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82F61A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81F9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F353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F8503EC" w:rsidR="00A84FD5" w:rsidRPr="00965A01" w:rsidRDefault="001D0EB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840BD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0F353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A608331" w:rsidR="00093F84" w:rsidRPr="0086497B" w:rsidRDefault="002165E6" w:rsidP="002A32A5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2A32A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0F353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637FF02" w14:textId="378BAF2C" w:rsidR="00792E01" w:rsidRPr="00792E01" w:rsidRDefault="00792E01" w:rsidP="00792E01">
      <w:pPr>
        <w:tabs>
          <w:tab w:val="left" w:pos="3525"/>
        </w:tabs>
        <w:ind w:left="-1134" w:right="-141"/>
        <w:jc w:val="both"/>
        <w:rPr>
          <w:rFonts w:ascii="Verdana" w:hAnsi="Verdana"/>
          <w:sz w:val="20"/>
          <w:szCs w:val="20"/>
        </w:rPr>
      </w:pPr>
    </w:p>
    <w:p w14:paraId="0485D4C8" w14:textId="77777777" w:rsidR="00E13B48" w:rsidRDefault="00E13B48" w:rsidP="0048776F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2CC3DD1" w14:textId="47E6BC89" w:rsidR="000E0149" w:rsidRPr="000E0149" w:rsidRDefault="0010595F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01. </w:t>
      </w:r>
      <w:r w:rsidR="008A28AA" w:rsidRPr="000E0149">
        <w:rPr>
          <w:rFonts w:ascii="Verdana" w:hAnsi="Verdana"/>
          <w:sz w:val="20"/>
          <w:szCs w:val="20"/>
        </w:rPr>
        <w:t xml:space="preserve">Marque a alternativa em que uma das palavras grifadas </w:t>
      </w:r>
      <w:r w:rsidR="008A28AA" w:rsidRPr="0099213E">
        <w:rPr>
          <w:rFonts w:ascii="Verdana" w:hAnsi="Verdana"/>
          <w:b/>
          <w:sz w:val="20"/>
          <w:szCs w:val="20"/>
          <w:u w:val="single"/>
        </w:rPr>
        <w:t>não</w:t>
      </w:r>
      <w:r w:rsidR="008A28AA" w:rsidRPr="000E0149">
        <w:rPr>
          <w:rFonts w:ascii="Verdana" w:hAnsi="Verdana"/>
          <w:sz w:val="20"/>
          <w:szCs w:val="20"/>
        </w:rPr>
        <w:t xml:space="preserve"> é substantivo: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1A6CDCFE" w14:textId="77777777" w:rsidR="000E0149" w:rsidRPr="000E0149" w:rsidRDefault="000E0149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CC33538" w14:textId="5BF8370A" w:rsidR="000E0149" w:rsidRPr="000E0149" w:rsidRDefault="000E0149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8A28AA" w:rsidRPr="000E0149">
        <w:rPr>
          <w:rFonts w:ascii="Verdana" w:hAnsi="Verdana"/>
          <w:sz w:val="20"/>
          <w:szCs w:val="20"/>
        </w:rPr>
        <w:t xml:space="preserve">Na </w:t>
      </w:r>
      <w:r w:rsidR="008A28AA" w:rsidRPr="000E0149">
        <w:rPr>
          <w:rFonts w:ascii="Verdana" w:hAnsi="Verdana"/>
          <w:sz w:val="20"/>
          <w:szCs w:val="20"/>
          <w:u w:val="single"/>
        </w:rPr>
        <w:t>juventude</w:t>
      </w:r>
      <w:r w:rsidR="008A28AA" w:rsidRPr="000E0149">
        <w:rPr>
          <w:rFonts w:ascii="Verdana" w:hAnsi="Verdana"/>
          <w:sz w:val="20"/>
          <w:szCs w:val="20"/>
        </w:rPr>
        <w:t xml:space="preserve"> aprendemos; na </w:t>
      </w:r>
      <w:r w:rsidR="008A28AA" w:rsidRPr="000E0149">
        <w:rPr>
          <w:rFonts w:ascii="Verdana" w:hAnsi="Verdana"/>
          <w:sz w:val="20"/>
          <w:szCs w:val="20"/>
          <w:u w:val="single"/>
        </w:rPr>
        <w:t>maturidade</w:t>
      </w:r>
      <w:r w:rsidR="008A28AA" w:rsidRPr="000E0149">
        <w:rPr>
          <w:rFonts w:ascii="Verdana" w:hAnsi="Verdana"/>
          <w:sz w:val="20"/>
          <w:szCs w:val="20"/>
        </w:rPr>
        <w:t xml:space="preserve">, compreendemos. </w:t>
      </w:r>
    </w:p>
    <w:p w14:paraId="7AECFC69" w14:textId="5C6451EC" w:rsidR="000E0149" w:rsidRPr="000E0149" w:rsidRDefault="000E0149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8A28AA" w:rsidRPr="000E0149">
        <w:rPr>
          <w:rFonts w:ascii="Verdana" w:hAnsi="Verdana"/>
          <w:sz w:val="20"/>
          <w:szCs w:val="20"/>
        </w:rPr>
        <w:t xml:space="preserve">Não existe </w:t>
      </w:r>
      <w:r w:rsidR="008A28AA" w:rsidRPr="000E0149">
        <w:rPr>
          <w:rFonts w:ascii="Verdana" w:hAnsi="Verdana"/>
          <w:sz w:val="20"/>
          <w:szCs w:val="20"/>
          <w:u w:val="single"/>
        </w:rPr>
        <w:t>travesseiro</w:t>
      </w:r>
      <w:r w:rsidR="008A28AA" w:rsidRPr="000E0149">
        <w:rPr>
          <w:rFonts w:ascii="Verdana" w:hAnsi="Verdana"/>
          <w:sz w:val="20"/>
          <w:szCs w:val="20"/>
        </w:rPr>
        <w:t xml:space="preserve"> mais </w:t>
      </w:r>
      <w:r w:rsidR="008A28AA" w:rsidRPr="000E0149">
        <w:rPr>
          <w:rFonts w:ascii="Verdana" w:hAnsi="Verdana"/>
          <w:sz w:val="20"/>
          <w:szCs w:val="20"/>
          <w:u w:val="single"/>
        </w:rPr>
        <w:t>macio</w:t>
      </w:r>
      <w:r w:rsidR="008A28AA" w:rsidRPr="000E0149">
        <w:rPr>
          <w:rFonts w:ascii="Verdana" w:hAnsi="Verdana"/>
          <w:sz w:val="20"/>
          <w:szCs w:val="20"/>
        </w:rPr>
        <w:t xml:space="preserve"> que a nossa </w:t>
      </w:r>
      <w:r w:rsidR="008A28AA" w:rsidRPr="000E0149">
        <w:rPr>
          <w:rFonts w:ascii="Verdana" w:hAnsi="Verdana"/>
          <w:sz w:val="20"/>
          <w:szCs w:val="20"/>
          <w:u w:val="single"/>
        </w:rPr>
        <w:t>consciência</w:t>
      </w:r>
      <w:r w:rsidR="008A28AA" w:rsidRPr="000E0149">
        <w:rPr>
          <w:rFonts w:ascii="Verdana" w:hAnsi="Verdana"/>
          <w:sz w:val="20"/>
          <w:szCs w:val="20"/>
        </w:rPr>
        <w:t>.</w:t>
      </w:r>
    </w:p>
    <w:p w14:paraId="6F3AF252" w14:textId="61B9C311" w:rsidR="000E0149" w:rsidRPr="000E0149" w:rsidRDefault="000E0149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8A28AA" w:rsidRPr="000E0149">
        <w:rPr>
          <w:rFonts w:ascii="Verdana" w:hAnsi="Verdana"/>
          <w:sz w:val="20"/>
          <w:szCs w:val="20"/>
        </w:rPr>
        <w:t xml:space="preserve">Muitos </w:t>
      </w:r>
      <w:r w:rsidR="008A28AA" w:rsidRPr="000E0149">
        <w:rPr>
          <w:rFonts w:ascii="Verdana" w:hAnsi="Verdana"/>
          <w:sz w:val="20"/>
          <w:szCs w:val="20"/>
          <w:u w:val="single"/>
        </w:rPr>
        <w:t>turistas</w:t>
      </w:r>
      <w:r w:rsidR="008A28AA" w:rsidRPr="000E0149">
        <w:rPr>
          <w:rFonts w:ascii="Verdana" w:hAnsi="Verdana"/>
          <w:sz w:val="20"/>
          <w:szCs w:val="20"/>
        </w:rPr>
        <w:t xml:space="preserve"> passaram as férias no </w:t>
      </w:r>
      <w:r w:rsidR="008A28AA" w:rsidRPr="000E0149">
        <w:rPr>
          <w:rFonts w:ascii="Verdana" w:hAnsi="Verdana"/>
          <w:sz w:val="20"/>
          <w:szCs w:val="20"/>
          <w:u w:val="single"/>
        </w:rPr>
        <w:t>Rio de Janeiro</w:t>
      </w:r>
      <w:r w:rsidR="008A28AA" w:rsidRPr="000E0149">
        <w:rPr>
          <w:rFonts w:ascii="Verdana" w:hAnsi="Verdana"/>
          <w:sz w:val="20"/>
          <w:szCs w:val="20"/>
        </w:rPr>
        <w:t xml:space="preserve">. </w:t>
      </w:r>
    </w:p>
    <w:p w14:paraId="3395AC2B" w14:textId="5D4525A1" w:rsidR="002A32A5" w:rsidRPr="000E0149" w:rsidRDefault="000E0149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8A28AA" w:rsidRPr="000E0149">
        <w:rPr>
          <w:rFonts w:ascii="Verdana" w:hAnsi="Verdana"/>
          <w:sz w:val="20"/>
          <w:szCs w:val="20"/>
        </w:rPr>
        <w:t xml:space="preserve">Esta </w:t>
      </w:r>
      <w:r w:rsidR="008A28AA" w:rsidRPr="000E0149">
        <w:rPr>
          <w:rFonts w:ascii="Verdana" w:hAnsi="Verdana"/>
          <w:sz w:val="20"/>
          <w:szCs w:val="20"/>
          <w:u w:val="single"/>
        </w:rPr>
        <w:t>floresta</w:t>
      </w:r>
      <w:r w:rsidR="008A28AA" w:rsidRPr="000E0149">
        <w:rPr>
          <w:rFonts w:ascii="Verdana" w:hAnsi="Verdana"/>
          <w:sz w:val="20"/>
          <w:szCs w:val="20"/>
        </w:rPr>
        <w:t xml:space="preserve"> é muito perigosa.</w:t>
      </w:r>
    </w:p>
    <w:p w14:paraId="53FA0DCF" w14:textId="77777777" w:rsidR="00E13B48" w:rsidRDefault="00E13B48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AF0A84C" w14:textId="77777777" w:rsidR="00E13B48" w:rsidRDefault="00E13B48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37B8E8C" w14:textId="1B6334A1" w:rsidR="0010595F" w:rsidRDefault="0010595F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02</w:t>
      </w:r>
      <w:r w:rsidRPr="0010595F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10595F">
        <w:rPr>
          <w:rFonts w:ascii="Verdana" w:hAnsi="Verdana"/>
          <w:sz w:val="20"/>
          <w:szCs w:val="20"/>
        </w:rPr>
        <w:t xml:space="preserve">Separe os substantivos abaixo em </w:t>
      </w:r>
      <w:r w:rsidRPr="009363D0">
        <w:rPr>
          <w:rFonts w:ascii="Verdana" w:hAnsi="Verdana"/>
          <w:b/>
          <w:sz w:val="20"/>
          <w:szCs w:val="20"/>
          <w:u w:val="single"/>
        </w:rPr>
        <w:t>compostos</w:t>
      </w:r>
      <w:r w:rsidRPr="0010595F">
        <w:rPr>
          <w:rFonts w:ascii="Verdana" w:hAnsi="Verdana"/>
          <w:sz w:val="20"/>
          <w:szCs w:val="20"/>
        </w:rPr>
        <w:t xml:space="preserve"> ou </w:t>
      </w:r>
      <w:r w:rsidRPr="009363D0">
        <w:rPr>
          <w:rFonts w:ascii="Verdana" w:hAnsi="Verdana"/>
          <w:b/>
          <w:sz w:val="20"/>
          <w:szCs w:val="20"/>
          <w:u w:val="single"/>
        </w:rPr>
        <w:t>derivados</w:t>
      </w:r>
      <w:r w:rsidRPr="0010595F">
        <w:rPr>
          <w:rFonts w:ascii="Verdana" w:hAnsi="Verdana"/>
          <w:sz w:val="20"/>
          <w:szCs w:val="20"/>
        </w:rPr>
        <w:t xml:space="preserve">: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54D2E364" w14:textId="77777777" w:rsidR="0010595F" w:rsidRDefault="0010595F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D754D3E" w14:textId="70AA1A0F" w:rsidR="00E13B48" w:rsidRPr="0010595F" w:rsidRDefault="0010595F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10595F">
        <w:rPr>
          <w:rFonts w:ascii="Verdana" w:hAnsi="Verdana"/>
          <w:sz w:val="20"/>
          <w:szCs w:val="20"/>
        </w:rPr>
        <w:t>jornaleiro</w:t>
      </w:r>
      <w:proofErr w:type="gramEnd"/>
      <w:r w:rsidRPr="0010595F">
        <w:rPr>
          <w:rFonts w:ascii="Verdana" w:hAnsi="Verdana"/>
          <w:sz w:val="20"/>
          <w:szCs w:val="20"/>
        </w:rPr>
        <w:t xml:space="preserve"> / planalto / pulseira / coqueiro / pombo – correio / lobisomem/ vira – lata / chuteira / engenheira / girassol </w:t>
      </w:r>
    </w:p>
    <w:p w14:paraId="396A6692" w14:textId="77777777" w:rsidR="0010595F" w:rsidRDefault="0010595F" w:rsidP="00DE0E14">
      <w:pPr>
        <w:tabs>
          <w:tab w:val="left" w:pos="3525"/>
        </w:tabs>
        <w:spacing w:after="0" w:line="240" w:lineRule="auto"/>
        <w:ind w:left="-1134"/>
        <w:jc w:val="center"/>
        <w:rPr>
          <w:rFonts w:ascii="Comic Sans MS" w:hAnsi="Comic Sans MS"/>
          <w:sz w:val="24"/>
          <w:szCs w:val="24"/>
        </w:rPr>
      </w:pPr>
    </w:p>
    <w:p w14:paraId="48B6A3B7" w14:textId="7645C90B" w:rsidR="0010595F" w:rsidRPr="0010595F" w:rsidRDefault="0010595F" w:rsidP="00DE0E14">
      <w:pPr>
        <w:tabs>
          <w:tab w:val="left" w:pos="35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  <w:r w:rsidRPr="0010595F">
        <w:rPr>
          <w:rFonts w:ascii="Verdana" w:hAnsi="Verdana"/>
          <w:sz w:val="20"/>
          <w:szCs w:val="20"/>
        </w:rPr>
        <w:t>Compostos:</w:t>
      </w:r>
      <w:r>
        <w:rPr>
          <w:rFonts w:ascii="Verdana" w:hAnsi="Verdana"/>
          <w:sz w:val="20"/>
          <w:szCs w:val="20"/>
        </w:rPr>
        <w:t xml:space="preserve"> __________________________________________________________________________</w:t>
      </w:r>
    </w:p>
    <w:p w14:paraId="61C55EAE" w14:textId="2159C256" w:rsidR="0010595F" w:rsidRPr="0010595F" w:rsidRDefault="0010595F" w:rsidP="00DE0E14">
      <w:pPr>
        <w:tabs>
          <w:tab w:val="left" w:pos="35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  <w:r w:rsidRPr="0010595F">
        <w:rPr>
          <w:rFonts w:ascii="Verdana" w:hAnsi="Verdana"/>
          <w:sz w:val="20"/>
          <w:szCs w:val="20"/>
        </w:rPr>
        <w:t>Derivados:</w:t>
      </w:r>
      <w:r>
        <w:rPr>
          <w:rFonts w:ascii="Verdana" w:hAnsi="Verdana"/>
          <w:sz w:val="20"/>
          <w:szCs w:val="20"/>
        </w:rPr>
        <w:t xml:space="preserve"> ___________________________________________________________________________</w:t>
      </w:r>
    </w:p>
    <w:p w14:paraId="41EDB074" w14:textId="77777777" w:rsidR="0010595F" w:rsidRPr="009363D0" w:rsidRDefault="0010595F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70DCE05" w14:textId="2E876610" w:rsidR="009363D0" w:rsidRDefault="009363D0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03</w:t>
      </w:r>
      <w:r w:rsidRPr="009363D0">
        <w:rPr>
          <w:rFonts w:ascii="Verdana" w:hAnsi="Verdana"/>
          <w:sz w:val="20"/>
          <w:szCs w:val="20"/>
        </w:rPr>
        <w:t xml:space="preserve">. </w:t>
      </w:r>
      <w:r w:rsidRPr="009363D0">
        <w:rPr>
          <w:rFonts w:ascii="Verdana" w:hAnsi="Verdana"/>
          <w:sz w:val="20"/>
          <w:szCs w:val="20"/>
        </w:rPr>
        <w:t xml:space="preserve">Passe as frase abaixo para o plural: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2F8E5F28" w14:textId="77777777" w:rsidR="009363D0" w:rsidRDefault="009363D0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3E53B28" w14:textId="56F6621B" w:rsidR="009363D0" w:rsidRDefault="009363D0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Pr="009363D0">
        <w:rPr>
          <w:rFonts w:ascii="Verdana" w:hAnsi="Verdana"/>
          <w:sz w:val="20"/>
          <w:szCs w:val="20"/>
        </w:rPr>
        <w:t xml:space="preserve"> O príncipe conversava alegremente com a jovem. </w:t>
      </w:r>
    </w:p>
    <w:p w14:paraId="4DB9DE05" w14:textId="77777777" w:rsidR="00DE0E14" w:rsidRDefault="00DE0E14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5F9907B" w14:textId="171A70F7" w:rsidR="009363D0" w:rsidRDefault="009363D0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7C997128" w14:textId="77777777" w:rsidR="009363D0" w:rsidRDefault="009363D0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6971B92" w14:textId="237FE5A3" w:rsidR="0010595F" w:rsidRDefault="009363D0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</w:t>
      </w:r>
      <w:r w:rsidRPr="009363D0">
        <w:rPr>
          <w:rFonts w:ascii="Verdana" w:hAnsi="Verdana"/>
          <w:sz w:val="20"/>
          <w:szCs w:val="20"/>
        </w:rPr>
        <w:t xml:space="preserve"> A vereadora entregou a cesta básica para o órfão.</w:t>
      </w:r>
    </w:p>
    <w:p w14:paraId="620ABC55" w14:textId="77777777" w:rsidR="00DE0E14" w:rsidRPr="009363D0" w:rsidRDefault="00DE0E14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E098A2D" w14:textId="616DC224" w:rsidR="0010595F" w:rsidRPr="009363D0" w:rsidRDefault="009363D0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4A11DF4D" w14:textId="77777777" w:rsidR="00DE0E14" w:rsidRDefault="00DE0E14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56AD589" w14:textId="4091A583" w:rsidR="00F04DFD" w:rsidRDefault="009363D0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04.</w:t>
      </w:r>
      <w:r w:rsidR="00F04DFD">
        <w:rPr>
          <w:rFonts w:ascii="Verdana" w:hAnsi="Verdana"/>
          <w:sz w:val="20"/>
          <w:szCs w:val="20"/>
        </w:rPr>
        <w:t xml:space="preserve"> Reescreva as frases abaixo mudando o gênero.</w:t>
      </w:r>
      <w:r w:rsidR="00505420">
        <w:rPr>
          <w:rFonts w:ascii="Verdana" w:hAnsi="Verdana"/>
          <w:sz w:val="20"/>
          <w:szCs w:val="20"/>
        </w:rPr>
        <w:t xml:space="preserve">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50E7FF1D" w14:textId="77777777" w:rsidR="00DE0E14" w:rsidRDefault="00DE0E14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20F6631" w14:textId="0FCE2BE8" w:rsidR="0003553B" w:rsidRPr="00DE0E14" w:rsidRDefault="00F04DFD" w:rsidP="00DE0E14">
      <w:pPr>
        <w:pStyle w:val="PargrafodaLista"/>
        <w:numPr>
          <w:ilvl w:val="0"/>
          <w:numId w:val="18"/>
        </w:numPr>
        <w:tabs>
          <w:tab w:val="left" w:pos="3525"/>
        </w:tabs>
        <w:spacing w:after="0" w:line="240" w:lineRule="auto"/>
        <w:rPr>
          <w:rFonts w:ascii="Verdana" w:hAnsi="Verdana"/>
          <w:sz w:val="20"/>
          <w:szCs w:val="20"/>
        </w:rPr>
      </w:pPr>
      <w:r w:rsidRPr="00DE0E14">
        <w:rPr>
          <w:rFonts w:ascii="Verdana" w:hAnsi="Verdana"/>
          <w:sz w:val="20"/>
          <w:szCs w:val="20"/>
        </w:rPr>
        <w:t xml:space="preserve">A amazona cuidava de seu belo cavalo. </w:t>
      </w:r>
    </w:p>
    <w:p w14:paraId="6F32ED80" w14:textId="77777777" w:rsidR="00DE0E14" w:rsidRPr="00DE0E14" w:rsidRDefault="00DE0E14" w:rsidP="00DE0E14">
      <w:pPr>
        <w:pStyle w:val="PargrafodaLista"/>
        <w:tabs>
          <w:tab w:val="left" w:pos="3525"/>
        </w:tabs>
        <w:spacing w:after="0" w:line="240" w:lineRule="auto"/>
        <w:ind w:left="-774"/>
        <w:rPr>
          <w:rFonts w:ascii="Verdana" w:hAnsi="Verdana"/>
          <w:sz w:val="20"/>
          <w:szCs w:val="20"/>
        </w:rPr>
      </w:pPr>
    </w:p>
    <w:p w14:paraId="1A58EB11" w14:textId="13E3FB8A" w:rsidR="0003553B" w:rsidRDefault="0003553B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1BEB4CED" w14:textId="77777777" w:rsidR="0003553B" w:rsidRDefault="0003553B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F06CDE4" w14:textId="1F7C26DF" w:rsidR="0010595F" w:rsidRPr="00DE0E14" w:rsidRDefault="00F04DFD" w:rsidP="00DE0E14">
      <w:pPr>
        <w:pStyle w:val="PargrafodaLista"/>
        <w:numPr>
          <w:ilvl w:val="0"/>
          <w:numId w:val="18"/>
        </w:numPr>
        <w:tabs>
          <w:tab w:val="left" w:pos="3525"/>
        </w:tabs>
        <w:spacing w:after="0" w:line="240" w:lineRule="auto"/>
        <w:rPr>
          <w:rFonts w:ascii="Verdana" w:hAnsi="Verdana"/>
          <w:sz w:val="20"/>
          <w:szCs w:val="20"/>
        </w:rPr>
      </w:pPr>
      <w:r w:rsidRPr="00DE0E14">
        <w:rPr>
          <w:rFonts w:ascii="Verdana" w:hAnsi="Verdana"/>
          <w:sz w:val="20"/>
          <w:szCs w:val="20"/>
        </w:rPr>
        <w:t xml:space="preserve">O leão feroz atacou um cidadão. </w:t>
      </w:r>
      <w:r w:rsidR="009363D0" w:rsidRPr="00DE0E14">
        <w:rPr>
          <w:rFonts w:ascii="Verdana" w:hAnsi="Verdana"/>
          <w:sz w:val="20"/>
          <w:szCs w:val="20"/>
        </w:rPr>
        <w:t xml:space="preserve"> </w:t>
      </w:r>
    </w:p>
    <w:p w14:paraId="53C6A9B9" w14:textId="77777777" w:rsidR="00DE0E14" w:rsidRPr="00DE0E14" w:rsidRDefault="00DE0E14" w:rsidP="00DE0E14">
      <w:pPr>
        <w:pStyle w:val="PargrafodaLista"/>
        <w:tabs>
          <w:tab w:val="left" w:pos="3525"/>
        </w:tabs>
        <w:spacing w:after="0" w:line="240" w:lineRule="auto"/>
        <w:ind w:left="-774"/>
        <w:rPr>
          <w:rFonts w:ascii="Verdana" w:hAnsi="Verdana"/>
          <w:sz w:val="20"/>
          <w:szCs w:val="20"/>
        </w:rPr>
      </w:pPr>
    </w:p>
    <w:p w14:paraId="5315933F" w14:textId="1268E5D2" w:rsidR="0010595F" w:rsidRPr="009363D0" w:rsidRDefault="0003553B" w:rsidP="00DE0E1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0F353991" w14:textId="77777777" w:rsidR="00DE0E14" w:rsidRDefault="00DE0E14" w:rsidP="00DE0E14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7E31625A" w14:textId="4C2F11AF" w:rsidR="00B82C9F" w:rsidRPr="00B82C9F" w:rsidRDefault="00844FF6" w:rsidP="00DE0E14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05. </w:t>
      </w:r>
      <w:r w:rsidR="00B82C9F" w:rsidRPr="00B82C9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Assinale a alternativa que apresenta o substantivo </w:t>
      </w:r>
      <w:r w:rsidR="00B82C9F" w:rsidRPr="00B82C9F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pt-BR"/>
        </w:rPr>
        <w:t>coletivo</w:t>
      </w:r>
      <w:r w:rsidR="00B82C9F" w:rsidRPr="00B82C9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CORRETAMENTE:</w:t>
      </w:r>
    </w:p>
    <w:p w14:paraId="4797182C" w14:textId="77777777" w:rsidR="00B82C9F" w:rsidRPr="00B82C9F" w:rsidRDefault="00B82C9F" w:rsidP="00DE0E14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82C9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>a) Grupo de artistas = constelação.</w:t>
      </w:r>
    </w:p>
    <w:p w14:paraId="0A873C1C" w14:textId="581E863C" w:rsidR="00B82C9F" w:rsidRPr="00B82C9F" w:rsidRDefault="00B82C9F" w:rsidP="00DE0E14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82C9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b) Grupo de </w:t>
      </w:r>
      <w:r w:rsidR="00844FF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vegetais de uma região</w:t>
      </w:r>
      <w:r w:rsidRPr="00B82C9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= </w:t>
      </w:r>
      <w:r w:rsidR="00844FF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fauna</w:t>
      </w:r>
    </w:p>
    <w:p w14:paraId="0119B5C6" w14:textId="3E816EE8" w:rsidR="00B82C9F" w:rsidRPr="00B82C9F" w:rsidRDefault="00B82C9F" w:rsidP="00DE0E14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82C9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c) </w:t>
      </w:r>
      <w:r w:rsidR="00844FF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Grupo de viajantes = elenco</w:t>
      </w:r>
    </w:p>
    <w:p w14:paraId="525F17DD" w14:textId="7F9C307B" w:rsidR="00B82C9F" w:rsidRDefault="00B82C9F" w:rsidP="00DE0E14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82C9F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</w:t>
      </w:r>
      <w:r w:rsidR="00844FF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Raios luminosos= feixe</w:t>
      </w:r>
    </w:p>
    <w:p w14:paraId="2C34C5FC" w14:textId="461E4617" w:rsidR="00844FF6" w:rsidRDefault="00DE0E14" w:rsidP="00844FF6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Grupo de soldados= penca</w:t>
      </w:r>
    </w:p>
    <w:p w14:paraId="5C5AA726" w14:textId="77777777" w:rsidR="008A2270" w:rsidRDefault="008A2270" w:rsidP="00844FF6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1CCB3C57" w14:textId="260645BE" w:rsidR="008A2270" w:rsidRDefault="00957045" w:rsidP="00844FF6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06. Leia a frase a seguir.</w:t>
      </w:r>
    </w:p>
    <w:p w14:paraId="39C5EB34" w14:textId="77777777" w:rsidR="00957045" w:rsidRDefault="00957045" w:rsidP="00844FF6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504CC0F8" w14:textId="6034E975" w:rsidR="00957045" w:rsidRDefault="00957045" w:rsidP="00957045">
      <w:pPr>
        <w:shd w:val="clear" w:color="auto" w:fill="FFFFFF"/>
        <w:spacing w:after="0" w:line="240" w:lineRule="auto"/>
        <w:ind w:left="-1134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Juliana encontrou </w:t>
      </w:r>
      <w:r w:rsidRPr="00957045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 xml:space="preserve">a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amiga e convidou-</w:t>
      </w:r>
      <w:r w:rsidRPr="00957045">
        <w:rPr>
          <w:rFonts w:ascii="Verdana" w:eastAsia="Times New Roman" w:hAnsi="Verdana" w:cs="Times New Roman"/>
          <w:b/>
          <w:color w:val="000000"/>
          <w:sz w:val="20"/>
          <w:szCs w:val="20"/>
          <w:lang w:eastAsia="pt-BR"/>
        </w:rPr>
        <w:t>a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para um lanche.</w:t>
      </w:r>
    </w:p>
    <w:p w14:paraId="0EE42D5F" w14:textId="77777777" w:rsidR="00957045" w:rsidRDefault="00957045" w:rsidP="00957045">
      <w:pPr>
        <w:shd w:val="clear" w:color="auto" w:fill="FFFFFF"/>
        <w:spacing w:after="0" w:line="240" w:lineRule="auto"/>
        <w:ind w:left="-1134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62AD44DD" w14:textId="26DD9760" w:rsidR="00957045" w:rsidRPr="00B82C9F" w:rsidRDefault="00957045" w:rsidP="0095704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Considerando tudo o que você aprendeu sobre os artigos, qual dos dois termos em destaque classifica-se como artigo? Justifique sua resposta.</w:t>
      </w:r>
      <w:r w:rsidR="0050542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7DBEB58B" w14:textId="0387EC3C" w:rsidR="0010595F" w:rsidRDefault="00957045" w:rsidP="00957045">
      <w:pPr>
        <w:tabs>
          <w:tab w:val="left" w:pos="35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AE4D9C" w14:textId="7474B82E" w:rsidR="00957045" w:rsidRPr="00A802C8" w:rsidRDefault="00A93BD3" w:rsidP="00A802C8">
      <w:pPr>
        <w:tabs>
          <w:tab w:val="left" w:pos="352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93BD3">
        <w:rPr>
          <w:rFonts w:ascii="Verdana" w:hAnsi="Verdana"/>
          <w:b/>
          <w:sz w:val="20"/>
          <w:szCs w:val="20"/>
        </w:rPr>
        <w:t>QUESTÃO DESAFIO</w:t>
      </w:r>
      <w:r>
        <w:rPr>
          <w:rFonts w:ascii="Verdana" w:hAnsi="Verdana"/>
          <w:b/>
          <w:sz w:val="20"/>
          <w:szCs w:val="20"/>
        </w:rPr>
        <w:t xml:space="preserve"> (VALE 1,0 PONTO EXTRA)</w:t>
      </w:r>
      <w:r w:rsidR="00A802C8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A802C8" w:rsidRPr="00A802C8">
        <w:rPr>
          <w:rFonts w:ascii="Verdana" w:hAnsi="Verdana"/>
          <w:sz w:val="20"/>
          <w:szCs w:val="20"/>
        </w:rPr>
        <w:t>Obs</w:t>
      </w:r>
      <w:proofErr w:type="spellEnd"/>
      <w:r w:rsidR="00A802C8" w:rsidRPr="00A802C8">
        <w:rPr>
          <w:rFonts w:ascii="Verdana" w:hAnsi="Verdana"/>
          <w:sz w:val="20"/>
          <w:szCs w:val="20"/>
        </w:rPr>
        <w:t>: Só vai valer o ponto se a resposta estiver completamente correta.</w:t>
      </w:r>
    </w:p>
    <w:p w14:paraId="5A6860F0" w14:textId="77777777" w:rsidR="00A93BD3" w:rsidRPr="00A802C8" w:rsidRDefault="00A93BD3" w:rsidP="00844FF6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15BC627" w14:textId="394E5B8A" w:rsidR="00A93BD3" w:rsidRDefault="00A93BD3" w:rsidP="00844FF6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Leia e analise o texto.</w:t>
      </w:r>
    </w:p>
    <w:p w14:paraId="14D8B638" w14:textId="77777777" w:rsidR="002F171E" w:rsidRDefault="002F171E" w:rsidP="00844FF6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8D341F5" w14:textId="3B6D9B79" w:rsidR="002F171E" w:rsidRDefault="002F171E" w:rsidP="00844FF6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Certo dia, </w:t>
      </w:r>
      <w:r w:rsidRPr="002F171E">
        <w:rPr>
          <w:rFonts w:ascii="Verdana" w:hAnsi="Verdana"/>
          <w:b/>
          <w:sz w:val="20"/>
          <w:szCs w:val="20"/>
          <w:u w:val="single"/>
        </w:rPr>
        <w:t>uma</w:t>
      </w:r>
      <w:r>
        <w:rPr>
          <w:rFonts w:ascii="Verdana" w:hAnsi="Verdana"/>
          <w:sz w:val="20"/>
          <w:szCs w:val="20"/>
        </w:rPr>
        <w:t xml:space="preserve"> garota saiu de casa para visitar sua avó. No caminho, </w:t>
      </w:r>
      <w:r w:rsidRPr="002F171E">
        <w:rPr>
          <w:rFonts w:ascii="Verdana" w:hAnsi="Verdana"/>
          <w:b/>
          <w:sz w:val="20"/>
          <w:szCs w:val="20"/>
          <w:u w:val="single"/>
        </w:rPr>
        <w:t>a</w:t>
      </w:r>
      <w:r>
        <w:rPr>
          <w:rFonts w:ascii="Verdana" w:hAnsi="Verdana"/>
          <w:sz w:val="20"/>
          <w:szCs w:val="20"/>
        </w:rPr>
        <w:t xml:space="preserve"> garota encontrou um lobo.</w:t>
      </w:r>
    </w:p>
    <w:p w14:paraId="76F25762" w14:textId="77777777" w:rsidR="002F171E" w:rsidRDefault="002F171E" w:rsidP="00844FF6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A0F300E" w14:textId="16F58C8E" w:rsidR="002F171E" w:rsidRDefault="002F171E" w:rsidP="00844FF6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as frases falam da mesma garota, explique porque houve mudança no emprego dos artigos.</w:t>
      </w:r>
    </w:p>
    <w:p w14:paraId="4DD59D04" w14:textId="53943D10" w:rsidR="002F171E" w:rsidRPr="00A93BD3" w:rsidRDefault="002F171E" w:rsidP="002F171E">
      <w:pPr>
        <w:tabs>
          <w:tab w:val="left" w:pos="35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7ABF" w14:textId="7C623425" w:rsidR="00A802C8" w:rsidRPr="00A802C8" w:rsidRDefault="00A802C8" w:rsidP="00A802C8">
      <w:pPr>
        <w:shd w:val="clear" w:color="auto" w:fill="FFFFFF"/>
        <w:spacing w:after="100" w:afterAutospacing="1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07. </w:t>
      </w:r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Classifique as orações de acordo com o código representado:</w:t>
      </w:r>
      <w:r w:rsidR="0050542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2D71A982" w14:textId="77777777" w:rsidR="00A802C8" w:rsidRPr="00A802C8" w:rsidRDefault="00A802C8" w:rsidP="00A802C8">
      <w:pPr>
        <w:shd w:val="clear" w:color="auto" w:fill="FFFFFF"/>
        <w:spacing w:after="0" w:afterAutospacing="1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 – artigo</w:t>
      </w:r>
      <w:proofErr w:type="gramEnd"/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definido</w:t>
      </w:r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B – artigo indefinido</w:t>
      </w:r>
    </w:p>
    <w:p w14:paraId="7C80BBF0" w14:textId="17F86C99" w:rsidR="00A802C8" w:rsidRPr="00A802C8" w:rsidRDefault="00A802C8" w:rsidP="00A802C8">
      <w:pPr>
        <w:shd w:val="clear" w:color="auto" w:fill="FFFFFF"/>
        <w:spacing w:after="0" w:afterAutospacing="1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</w:t>
      </w:r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Uns alunos chegaram mais cedo à escola </w:t>
      </w:r>
      <w:proofErr w:type="gramStart"/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 </w:t>
      </w:r>
      <w:proofErr w:type="gramEnd"/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 ).</w:t>
      </w:r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</w:t>
      </w:r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O bem sempre vencerá o mal (   ).</w:t>
      </w:r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c) </w:t>
      </w:r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Preciso de uma explicação para o fato (   ).</w:t>
      </w:r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d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) </w:t>
      </w:r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Chegaram as encomendas (   ).</w:t>
      </w:r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e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</w:t>
      </w:r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Nesta loja vendem-se uns artigos importados ( </w:t>
      </w:r>
      <w:r w:rsidR="00614F4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Pr="00A802C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).</w:t>
      </w:r>
    </w:p>
    <w:p w14:paraId="094B0F07" w14:textId="3D7D0FAB" w:rsidR="003D168A" w:rsidRPr="003D168A" w:rsidRDefault="003D168A" w:rsidP="003D168A">
      <w:pPr>
        <w:pStyle w:val="NormalWeb"/>
        <w:shd w:val="clear" w:color="auto" w:fill="FFFFFF"/>
        <w:spacing w:after="0"/>
        <w:ind w:left="-1134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3D168A">
        <w:rPr>
          <w:rFonts w:ascii="Verdana" w:hAnsi="Verdana"/>
          <w:sz w:val="20"/>
          <w:szCs w:val="20"/>
        </w:rPr>
        <w:t xml:space="preserve">08. </w:t>
      </w:r>
      <w:r w:rsidRPr="003D168A">
        <w:rPr>
          <w:rFonts w:ascii="Verdana" w:eastAsia="Times New Roman" w:hAnsi="Verdana"/>
          <w:color w:val="000000"/>
          <w:sz w:val="20"/>
          <w:szCs w:val="20"/>
          <w:lang w:eastAsia="pt-BR"/>
        </w:rPr>
        <w:t>Marque a única alternativa cujo período apresenta </w:t>
      </w:r>
      <w:r w:rsidRPr="003D168A">
        <w:rPr>
          <w:rFonts w:ascii="Verdana" w:eastAsia="Times New Roman" w:hAnsi="Verdana"/>
          <w:color w:val="000000"/>
          <w:sz w:val="20"/>
          <w:szCs w:val="20"/>
          <w:u w:val="single"/>
          <w:bdr w:val="none" w:sz="0" w:space="0" w:color="auto" w:frame="1"/>
          <w:lang w:eastAsia="pt-BR"/>
        </w:rPr>
        <w:t>apenas</w:t>
      </w:r>
      <w:r w:rsidRPr="003D168A">
        <w:rPr>
          <w:rFonts w:ascii="Verdana" w:eastAsia="Times New Roman" w:hAnsi="Verdana"/>
          <w:color w:val="000000"/>
          <w:sz w:val="20"/>
          <w:szCs w:val="20"/>
          <w:lang w:eastAsia="pt-BR"/>
        </w:rPr>
        <w:t> </w:t>
      </w:r>
      <w:r w:rsidRPr="00D773D4">
        <w:rPr>
          <w:rFonts w:ascii="Verdana" w:eastAsia="Times New Roman" w:hAnsi="Verdana"/>
          <w:b/>
          <w:color w:val="000000"/>
          <w:sz w:val="20"/>
          <w:szCs w:val="20"/>
          <w:lang w:eastAsia="pt-BR"/>
        </w:rPr>
        <w:t>artigos indefinidos</w:t>
      </w:r>
      <w:r w:rsidRPr="003D168A">
        <w:rPr>
          <w:rFonts w:ascii="Verdana" w:eastAsia="Times New Roman" w:hAnsi="Verdana"/>
          <w:color w:val="000000"/>
          <w:sz w:val="20"/>
          <w:szCs w:val="20"/>
          <w:lang w:eastAsia="pt-BR"/>
        </w:rPr>
        <w:t>:</w:t>
      </w:r>
      <w:r w:rsidR="00505420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6563F9B8" w14:textId="77777777" w:rsidR="00D773D4" w:rsidRDefault="00D773D4" w:rsidP="00D773D4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1F8C3AF7" w14:textId="77777777" w:rsidR="003D168A" w:rsidRPr="003D168A" w:rsidRDefault="003D168A" w:rsidP="00D773D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D168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David disse que a sala de jantar é um ambiente agradável e um lugar bastante aconchegante.</w:t>
      </w:r>
    </w:p>
    <w:p w14:paraId="06394C39" w14:textId="77777777" w:rsidR="00D773D4" w:rsidRDefault="00D773D4" w:rsidP="00D773D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61BECAC7" w14:textId="77777777" w:rsidR="003D168A" w:rsidRPr="003D168A" w:rsidRDefault="003D168A" w:rsidP="00D773D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D168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Ana Maria é uma profissional especialista na área de ciências biológicas e adora visitar a Chapada Diamantina para realizar as suas pesquisas.</w:t>
      </w:r>
    </w:p>
    <w:p w14:paraId="5F2DECD7" w14:textId="77777777" w:rsidR="00D773D4" w:rsidRDefault="00D773D4" w:rsidP="00D773D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6F762535" w14:textId="77777777" w:rsidR="003D168A" w:rsidRPr="003D168A" w:rsidRDefault="003D168A" w:rsidP="00D773D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D168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Gustavo é o pai mais zeloso que já conheci e também um excelente marido.</w:t>
      </w:r>
    </w:p>
    <w:p w14:paraId="7FE3CE8A" w14:textId="77777777" w:rsidR="00D773D4" w:rsidRDefault="00D773D4" w:rsidP="00D773D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227E5831" w14:textId="77777777" w:rsidR="003D168A" w:rsidRPr="003D168A" w:rsidRDefault="003D168A" w:rsidP="00D773D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3D168A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d) Dê-me apenas mais uma chance, pois tive uma semana bastante difícil.</w:t>
      </w:r>
    </w:p>
    <w:p w14:paraId="61778D8D" w14:textId="77777777" w:rsidR="00D773D4" w:rsidRDefault="00D773D4" w:rsidP="00D773D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640A260B" w14:textId="77777777" w:rsidR="003D168A" w:rsidRPr="003D168A" w:rsidRDefault="003D168A" w:rsidP="00D773D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D168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Passe-me o sal, a pimenta e o azeite, por favor.</w:t>
      </w:r>
    </w:p>
    <w:p w14:paraId="64707E33" w14:textId="6F5D7E71" w:rsidR="00A802C8" w:rsidRPr="009363D0" w:rsidRDefault="00A802C8" w:rsidP="002F171E">
      <w:pPr>
        <w:tabs>
          <w:tab w:val="left" w:pos="3525"/>
        </w:tabs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84797A6" w14:textId="0DF26B4A" w:rsidR="0010595F" w:rsidRDefault="00564924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09. </w:t>
      </w:r>
      <w:r w:rsidR="001B72A4">
        <w:rPr>
          <w:rFonts w:ascii="Verdana" w:hAnsi="Verdana"/>
          <w:sz w:val="20"/>
          <w:szCs w:val="20"/>
        </w:rPr>
        <w:t>Nas frases a seguir, circule o artigo e escreva a qual palavra ele está relacionado.</w:t>
      </w:r>
      <w:r w:rsidR="00505420">
        <w:rPr>
          <w:rFonts w:ascii="Verdana" w:hAnsi="Verdana"/>
          <w:sz w:val="20"/>
          <w:szCs w:val="20"/>
        </w:rPr>
        <w:t xml:space="preserve">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35FC0715" w14:textId="77777777" w:rsidR="00564924" w:rsidRDefault="00564924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52BF844" w14:textId="2C607184" w:rsidR="00564924" w:rsidRPr="00564924" w:rsidRDefault="00564924" w:rsidP="00564924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6492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Nem todas as opiniões são valiosas.</w:t>
      </w:r>
      <w:r w:rsidR="001B72A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________________________</w:t>
      </w:r>
    </w:p>
    <w:p w14:paraId="22E014E8" w14:textId="4CF14E27" w:rsidR="00564924" w:rsidRPr="00564924" w:rsidRDefault="00564924" w:rsidP="00564924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6492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b) Disse que conheceu o homem mais lindo </w:t>
      </w:r>
      <w:r w:rsidR="0074215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que já viu</w:t>
      </w:r>
      <w:r w:rsidRPr="0056492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  <w:r w:rsidR="001B72A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1B72A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________________________</w:t>
      </w:r>
    </w:p>
    <w:p w14:paraId="098ED7B5" w14:textId="02F7BDE9" w:rsidR="00564924" w:rsidRPr="00564924" w:rsidRDefault="00564924" w:rsidP="00564924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6492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Leu todas as obras de Machado de Assis.</w:t>
      </w:r>
      <w:r w:rsidR="001B72A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1B72A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________________________</w:t>
      </w:r>
    </w:p>
    <w:p w14:paraId="47F602E9" w14:textId="47EA43F3" w:rsidR="00564924" w:rsidRPr="00564924" w:rsidRDefault="00564924" w:rsidP="00564924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6492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d) Andou por </w:t>
      </w:r>
      <w:proofErr w:type="gramStart"/>
      <w:r w:rsidRPr="0056492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toda as</w:t>
      </w:r>
      <w:proofErr w:type="gramEnd"/>
      <w:r w:rsidRPr="0056492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ruas de Portugal.</w:t>
      </w:r>
      <w:r w:rsidR="001B72A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1B72A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________________________</w:t>
      </w:r>
    </w:p>
    <w:p w14:paraId="20A87FE8" w14:textId="16DE4BE9" w:rsidR="00564924" w:rsidRDefault="00742152" w:rsidP="009363D0">
      <w:pPr>
        <w:tabs>
          <w:tab w:val="left" w:pos="3525"/>
        </w:tabs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lastRenderedPageBreak/>
        <w:t xml:space="preserve">e) A moça olhou sorridente para mim.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________________________</w:t>
      </w:r>
    </w:p>
    <w:p w14:paraId="614FDBB4" w14:textId="77777777" w:rsidR="00F9540B" w:rsidRDefault="00F9540B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4865209" w14:textId="7F50CEF0" w:rsidR="007F4C06" w:rsidRDefault="007F4C0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10. Leia o poema e retire dois artigos que estão unidos a uma preposição.</w:t>
      </w:r>
      <w:r w:rsidR="00505420">
        <w:rPr>
          <w:rFonts w:ascii="Verdana" w:hAnsi="Verdana"/>
          <w:sz w:val="20"/>
          <w:szCs w:val="20"/>
        </w:rPr>
        <w:t xml:space="preserve">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761A1553" w14:textId="77777777" w:rsidR="007F4C06" w:rsidRDefault="007F4C0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07AE73C" w14:textId="6DA811B1" w:rsidR="007F4C06" w:rsidRDefault="007F4C0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Poesia na varanda</w:t>
      </w:r>
    </w:p>
    <w:p w14:paraId="09F3EBC1" w14:textId="77777777" w:rsidR="007F4C06" w:rsidRDefault="007F4C0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3BBB78C" w14:textId="43A48038" w:rsidR="007F4C06" w:rsidRDefault="007F4C0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Brotou do chão a poesia</w:t>
      </w:r>
    </w:p>
    <w:p w14:paraId="0CC6D9F7" w14:textId="41A38267" w:rsidR="007F4C06" w:rsidRDefault="007F4C0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na</w:t>
      </w:r>
      <w:proofErr w:type="gramEnd"/>
      <w:r>
        <w:rPr>
          <w:rFonts w:ascii="Verdana" w:hAnsi="Verdana"/>
          <w:sz w:val="20"/>
          <w:szCs w:val="20"/>
        </w:rPr>
        <w:t xml:space="preserve"> forma de uma plantinha</w:t>
      </w:r>
    </w:p>
    <w:p w14:paraId="5B680C0F" w14:textId="631BA8D7" w:rsidR="007F4C06" w:rsidRDefault="007F4C0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espingarda</w:t>
      </w:r>
      <w:proofErr w:type="gramEnd"/>
      <w:r>
        <w:rPr>
          <w:rFonts w:ascii="Verdana" w:hAnsi="Verdana"/>
          <w:sz w:val="20"/>
          <w:szCs w:val="20"/>
        </w:rPr>
        <w:t>, perfumosa,</w:t>
      </w:r>
    </w:p>
    <w:p w14:paraId="38CE72EC" w14:textId="2C059F24" w:rsidR="007F4C06" w:rsidRDefault="007F4C0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se</w:t>
      </w:r>
      <w:proofErr w:type="gramEnd"/>
      <w:r>
        <w:rPr>
          <w:rFonts w:ascii="Verdana" w:hAnsi="Verdana"/>
          <w:sz w:val="20"/>
          <w:szCs w:val="20"/>
        </w:rPr>
        <w:t xml:space="preserve"> abrindo toda para mim:</w:t>
      </w:r>
    </w:p>
    <w:p w14:paraId="6EB6F780" w14:textId="05090EAA" w:rsidR="007F4C06" w:rsidRDefault="007F4C0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mensageiro</w:t>
      </w:r>
      <w:proofErr w:type="gramEnd"/>
      <w:r>
        <w:rPr>
          <w:rFonts w:ascii="Verdana" w:hAnsi="Verdana"/>
          <w:sz w:val="20"/>
          <w:szCs w:val="20"/>
        </w:rPr>
        <w:t xml:space="preserve"> da alegria,</w:t>
      </w:r>
    </w:p>
    <w:p w14:paraId="7C41D804" w14:textId="5CF7B5A9" w:rsidR="007F4C06" w:rsidRDefault="007F4C0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era</w:t>
      </w:r>
      <w:proofErr w:type="gramEnd"/>
      <w:r>
        <w:rPr>
          <w:rFonts w:ascii="Verdana" w:hAnsi="Verdana"/>
          <w:sz w:val="20"/>
          <w:szCs w:val="20"/>
        </w:rPr>
        <w:t xml:space="preserve"> um pé de alecrim</w:t>
      </w:r>
    </w:p>
    <w:p w14:paraId="3556C606" w14:textId="2600FA4D" w:rsidR="007F4C06" w:rsidRDefault="007F4C0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que</w:t>
      </w:r>
      <w:proofErr w:type="gramEnd"/>
      <w:r>
        <w:rPr>
          <w:rFonts w:ascii="Verdana" w:hAnsi="Verdana"/>
          <w:sz w:val="20"/>
          <w:szCs w:val="20"/>
        </w:rPr>
        <w:t xml:space="preserve"> dourou a minha vida [...]</w:t>
      </w:r>
    </w:p>
    <w:p w14:paraId="37292988" w14:textId="77777777" w:rsidR="007F4C06" w:rsidRDefault="007F4C0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005F325" w14:textId="265346DA" w:rsidR="007F4C06" w:rsidRDefault="00E67276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75D9A1BB" w14:textId="77777777" w:rsidR="00166CA3" w:rsidRPr="009363D0" w:rsidRDefault="00166CA3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D91826A" w14:textId="7264DED0" w:rsidR="0010595F" w:rsidRPr="009363D0" w:rsidRDefault="000715C7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Leia a tirinha para responder as questões 11 e 12.</w:t>
      </w:r>
    </w:p>
    <w:p w14:paraId="2244DE72" w14:textId="1862A98F" w:rsidR="0010595F" w:rsidRPr="009363D0" w:rsidRDefault="000715C7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7C9CD566" wp14:editId="1711F636">
            <wp:extent cx="3686175" cy="1631328"/>
            <wp:effectExtent l="0" t="0" r="0" b="6985"/>
            <wp:docPr id="1" name="Imagem 1" descr="https://blogger.googleusercontent.com/img/a/AVvXsEglf6laPCYsjnVhsDzYpTRdXc2CLeXUqeWrWb9M1hZ5ye7R_78i0xTcIFPmIy595F4ZSgcYdjez8o_cv_wkB2AlYEYVj3R4Av5qjP5a-Bd6zLIJbwaLy5AJUoxnLIVlyBZw8whrIV9jEyNhpwVFqb0pBbrE-viis6hwCKB-CogLh7m8z7lyuyekNTh5Xw=s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ger.googleusercontent.com/img/a/AVvXsEglf6laPCYsjnVhsDzYpTRdXc2CLeXUqeWrWb9M1hZ5ye7R_78i0xTcIFPmIy595F4ZSgcYdjez8o_cv_wkB2AlYEYVj3R4Av5qjP5a-Bd6zLIJbwaLy5AJUoxnLIVlyBZw8whrIV9jEyNhpwVFqb0pBbrE-viis6hwCKB-CogLh7m8z7lyuyekNTh5Xw=s4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756" cy="16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8F42" w14:textId="77777777" w:rsidR="0010595F" w:rsidRPr="009363D0" w:rsidRDefault="0010595F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2EAAFB3" w14:textId="2CC0D34E" w:rsidR="000715C7" w:rsidRPr="000715C7" w:rsidRDefault="000715C7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0715C7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1</w:t>
      </w:r>
      <w:r w:rsidRPr="000715C7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1</w:t>
      </w:r>
      <w:r w:rsidRPr="000715C7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 Qual palavra abaixo retirada da tirinha é classificada como adjetivo?</w:t>
      </w:r>
      <w:r w:rsidR="0050542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)</w:t>
      </w:r>
      <w:proofErr w:type="gramEnd"/>
      <w:r w:rsidRPr="000715C7">
        <w:rPr>
          <w:rFonts w:ascii="Verdana" w:hAnsi="Verdana" w:cs="Arial"/>
          <w:color w:val="000000"/>
          <w:sz w:val="20"/>
          <w:szCs w:val="20"/>
        </w:rPr>
        <w:br/>
      </w:r>
    </w:p>
    <w:p w14:paraId="4782BAA2" w14:textId="20633561" w:rsidR="0010595F" w:rsidRPr="000715C7" w:rsidRDefault="000715C7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715C7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a) “tempo</w:t>
      </w:r>
      <w:proofErr w:type="gramStart"/>
      <w:r w:rsidRPr="000715C7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”</w:t>
      </w:r>
      <w:proofErr w:type="gramEnd"/>
      <w:r w:rsidRPr="000715C7">
        <w:rPr>
          <w:rFonts w:ascii="Verdana" w:hAnsi="Verdana" w:cs="Arial"/>
          <w:color w:val="000000"/>
          <w:sz w:val="20"/>
          <w:szCs w:val="20"/>
        </w:rPr>
        <w:br/>
      </w:r>
      <w:r w:rsidRPr="000715C7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b) “ficar”</w:t>
      </w:r>
      <w:r w:rsidRPr="000715C7">
        <w:rPr>
          <w:rFonts w:ascii="Verdana" w:hAnsi="Verdana" w:cs="Arial"/>
          <w:color w:val="000000"/>
          <w:sz w:val="20"/>
          <w:szCs w:val="20"/>
        </w:rPr>
        <w:br/>
      </w:r>
      <w:r w:rsidRPr="000715C7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c) “furiosa”</w:t>
      </w:r>
      <w:r w:rsidRPr="000715C7">
        <w:rPr>
          <w:rFonts w:ascii="Verdana" w:hAnsi="Verdana" w:cs="Arial"/>
          <w:color w:val="000000"/>
          <w:sz w:val="20"/>
          <w:szCs w:val="20"/>
        </w:rPr>
        <w:br/>
      </w:r>
      <w:r w:rsidRPr="000715C7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d) “festa”</w:t>
      </w:r>
    </w:p>
    <w:p w14:paraId="7D3EA2A7" w14:textId="77777777" w:rsidR="0010595F" w:rsidRPr="009363D0" w:rsidRDefault="0010595F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6F2DDA5" w14:textId="0DF20C4E" w:rsidR="0010595F" w:rsidRDefault="000715C7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12. Existe algum outro adjetivo na tirinha? Se houver, retire-o do texto.</w:t>
      </w:r>
      <w:r w:rsidR="00505420">
        <w:rPr>
          <w:rFonts w:ascii="Verdana" w:hAnsi="Verdana"/>
          <w:sz w:val="20"/>
          <w:szCs w:val="20"/>
        </w:rPr>
        <w:t xml:space="preserve">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3C44042E" w14:textId="77777777" w:rsidR="000715C7" w:rsidRDefault="000715C7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8613B78" w14:textId="0E41A87D" w:rsidR="000715C7" w:rsidRPr="009363D0" w:rsidRDefault="000715C7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</w:t>
      </w:r>
    </w:p>
    <w:p w14:paraId="1618F5AB" w14:textId="77777777" w:rsidR="0010595F" w:rsidRPr="009363D0" w:rsidRDefault="0010595F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388CDD6" w14:textId="77777777" w:rsidR="009B6415" w:rsidRPr="009B6415" w:rsidRDefault="009B6415" w:rsidP="009B6415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9B641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Leia o texto e resolva às questões:</w:t>
      </w:r>
    </w:p>
    <w:p w14:paraId="7BEAD2E3" w14:textId="3D59CD55" w:rsidR="009B6415" w:rsidRPr="009B6415" w:rsidRDefault="009B6415" w:rsidP="009B641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</w:pPr>
      <w:r w:rsidRPr="009B6415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PAPAGAIO-CINZENTO</w:t>
      </w:r>
    </w:p>
    <w:p w14:paraId="3B7370E4" w14:textId="77777777" w:rsidR="0010595F" w:rsidRPr="009363D0" w:rsidRDefault="0010595F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A83808D" w14:textId="77777777" w:rsidR="009B6415" w:rsidRPr="009B6415" w:rsidRDefault="009B6415" w:rsidP="009B6415">
      <w:pPr>
        <w:shd w:val="clear" w:color="auto" w:fill="FFFFFF"/>
        <w:spacing w:after="0" w:line="240" w:lineRule="auto"/>
        <w:ind w:left="-1134" w:firstLine="1134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9B641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O papagaio-cinzento é uma ave de tamanho mediano, com corpo predominantemente cinza claro e bico preto. Pesa tipicamente entre 410 e 530 gramas, com comprimento aproximado de 33 centímetros e uma envergadura de asa que chega a 52 centímetros. O cinza das penas é mais escuro na parte superior da cabeça e das asas, e </w:t>
      </w:r>
      <w:proofErr w:type="gramStart"/>
      <w:r w:rsidRPr="009B641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as penas individuais tem</w:t>
      </w:r>
      <w:proofErr w:type="gramEnd"/>
      <w:r w:rsidRPr="009B641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bordas esbranquiçadas, resultando numa aparência mosqueada cinza e branca na cabeça e pescoço. Os papagaios-cinzentos podem viver entre 40 e 60 anos em cativeiro; porém, sua expectativa de vida média na natureza parece ser mais curta, em torno de 23 anos.</w:t>
      </w:r>
    </w:p>
    <w:p w14:paraId="04E63A8C" w14:textId="731820E5" w:rsidR="009B6415" w:rsidRPr="009B6415" w:rsidRDefault="009B6415" w:rsidP="009B6415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r w:rsidRPr="009B641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1</w:t>
      </w:r>
      <w:r w:rsidRPr="009B641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3. A principal finalidade do texto é:</w:t>
      </w:r>
      <w:r w:rsidR="00505420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)</w:t>
      </w:r>
      <w:proofErr w:type="gramEnd"/>
      <w:r w:rsidRPr="009B641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</w:p>
    <w:p w14:paraId="41E7511A" w14:textId="0F60B4CD" w:rsidR="009B6415" w:rsidRPr="009B6415" w:rsidRDefault="009B6415" w:rsidP="009B6415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9B641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a) narrar.</w:t>
      </w:r>
      <w:r w:rsidRPr="009B641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  <w:t>b) descrever.</w:t>
      </w:r>
      <w:r w:rsidRPr="009B641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  <w:t>c) argumentar.</w:t>
      </w:r>
      <w:r w:rsidRPr="009B6415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  <w:t>d) anunciar.</w:t>
      </w:r>
    </w:p>
    <w:p w14:paraId="306AEA9F" w14:textId="77777777" w:rsidR="00614F47" w:rsidRDefault="00614F47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14:paraId="2E995B3D" w14:textId="66D79FB4" w:rsidR="009B6415" w:rsidRPr="009B6415" w:rsidRDefault="009B6415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1</w:t>
      </w:r>
      <w:r w:rsidRPr="009B6415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4. Para apresentar as características do papagaio-cinzento, o texto faz uso predominantemente de:</w:t>
      </w:r>
      <w:r w:rsidR="00505420" w:rsidRPr="00505420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)</w:t>
      </w:r>
      <w:proofErr w:type="gramEnd"/>
      <w:r w:rsidRPr="009B6415">
        <w:rPr>
          <w:rFonts w:ascii="Verdana" w:hAnsi="Verdana" w:cs="Arial"/>
          <w:color w:val="000000"/>
          <w:sz w:val="20"/>
          <w:szCs w:val="20"/>
        </w:rPr>
        <w:br/>
      </w:r>
    </w:p>
    <w:p w14:paraId="6B9EE761" w14:textId="4C4DEE0E" w:rsidR="0010595F" w:rsidRPr="009B6415" w:rsidRDefault="009B6415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B6415">
        <w:rPr>
          <w:rFonts w:ascii="Verdana" w:hAnsi="Verdana" w:cs="Arial"/>
          <w:color w:val="000000"/>
          <w:sz w:val="20"/>
          <w:szCs w:val="20"/>
          <w:shd w:val="clear" w:color="auto" w:fill="FFFFFF"/>
        </w:rPr>
        <w:lastRenderedPageBreak/>
        <w:t>a) verbos.</w:t>
      </w:r>
      <w:r w:rsidRPr="009B6415">
        <w:rPr>
          <w:rFonts w:ascii="Verdana" w:hAnsi="Verdana" w:cs="Arial"/>
          <w:color w:val="000000"/>
          <w:sz w:val="20"/>
          <w:szCs w:val="20"/>
        </w:rPr>
        <w:br/>
      </w:r>
      <w:r w:rsidRPr="009B6415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b) substantivos.</w:t>
      </w:r>
      <w:r w:rsidRPr="009B6415">
        <w:rPr>
          <w:rFonts w:ascii="Verdana" w:hAnsi="Verdana" w:cs="Arial"/>
          <w:color w:val="000000"/>
          <w:sz w:val="20"/>
          <w:szCs w:val="20"/>
        </w:rPr>
        <w:br/>
      </w:r>
      <w:r w:rsidRPr="009B6415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c) advérbios.</w:t>
      </w:r>
      <w:r w:rsidRPr="009B6415">
        <w:rPr>
          <w:rFonts w:ascii="Verdana" w:hAnsi="Verdana" w:cs="Arial"/>
          <w:color w:val="000000"/>
          <w:sz w:val="20"/>
          <w:szCs w:val="20"/>
        </w:rPr>
        <w:br/>
      </w:r>
      <w:r w:rsidRPr="009B6415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d) adjetivos.</w:t>
      </w:r>
    </w:p>
    <w:p w14:paraId="4A1F6501" w14:textId="77777777" w:rsidR="0010595F" w:rsidRDefault="0010595F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583AD0D" w14:textId="1918DEAE" w:rsidR="009B6415" w:rsidRDefault="009B6415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Leia a tirinha para responder as quest</w:t>
      </w:r>
      <w:r w:rsidR="00E60197">
        <w:rPr>
          <w:rFonts w:ascii="Verdana" w:hAnsi="Verdana"/>
          <w:sz w:val="20"/>
          <w:szCs w:val="20"/>
        </w:rPr>
        <w:t xml:space="preserve">ões 15 e 16 </w:t>
      </w:r>
    </w:p>
    <w:p w14:paraId="18B1C99E" w14:textId="77777777" w:rsidR="00E60197" w:rsidRPr="009B6415" w:rsidRDefault="00E60197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172BF71" w14:textId="38E57343" w:rsidR="0010595F" w:rsidRPr="009363D0" w:rsidRDefault="009B6415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2FFE0D09" wp14:editId="509D2D73">
            <wp:extent cx="4781550" cy="1552575"/>
            <wp:effectExtent l="0" t="0" r="0" b="9525"/>
            <wp:docPr id="3" name="Imagem 3" descr="https://blogger.googleusercontent.com/img/a/AVvXsEgyHNRol_cTbFITAOUsHdtqJPEmID6YM3bhGHjw909S9FJ0oBEsDKbLIzBSkBJa-5OELMsK0mg47j9Xi_gM5blXpJZDB6pRg9Vflh4mRExf60ciz_D3mJJegKps9nBrDjnXeQNiYuMHxT0PBNrsmE_cV9JGctvUfEV65PPfgwWpJ0_PZcba3FnRwMlODw=s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ger.googleusercontent.com/img/a/AVvXsEgyHNRol_cTbFITAOUsHdtqJPEmID6YM3bhGHjw909S9FJ0oBEsDKbLIzBSkBJa-5OELMsK0mg47j9Xi_gM5blXpJZDB6pRg9Vflh4mRExf60ciz_D3mJJegKps9nBrDjnXeQNiYuMHxT0PBNrsmE_cV9JGctvUfEV65PPfgwWpJ0_PZcba3FnRwMlODw=s5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10FE" w14:textId="77777777" w:rsidR="0010595F" w:rsidRPr="009363D0" w:rsidRDefault="0010595F" w:rsidP="009363D0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9A51826" w14:textId="364CDD40" w:rsidR="00E60197" w:rsidRDefault="009A57A9" w:rsidP="00505420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15. </w:t>
      </w:r>
      <w:r w:rsidR="00E60197"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Conforme a tirinha, que adjetivo abaixo revela o motivo pelo qual as mulheres adoram inventar problemas?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)</w:t>
      </w:r>
      <w:proofErr w:type="gramEnd"/>
      <w:r w:rsidR="00E60197"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</w:p>
    <w:p w14:paraId="75F29D36" w14:textId="6D9C1A81" w:rsidR="00E60197" w:rsidRPr="00E60197" w:rsidRDefault="00E60197" w:rsidP="00E60197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a) Insatisfeitas. </w:t>
      </w:r>
      <w:r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  <w:t>b) Realizadas.</w:t>
      </w:r>
      <w:r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  <w:t>c) Contentes.</w:t>
      </w:r>
      <w:r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  <w:t>d) Exultantes. </w:t>
      </w:r>
    </w:p>
    <w:p w14:paraId="7664E446" w14:textId="77777777" w:rsidR="009A57A9" w:rsidRDefault="009A57A9" w:rsidP="00E60197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e) Tristes</w:t>
      </w:r>
      <w:r w:rsidR="00E60197"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</w:p>
    <w:p w14:paraId="53DAA41C" w14:textId="58BF0EA3" w:rsidR="00E60197" w:rsidRDefault="009A57A9" w:rsidP="00E60197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1</w:t>
      </w:r>
      <w:r w:rsidR="00E60197"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6. Assinale a alternativa em que todas as palavras retiradas da tirinha são adjetivos.</w:t>
      </w:r>
      <w:r w:rsidR="00505420" w:rsidRPr="00505420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)</w:t>
      </w:r>
      <w:proofErr w:type="gramEnd"/>
      <w:r w:rsidR="00E60197"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</w:r>
    </w:p>
    <w:p w14:paraId="778616B3" w14:textId="05D6B9DD" w:rsidR="00E60197" w:rsidRPr="00E60197" w:rsidRDefault="00E60197" w:rsidP="00E60197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a) tem / estivesse / mandaria / machuca</w:t>
      </w:r>
      <w:r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  <w:t>b) magra / sapatos / chique / apaixonado</w:t>
      </w:r>
      <w:r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  <w:t>c) confortáveis / magra / apaixonado / vermelhas </w:t>
      </w:r>
      <w:r w:rsidRPr="00E601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  <w:t>d) celulite / você / rosas / confortáveis </w:t>
      </w:r>
    </w:p>
    <w:p w14:paraId="5D27997A" w14:textId="77777777" w:rsidR="009B6415" w:rsidRDefault="009B6415" w:rsidP="008226C9">
      <w:pPr>
        <w:tabs>
          <w:tab w:val="left" w:pos="3525"/>
        </w:tabs>
        <w:spacing w:after="0" w:line="240" w:lineRule="auto"/>
        <w:ind w:left="-1134"/>
        <w:jc w:val="center"/>
        <w:rPr>
          <w:rFonts w:ascii="Comic Sans MS" w:hAnsi="Comic Sans MS"/>
          <w:sz w:val="24"/>
          <w:szCs w:val="24"/>
        </w:rPr>
      </w:pPr>
    </w:p>
    <w:p w14:paraId="53A2E571" w14:textId="1E999CA5" w:rsidR="00AD4944" w:rsidRPr="00AD4944" w:rsidRDefault="00AD4944" w:rsidP="00AD4944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17. </w:t>
      </w:r>
      <w:r w:rsidRPr="00AD4944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Os adjetivos uniformes apresentam uma única forma para os gêneros feminino e masculino, enquanto os adjetivos biformes, a forma varia conforme o gênero. Assinale a alternativa cuja palavra grifada é um adjetivo </w:t>
      </w:r>
      <w:r w:rsidRPr="00AD4944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UNIFORME</w:t>
      </w:r>
      <w:r w:rsidRPr="00AD4944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:</w:t>
      </w:r>
      <w:r w:rsidR="005054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29CCCFD2" w14:textId="77777777" w:rsidR="00AD4944" w:rsidRPr="00AD4944" w:rsidRDefault="00AD4944" w:rsidP="00AD4944">
      <w:pPr>
        <w:tabs>
          <w:tab w:val="left" w:pos="3525"/>
        </w:tabs>
        <w:spacing w:after="0" w:line="240" w:lineRule="auto"/>
        <w:ind w:left="-1134"/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pt-BR"/>
        </w:rPr>
      </w:pPr>
    </w:p>
    <w:p w14:paraId="5337BF40" w14:textId="2B48FADE" w:rsidR="009B6415" w:rsidRPr="00AD4944" w:rsidRDefault="00AD4944" w:rsidP="00AD494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D4944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pt-BR"/>
        </w:rPr>
        <w:t>a) Menino </w:t>
      </w:r>
      <w:r w:rsidRPr="00AD4944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  <w:lang w:eastAsia="pt-BR"/>
        </w:rPr>
        <w:t>feliz</w:t>
      </w:r>
      <w:r w:rsidRPr="00AD4944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pt-BR"/>
        </w:rPr>
        <w:t>.</w:t>
      </w:r>
      <w:r w:rsidRPr="00AD4944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br/>
      </w:r>
      <w:r w:rsidRPr="00AD4944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pt-BR"/>
        </w:rPr>
        <w:t>b) Garoto </w:t>
      </w:r>
      <w:r w:rsidRPr="00AD4944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  <w:lang w:eastAsia="pt-BR"/>
        </w:rPr>
        <w:t>carinhoso</w:t>
      </w:r>
      <w:r w:rsidRPr="00AD4944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pt-BR"/>
        </w:rPr>
        <w:t>.</w:t>
      </w:r>
      <w:r w:rsidRPr="00AD4944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br/>
      </w:r>
      <w:r w:rsidRPr="00AD4944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pt-BR"/>
        </w:rPr>
        <w:t>c) Gatinho </w:t>
      </w:r>
      <w:r w:rsidRPr="00AD4944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  <w:lang w:eastAsia="pt-BR"/>
        </w:rPr>
        <w:t>bonito</w:t>
      </w:r>
      <w:r w:rsidRPr="00AD4944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pt-BR"/>
        </w:rPr>
        <w:t>.</w:t>
      </w:r>
      <w:r w:rsidRPr="00AD4944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br/>
      </w:r>
      <w:r w:rsidRPr="00AD4944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pt-BR"/>
        </w:rPr>
        <w:t>d) Leão </w:t>
      </w:r>
      <w:r w:rsidRPr="00AD4944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  <w:lang w:eastAsia="pt-BR"/>
        </w:rPr>
        <w:t>medroso</w:t>
      </w:r>
      <w:r w:rsidRPr="00AD4944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  <w:lang w:eastAsia="pt-BR"/>
        </w:rPr>
        <w:t>.</w:t>
      </w:r>
    </w:p>
    <w:p w14:paraId="1CB0E39A" w14:textId="77777777" w:rsidR="009B6415" w:rsidRPr="00AD4944" w:rsidRDefault="009B6415" w:rsidP="008226C9">
      <w:pPr>
        <w:tabs>
          <w:tab w:val="left" w:pos="3525"/>
        </w:tabs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</w:p>
    <w:p w14:paraId="6C6363F4" w14:textId="7494A875" w:rsidR="00AD4944" w:rsidRPr="00996839" w:rsidRDefault="00AD4944" w:rsidP="00AD4944">
      <w:pPr>
        <w:tabs>
          <w:tab w:val="left" w:pos="3525"/>
        </w:tabs>
        <w:spacing w:after="0" w:line="240" w:lineRule="auto"/>
        <w:ind w:left="-1134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1</w:t>
      </w: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8</w:t>
      </w: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. Assinale a alternativa cujo adjetivo destacado está no grau </w:t>
      </w: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comparativo de superioridade</w:t>
      </w: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="00505420" w:rsidRPr="00505420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="00505420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2DF363B3" w14:textId="77777777" w:rsidR="00AD4944" w:rsidRPr="00996839" w:rsidRDefault="00AD4944" w:rsidP="00AD4944">
      <w:pPr>
        <w:tabs>
          <w:tab w:val="left" w:pos="3525"/>
        </w:tabs>
        <w:spacing w:after="0" w:line="240" w:lineRule="auto"/>
        <w:ind w:left="-1134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14:paraId="4458AD4D" w14:textId="028B0F8B" w:rsidR="009B6415" w:rsidRPr="00996839" w:rsidRDefault="00AD4944" w:rsidP="00AD4944">
      <w:pPr>
        <w:tabs>
          <w:tab w:val="left" w:pos="35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a) A professora </w:t>
      </w: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Tahenee</w:t>
      </w: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é </w:t>
      </w:r>
      <w:r w:rsidRPr="00996839">
        <w:rPr>
          <w:rFonts w:ascii="Verdana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organizadíssima</w:t>
      </w: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Pr="00996839">
        <w:rPr>
          <w:rFonts w:ascii="Verdana" w:hAnsi="Verdana" w:cs="Arial"/>
          <w:color w:val="000000"/>
          <w:sz w:val="20"/>
          <w:szCs w:val="20"/>
        </w:rPr>
        <w:br/>
      </w: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b) Marta é mais </w:t>
      </w:r>
      <w:r w:rsidRPr="00996839">
        <w:rPr>
          <w:rFonts w:ascii="Verdana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habilidosa</w:t>
      </w: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 do que a Patrícia.</w:t>
      </w:r>
      <w:r w:rsidRPr="00996839">
        <w:rPr>
          <w:rFonts w:ascii="Verdana" w:hAnsi="Verdana" w:cs="Arial"/>
          <w:color w:val="000000"/>
          <w:sz w:val="20"/>
          <w:szCs w:val="20"/>
        </w:rPr>
        <w:br/>
      </w: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c) O estudante é extremamente </w:t>
      </w:r>
      <w:r w:rsidRPr="00996839">
        <w:rPr>
          <w:rFonts w:ascii="Verdana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organizado</w:t>
      </w: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Pr="00996839">
        <w:rPr>
          <w:rFonts w:ascii="Verdana" w:hAnsi="Verdana" w:cs="Arial"/>
          <w:color w:val="000000"/>
          <w:sz w:val="20"/>
          <w:szCs w:val="20"/>
        </w:rPr>
        <w:br/>
      </w: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d) Tiago é menos </w:t>
      </w:r>
      <w:r w:rsidRPr="00996839">
        <w:rPr>
          <w:rFonts w:ascii="Verdana" w:hAnsi="Verdana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feliz</w:t>
      </w:r>
      <w:r w:rsidRPr="00996839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 que Pablo.</w:t>
      </w:r>
    </w:p>
    <w:p w14:paraId="18FD3206" w14:textId="77777777" w:rsidR="009B6415" w:rsidRDefault="009B6415" w:rsidP="00AD4944">
      <w:pPr>
        <w:tabs>
          <w:tab w:val="left" w:pos="3525"/>
        </w:tabs>
        <w:spacing w:after="0" w:line="240" w:lineRule="auto"/>
        <w:ind w:left="-1134"/>
        <w:rPr>
          <w:rFonts w:ascii="Comic Sans MS" w:hAnsi="Comic Sans MS"/>
          <w:sz w:val="24"/>
          <w:szCs w:val="24"/>
        </w:rPr>
      </w:pPr>
    </w:p>
    <w:p w14:paraId="7F3218C4" w14:textId="4F82355D" w:rsidR="002168E8" w:rsidRPr="002168E8" w:rsidRDefault="002168E8" w:rsidP="002168E8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19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. A locução adjetiva é o conjunto de duas ou mais palavras que possuem valor de adjetivo. 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  <w:t>Complete as lacunas conforme o</w:t>
      </w:r>
      <w:r w:rsidR="00BD2B97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exemplo </w:t>
      </w:r>
      <w:r w:rsidR="00BD2B97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</w:t>
      </w:r>
      <w:proofErr w:type="gramStart"/>
      <w:r w:rsidR="00BD2B97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0465D104" w14:textId="0F68E409" w:rsidR="002168E8" w:rsidRPr="002168E8" w:rsidRDefault="002168E8" w:rsidP="002168E8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  <w:t>Doença </w:t>
      </w:r>
      <w:r w:rsidRPr="002168E8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  <w:lang w:eastAsia="pt-BR"/>
        </w:rPr>
        <w:t>de boca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- Doença </w:t>
      </w:r>
      <w:r w:rsidRPr="002168E8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  <w:lang w:eastAsia="pt-BR"/>
        </w:rPr>
        <w:t>bucal</w:t>
      </w:r>
    </w:p>
    <w:p w14:paraId="2B5982F3" w14:textId="77777777" w:rsidR="002168E8" w:rsidRDefault="002168E8" w:rsidP="002168E8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</w:p>
    <w:p w14:paraId="511041A5" w14:textId="0701C251" w:rsidR="002168E8" w:rsidRPr="002168E8" w:rsidRDefault="002168E8" w:rsidP="002168E8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 Dia </w:t>
      </w:r>
      <w:r w:rsidRPr="002168E8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  <w:lang w:eastAsia="pt-BR"/>
        </w:rPr>
        <w:t>de chuva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 – 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_______________________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gramStart"/>
    </w:p>
    <w:p w14:paraId="77B343CF" w14:textId="2E101A08" w:rsidR="002168E8" w:rsidRPr="002168E8" w:rsidRDefault="002168E8" w:rsidP="002168E8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proofErr w:type="gramEnd"/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b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 Pagamento </w:t>
      </w:r>
      <w:r w:rsidRPr="002168E8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  <w:lang w:eastAsia="pt-BR"/>
        </w:rPr>
        <w:t>do mês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- 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_______________________</w:t>
      </w:r>
    </w:p>
    <w:p w14:paraId="333D597B" w14:textId="3AC3668B" w:rsidR="002168E8" w:rsidRPr="002168E8" w:rsidRDefault="002168E8" w:rsidP="002168E8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c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 Carne </w:t>
      </w:r>
      <w:r w:rsidRPr="002168E8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  <w:lang w:eastAsia="pt-BR"/>
        </w:rPr>
        <w:t>de boi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 – 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_______________________</w:t>
      </w:r>
    </w:p>
    <w:p w14:paraId="42D549B4" w14:textId="7541C0D4" w:rsidR="002168E8" w:rsidRPr="002168E8" w:rsidRDefault="002168E8" w:rsidP="002168E8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d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 Anel </w:t>
      </w:r>
      <w:r w:rsidRPr="002168E8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  <w:lang w:eastAsia="pt-BR"/>
        </w:rPr>
        <w:t>de ouro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 – 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_______________________</w:t>
      </w:r>
    </w:p>
    <w:p w14:paraId="5CC7B7F5" w14:textId="768F7927" w:rsidR="002168E8" w:rsidRPr="002168E8" w:rsidRDefault="002168E8" w:rsidP="002168E8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lastRenderedPageBreak/>
        <w:t xml:space="preserve">e) 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Amor </w:t>
      </w:r>
      <w:r w:rsidRPr="002168E8">
        <w:rPr>
          <w:rFonts w:ascii="Verdana" w:eastAsia="Times New Roman" w:hAnsi="Verdana" w:cs="Arial"/>
          <w:color w:val="000000"/>
          <w:sz w:val="20"/>
          <w:szCs w:val="20"/>
          <w:u w:val="single"/>
          <w:bdr w:val="none" w:sz="0" w:space="0" w:color="auto" w:frame="1"/>
          <w:lang w:eastAsia="pt-BR"/>
        </w:rPr>
        <w:t>de mãe</w:t>
      </w:r>
      <w:r w:rsidRPr="002168E8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- 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_______________________</w:t>
      </w:r>
    </w:p>
    <w:p w14:paraId="5A824F51" w14:textId="77777777" w:rsidR="002168E8" w:rsidRPr="00AD4944" w:rsidRDefault="002168E8" w:rsidP="00AD4944">
      <w:pPr>
        <w:tabs>
          <w:tab w:val="left" w:pos="3525"/>
        </w:tabs>
        <w:spacing w:after="0" w:line="240" w:lineRule="auto"/>
        <w:ind w:left="-1134"/>
        <w:rPr>
          <w:rFonts w:ascii="Comic Sans MS" w:hAnsi="Comic Sans MS"/>
          <w:sz w:val="24"/>
          <w:szCs w:val="24"/>
        </w:rPr>
      </w:pPr>
    </w:p>
    <w:p w14:paraId="29249EDB" w14:textId="6FEA0EDC" w:rsidR="00C126E2" w:rsidRPr="00C126E2" w:rsidRDefault="00614F47" w:rsidP="00C126E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20</w:t>
      </w:r>
      <w:bookmarkStart w:id="0" w:name="_GoBack"/>
      <w:bookmarkEnd w:id="0"/>
      <w:r w:rsidR="00C126E2" w:rsidRPr="00C126E2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. Complete com adjetivos pátrios correspondentes: </w:t>
      </w:r>
      <w:r w:rsidR="00BD2B97" w:rsidRPr="00BD2B97">
        <w:rPr>
          <w:rFonts w:ascii="Verdana" w:eastAsia="Times New Roman" w:hAnsi="Verdana" w:cs="Arial"/>
          <w:i/>
          <w:color w:val="000000"/>
          <w:sz w:val="20"/>
          <w:szCs w:val="20"/>
          <w:bdr w:val="none" w:sz="0" w:space="0" w:color="auto" w:frame="1"/>
          <w:lang w:eastAsia="pt-BR"/>
        </w:rPr>
        <w:t>(0,5)</w:t>
      </w:r>
    </w:p>
    <w:p w14:paraId="7CEEEF60" w14:textId="51367287" w:rsidR="00C126E2" w:rsidRPr="00C126E2" w:rsidRDefault="00C126E2" w:rsidP="00C126E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C126E2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br/>
        <w:t>a) Quem nasce n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o</w:t>
      </w:r>
      <w:r w:rsidRPr="00C126E2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Acre</w:t>
      </w:r>
      <w:r w:rsidRPr="00C126E2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é ________________________. </w:t>
      </w:r>
    </w:p>
    <w:p w14:paraId="75624270" w14:textId="25D34369" w:rsidR="00C126E2" w:rsidRPr="00C126E2" w:rsidRDefault="00C126E2" w:rsidP="00C126E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C126E2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b) Quem nasce no 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Rio de Janeiro (capital)</w:t>
      </w:r>
      <w:r w:rsidRPr="00C126E2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é ________________________. </w:t>
      </w:r>
    </w:p>
    <w:p w14:paraId="559BB999" w14:textId="40F05113" w:rsidR="00C126E2" w:rsidRPr="00C126E2" w:rsidRDefault="00C126E2" w:rsidP="00C126E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c) Quem nasce em Londres</w:t>
      </w:r>
      <w:r w:rsidRPr="00C126E2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é _____________________. </w:t>
      </w:r>
    </w:p>
    <w:p w14:paraId="522C069C" w14:textId="113EFD48" w:rsidR="00C126E2" w:rsidRPr="00C126E2" w:rsidRDefault="00C126E2" w:rsidP="00C126E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C126E2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d) Quem nasce 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no Mato Grosso do Sul</w:t>
      </w:r>
      <w:r w:rsidRPr="00C126E2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é _______________________.</w:t>
      </w:r>
    </w:p>
    <w:p w14:paraId="7E067B50" w14:textId="2121F1FA" w:rsidR="00C126E2" w:rsidRPr="00C126E2" w:rsidRDefault="00C126E2" w:rsidP="00C126E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C126E2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e) Quem nasce </w:t>
      </w: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em São Paulo (estado)</w:t>
      </w:r>
      <w:r w:rsidRPr="00C126E2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é _______________________.</w:t>
      </w:r>
    </w:p>
    <w:p w14:paraId="4474DBDB" w14:textId="77777777" w:rsidR="009B6415" w:rsidRPr="00C126E2" w:rsidRDefault="009B6415" w:rsidP="00C126E2">
      <w:pPr>
        <w:tabs>
          <w:tab w:val="left" w:pos="3525"/>
        </w:tabs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</w:p>
    <w:p w14:paraId="52234BEE" w14:textId="77777777" w:rsidR="009B6415" w:rsidRDefault="009B6415" w:rsidP="008226C9">
      <w:pPr>
        <w:tabs>
          <w:tab w:val="left" w:pos="3525"/>
        </w:tabs>
        <w:spacing w:after="0" w:line="240" w:lineRule="auto"/>
        <w:ind w:left="-1134"/>
        <w:jc w:val="center"/>
        <w:rPr>
          <w:rFonts w:ascii="Comic Sans MS" w:hAnsi="Comic Sans MS"/>
          <w:sz w:val="24"/>
          <w:szCs w:val="24"/>
        </w:rPr>
      </w:pPr>
    </w:p>
    <w:p w14:paraId="2F24CE77" w14:textId="77777777" w:rsidR="009B6415" w:rsidRDefault="009B6415" w:rsidP="008226C9">
      <w:pPr>
        <w:tabs>
          <w:tab w:val="left" w:pos="3525"/>
        </w:tabs>
        <w:spacing w:after="0" w:line="240" w:lineRule="auto"/>
        <w:ind w:left="-1134"/>
        <w:jc w:val="center"/>
        <w:rPr>
          <w:rFonts w:ascii="Comic Sans MS" w:hAnsi="Comic Sans MS"/>
          <w:sz w:val="24"/>
          <w:szCs w:val="24"/>
        </w:rPr>
      </w:pPr>
    </w:p>
    <w:p w14:paraId="32117F60" w14:textId="77777777" w:rsidR="009B6415" w:rsidRDefault="009B6415" w:rsidP="008226C9">
      <w:pPr>
        <w:tabs>
          <w:tab w:val="left" w:pos="3525"/>
        </w:tabs>
        <w:spacing w:after="0" w:line="240" w:lineRule="auto"/>
        <w:ind w:left="-1134"/>
        <w:jc w:val="center"/>
        <w:rPr>
          <w:rFonts w:ascii="Comic Sans MS" w:hAnsi="Comic Sans MS"/>
          <w:sz w:val="24"/>
          <w:szCs w:val="24"/>
        </w:rPr>
      </w:pPr>
    </w:p>
    <w:p w14:paraId="28E0D630" w14:textId="28236186" w:rsidR="008226C9" w:rsidRDefault="008226C9" w:rsidP="008226C9">
      <w:pPr>
        <w:tabs>
          <w:tab w:val="left" w:pos="3525"/>
        </w:tabs>
        <w:spacing w:after="0" w:line="240" w:lineRule="auto"/>
        <w:ind w:left="-1134"/>
        <w:jc w:val="center"/>
        <w:rPr>
          <w:rFonts w:ascii="Comic Sans MS" w:hAnsi="Comic Sans MS"/>
          <w:sz w:val="24"/>
          <w:szCs w:val="24"/>
        </w:rPr>
      </w:pPr>
      <w:r w:rsidRPr="008226C9">
        <w:rPr>
          <w:rFonts w:ascii="Comic Sans MS" w:hAnsi="Comic Sans MS"/>
          <w:sz w:val="24"/>
          <w:szCs w:val="24"/>
        </w:rPr>
        <w:t>BOA PROVA</w:t>
      </w:r>
      <w:proofErr w:type="gramStart"/>
      <w:r w:rsidRPr="008226C9">
        <w:rPr>
          <w:rFonts w:ascii="Comic Sans MS" w:hAnsi="Comic Sans MS"/>
          <w:sz w:val="24"/>
          <w:szCs w:val="24"/>
        </w:rPr>
        <w:t>!!</w:t>
      </w:r>
      <w:proofErr w:type="gramEnd"/>
    </w:p>
    <w:p w14:paraId="6B9DD11A" w14:textId="3E1240D9" w:rsidR="008226C9" w:rsidRPr="008226C9" w:rsidRDefault="008226C9" w:rsidP="008226C9">
      <w:pPr>
        <w:tabs>
          <w:tab w:val="left" w:pos="3525"/>
        </w:tabs>
        <w:spacing w:after="0" w:line="240" w:lineRule="auto"/>
        <w:ind w:left="-1134"/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Lembre-se de </w:t>
      </w:r>
      <w:r w:rsidR="00F7180D">
        <w:rPr>
          <w:rFonts w:ascii="Comic Sans MS" w:hAnsi="Comic Sans MS"/>
          <w:sz w:val="24"/>
          <w:szCs w:val="24"/>
        </w:rPr>
        <w:t xml:space="preserve">fazer sua prova com calma, </w:t>
      </w:r>
      <w:r>
        <w:rPr>
          <w:rFonts w:ascii="Comic Sans MS" w:hAnsi="Comic Sans MS"/>
          <w:sz w:val="24"/>
          <w:szCs w:val="24"/>
        </w:rPr>
        <w:t>marcar apenas uma alternativa</w:t>
      </w:r>
      <w:r w:rsidR="00F7180D">
        <w:rPr>
          <w:rFonts w:ascii="Comic Sans MS" w:hAnsi="Comic Sans MS"/>
          <w:sz w:val="24"/>
          <w:szCs w:val="24"/>
        </w:rPr>
        <w:t>,</w:t>
      </w:r>
      <w:r>
        <w:rPr>
          <w:rFonts w:ascii="Comic Sans MS" w:hAnsi="Comic Sans MS"/>
          <w:sz w:val="24"/>
          <w:szCs w:val="24"/>
        </w:rPr>
        <w:t xml:space="preserve"> não deixar quest</w:t>
      </w:r>
      <w:r w:rsidR="00F7180D">
        <w:rPr>
          <w:rFonts w:ascii="Comic Sans MS" w:hAnsi="Comic Sans MS"/>
          <w:sz w:val="24"/>
          <w:szCs w:val="24"/>
        </w:rPr>
        <w:t>ões em branco, para isso é bom reler todas as questões quando terminar.</w:t>
      </w:r>
    </w:p>
    <w:sectPr w:rsidR="008226C9" w:rsidRPr="008226C9" w:rsidSect="0066737E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566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01331" w14:textId="77777777" w:rsidR="00845F5F" w:rsidRDefault="00845F5F" w:rsidP="009851F2">
      <w:pPr>
        <w:spacing w:after="0" w:line="240" w:lineRule="auto"/>
      </w:pPr>
      <w:r>
        <w:separator/>
      </w:r>
    </w:p>
  </w:endnote>
  <w:endnote w:type="continuationSeparator" w:id="0">
    <w:p w14:paraId="6C52ED99" w14:textId="77777777" w:rsidR="00845F5F" w:rsidRDefault="00845F5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14F47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0542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DED0DB" w14:textId="77777777" w:rsidR="00845F5F" w:rsidRDefault="00845F5F" w:rsidP="009851F2">
      <w:pPr>
        <w:spacing w:after="0" w:line="240" w:lineRule="auto"/>
      </w:pPr>
      <w:r>
        <w:separator/>
      </w:r>
    </w:p>
  </w:footnote>
  <w:footnote w:type="continuationSeparator" w:id="0">
    <w:p w14:paraId="2A13ABC2" w14:textId="77777777" w:rsidR="00845F5F" w:rsidRDefault="00845F5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08E51A52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281F9E">
      <w:rPr>
        <w:rFonts w:ascii="Verdana" w:hAnsi="Verdana"/>
        <w:b/>
        <w:sz w:val="18"/>
        <w:szCs w:val="18"/>
      </w:rPr>
      <w:t xml:space="preserve"> 6º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4583B"/>
    <w:multiLevelType w:val="hybridMultilevel"/>
    <w:tmpl w:val="6F8CC658"/>
    <w:lvl w:ilvl="0" w:tplc="787E05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2B9B2411"/>
    <w:multiLevelType w:val="hybridMultilevel"/>
    <w:tmpl w:val="10F62D86"/>
    <w:lvl w:ilvl="0" w:tplc="76AE5F14">
      <w:start w:val="1"/>
      <w:numFmt w:val="lowerLetter"/>
      <w:lvlText w:val="%1)"/>
      <w:lvlJc w:val="left"/>
      <w:pPr>
        <w:ind w:left="-633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>
    <w:nsid w:val="30CF3ECE"/>
    <w:multiLevelType w:val="hybridMultilevel"/>
    <w:tmpl w:val="E6C00D0A"/>
    <w:lvl w:ilvl="0" w:tplc="8D5A262E">
      <w:start w:val="1"/>
      <w:numFmt w:val="lowerLetter"/>
      <w:lvlText w:val="%1)"/>
      <w:lvlJc w:val="left"/>
      <w:pPr>
        <w:ind w:left="644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74C8B"/>
    <w:multiLevelType w:val="multilevel"/>
    <w:tmpl w:val="58506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966A2E"/>
    <w:multiLevelType w:val="hybridMultilevel"/>
    <w:tmpl w:val="04047EEC"/>
    <w:lvl w:ilvl="0" w:tplc="8898D648">
      <w:start w:val="1"/>
      <w:numFmt w:val="decimal"/>
      <w:pStyle w:val="EnunciadoQuestao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CB46C590">
      <w:start w:val="1"/>
      <w:numFmt w:val="lowerLetter"/>
      <w:pStyle w:val="alternativaQuestao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8E06BF"/>
    <w:multiLevelType w:val="hybridMultilevel"/>
    <w:tmpl w:val="5C5221B2"/>
    <w:lvl w:ilvl="0" w:tplc="4D68F2E8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>
    <w:nsid w:val="3F6B269A"/>
    <w:multiLevelType w:val="multilevel"/>
    <w:tmpl w:val="3E5230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1F13D9"/>
    <w:multiLevelType w:val="hybridMultilevel"/>
    <w:tmpl w:val="11067C50"/>
    <w:lvl w:ilvl="0" w:tplc="FF2A9E3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>
    <w:nsid w:val="45271DCD"/>
    <w:multiLevelType w:val="hybridMultilevel"/>
    <w:tmpl w:val="751C324A"/>
    <w:lvl w:ilvl="0" w:tplc="2D0A31C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>
    <w:nsid w:val="52990223"/>
    <w:multiLevelType w:val="hybridMultilevel"/>
    <w:tmpl w:val="3364F4D8"/>
    <w:lvl w:ilvl="0" w:tplc="B1D006D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763CFA"/>
    <w:multiLevelType w:val="hybridMultilevel"/>
    <w:tmpl w:val="830CCE08"/>
    <w:lvl w:ilvl="0" w:tplc="B95A5288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6">
    <w:nsid w:val="76DA5460"/>
    <w:multiLevelType w:val="multilevel"/>
    <w:tmpl w:val="3E5230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17"/>
  </w:num>
  <w:num w:numId="5">
    <w:abstractNumId w:val="12"/>
  </w:num>
  <w:num w:numId="6">
    <w:abstractNumId w:val="14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7"/>
  </w:num>
  <w:num w:numId="9">
    <w:abstractNumId w:val="16"/>
    <w:lvlOverride w:ilvl="0">
      <w:lvl w:ilvl="0">
        <w:numFmt w:val="decimal"/>
        <w:lvlText w:val="%1."/>
        <w:lvlJc w:val="left"/>
      </w:lvl>
    </w:lvlOverride>
  </w:num>
  <w:num w:numId="10">
    <w:abstractNumId w:val="8"/>
  </w:num>
  <w:num w:numId="11">
    <w:abstractNumId w:val="2"/>
  </w:num>
  <w:num w:numId="12">
    <w:abstractNumId w:val="9"/>
  </w:num>
  <w:num w:numId="13">
    <w:abstractNumId w:val="11"/>
  </w:num>
  <w:num w:numId="14">
    <w:abstractNumId w:val="10"/>
  </w:num>
  <w:num w:numId="15">
    <w:abstractNumId w:val="3"/>
  </w:num>
  <w:num w:numId="16">
    <w:abstractNumId w:val="5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26B3D"/>
    <w:rsid w:val="0003553B"/>
    <w:rsid w:val="00052B81"/>
    <w:rsid w:val="0005582F"/>
    <w:rsid w:val="000715C7"/>
    <w:rsid w:val="00072456"/>
    <w:rsid w:val="000840B5"/>
    <w:rsid w:val="00093F84"/>
    <w:rsid w:val="000A57B2"/>
    <w:rsid w:val="000B39A7"/>
    <w:rsid w:val="000C2CDC"/>
    <w:rsid w:val="000C4773"/>
    <w:rsid w:val="000D1D14"/>
    <w:rsid w:val="000E0149"/>
    <w:rsid w:val="000F03A2"/>
    <w:rsid w:val="000F353A"/>
    <w:rsid w:val="00102A1B"/>
    <w:rsid w:val="0010595F"/>
    <w:rsid w:val="00111101"/>
    <w:rsid w:val="00124F9F"/>
    <w:rsid w:val="0016003D"/>
    <w:rsid w:val="0016386B"/>
    <w:rsid w:val="00164A58"/>
    <w:rsid w:val="00166CA3"/>
    <w:rsid w:val="00182E9E"/>
    <w:rsid w:val="00183B4B"/>
    <w:rsid w:val="0018620C"/>
    <w:rsid w:val="001A0715"/>
    <w:rsid w:val="001B72A4"/>
    <w:rsid w:val="001C4278"/>
    <w:rsid w:val="001C6FF5"/>
    <w:rsid w:val="001C7843"/>
    <w:rsid w:val="001D0EB9"/>
    <w:rsid w:val="001F04D0"/>
    <w:rsid w:val="002165E6"/>
    <w:rsid w:val="002168E8"/>
    <w:rsid w:val="00231409"/>
    <w:rsid w:val="00236984"/>
    <w:rsid w:val="00247E56"/>
    <w:rsid w:val="00280F4F"/>
    <w:rsid w:val="00281F9E"/>
    <w:rsid w:val="00283EF4"/>
    <w:rsid w:val="00292500"/>
    <w:rsid w:val="002A32A5"/>
    <w:rsid w:val="002B27DC"/>
    <w:rsid w:val="002B28EF"/>
    <w:rsid w:val="002B3C84"/>
    <w:rsid w:val="002D3140"/>
    <w:rsid w:val="002E0452"/>
    <w:rsid w:val="002E0F84"/>
    <w:rsid w:val="002E1C77"/>
    <w:rsid w:val="002E3D8E"/>
    <w:rsid w:val="002F171E"/>
    <w:rsid w:val="002F70F8"/>
    <w:rsid w:val="00300FCC"/>
    <w:rsid w:val="00323F29"/>
    <w:rsid w:val="003335D4"/>
    <w:rsid w:val="003337D0"/>
    <w:rsid w:val="00333E09"/>
    <w:rsid w:val="003451BC"/>
    <w:rsid w:val="0034676E"/>
    <w:rsid w:val="00353E8E"/>
    <w:rsid w:val="00360777"/>
    <w:rsid w:val="003918ED"/>
    <w:rsid w:val="003A38F1"/>
    <w:rsid w:val="003A4085"/>
    <w:rsid w:val="003B080B"/>
    <w:rsid w:val="003B4513"/>
    <w:rsid w:val="003C0F22"/>
    <w:rsid w:val="003D168A"/>
    <w:rsid w:val="003D20C7"/>
    <w:rsid w:val="003F669C"/>
    <w:rsid w:val="0040381F"/>
    <w:rsid w:val="0042634C"/>
    <w:rsid w:val="00446779"/>
    <w:rsid w:val="00456CF8"/>
    <w:rsid w:val="004605D3"/>
    <w:rsid w:val="00463173"/>
    <w:rsid w:val="00466D7A"/>
    <w:rsid w:val="00473C96"/>
    <w:rsid w:val="0048776F"/>
    <w:rsid w:val="004A1876"/>
    <w:rsid w:val="004B5FAA"/>
    <w:rsid w:val="004C4EB4"/>
    <w:rsid w:val="004F0ABD"/>
    <w:rsid w:val="004F5810"/>
    <w:rsid w:val="004F5938"/>
    <w:rsid w:val="00505420"/>
    <w:rsid w:val="00510D47"/>
    <w:rsid w:val="00515787"/>
    <w:rsid w:val="00526F21"/>
    <w:rsid w:val="0054275C"/>
    <w:rsid w:val="00564924"/>
    <w:rsid w:val="005B39EF"/>
    <w:rsid w:val="005C3014"/>
    <w:rsid w:val="005E5BEA"/>
    <w:rsid w:val="005F37F9"/>
    <w:rsid w:val="005F6252"/>
    <w:rsid w:val="0060167E"/>
    <w:rsid w:val="00614F47"/>
    <w:rsid w:val="0061794B"/>
    <w:rsid w:val="00624538"/>
    <w:rsid w:val="00640139"/>
    <w:rsid w:val="006451D4"/>
    <w:rsid w:val="00645B97"/>
    <w:rsid w:val="006508FD"/>
    <w:rsid w:val="0066737E"/>
    <w:rsid w:val="006A197E"/>
    <w:rsid w:val="006C72CA"/>
    <w:rsid w:val="006E1771"/>
    <w:rsid w:val="006E26DF"/>
    <w:rsid w:val="006F5A84"/>
    <w:rsid w:val="007300A8"/>
    <w:rsid w:val="00735AE3"/>
    <w:rsid w:val="0073776A"/>
    <w:rsid w:val="00742152"/>
    <w:rsid w:val="00755526"/>
    <w:rsid w:val="007565B5"/>
    <w:rsid w:val="007571C0"/>
    <w:rsid w:val="00792E01"/>
    <w:rsid w:val="007C3E9A"/>
    <w:rsid w:val="007D07B0"/>
    <w:rsid w:val="007E3B2B"/>
    <w:rsid w:val="007E759E"/>
    <w:rsid w:val="007F4C06"/>
    <w:rsid w:val="007F6974"/>
    <w:rsid w:val="008005D5"/>
    <w:rsid w:val="008226C9"/>
    <w:rsid w:val="00824D86"/>
    <w:rsid w:val="00832BE4"/>
    <w:rsid w:val="00844FF6"/>
    <w:rsid w:val="00845F5F"/>
    <w:rsid w:val="0086497B"/>
    <w:rsid w:val="00874089"/>
    <w:rsid w:val="0087463C"/>
    <w:rsid w:val="008A2270"/>
    <w:rsid w:val="008A28AA"/>
    <w:rsid w:val="008A5048"/>
    <w:rsid w:val="008B2490"/>
    <w:rsid w:val="008D6898"/>
    <w:rsid w:val="008E3648"/>
    <w:rsid w:val="008F0755"/>
    <w:rsid w:val="0091198D"/>
    <w:rsid w:val="00914A2F"/>
    <w:rsid w:val="009363D0"/>
    <w:rsid w:val="009521D6"/>
    <w:rsid w:val="00957045"/>
    <w:rsid w:val="00965A01"/>
    <w:rsid w:val="00966799"/>
    <w:rsid w:val="0098193B"/>
    <w:rsid w:val="009851F2"/>
    <w:rsid w:val="0099213E"/>
    <w:rsid w:val="009942C8"/>
    <w:rsid w:val="00996839"/>
    <w:rsid w:val="009A26A2"/>
    <w:rsid w:val="009A57A9"/>
    <w:rsid w:val="009A7F64"/>
    <w:rsid w:val="009B6415"/>
    <w:rsid w:val="009C3431"/>
    <w:rsid w:val="009D122B"/>
    <w:rsid w:val="00A047D6"/>
    <w:rsid w:val="00A13C93"/>
    <w:rsid w:val="00A60A0D"/>
    <w:rsid w:val="00A76795"/>
    <w:rsid w:val="00A802C8"/>
    <w:rsid w:val="00A84FD5"/>
    <w:rsid w:val="00A93BD3"/>
    <w:rsid w:val="00AA73EE"/>
    <w:rsid w:val="00AB1F98"/>
    <w:rsid w:val="00AC274F"/>
    <w:rsid w:val="00AC2CB2"/>
    <w:rsid w:val="00AC2CBC"/>
    <w:rsid w:val="00AD4944"/>
    <w:rsid w:val="00AF6DEB"/>
    <w:rsid w:val="00B008E6"/>
    <w:rsid w:val="00B0295A"/>
    <w:rsid w:val="00B46F94"/>
    <w:rsid w:val="00B674E8"/>
    <w:rsid w:val="00B67B9C"/>
    <w:rsid w:val="00B71635"/>
    <w:rsid w:val="00B82C9F"/>
    <w:rsid w:val="00B870AC"/>
    <w:rsid w:val="00B9155A"/>
    <w:rsid w:val="00B94D7B"/>
    <w:rsid w:val="00BA2C10"/>
    <w:rsid w:val="00BA6040"/>
    <w:rsid w:val="00BA708E"/>
    <w:rsid w:val="00BA73AE"/>
    <w:rsid w:val="00BB343C"/>
    <w:rsid w:val="00BC6009"/>
    <w:rsid w:val="00BC692B"/>
    <w:rsid w:val="00BC7DCF"/>
    <w:rsid w:val="00BD077F"/>
    <w:rsid w:val="00BD2B97"/>
    <w:rsid w:val="00BE09C1"/>
    <w:rsid w:val="00BE32F2"/>
    <w:rsid w:val="00BF0FFC"/>
    <w:rsid w:val="00BF359A"/>
    <w:rsid w:val="00C126E2"/>
    <w:rsid w:val="00C17BD3"/>
    <w:rsid w:val="00C25F49"/>
    <w:rsid w:val="00C65A96"/>
    <w:rsid w:val="00C71684"/>
    <w:rsid w:val="00C81B20"/>
    <w:rsid w:val="00C914D3"/>
    <w:rsid w:val="00CB3C98"/>
    <w:rsid w:val="00CB72F2"/>
    <w:rsid w:val="00CC2AD7"/>
    <w:rsid w:val="00CD3049"/>
    <w:rsid w:val="00CE3091"/>
    <w:rsid w:val="00CE3FBA"/>
    <w:rsid w:val="00CF052E"/>
    <w:rsid w:val="00CF09CE"/>
    <w:rsid w:val="00CF54B1"/>
    <w:rsid w:val="00D04E00"/>
    <w:rsid w:val="00D2144E"/>
    <w:rsid w:val="00D26952"/>
    <w:rsid w:val="00D3757A"/>
    <w:rsid w:val="00D46B8F"/>
    <w:rsid w:val="00D62933"/>
    <w:rsid w:val="00D73612"/>
    <w:rsid w:val="00D75AF4"/>
    <w:rsid w:val="00D773D4"/>
    <w:rsid w:val="00DA176C"/>
    <w:rsid w:val="00DC36C3"/>
    <w:rsid w:val="00DC7A8C"/>
    <w:rsid w:val="00DE030D"/>
    <w:rsid w:val="00DE0E14"/>
    <w:rsid w:val="00DE3F1D"/>
    <w:rsid w:val="00E05985"/>
    <w:rsid w:val="00E13B48"/>
    <w:rsid w:val="00E34B0F"/>
    <w:rsid w:val="00E47795"/>
    <w:rsid w:val="00E517CC"/>
    <w:rsid w:val="00E57A59"/>
    <w:rsid w:val="00E6002F"/>
    <w:rsid w:val="00E60197"/>
    <w:rsid w:val="00E65448"/>
    <w:rsid w:val="00E67276"/>
    <w:rsid w:val="00E77542"/>
    <w:rsid w:val="00EA4710"/>
    <w:rsid w:val="00EA61E8"/>
    <w:rsid w:val="00EC0A5D"/>
    <w:rsid w:val="00EC13B8"/>
    <w:rsid w:val="00ED1EBE"/>
    <w:rsid w:val="00ED64D8"/>
    <w:rsid w:val="00EE628B"/>
    <w:rsid w:val="00EF566B"/>
    <w:rsid w:val="00F034E6"/>
    <w:rsid w:val="00F03E24"/>
    <w:rsid w:val="00F04DFD"/>
    <w:rsid w:val="00F16B25"/>
    <w:rsid w:val="00F32413"/>
    <w:rsid w:val="00F44BF8"/>
    <w:rsid w:val="00F62009"/>
    <w:rsid w:val="00F63B9A"/>
    <w:rsid w:val="00F7180D"/>
    <w:rsid w:val="00F75909"/>
    <w:rsid w:val="00F85D3A"/>
    <w:rsid w:val="00F904C1"/>
    <w:rsid w:val="00F95273"/>
    <w:rsid w:val="00F9540B"/>
    <w:rsid w:val="00FB2E47"/>
    <w:rsid w:val="00FF0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EnunciadoQuestao">
    <w:name w:val="EnunciadoQuestao"/>
    <w:basedOn w:val="Normal"/>
    <w:link w:val="EnunciadoQuestaoChar"/>
    <w:qFormat/>
    <w:rsid w:val="00526F21"/>
    <w:pPr>
      <w:numPr>
        <w:numId w:val="16"/>
      </w:numPr>
      <w:spacing w:line="240" w:lineRule="auto"/>
      <w:ind w:left="641" w:hanging="357"/>
      <w:jc w:val="both"/>
    </w:pPr>
    <w:rPr>
      <w:rFonts w:ascii="Calibri" w:eastAsia="Calibri" w:hAnsi="Calibri" w:cs="Times New Roman"/>
      <w:lang w:val="x-none"/>
    </w:rPr>
  </w:style>
  <w:style w:type="paragraph" w:customStyle="1" w:styleId="alternativaQuestao">
    <w:name w:val="alternativaQuestao"/>
    <w:basedOn w:val="Normal"/>
    <w:link w:val="alternativaQuestaoChar"/>
    <w:qFormat/>
    <w:rsid w:val="00526F21"/>
    <w:pPr>
      <w:numPr>
        <w:ilvl w:val="1"/>
        <w:numId w:val="16"/>
      </w:numPr>
      <w:spacing w:line="240" w:lineRule="auto"/>
      <w:ind w:left="1037" w:hanging="357"/>
      <w:jc w:val="both"/>
    </w:pPr>
    <w:rPr>
      <w:rFonts w:ascii="Calibri" w:eastAsia="Calibri" w:hAnsi="Calibri" w:cs="Times New Roman"/>
      <w:lang w:val="x-none"/>
    </w:rPr>
  </w:style>
  <w:style w:type="character" w:customStyle="1" w:styleId="EnunciadoQuestaoChar">
    <w:name w:val="EnunciadoQuestao Char"/>
    <w:link w:val="EnunciadoQuestao"/>
    <w:rsid w:val="00526F21"/>
    <w:rPr>
      <w:rFonts w:ascii="Calibri" w:eastAsia="Calibri" w:hAnsi="Calibri" w:cs="Times New Roman"/>
      <w:lang w:val="x-none"/>
    </w:rPr>
  </w:style>
  <w:style w:type="character" w:customStyle="1" w:styleId="alternativaQuestaoChar">
    <w:name w:val="alternativaQuestao Char"/>
    <w:link w:val="alternativaQuestao"/>
    <w:rsid w:val="00526F21"/>
    <w:rPr>
      <w:rFonts w:ascii="Calibri" w:eastAsia="Calibri" w:hAnsi="Calibri" w:cs="Times New Roman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EnunciadoQuestao">
    <w:name w:val="EnunciadoQuestao"/>
    <w:basedOn w:val="Normal"/>
    <w:link w:val="EnunciadoQuestaoChar"/>
    <w:qFormat/>
    <w:rsid w:val="00526F21"/>
    <w:pPr>
      <w:numPr>
        <w:numId w:val="16"/>
      </w:numPr>
      <w:spacing w:line="240" w:lineRule="auto"/>
      <w:ind w:left="641" w:hanging="357"/>
      <w:jc w:val="both"/>
    </w:pPr>
    <w:rPr>
      <w:rFonts w:ascii="Calibri" w:eastAsia="Calibri" w:hAnsi="Calibri" w:cs="Times New Roman"/>
      <w:lang w:val="x-none"/>
    </w:rPr>
  </w:style>
  <w:style w:type="paragraph" w:customStyle="1" w:styleId="alternativaQuestao">
    <w:name w:val="alternativaQuestao"/>
    <w:basedOn w:val="Normal"/>
    <w:link w:val="alternativaQuestaoChar"/>
    <w:qFormat/>
    <w:rsid w:val="00526F21"/>
    <w:pPr>
      <w:numPr>
        <w:ilvl w:val="1"/>
        <w:numId w:val="16"/>
      </w:numPr>
      <w:spacing w:line="240" w:lineRule="auto"/>
      <w:ind w:left="1037" w:hanging="357"/>
      <w:jc w:val="both"/>
    </w:pPr>
    <w:rPr>
      <w:rFonts w:ascii="Calibri" w:eastAsia="Calibri" w:hAnsi="Calibri" w:cs="Times New Roman"/>
      <w:lang w:val="x-none"/>
    </w:rPr>
  </w:style>
  <w:style w:type="character" w:customStyle="1" w:styleId="EnunciadoQuestaoChar">
    <w:name w:val="EnunciadoQuestao Char"/>
    <w:link w:val="EnunciadoQuestao"/>
    <w:rsid w:val="00526F21"/>
    <w:rPr>
      <w:rFonts w:ascii="Calibri" w:eastAsia="Calibri" w:hAnsi="Calibri" w:cs="Times New Roman"/>
      <w:lang w:val="x-none"/>
    </w:rPr>
  </w:style>
  <w:style w:type="character" w:customStyle="1" w:styleId="alternativaQuestaoChar">
    <w:name w:val="alternativaQuestao Char"/>
    <w:link w:val="alternativaQuestao"/>
    <w:rsid w:val="00526F21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486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0145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706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231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7863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9960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6697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274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1711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330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780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587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0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1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93612">
              <w:marLeft w:val="0"/>
              <w:marRight w:val="0"/>
              <w:marTop w:val="0"/>
              <w:marBottom w:val="150"/>
              <w:divBdr>
                <w:top w:val="single" w:sz="6" w:space="8" w:color="E2E2E2"/>
                <w:left w:val="single" w:sz="6" w:space="26" w:color="E2E2E2"/>
                <w:bottom w:val="single" w:sz="6" w:space="8" w:color="E2E2E2"/>
                <w:right w:val="single" w:sz="6" w:space="4" w:color="E2E2E2"/>
              </w:divBdr>
            </w:div>
            <w:div w:id="1145975689">
              <w:marLeft w:val="0"/>
              <w:marRight w:val="0"/>
              <w:marTop w:val="0"/>
              <w:marBottom w:val="150"/>
              <w:divBdr>
                <w:top w:val="single" w:sz="6" w:space="8" w:color="E2E2E2"/>
                <w:left w:val="single" w:sz="6" w:space="26" w:color="E2E2E2"/>
                <w:bottom w:val="single" w:sz="6" w:space="8" w:color="E2E2E2"/>
                <w:right w:val="single" w:sz="6" w:space="4" w:color="E2E2E2"/>
              </w:divBdr>
            </w:div>
            <w:div w:id="679740244">
              <w:marLeft w:val="0"/>
              <w:marRight w:val="0"/>
              <w:marTop w:val="0"/>
              <w:marBottom w:val="150"/>
              <w:divBdr>
                <w:top w:val="single" w:sz="6" w:space="8" w:color="E2E2E2"/>
                <w:left w:val="single" w:sz="6" w:space="26" w:color="E2E2E2"/>
                <w:bottom w:val="single" w:sz="6" w:space="8" w:color="E2E2E2"/>
                <w:right w:val="single" w:sz="6" w:space="4" w:color="E2E2E2"/>
              </w:divBdr>
            </w:div>
            <w:div w:id="976689774">
              <w:marLeft w:val="0"/>
              <w:marRight w:val="0"/>
              <w:marTop w:val="0"/>
              <w:marBottom w:val="150"/>
              <w:divBdr>
                <w:top w:val="single" w:sz="6" w:space="8" w:color="E2E2E2"/>
                <w:left w:val="single" w:sz="6" w:space="26" w:color="E2E2E2"/>
                <w:bottom w:val="single" w:sz="6" w:space="8" w:color="E2E2E2"/>
                <w:right w:val="single" w:sz="6" w:space="4" w:color="E2E2E2"/>
              </w:divBdr>
            </w:div>
            <w:div w:id="255524909">
              <w:marLeft w:val="0"/>
              <w:marRight w:val="0"/>
              <w:marTop w:val="0"/>
              <w:marBottom w:val="0"/>
              <w:divBdr>
                <w:top w:val="single" w:sz="6" w:space="8" w:color="9F9F9F"/>
                <w:left w:val="single" w:sz="6" w:space="26" w:color="9F9F9F"/>
                <w:bottom w:val="single" w:sz="6" w:space="8" w:color="9F9F9F"/>
                <w:right w:val="single" w:sz="6" w:space="4" w:color="9F9F9F"/>
              </w:divBdr>
            </w:div>
          </w:divsChild>
        </w:div>
      </w:divsChild>
    </w:div>
    <w:div w:id="11626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5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9634">
              <w:marLeft w:val="0"/>
              <w:marRight w:val="0"/>
              <w:marTop w:val="0"/>
              <w:marBottom w:val="150"/>
              <w:divBdr>
                <w:top w:val="single" w:sz="6" w:space="8" w:color="E2E2E2"/>
                <w:left w:val="single" w:sz="6" w:space="26" w:color="E2E2E2"/>
                <w:bottom w:val="single" w:sz="6" w:space="8" w:color="E2E2E2"/>
                <w:right w:val="single" w:sz="6" w:space="4" w:color="E2E2E2"/>
              </w:divBdr>
            </w:div>
            <w:div w:id="287473095">
              <w:marLeft w:val="0"/>
              <w:marRight w:val="0"/>
              <w:marTop w:val="0"/>
              <w:marBottom w:val="150"/>
              <w:divBdr>
                <w:top w:val="single" w:sz="6" w:space="8" w:color="E2E2E2"/>
                <w:left w:val="single" w:sz="6" w:space="26" w:color="E2E2E2"/>
                <w:bottom w:val="single" w:sz="6" w:space="8" w:color="E2E2E2"/>
                <w:right w:val="single" w:sz="6" w:space="4" w:color="E2E2E2"/>
              </w:divBdr>
            </w:div>
            <w:div w:id="2010256933">
              <w:marLeft w:val="0"/>
              <w:marRight w:val="0"/>
              <w:marTop w:val="0"/>
              <w:marBottom w:val="150"/>
              <w:divBdr>
                <w:top w:val="single" w:sz="6" w:space="8" w:color="E2E2E2"/>
                <w:left w:val="single" w:sz="6" w:space="26" w:color="E2E2E2"/>
                <w:bottom w:val="single" w:sz="6" w:space="8" w:color="E2E2E2"/>
                <w:right w:val="single" w:sz="6" w:space="4" w:color="E2E2E2"/>
              </w:divBdr>
            </w:div>
            <w:div w:id="275984678">
              <w:marLeft w:val="0"/>
              <w:marRight w:val="0"/>
              <w:marTop w:val="0"/>
              <w:marBottom w:val="150"/>
              <w:divBdr>
                <w:top w:val="single" w:sz="6" w:space="8" w:color="E2E2E2"/>
                <w:left w:val="single" w:sz="6" w:space="26" w:color="E2E2E2"/>
                <w:bottom w:val="single" w:sz="6" w:space="8" w:color="E2E2E2"/>
                <w:right w:val="single" w:sz="6" w:space="4" w:color="E2E2E2"/>
              </w:divBdr>
            </w:div>
            <w:div w:id="260374809">
              <w:marLeft w:val="0"/>
              <w:marRight w:val="0"/>
              <w:marTop w:val="0"/>
              <w:marBottom w:val="0"/>
              <w:divBdr>
                <w:top w:val="single" w:sz="6" w:space="8" w:color="9F9F9F"/>
                <w:left w:val="single" w:sz="6" w:space="26" w:color="9F9F9F"/>
                <w:bottom w:val="single" w:sz="6" w:space="8" w:color="9F9F9F"/>
                <w:right w:val="single" w:sz="6" w:space="4" w:color="9F9F9F"/>
              </w:divBdr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A270A-8B16-479D-A554-26918623C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1371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Tahenee Bogado de Jesus</cp:lastModifiedBy>
  <cp:revision>36</cp:revision>
  <cp:lastPrinted>2018-08-06T13:00:00Z</cp:lastPrinted>
  <dcterms:created xsi:type="dcterms:W3CDTF">2022-05-17T16:06:00Z</dcterms:created>
  <dcterms:modified xsi:type="dcterms:W3CDTF">2022-06-13T01:24:00Z</dcterms:modified>
</cp:coreProperties>
</file>