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279811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9632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A8E6D4C" w:rsidR="00093F84" w:rsidRPr="0086497B" w:rsidRDefault="00620B7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43601935" w:rsidR="00720F7A" w:rsidRDefault="00296327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360434" wp14:editId="22D18FE2">
            <wp:simplePos x="0" y="0"/>
            <wp:positionH relativeFrom="column">
              <wp:posOffset>-718185</wp:posOffset>
            </wp:positionH>
            <wp:positionV relativeFrom="paragraph">
              <wp:posOffset>2665095</wp:posOffset>
            </wp:positionV>
            <wp:extent cx="2076450" cy="1704975"/>
            <wp:effectExtent l="0" t="0" r="0" b="9525"/>
            <wp:wrapSquare wrapText="bothSides"/>
            <wp:docPr id="1" name="Imagem 1" descr="Max Weber: 3 Tipos de dominação, poder e disciplina na Sociologi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Weber: 3 Tipos de dominação, poder e disciplina na Sociologia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AD36" w14:textId="453CAA5A" w:rsidR="00BA4ED3" w:rsidRPr="00BA4ED3" w:rsidRDefault="00296327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Segundo Max Weber</w:t>
      </w:r>
      <w:r w:rsidR="00BA4ED3" w:rsidRPr="00BA4ED3">
        <w:rPr>
          <w:rFonts w:ascii="Verdana" w:hAnsi="Verdana"/>
          <w:sz w:val="20"/>
          <w:szCs w:val="20"/>
        </w:rPr>
        <w:t>, a dominação baseia-se em uma probabilidade de obediência a um ser mandato. A dominação é representada por dois tipos opostos: a que se dá por meio de uma constelação de interesses, especialmente mediante situações de monopólio, e a que ocorre mediante a autoridade – poder de mando e dever de obediência. Weber classifica três tipos de dominação legítima: </w:t>
      </w:r>
    </w:p>
    <w:p w14:paraId="63E7F158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sz w:val="20"/>
          <w:szCs w:val="20"/>
        </w:rPr>
        <w:t>a) Legal, religiosa e jurídica. </w:t>
      </w:r>
    </w:p>
    <w:p w14:paraId="54229934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BA4ED3">
        <w:rPr>
          <w:rFonts w:ascii="Verdana" w:hAnsi="Verdana"/>
          <w:color w:val="FF0000"/>
          <w:sz w:val="20"/>
          <w:szCs w:val="20"/>
        </w:rPr>
        <w:t>b) Legal, carismática e tradicional. </w:t>
      </w:r>
    </w:p>
    <w:p w14:paraId="4E5C50BB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sz w:val="20"/>
          <w:szCs w:val="20"/>
        </w:rPr>
        <w:t>c) Burocrática, religiosa e jurídica. </w:t>
      </w:r>
    </w:p>
    <w:p w14:paraId="469204E7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A4ED3">
        <w:rPr>
          <w:rFonts w:ascii="Verdana" w:hAnsi="Verdana"/>
          <w:sz w:val="20"/>
          <w:szCs w:val="20"/>
        </w:rPr>
        <w:t>d) Burocrática, carismática e jurídica. </w:t>
      </w:r>
    </w:p>
    <w:p w14:paraId="6AD2EC21" w14:textId="77777777" w:rsid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BA4ED3">
        <w:rPr>
          <w:rFonts w:ascii="Verdana" w:hAnsi="Verdana"/>
          <w:sz w:val="20"/>
          <w:szCs w:val="20"/>
        </w:rPr>
        <w:t>e) Burocrática</w:t>
      </w:r>
      <w:proofErr w:type="gramEnd"/>
      <w:r w:rsidRPr="00BA4ED3">
        <w:rPr>
          <w:rFonts w:ascii="Verdana" w:hAnsi="Verdana"/>
          <w:sz w:val="20"/>
          <w:szCs w:val="20"/>
        </w:rPr>
        <w:t>, carismática e tradicional</w:t>
      </w:r>
    </w:p>
    <w:p w14:paraId="66B305D7" w14:textId="77777777" w:rsid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173C616" w14:textId="77777777" w:rsidR="00970CDE" w:rsidRDefault="00970CDE" w:rsidP="00970CD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2182F291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F3F6B9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768E7A9" w14:textId="77777777" w:rsidR="00BA4ED3" w:rsidRPr="00620B70" w:rsidRDefault="00BA4ED3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B84EC6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2F7A07B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620B7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F1180" w14:textId="77777777" w:rsidR="00AB043A" w:rsidRDefault="00AB043A" w:rsidP="009851F2">
      <w:pPr>
        <w:spacing w:after="0" w:line="240" w:lineRule="auto"/>
      </w:pPr>
      <w:r>
        <w:separator/>
      </w:r>
    </w:p>
  </w:endnote>
  <w:endnote w:type="continuationSeparator" w:id="0">
    <w:p w14:paraId="7BED0CF6" w14:textId="77777777" w:rsidR="00AB043A" w:rsidRDefault="00AB04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96327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9632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0B9C5" w14:textId="77777777" w:rsidR="00AB043A" w:rsidRDefault="00AB043A" w:rsidP="009851F2">
      <w:pPr>
        <w:spacing w:after="0" w:line="240" w:lineRule="auto"/>
      </w:pPr>
      <w:r>
        <w:separator/>
      </w:r>
    </w:p>
  </w:footnote>
  <w:footnote w:type="continuationSeparator" w:id="0">
    <w:p w14:paraId="19AAA2B8" w14:textId="77777777" w:rsidR="00AB043A" w:rsidRDefault="00AB04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7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5"/>
  </w:num>
  <w:num w:numId="19">
    <w:abstractNumId w:val="1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92500"/>
    <w:rsid w:val="00296327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9436F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0CDE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0854"/>
    <w:rsid w:val="00A76795"/>
    <w:rsid w:val="00A7786D"/>
    <w:rsid w:val="00A84FD5"/>
    <w:rsid w:val="00A86B87"/>
    <w:rsid w:val="00AA73EE"/>
    <w:rsid w:val="00AB043A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4A00-020B-4BE2-9C7C-310CEE79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21</cp:revision>
  <cp:lastPrinted>2018-08-06T13:00:00Z</cp:lastPrinted>
  <dcterms:created xsi:type="dcterms:W3CDTF">2022-03-02T14:15:00Z</dcterms:created>
  <dcterms:modified xsi:type="dcterms:W3CDTF">2022-08-08T17:09:00Z</dcterms:modified>
</cp:coreProperties>
</file>