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40AA" w14:textId="73C7D1C7" w:rsidR="00B9671C" w:rsidRPr="00B9671C" w:rsidRDefault="00EE54F2" w:rsidP="00B9671C">
      <w:pPr>
        <w:pStyle w:val="Pargrafoda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 w:rsidRPr="00B9671C">
        <w:rPr>
          <w:rFonts w:ascii="Verdana" w:hAnsi="Verdana"/>
          <w:sz w:val="20"/>
          <w:szCs w:val="20"/>
        </w:rPr>
        <w:t xml:space="preserve">Convertendo 40 graus </w:t>
      </w:r>
      <w:r w:rsidR="00B9671C" w:rsidRPr="00B9671C">
        <w:rPr>
          <w:rFonts w:ascii="Verdana" w:hAnsi="Verdana"/>
          <w:sz w:val="20"/>
          <w:szCs w:val="20"/>
        </w:rPr>
        <w:t>Celsius para a escala Kelvin, obteremos o valor de:</w:t>
      </w:r>
    </w:p>
    <w:p w14:paraId="162064CD" w14:textId="77777777" w:rsidR="00B9671C" w:rsidRDefault="00B9671C" w:rsidP="00B9671C">
      <w:pPr>
        <w:pStyle w:val="PargrafodaLista"/>
        <w:spacing w:line="240" w:lineRule="auto"/>
        <w:rPr>
          <w:rFonts w:ascii="Verdana" w:hAnsi="Verdana"/>
          <w:sz w:val="20"/>
          <w:szCs w:val="20"/>
        </w:rPr>
      </w:pPr>
    </w:p>
    <w:p w14:paraId="75E9AE5F" w14:textId="7D3043AD" w:rsidR="00B9671C" w:rsidRDefault="00FE59CA" w:rsidP="00B9671C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300k</w:t>
      </w:r>
    </w:p>
    <w:p w14:paraId="252A6199" w14:textId="59113C29" w:rsidR="00FE59CA" w:rsidRDefault="00FE59CA" w:rsidP="00B9671C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313k</w:t>
      </w:r>
    </w:p>
    <w:p w14:paraId="2F4997F4" w14:textId="6545E290" w:rsidR="00FE59CA" w:rsidRDefault="00E72ECB" w:rsidP="00B9671C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200k</w:t>
      </w:r>
    </w:p>
    <w:p w14:paraId="51443C6D" w14:textId="6A0EC349" w:rsidR="00E72ECB" w:rsidRDefault="00ED41A5" w:rsidP="00B9671C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400k</w:t>
      </w:r>
    </w:p>
    <w:p w14:paraId="25D2BADE" w14:textId="64ADF808" w:rsidR="00ED41A5" w:rsidRDefault="00ED41A5" w:rsidP="00B9671C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210k</w:t>
      </w:r>
    </w:p>
    <w:p w14:paraId="0AFD7694" w14:textId="77777777" w:rsidR="00ED41A5" w:rsidRDefault="00ED41A5" w:rsidP="00ED41A5">
      <w:pPr>
        <w:pStyle w:val="PargrafodaLista"/>
        <w:spacing w:line="240" w:lineRule="auto"/>
        <w:ind w:left="1080"/>
        <w:rPr>
          <w:rFonts w:ascii="Verdana" w:hAnsi="Verdana"/>
          <w:sz w:val="20"/>
          <w:szCs w:val="20"/>
        </w:rPr>
      </w:pPr>
    </w:p>
    <w:p w14:paraId="6F084D8A" w14:textId="77777777" w:rsidR="00ED41A5" w:rsidRDefault="00ED41A5" w:rsidP="00ED41A5">
      <w:pPr>
        <w:pStyle w:val="PargrafodaLista"/>
        <w:spacing w:line="240" w:lineRule="auto"/>
        <w:ind w:left="1080"/>
        <w:rPr>
          <w:rFonts w:ascii="Verdana" w:hAnsi="Verdana"/>
          <w:sz w:val="20"/>
          <w:szCs w:val="20"/>
        </w:rPr>
      </w:pPr>
    </w:p>
    <w:p w14:paraId="35FD91C8" w14:textId="6A76982F" w:rsidR="00ED41A5" w:rsidRDefault="00D71BAB" w:rsidP="00ED41A5">
      <w:pPr>
        <w:pStyle w:val="Pargrafoda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preocupação com o efeito estufa </w:t>
      </w:r>
      <w:r w:rsidR="00D1420D">
        <w:rPr>
          <w:rFonts w:ascii="Verdana" w:hAnsi="Verdana"/>
          <w:sz w:val="20"/>
          <w:szCs w:val="20"/>
        </w:rPr>
        <w:t xml:space="preserve">tem sido cada vez mais notada. Em alguns dias do verão, a temperatura da cidade de São Paulo </w:t>
      </w:r>
      <w:r w:rsidR="002F7FF4">
        <w:rPr>
          <w:rFonts w:ascii="Verdana" w:hAnsi="Verdana"/>
          <w:sz w:val="20"/>
          <w:szCs w:val="20"/>
        </w:rPr>
        <w:t>chegou a atingir 34 graus Celsius. O valor dessa temperatura em escala Kelvin é:</w:t>
      </w:r>
    </w:p>
    <w:p w14:paraId="77A4947B" w14:textId="77777777" w:rsidR="002F7FF4" w:rsidRDefault="002F7FF4" w:rsidP="002F7FF4">
      <w:pPr>
        <w:pStyle w:val="PargrafodaLista"/>
        <w:spacing w:line="240" w:lineRule="auto"/>
        <w:rPr>
          <w:rFonts w:ascii="Verdana" w:hAnsi="Verdana"/>
          <w:sz w:val="20"/>
          <w:szCs w:val="20"/>
        </w:rPr>
      </w:pPr>
    </w:p>
    <w:p w14:paraId="7B64977D" w14:textId="5A0943BC" w:rsidR="002F7FF4" w:rsidRDefault="00222B79" w:rsidP="002F7FF4">
      <w:pPr>
        <w:pStyle w:val="PargrafodaLista"/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239K</w:t>
      </w:r>
    </w:p>
    <w:p w14:paraId="16828367" w14:textId="45E75FA9" w:rsidR="00222B79" w:rsidRDefault="00222B79" w:rsidP="002F7FF4">
      <w:pPr>
        <w:pStyle w:val="PargrafodaLista"/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273K</w:t>
      </w:r>
    </w:p>
    <w:p w14:paraId="37B69C3D" w14:textId="417B9515" w:rsidR="00222B79" w:rsidRDefault="00222B79" w:rsidP="002F7FF4">
      <w:pPr>
        <w:pStyle w:val="PargrafodaLista"/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307K</w:t>
      </w:r>
    </w:p>
    <w:p w14:paraId="2386599C" w14:textId="40D29A0C" w:rsidR="00222B79" w:rsidRDefault="00A91ED8" w:rsidP="002F7FF4">
      <w:pPr>
        <w:pStyle w:val="PargrafodaLista"/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287</w:t>
      </w:r>
      <w:r w:rsidR="00724833">
        <w:rPr>
          <w:rFonts w:ascii="Verdana" w:hAnsi="Verdana"/>
          <w:sz w:val="20"/>
          <w:szCs w:val="20"/>
        </w:rPr>
        <w:t>k</w:t>
      </w:r>
    </w:p>
    <w:p w14:paraId="7FBFB9F2" w14:textId="5FFB225B" w:rsidR="00724833" w:rsidRDefault="00724833" w:rsidP="002F7FF4">
      <w:pPr>
        <w:pStyle w:val="PargrafodaLista"/>
        <w:numPr>
          <w:ilvl w:val="0"/>
          <w:numId w:val="4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191k</w:t>
      </w:r>
    </w:p>
    <w:p w14:paraId="07B9E1FC" w14:textId="77777777" w:rsidR="00724833" w:rsidRDefault="00724833" w:rsidP="00724833">
      <w:pPr>
        <w:pStyle w:val="PargrafodaLista"/>
        <w:spacing w:line="240" w:lineRule="auto"/>
        <w:ind w:left="1080"/>
        <w:rPr>
          <w:rFonts w:ascii="Verdana" w:hAnsi="Verdana"/>
          <w:sz w:val="20"/>
          <w:szCs w:val="20"/>
        </w:rPr>
      </w:pPr>
    </w:p>
    <w:p w14:paraId="2566587E" w14:textId="064CDBD1" w:rsidR="00724833" w:rsidRDefault="00AB4608" w:rsidP="00724833">
      <w:pPr>
        <w:pStyle w:val="Pargrafoda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Maria deseja converter </w:t>
      </w:r>
      <w:r w:rsidR="00C70AB8">
        <w:rPr>
          <w:rFonts w:ascii="Verdana" w:hAnsi="Verdana"/>
          <w:sz w:val="20"/>
          <w:szCs w:val="20"/>
        </w:rPr>
        <w:t>400 Kelvin para Celsius e precisa de sua ajuda. Qual valor Maria obterá na escala Celsius caso realize esta conversão?</w:t>
      </w:r>
    </w:p>
    <w:p w14:paraId="19D32E97" w14:textId="77777777" w:rsidR="00C70AB8" w:rsidRDefault="00C70AB8" w:rsidP="00C70AB8">
      <w:pPr>
        <w:pStyle w:val="PargrafodaLista"/>
        <w:spacing w:line="240" w:lineRule="auto"/>
        <w:rPr>
          <w:rFonts w:ascii="Verdana" w:hAnsi="Verdana"/>
          <w:sz w:val="20"/>
          <w:szCs w:val="20"/>
        </w:rPr>
      </w:pPr>
    </w:p>
    <w:p w14:paraId="38E11CE5" w14:textId="7022B80A" w:rsidR="00C70AB8" w:rsidRDefault="008508F7" w:rsidP="00C70AB8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180</w:t>
      </w:r>
      <w:r w:rsidR="00DA1B11">
        <w:rPr>
          <w:rFonts w:ascii="Verdana" w:hAnsi="Verdana"/>
          <w:sz w:val="20"/>
          <w:szCs w:val="20"/>
        </w:rPr>
        <w:t>C</w:t>
      </w:r>
    </w:p>
    <w:p w14:paraId="3FD2923E" w14:textId="09C1D160" w:rsidR="008508F7" w:rsidRDefault="008508F7" w:rsidP="00C70AB8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190</w:t>
      </w:r>
      <w:r w:rsidR="00DA1B11">
        <w:rPr>
          <w:rFonts w:ascii="Verdana" w:hAnsi="Verdana"/>
          <w:sz w:val="20"/>
          <w:szCs w:val="20"/>
        </w:rPr>
        <w:t>C</w:t>
      </w:r>
    </w:p>
    <w:p w14:paraId="78584759" w14:textId="27DAAEF0" w:rsidR="008508F7" w:rsidRDefault="008508F7" w:rsidP="00C70AB8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127</w:t>
      </w:r>
      <w:r w:rsidR="00DA1B11">
        <w:rPr>
          <w:rFonts w:ascii="Verdana" w:hAnsi="Verdana"/>
          <w:sz w:val="20"/>
          <w:szCs w:val="20"/>
        </w:rPr>
        <w:t>C</w:t>
      </w:r>
    </w:p>
    <w:p w14:paraId="06F0FFA4" w14:textId="499C6D5A" w:rsidR="008508F7" w:rsidRDefault="008508F7" w:rsidP="00C70AB8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145</w:t>
      </w:r>
      <w:r w:rsidR="00DA1B11">
        <w:rPr>
          <w:rFonts w:ascii="Verdana" w:hAnsi="Verdana"/>
          <w:sz w:val="20"/>
          <w:szCs w:val="20"/>
        </w:rPr>
        <w:t>C</w:t>
      </w:r>
    </w:p>
    <w:p w14:paraId="78F7F131" w14:textId="7A33D03F" w:rsidR="008508F7" w:rsidRDefault="008508F7" w:rsidP="00C70AB8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170</w:t>
      </w:r>
      <w:r w:rsidR="00DA1B11">
        <w:rPr>
          <w:rFonts w:ascii="Verdana" w:hAnsi="Verdana"/>
          <w:sz w:val="20"/>
          <w:szCs w:val="20"/>
        </w:rPr>
        <w:t>C</w:t>
      </w:r>
    </w:p>
    <w:p w14:paraId="0571EAA3" w14:textId="77777777" w:rsidR="00E43D9F" w:rsidRDefault="00E43D9F" w:rsidP="00E43D9F">
      <w:pPr>
        <w:pStyle w:val="PargrafodaLista"/>
        <w:spacing w:line="240" w:lineRule="auto"/>
        <w:ind w:left="1080"/>
        <w:rPr>
          <w:rFonts w:ascii="Verdana" w:hAnsi="Verdana"/>
          <w:sz w:val="20"/>
          <w:szCs w:val="20"/>
        </w:rPr>
      </w:pPr>
    </w:p>
    <w:p w14:paraId="6FF2D957" w14:textId="02CE9390" w:rsidR="00E43D9F" w:rsidRDefault="00D65904" w:rsidP="00E43D9F">
      <w:pPr>
        <w:pStyle w:val="Pargrafoda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Convertendo 23 C para a escala Kelvin, obteremos o valor de:</w:t>
      </w:r>
    </w:p>
    <w:p w14:paraId="702F1513" w14:textId="6D43B3B3" w:rsidR="00D65904" w:rsidRDefault="009B4028" w:rsidP="00D65904">
      <w:pPr>
        <w:pStyle w:val="PargrafodaLista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-250K</w:t>
      </w:r>
    </w:p>
    <w:p w14:paraId="213AF131" w14:textId="3239BA7E" w:rsidR="009B4028" w:rsidRDefault="009B4028" w:rsidP="00D65904">
      <w:pPr>
        <w:pStyle w:val="PargrafodaLista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60K</w:t>
      </w:r>
    </w:p>
    <w:p w14:paraId="7F62CE15" w14:textId="6A0918DB" w:rsidR="009B4028" w:rsidRDefault="009B4028" w:rsidP="00D65904">
      <w:pPr>
        <w:pStyle w:val="PargrafodaLista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90K</w:t>
      </w:r>
    </w:p>
    <w:p w14:paraId="24E7EF96" w14:textId="3AC96C51" w:rsidR="009B4028" w:rsidRDefault="009B4028" w:rsidP="00D65904">
      <w:pPr>
        <w:pStyle w:val="PargrafodaLista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98K</w:t>
      </w:r>
    </w:p>
    <w:p w14:paraId="1AE54881" w14:textId="3D0FF733" w:rsidR="009B4028" w:rsidRDefault="009B4028" w:rsidP="00D65904">
      <w:pPr>
        <w:pStyle w:val="PargrafodaLista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100K</w:t>
      </w:r>
    </w:p>
    <w:p w14:paraId="7CD6070B" w14:textId="77777777" w:rsidR="00090084" w:rsidRDefault="00090084" w:rsidP="00090084">
      <w:pPr>
        <w:pStyle w:val="PargrafodaLista"/>
        <w:spacing w:line="240" w:lineRule="auto"/>
        <w:ind w:left="1080"/>
        <w:rPr>
          <w:rFonts w:ascii="Verdana" w:hAnsi="Verdana"/>
          <w:sz w:val="20"/>
          <w:szCs w:val="20"/>
        </w:rPr>
      </w:pPr>
    </w:p>
    <w:p w14:paraId="691BFF8D" w14:textId="3D7A74C3" w:rsidR="00C70AB8" w:rsidRDefault="00A30646" w:rsidP="003242C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Ao deixar uma xícara de </w:t>
      </w:r>
      <w:r w:rsidR="00B6789D">
        <w:rPr>
          <w:rFonts w:ascii="Verdana" w:hAnsi="Verdana"/>
          <w:sz w:val="20"/>
          <w:szCs w:val="20"/>
        </w:rPr>
        <w:t xml:space="preserve">café no sol, um estudante calcula que esta xícara recebeu 1000 cal. Ao medir a temperatura do solo, verificou que a </w:t>
      </w:r>
      <w:r w:rsidR="003242CD">
        <w:rPr>
          <w:rFonts w:ascii="Verdana" w:hAnsi="Verdana"/>
          <w:sz w:val="20"/>
          <w:szCs w:val="20"/>
        </w:rPr>
        <w:t xml:space="preserve">temperatura do chá variou apenas 20 graus Celsius. Com essas informações, calculando a capacidade térmica do chá, obteremos o valor de: </w:t>
      </w:r>
    </w:p>
    <w:p w14:paraId="2AC4B1C8" w14:textId="77777777" w:rsidR="003242CD" w:rsidRDefault="003242CD" w:rsidP="003242CD">
      <w:pPr>
        <w:pStyle w:val="PargrafodaLista"/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E3B4537" w14:textId="7FDF0571" w:rsidR="003242CD" w:rsidRDefault="00D125F2" w:rsidP="003242CD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50 cal</w:t>
      </w:r>
      <w:proofErr w:type="gramEnd"/>
    </w:p>
    <w:p w14:paraId="2D5379E9" w14:textId="67B41B7A" w:rsidR="00D125F2" w:rsidRDefault="00D125F2" w:rsidP="003242CD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 cal</w:t>
      </w:r>
    </w:p>
    <w:p w14:paraId="2394A0B5" w14:textId="2FEEF52E" w:rsidR="00D125F2" w:rsidRDefault="00D125F2" w:rsidP="003242CD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cal</w:t>
      </w:r>
    </w:p>
    <w:p w14:paraId="368E8694" w14:textId="6435509B" w:rsidR="00D125F2" w:rsidRDefault="00D125F2" w:rsidP="003242CD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 cal</w:t>
      </w:r>
    </w:p>
    <w:p w14:paraId="1138FC1F" w14:textId="15C9D65F" w:rsidR="00D125F2" w:rsidRDefault="00D125F2" w:rsidP="003242CD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 cal</w:t>
      </w:r>
    </w:p>
    <w:p w14:paraId="3BA1D7F2" w14:textId="77777777" w:rsidR="00D125F2" w:rsidRDefault="00D125F2" w:rsidP="00D125F2">
      <w:pPr>
        <w:pStyle w:val="PargrafodaLista"/>
        <w:spacing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14:paraId="6DC73FB5" w14:textId="650B0407" w:rsidR="008F18E0" w:rsidRDefault="008F18E0" w:rsidP="008F18E0">
      <w:pPr>
        <w:pStyle w:val="PargrafodaLista"/>
        <w:numPr>
          <w:ilvl w:val="0"/>
          <w:numId w:val="2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temperatura da c</w:t>
      </w:r>
      <w:r>
        <w:rPr>
          <w:rFonts w:ascii="Verdana" w:hAnsi="Verdana"/>
          <w:sz w:val="20"/>
          <w:szCs w:val="20"/>
        </w:rPr>
        <w:t>apital</w:t>
      </w:r>
      <w:r>
        <w:rPr>
          <w:rFonts w:ascii="Verdana" w:hAnsi="Verdana"/>
          <w:sz w:val="20"/>
          <w:szCs w:val="20"/>
        </w:rPr>
        <w:t xml:space="preserve"> de </w:t>
      </w:r>
      <w:r>
        <w:rPr>
          <w:rFonts w:ascii="Verdana" w:hAnsi="Verdana"/>
          <w:sz w:val="20"/>
          <w:szCs w:val="20"/>
        </w:rPr>
        <w:t>Campo Grande</w:t>
      </w:r>
      <w:r>
        <w:rPr>
          <w:rFonts w:ascii="Verdana" w:hAnsi="Verdana"/>
          <w:sz w:val="20"/>
          <w:szCs w:val="20"/>
        </w:rPr>
        <w:t xml:space="preserve"> chegou a atingir 3</w:t>
      </w:r>
      <w:r w:rsidR="00AA53B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 xml:space="preserve"> graus Celsius. O valor dessa temperatura em escala Kelvin é:</w:t>
      </w:r>
    </w:p>
    <w:p w14:paraId="7BDA2444" w14:textId="5CF9E7D3" w:rsidR="00D125F2" w:rsidRDefault="00D125F2" w:rsidP="003009E2">
      <w:pPr>
        <w:pStyle w:val="PargrafodaLista"/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DA9909C" w14:textId="130CA23D" w:rsidR="003009E2" w:rsidRDefault="003009E2" w:rsidP="003009E2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100K</w:t>
      </w:r>
    </w:p>
    <w:p w14:paraId="58E4F078" w14:textId="2D458526" w:rsidR="003009E2" w:rsidRDefault="003009E2" w:rsidP="003009E2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400K</w:t>
      </w:r>
    </w:p>
    <w:p w14:paraId="49A9AA5D" w14:textId="778FEE2A" w:rsidR="003009E2" w:rsidRDefault="003009E2" w:rsidP="003009E2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414K</w:t>
      </w:r>
    </w:p>
    <w:p w14:paraId="03E09346" w14:textId="1D59EEC6" w:rsidR="003009E2" w:rsidRDefault="00715024" w:rsidP="003009E2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303K</w:t>
      </w:r>
    </w:p>
    <w:p w14:paraId="47E0F1F3" w14:textId="2D006002" w:rsidR="00715024" w:rsidRDefault="00715024" w:rsidP="003009E2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120K</w:t>
      </w:r>
    </w:p>
    <w:p w14:paraId="407C7016" w14:textId="77777777" w:rsidR="00B6789D" w:rsidRDefault="00B6789D" w:rsidP="00B6789D">
      <w:pPr>
        <w:spacing w:line="240" w:lineRule="auto"/>
        <w:rPr>
          <w:rFonts w:ascii="Verdana" w:hAnsi="Verdana"/>
          <w:sz w:val="20"/>
          <w:szCs w:val="20"/>
        </w:rPr>
      </w:pPr>
    </w:p>
    <w:p w14:paraId="6CB251C0" w14:textId="37E6F5C5" w:rsidR="006E4B7F" w:rsidRDefault="006E4B7F" w:rsidP="00B6789D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72658EE5" w14:textId="432D5BE7" w:rsidR="006E4B7F" w:rsidRDefault="006E4B7F" w:rsidP="006E4B7F">
      <w:pPr>
        <w:pStyle w:val="PargrafodaLista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</w:t>
      </w:r>
    </w:p>
    <w:p w14:paraId="263C9964" w14:textId="7DD56B50" w:rsidR="006E4B7F" w:rsidRDefault="006E4B7F" w:rsidP="006E4B7F">
      <w:pPr>
        <w:pStyle w:val="PargrafodaLista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</w:p>
    <w:p w14:paraId="5B26446A" w14:textId="31449215" w:rsidR="006E4B7F" w:rsidRDefault="0077469B" w:rsidP="006E4B7F">
      <w:pPr>
        <w:pStyle w:val="PargrafodaLista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</w:p>
    <w:p w14:paraId="099D5279" w14:textId="73719551" w:rsidR="0077469B" w:rsidRDefault="0077469B" w:rsidP="006E4B7F">
      <w:pPr>
        <w:pStyle w:val="PargrafodaLista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</w:p>
    <w:p w14:paraId="546ED6DC" w14:textId="3B35A544" w:rsidR="0077469B" w:rsidRDefault="0077469B" w:rsidP="006E4B7F">
      <w:pPr>
        <w:pStyle w:val="PargrafodaLista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</w:p>
    <w:p w14:paraId="10731A9A" w14:textId="2AD04C9B" w:rsidR="0077469B" w:rsidRPr="006E4B7F" w:rsidRDefault="0077469B" w:rsidP="006E4B7F">
      <w:pPr>
        <w:pStyle w:val="PargrafodaLista"/>
        <w:numPr>
          <w:ilvl w:val="0"/>
          <w:numId w:val="10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</w:p>
    <w:p w14:paraId="6345FDAA" w14:textId="77777777" w:rsidR="00B6789D" w:rsidRDefault="00B6789D" w:rsidP="00B6789D">
      <w:pPr>
        <w:spacing w:line="240" w:lineRule="auto"/>
        <w:rPr>
          <w:rFonts w:ascii="Verdana" w:hAnsi="Verdana"/>
          <w:sz w:val="20"/>
          <w:szCs w:val="20"/>
        </w:rPr>
      </w:pPr>
    </w:p>
    <w:p w14:paraId="0A607CC6" w14:textId="77777777" w:rsidR="00B6789D" w:rsidRPr="00B6789D" w:rsidRDefault="00B6789D" w:rsidP="00B6789D">
      <w:pPr>
        <w:spacing w:line="240" w:lineRule="auto"/>
        <w:rPr>
          <w:rFonts w:ascii="Verdana" w:hAnsi="Verdana"/>
          <w:sz w:val="20"/>
          <w:szCs w:val="20"/>
        </w:rPr>
      </w:pPr>
    </w:p>
    <w:sectPr w:rsidR="00B6789D" w:rsidRPr="00B67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A6C"/>
    <w:multiLevelType w:val="hybridMultilevel"/>
    <w:tmpl w:val="5004F878"/>
    <w:lvl w:ilvl="0" w:tplc="B02C0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2728E"/>
    <w:multiLevelType w:val="hybridMultilevel"/>
    <w:tmpl w:val="9D182BF0"/>
    <w:lvl w:ilvl="0" w:tplc="C10EB5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0EC6"/>
    <w:multiLevelType w:val="hybridMultilevel"/>
    <w:tmpl w:val="3662D62A"/>
    <w:lvl w:ilvl="0" w:tplc="AA786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B003D"/>
    <w:multiLevelType w:val="hybridMultilevel"/>
    <w:tmpl w:val="6EB8F1BE"/>
    <w:lvl w:ilvl="0" w:tplc="2A020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C68CE"/>
    <w:multiLevelType w:val="hybridMultilevel"/>
    <w:tmpl w:val="BD8C4432"/>
    <w:lvl w:ilvl="0" w:tplc="8416A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CC7120"/>
    <w:multiLevelType w:val="hybridMultilevel"/>
    <w:tmpl w:val="8402AA9C"/>
    <w:lvl w:ilvl="0" w:tplc="E4A4E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446E0A"/>
    <w:multiLevelType w:val="hybridMultilevel"/>
    <w:tmpl w:val="6318ED64"/>
    <w:lvl w:ilvl="0" w:tplc="EF4E2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27EC6"/>
    <w:multiLevelType w:val="hybridMultilevel"/>
    <w:tmpl w:val="E9667202"/>
    <w:lvl w:ilvl="0" w:tplc="9BAC86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1C8D"/>
    <w:multiLevelType w:val="hybridMultilevel"/>
    <w:tmpl w:val="0C5C9EC2"/>
    <w:lvl w:ilvl="0" w:tplc="92067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57D5B"/>
    <w:multiLevelType w:val="hybridMultilevel"/>
    <w:tmpl w:val="CFBCFB7A"/>
    <w:lvl w:ilvl="0" w:tplc="34F02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88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EE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F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85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A1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8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C6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C2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27016492">
    <w:abstractNumId w:val="1"/>
  </w:num>
  <w:num w:numId="2" w16cid:durableId="715200375">
    <w:abstractNumId w:val="6"/>
  </w:num>
  <w:num w:numId="3" w16cid:durableId="170950533">
    <w:abstractNumId w:val="2"/>
  </w:num>
  <w:num w:numId="4" w16cid:durableId="663552496">
    <w:abstractNumId w:val="3"/>
  </w:num>
  <w:num w:numId="5" w16cid:durableId="1559321131">
    <w:abstractNumId w:val="5"/>
  </w:num>
  <w:num w:numId="6" w16cid:durableId="216210538">
    <w:abstractNumId w:val="8"/>
  </w:num>
  <w:num w:numId="7" w16cid:durableId="767458644">
    <w:abstractNumId w:val="9"/>
  </w:num>
  <w:num w:numId="8" w16cid:durableId="706833830">
    <w:abstractNumId w:val="0"/>
  </w:num>
  <w:num w:numId="9" w16cid:durableId="523861979">
    <w:abstractNumId w:val="4"/>
  </w:num>
  <w:num w:numId="10" w16cid:durableId="862938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0D"/>
    <w:rsid w:val="00090084"/>
    <w:rsid w:val="00222B79"/>
    <w:rsid w:val="002F7FF4"/>
    <w:rsid w:val="003009E2"/>
    <w:rsid w:val="003242CD"/>
    <w:rsid w:val="0038740D"/>
    <w:rsid w:val="00512FAE"/>
    <w:rsid w:val="00532E64"/>
    <w:rsid w:val="005A375C"/>
    <w:rsid w:val="006E4B7F"/>
    <w:rsid w:val="00715024"/>
    <w:rsid w:val="00724833"/>
    <w:rsid w:val="0077469B"/>
    <w:rsid w:val="008508F7"/>
    <w:rsid w:val="008F18E0"/>
    <w:rsid w:val="009B4028"/>
    <w:rsid w:val="00A30646"/>
    <w:rsid w:val="00A91ED8"/>
    <w:rsid w:val="00AA53BF"/>
    <w:rsid w:val="00AB4608"/>
    <w:rsid w:val="00B6789D"/>
    <w:rsid w:val="00B9671C"/>
    <w:rsid w:val="00C61A97"/>
    <w:rsid w:val="00C70AB8"/>
    <w:rsid w:val="00CB540C"/>
    <w:rsid w:val="00CF5EC3"/>
    <w:rsid w:val="00D125F2"/>
    <w:rsid w:val="00D1420D"/>
    <w:rsid w:val="00D65904"/>
    <w:rsid w:val="00D71BAB"/>
    <w:rsid w:val="00DA1B11"/>
    <w:rsid w:val="00E43D9F"/>
    <w:rsid w:val="00E72ECB"/>
    <w:rsid w:val="00ED41A5"/>
    <w:rsid w:val="00EE54F2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660F"/>
  <w15:chartTrackingRefBased/>
  <w15:docId w15:val="{548402B5-06D4-4494-9DD0-E5EE452C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2022-08-10T20:43:00Z</dcterms:created>
  <dcterms:modified xsi:type="dcterms:W3CDTF">2022-08-10T20:43:00Z</dcterms:modified>
</cp:coreProperties>
</file>