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7E2DF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26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8FBF351" w:rsidR="00A84FD5" w:rsidRPr="00965A01" w:rsidRDefault="009174A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7772D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26C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Rafael Mello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679F619" w:rsidR="00093F84" w:rsidRPr="0086497B" w:rsidRDefault="006D238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D1083DE" w14:textId="4AAEECD5" w:rsidR="006D2387" w:rsidRDefault="00C26C0C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5913D8">
        <w:rPr>
          <w:rFonts w:ascii="Verdana" w:hAnsi="Verdana" w:cs="Arial"/>
          <w:noProof/>
          <w:szCs w:val="20"/>
        </w:rPr>
        <w:t xml:space="preserve">1. </w:t>
      </w:r>
      <w:r w:rsidR="006D2387"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Entre os vários eventos ocorridos no conflito entre Israel e Palestina, citam-se </w:t>
      </w:r>
      <w:proofErr w:type="gramStart"/>
      <w:r w:rsidR="006D2387"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duas das guerras árabe-israelenses</w:t>
      </w:r>
      <w:proofErr w:type="gramEnd"/>
      <w:r w:rsidR="006D2387"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: a Guerra dos Seis Dias (1967) e a Guerra do </w:t>
      </w:r>
      <w:proofErr w:type="spellStart"/>
      <w:r w:rsidR="006D2387"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Yom</w:t>
      </w:r>
      <w:proofErr w:type="spellEnd"/>
      <w:r w:rsidR="006D2387"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="006D2387"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Kippur</w:t>
      </w:r>
      <w:proofErr w:type="spellEnd"/>
      <w:r w:rsidR="006D2387"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 (1973). Esses conflitos representaram, respectivamente: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(0,6)</w:t>
      </w:r>
    </w:p>
    <w:p w14:paraId="10AFCD7C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7D9FE690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 anexação por parte de Israel de vários territórios dos países árabes circundantes e a posterior tentativa desses países de reaverem as suas áreas.</w:t>
      </w:r>
    </w:p>
    <w:p w14:paraId="7A5D1985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 ataque deliberado dos palestinos contra os territórios israelenses e a intervenção militar estadunidense na região.</w:t>
      </w:r>
    </w:p>
    <w:p w14:paraId="60A90338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 resposta militar da Liga Árabe à criação do Estado de Israel pela ONU e a ofensiva militar israelense para retomar sua soberania territorial.</w:t>
      </w:r>
    </w:p>
    <w:p w14:paraId="4EED5794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 combate inicial realizado entre Israel e Egito pelo Canal de Suez e a tentativa dos palestinos de agruparem para si a posse desse estratégico ponto de disputa.</w:t>
      </w:r>
    </w:p>
    <w:p w14:paraId="132A7464" w14:textId="3B0C681B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4DD4F23C" w14:textId="77777777" w:rsidR="006D2387" w:rsidRPr="005913D8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5913D8">
        <w:rPr>
          <w:rFonts w:ascii="Verdana" w:hAnsi="Verdana"/>
          <w:szCs w:val="20"/>
        </w:rPr>
        <w:t xml:space="preserve">2. 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Na esteira da discórdia entre judeus e palestinos nos territórios por eles disputados está o movimento sionista, apontado por muitos como um dos principais elementos relacionados com o aumento das tensões entre ambos os lados da questão. De toda forma, o sionismo não é a causa do problema em si, mas um de seus fatores históricos mais importantes.</w:t>
      </w:r>
    </w:p>
    <w:p w14:paraId="7D5DD111" w14:textId="25AB7970" w:rsid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Entende-se por sionismo: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(0,6)</w:t>
      </w:r>
    </w:p>
    <w:p w14:paraId="436AC006" w14:textId="77777777" w:rsidR="005913D8" w:rsidRPr="006D2387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132A8140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 intenção proeminente dos povos árabes de tentar erradicar os judeus do Oriente Médio.</w:t>
      </w:r>
    </w:p>
    <w:p w14:paraId="60AD2254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 crença religiosa de que judeus e muçulmanos são povos excludentes e que jamais entrarão em paz.</w:t>
      </w:r>
    </w:p>
    <w:p w14:paraId="6D0AE58D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 busca dos judeus pela Terra Prometida, nos arredores de Jerusalém, com a consequente criação de seu Estado-Nação.</w:t>
      </w:r>
    </w:p>
    <w:p w14:paraId="561547C9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 movimento de resistência dos judeus frente às constantes ameaças árabes promovidas em todo o mundo.</w:t>
      </w:r>
    </w:p>
    <w:p w14:paraId="0245B99D" w14:textId="47EE5E4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096FC3B6" w14:textId="7777777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65482C90" w14:textId="77777777" w:rsidR="006D2387" w:rsidRPr="005913D8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5913D8">
        <w:rPr>
          <w:rFonts w:ascii="Verdana" w:hAnsi="Verdana"/>
          <w:szCs w:val="20"/>
        </w:rPr>
        <w:t xml:space="preserve">3. 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Ao longo de vários períodos da história e, principalmente, durante o século XX, os judeus intensificaram sua busca e migração em prol da ocupação da região que consideram como a Terra Prometida. Mais tarde, a criação do Estado de Israel nessa área esteve entre os vários fatores que desencadearam a discórdia com os palestinos, que também habitam a região.</w:t>
      </w:r>
    </w:p>
    <w:p w14:paraId="1CE28727" w14:textId="41F59F19" w:rsid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A busca ideológica e religiosa dos judeus pela terra que consideram ser sagrada é chamada de: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(0,6)</w:t>
      </w:r>
    </w:p>
    <w:p w14:paraId="715585EF" w14:textId="77777777" w:rsidR="005913D8" w:rsidRPr="006D2387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396799CB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lastRenderedPageBreak/>
        <w:t>a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 inversão </w:t>
      </w:r>
      <w:proofErr w:type="spellStart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diaspórica</w:t>
      </w:r>
      <w:proofErr w:type="spellEnd"/>
    </w:p>
    <w:p w14:paraId="5683C42E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judaísmo</w:t>
      </w:r>
    </w:p>
    <w:p w14:paraId="180A04D6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sionismo</w:t>
      </w:r>
    </w:p>
    <w:p w14:paraId="53683D57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</w:t>
      </w:r>
      <w:proofErr w:type="spellStart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territorialização</w:t>
      </w:r>
      <w:proofErr w:type="spellEnd"/>
    </w:p>
    <w:p w14:paraId="610603E7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intifada</w:t>
      </w:r>
    </w:p>
    <w:p w14:paraId="1FB3E0DB" w14:textId="52C5ECD3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3ED091D4" w14:textId="7777777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261BCD6C" w14:textId="790E6110" w:rsid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5913D8">
        <w:rPr>
          <w:rFonts w:ascii="Verdana" w:hAnsi="Verdana"/>
          <w:szCs w:val="20"/>
        </w:rPr>
        <w:t xml:space="preserve">4. 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A ocupação e colonização da Faixa de Gaza, Cisjordânia e das Colinas de Golan por Israel sobre seus vizinhos árabes, foi iniciada a partir da</w:t>
      </w:r>
      <w:r w:rsid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: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5913D8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15EF6F3D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13A45D70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 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Guerra dos Seis Dias (1967).</w:t>
      </w:r>
    </w:p>
    <w:p w14:paraId="23A143D1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 Guerra do </w:t>
      </w:r>
      <w:proofErr w:type="spellStart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Yom</w:t>
      </w:r>
      <w:proofErr w:type="spell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Kippur</w:t>
      </w:r>
      <w:proofErr w:type="spell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 (1973).</w:t>
      </w:r>
    </w:p>
    <w:p w14:paraId="7CB37041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Revolução Islâmica (1979).</w:t>
      </w:r>
    </w:p>
    <w:p w14:paraId="0AE66AD2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Intifada (1987).</w:t>
      </w:r>
    </w:p>
    <w:p w14:paraId="449CC1D8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Guerra do Golfo (1991).</w:t>
      </w:r>
    </w:p>
    <w:p w14:paraId="627754D8" w14:textId="16FED2B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4CC56737" w14:textId="7777777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4A9F2526" w14:textId="5F6457C7" w:rsid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5913D8">
        <w:rPr>
          <w:rFonts w:ascii="Verdana" w:hAnsi="Verdana"/>
          <w:szCs w:val="20"/>
        </w:rPr>
        <w:t xml:space="preserve">5. 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O Oriente Médio, considerado uma região tensa, tem sido palco de guerras e disputas entre diversos grupos e interesses. Esse clima de conflitos teve início com a: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(0,6)</w:t>
      </w:r>
    </w:p>
    <w:p w14:paraId="79002745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5660ECD5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Revolução Islâmica, no Irã, que liquidou com o poder dos muçulmanos sunitas.</w:t>
      </w:r>
    </w:p>
    <w:p w14:paraId="5F6A92E6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Organização da OLP, que congregou israelitas e judeus de todo o mundo.</w:t>
      </w:r>
    </w:p>
    <w:p w14:paraId="1692747F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Construção do Canal de Suez pelo Egito, em 1956.</w:t>
      </w:r>
    </w:p>
    <w:p w14:paraId="0B8BF80B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Instalação em 1948 do Estado de Israel na região.</w:t>
      </w:r>
    </w:p>
    <w:p w14:paraId="13B7718D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Ação militar terrorista dos palestinos contra os árabes muçulmanos da região.</w:t>
      </w:r>
    </w:p>
    <w:p w14:paraId="4C158A76" w14:textId="716DB6C4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7F8BE07F" w14:textId="7777777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5CFAC144" w14:textId="77777777" w:rsidR="006D2387" w:rsidRPr="005913D8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5913D8">
        <w:rPr>
          <w:rFonts w:ascii="Verdana" w:hAnsi="Verdana"/>
          <w:szCs w:val="20"/>
        </w:rPr>
        <w:t xml:space="preserve">6. 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Analise as proposições relacionadas aos conflitos envolvendo a região do Oriente Médio.</w:t>
      </w:r>
    </w:p>
    <w:p w14:paraId="1AD53D0D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I.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Sendo pró-ocidente, Israel, mesmo situado naquela região, mantém uma tradicional política de neutralidade com o mundo árabe.</w:t>
      </w:r>
    </w:p>
    <w:p w14:paraId="0193CC0E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II.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 Iraque (árabe) e Irã (persa) </w:t>
      </w:r>
      <w:proofErr w:type="gramStart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viveram um sangrento conflito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 entre 1980 e 1988.</w:t>
      </w:r>
    </w:p>
    <w:p w14:paraId="1E07EEA2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III.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 Revolução Xiita no Irã, no final da década de 1970, ainda hoje tem forte repercussão entre as nações islâmicas.</w:t>
      </w:r>
    </w:p>
    <w:p w14:paraId="315A8383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IV.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Durante a Guerra do Golfo em 1991, não foram medidos esforços, dos dois lados, para que as jazidas de petróleo e o meio ambiente fossem preservados.</w:t>
      </w:r>
    </w:p>
    <w:p w14:paraId="78740294" w14:textId="6BCF2952" w:rsid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Assinale a alternativa correta.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(0,6)</w:t>
      </w:r>
    </w:p>
    <w:p w14:paraId="1D8B43AA" w14:textId="77777777" w:rsidR="005913D8" w:rsidRPr="006D2387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1593E2FD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Somente as afirmativas III e IV são verdadeiras.</w:t>
      </w:r>
    </w:p>
    <w:p w14:paraId="6577BF7A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Somente as afirmativas II e III são verdadeiras.</w:t>
      </w:r>
    </w:p>
    <w:p w14:paraId="3DF994AC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Somente as afirmativas I e III são verdadeiras.</w:t>
      </w:r>
    </w:p>
    <w:p w14:paraId="2AC94CCC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Somente as afirmativas II e IV são verdadeiras.</w:t>
      </w:r>
    </w:p>
    <w:p w14:paraId="0793FE70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Todas as afirmativas são verdadeiras.</w:t>
      </w:r>
    </w:p>
    <w:p w14:paraId="343063C5" w14:textId="3F704B51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5394B75F" w14:textId="7777777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35661D0B" w14:textId="77777777" w:rsidR="006D2387" w:rsidRPr="005913D8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5913D8">
        <w:rPr>
          <w:rFonts w:ascii="Verdana" w:hAnsi="Verdana"/>
          <w:szCs w:val="20"/>
        </w:rPr>
        <w:t xml:space="preserve">7. 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O Oriente Médio localiza-se no Oeste da Ásia e abriga, em seus 6,8 milhões de quilômetros quadrados, uma população de aproximadamente 260 milhões de habitantes. A sociedade se caracteriza pela diversidade étnica e cultural, que é um dos fatores responsáveis pelos conflitos naquela região. A religião constitui um desses elementos de conflito: além da presença de diferentes crenças, há várias disputas por territórios considerados sagrados.</w:t>
      </w:r>
    </w:p>
    <w:p w14:paraId="29751041" w14:textId="215C3ACA" w:rsid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Sobre a religião no Oriente Médio, é</w:t>
      </w:r>
      <w:r w:rsid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 correto afirmar que, na região: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5913D8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391E0C83" w14:textId="77777777" w:rsidR="005913D8" w:rsidRPr="006D2387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0AFD5E9D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 surgiram o Judaísmo e o Islamismo, como religiões monoteístas, dando início à construção dos </w:t>
      </w:r>
      <w:proofErr w:type="spellStart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zigurates</w:t>
      </w:r>
      <w:proofErr w:type="spell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, espécie de altar que servia de depósito às oferendas dos fiéis.</w:t>
      </w:r>
    </w:p>
    <w:p w14:paraId="35236E13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lastRenderedPageBreak/>
        <w:t>b)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 Agnosticismo e o Islamismo apregoavam sistemas filosóficos politeístas, que contemplavam a existência de seres superiores, capazes de influenciar o destino humano.</w:t>
      </w:r>
    </w:p>
    <w:p w14:paraId="2B429BDB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nasceram</w:t>
      </w:r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 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as três principais religiões monoteístas: o Islamismo, o Cristianismo e o Judaísmo.</w:t>
      </w:r>
    </w:p>
    <w:p w14:paraId="3561E8F1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ocorreu o advento do politeísmo, que proporcionou a um grande número de pessoas ficarem sob a liderança de um patriarca como representante da oposição entre o bem e o mal.</w:t>
      </w:r>
    </w:p>
    <w:p w14:paraId="08322ADD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 antropomorfismo, religião politeísta, tem como prática a adoração a ídolos zoomórficos, e o Judaísmo, a um único deus.</w:t>
      </w:r>
    </w:p>
    <w:p w14:paraId="0B4BA98E" w14:textId="70B47198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07A31470" w14:textId="7777777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2FACFC80" w14:textId="7048242C" w:rsid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5913D8">
        <w:rPr>
          <w:rFonts w:ascii="Verdana" w:hAnsi="Verdana"/>
          <w:szCs w:val="20"/>
        </w:rPr>
        <w:t xml:space="preserve">8. 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Sobre os problemas relacionados ao Oriente Médio, é correto afirmar.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(0,6)</w:t>
      </w:r>
    </w:p>
    <w:p w14:paraId="4129E4F5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1A5F916B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Sem consultar os árabes palestinos, as Nações Unidas em 1947 dividiram o território da Palestina formando Estados independentes e uma zona neutra em Jerusalém, ação essa que desencadearia a chamada “Questão Palestina” em aberto até os dias de hoje.</w:t>
      </w:r>
    </w:p>
    <w:p w14:paraId="5F5A8452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Os palestinos tiveram recentemente seu reconhecimento efetivado e recuperaram as terras perdidas antes de 1947.</w:t>
      </w:r>
    </w:p>
    <w:p w14:paraId="2E931E73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Os sucessivos governos ligados à corrupção e ao autoritarismo de longa duração, caso de Kadafi na Líbia, mostraram capacidade de resolver a crise no Oriente Médio.</w:t>
      </w:r>
    </w:p>
    <w:p w14:paraId="5D03E164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O Egito não se integrou às nações árabes, e Nasser passou o controle do Canal de Suez aos americanos em 1956.</w:t>
      </w:r>
    </w:p>
    <w:p w14:paraId="78EA9B55" w14:textId="77777777" w:rsidR="006D2387" w:rsidRPr="006D2387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6D2387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6D2387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Após a Guerra dos seis dias em 1967, Israel retirou suas tropas dos territórios ocupados e reconheceu o Estado Palestino.</w:t>
      </w:r>
    </w:p>
    <w:p w14:paraId="1653D05A" w14:textId="286CC0FF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5B55FC32" w14:textId="77777777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129AE3FA" w14:textId="320B623A" w:rsidR="002F6DB5" w:rsidRDefault="006D2387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5913D8">
        <w:rPr>
          <w:rFonts w:ascii="Verdana" w:hAnsi="Verdana"/>
          <w:szCs w:val="20"/>
        </w:rPr>
        <w:t xml:space="preserve">9. </w:t>
      </w:r>
      <w:r w:rsidR="002F6DB5"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O mundo, na contemporaneidade, passa por uma fase de tensões políticas e de ameaças de violência constantes. Diferentemente de períodos anteriores, a ameaça não parte de uma nação específica, não tem fronteiras definidas, não ataca a um país especifico. Sobre essa configuração e sobre a eclosão dos recentes movimentos terroristas, podemos afirmar: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5913D8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7F41522F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5B2899CD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2F6DB5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2F6DB5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2F6DB5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Que tem como único alvo o povo Judeu.</w:t>
      </w:r>
    </w:p>
    <w:p w14:paraId="3FA13F37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2F6DB5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2F6DB5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Que procura atingir única e exclusivamente os símbolos do sistema capitalista, dando continuidade às disputas entre capitalistas e socialistas, no mundo contemporâneo.</w:t>
      </w:r>
    </w:p>
    <w:p w14:paraId="2802F07B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2F6DB5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2F6DB5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Que se caracteriza pela ocorrência de movimentos terroristas, os quais atuam em diferentes partes do mundo, tendo como alvos preferenciais americanos e judeus.</w:t>
      </w:r>
    </w:p>
    <w:p w14:paraId="13D06DD0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2F6DB5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2F6DB5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Caracteriza-se, única e exclusivamente, como uma nova forma de luta pela criação do Estado Palestino.</w:t>
      </w:r>
    </w:p>
    <w:p w14:paraId="3E1170D8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2F6DB5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2F6DB5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 </w:t>
      </w:r>
      <w:r w:rsidRPr="002F6DB5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Procura atingir alvos ligados aos povos que professam a fé Islâmica.</w:t>
      </w:r>
    </w:p>
    <w:p w14:paraId="0CB8EECC" w14:textId="2DADB96A" w:rsidR="006D2387" w:rsidRPr="005913D8" w:rsidRDefault="006D2387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3E22F5B8" w14:textId="77777777" w:rsidR="002F6DB5" w:rsidRPr="005913D8" w:rsidRDefault="002F6DB5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3917C4D0" w14:textId="5413DFEB" w:rsidR="002F6DB5" w:rsidRDefault="002F6DB5" w:rsidP="005913D8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0"/>
          <w:lang w:eastAsia="pt-BR"/>
        </w:rPr>
      </w:pPr>
      <w:r w:rsidRPr="005913D8">
        <w:rPr>
          <w:rFonts w:ascii="Verdana" w:hAnsi="Verdana"/>
          <w:sz w:val="22"/>
          <w:szCs w:val="20"/>
        </w:rPr>
        <w:t xml:space="preserve">10. </w:t>
      </w:r>
      <w:r w:rsidRPr="005913D8">
        <w:rPr>
          <w:rFonts w:ascii="Verdana" w:eastAsia="Times New Roman" w:hAnsi="Verdana"/>
          <w:sz w:val="22"/>
          <w:szCs w:val="20"/>
          <w:lang w:eastAsia="pt-BR"/>
        </w:rPr>
        <w:t>A Guerra do Líbano, o conflito Irã/Iraque, a questão Palestina, a Guerra do Golfo são alguns dos conflitos que marcam ou marcaram o Oriente Médio. Das alternativas abaixo, aquela que corretamente explica toda essa situação conflituosa é:</w:t>
      </w:r>
      <w:r w:rsidR="005913D8" w:rsidRPr="005913D8">
        <w:rPr>
          <w:rFonts w:ascii="Verdana" w:hAnsi="Verdana"/>
          <w:sz w:val="22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 w:val="22"/>
          <w:szCs w:val="20"/>
          <w:shd w:val="clear" w:color="auto" w:fill="FFFFFF"/>
        </w:rPr>
        <w:t>(0,6</w:t>
      </w:r>
      <w:proofErr w:type="gramStart"/>
      <w:r w:rsidR="005913D8">
        <w:rPr>
          <w:rFonts w:ascii="Verdana" w:hAnsi="Verdana"/>
          <w:sz w:val="22"/>
          <w:szCs w:val="20"/>
          <w:shd w:val="clear" w:color="auto" w:fill="FFFFFF"/>
        </w:rPr>
        <w:t>)</w:t>
      </w:r>
      <w:proofErr w:type="gramEnd"/>
    </w:p>
    <w:p w14:paraId="07FAC459" w14:textId="77777777" w:rsidR="005913D8" w:rsidRPr="005913D8" w:rsidRDefault="005913D8" w:rsidP="005913D8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0"/>
          <w:lang w:eastAsia="pt-BR"/>
        </w:rPr>
      </w:pPr>
    </w:p>
    <w:p w14:paraId="5FE6241F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) </w:t>
      </w:r>
      <w:r w:rsidRPr="002F6DB5">
        <w:rPr>
          <w:rFonts w:ascii="Verdana" w:eastAsia="Times New Roman" w:hAnsi="Verdana" w:cs="Times New Roman"/>
          <w:szCs w:val="20"/>
          <w:lang w:eastAsia="pt-BR"/>
        </w:rPr>
        <w:t>a disputa de terras favoráveis ao cultivo, como as encontradas na planície da Mesopotâmia, numa área desértica.</w:t>
      </w:r>
    </w:p>
    <w:p w14:paraId="1B049AD2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 </w:t>
      </w:r>
      <w:r w:rsidRPr="002F6DB5">
        <w:rPr>
          <w:rFonts w:ascii="Verdana" w:eastAsia="Times New Roman" w:hAnsi="Verdana" w:cs="Times New Roman"/>
          <w:szCs w:val="20"/>
          <w:lang w:eastAsia="pt-BR"/>
        </w:rPr>
        <w:t>os grandes lucros provenientes do petróleo que não beneficiam a maioria da população nos países árabes.</w:t>
      </w:r>
    </w:p>
    <w:p w14:paraId="1AB430CD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 </w:t>
      </w:r>
      <w:r w:rsidRPr="002F6DB5">
        <w:rPr>
          <w:rFonts w:ascii="Verdana" w:eastAsia="Times New Roman" w:hAnsi="Verdana" w:cs="Times New Roman"/>
          <w:szCs w:val="20"/>
          <w:lang w:eastAsia="pt-BR"/>
        </w:rPr>
        <w:t>o aumento, de forma rápida, do preço do barril de petróleo nos países membros da OPEP.</w:t>
      </w:r>
    </w:p>
    <w:p w14:paraId="0DC0D908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2F6DB5">
        <w:rPr>
          <w:rFonts w:ascii="Verdana" w:eastAsia="Times New Roman" w:hAnsi="Verdana" w:cs="Times New Roman"/>
          <w:szCs w:val="20"/>
          <w:lang w:eastAsia="pt-BR"/>
        </w:rPr>
        <w:t> a criação do Estado de Israel, sob a tutela britânica, numa região de ricas reservas de petróleo.</w:t>
      </w:r>
    </w:p>
    <w:p w14:paraId="3A52AFFE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)</w:t>
      </w:r>
      <w:r w:rsidRPr="002F6DB5">
        <w:rPr>
          <w:rFonts w:ascii="Verdana" w:eastAsia="Times New Roman" w:hAnsi="Verdana" w:cs="Times New Roman"/>
          <w:szCs w:val="20"/>
          <w:lang w:eastAsia="pt-BR"/>
        </w:rPr>
        <w:t> o emaranhado de culturas, religiões e interesses estrangeiros numa área localizada a meio caminho entre a Ásia, Europa e África.</w:t>
      </w:r>
    </w:p>
    <w:p w14:paraId="5E397938" w14:textId="5DEC5054" w:rsidR="002F6DB5" w:rsidRPr="005913D8" w:rsidRDefault="002F6DB5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113683EF" w14:textId="77777777" w:rsidR="002F6DB5" w:rsidRPr="005913D8" w:rsidRDefault="002F6DB5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041616B9" w14:textId="77777777" w:rsidR="002F6DB5" w:rsidRPr="005913D8" w:rsidRDefault="002F6DB5" w:rsidP="005913D8">
      <w:pPr>
        <w:pStyle w:val="NormalWeb"/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/>
          <w:sz w:val="22"/>
          <w:szCs w:val="20"/>
          <w:lang w:eastAsia="pt-BR"/>
        </w:rPr>
      </w:pPr>
      <w:r w:rsidRPr="005913D8">
        <w:rPr>
          <w:rFonts w:ascii="Verdana" w:hAnsi="Verdana"/>
          <w:sz w:val="22"/>
          <w:szCs w:val="20"/>
        </w:rPr>
        <w:t xml:space="preserve">11. </w:t>
      </w:r>
      <w:r w:rsidRPr="005913D8">
        <w:rPr>
          <w:rFonts w:ascii="Verdana" w:eastAsia="Times New Roman" w:hAnsi="Verdana"/>
          <w:sz w:val="22"/>
          <w:szCs w:val="20"/>
          <w:lang w:eastAsia="pt-BR"/>
        </w:rPr>
        <w:t xml:space="preserve">Em 1947, a Organização das Nações Unidas (ONU) aprovou um plano de partilha da Palestina que previa a criação de dois Estados: um judeu e outro palestino. A recusa árabe em aceitar a decisão conduziu ao primeiro conflito entre Israel e países árabes. A segunda guerra (Suez, 1956) decorreu da decisão egípcia de nacionalizar o canal, ato que atingia interesses anglo-franceses e israelenses. Vitorioso, Israel passou a controlar a Península do Sinai. O terceiro conflito árabe-israelense (1967) ficou conhecido como Guerra dos Seis Dias, tal a rapidez da vitória de Israel. Em </w:t>
      </w:r>
      <w:proofErr w:type="gramStart"/>
      <w:r w:rsidRPr="005913D8">
        <w:rPr>
          <w:rFonts w:ascii="Verdana" w:eastAsia="Times New Roman" w:hAnsi="Verdana"/>
          <w:sz w:val="22"/>
          <w:szCs w:val="20"/>
          <w:lang w:eastAsia="pt-BR"/>
        </w:rPr>
        <w:t>6</w:t>
      </w:r>
      <w:proofErr w:type="gramEnd"/>
      <w:r w:rsidRPr="005913D8">
        <w:rPr>
          <w:rFonts w:ascii="Verdana" w:eastAsia="Times New Roman" w:hAnsi="Verdana"/>
          <w:sz w:val="22"/>
          <w:szCs w:val="20"/>
          <w:lang w:eastAsia="pt-BR"/>
        </w:rPr>
        <w:t xml:space="preserve"> de outubro de 1973, quando os judeus comemoravam o </w:t>
      </w:r>
      <w:proofErr w:type="spellStart"/>
      <w:r w:rsidRPr="005913D8">
        <w:rPr>
          <w:rFonts w:ascii="Verdana" w:eastAsia="Times New Roman" w:hAnsi="Verdana"/>
          <w:sz w:val="22"/>
          <w:szCs w:val="20"/>
          <w:lang w:eastAsia="pt-BR"/>
        </w:rPr>
        <w:t>Yom</w:t>
      </w:r>
      <w:proofErr w:type="spellEnd"/>
      <w:r w:rsidRPr="005913D8">
        <w:rPr>
          <w:rFonts w:ascii="Verdana" w:eastAsia="Times New Roman" w:hAnsi="Verdana"/>
          <w:sz w:val="22"/>
          <w:szCs w:val="20"/>
          <w:lang w:eastAsia="pt-BR"/>
        </w:rPr>
        <w:t xml:space="preserve"> </w:t>
      </w:r>
      <w:proofErr w:type="spellStart"/>
      <w:r w:rsidRPr="005913D8">
        <w:rPr>
          <w:rFonts w:ascii="Verdana" w:eastAsia="Times New Roman" w:hAnsi="Verdana"/>
          <w:sz w:val="22"/>
          <w:szCs w:val="20"/>
          <w:lang w:eastAsia="pt-BR"/>
        </w:rPr>
        <w:t>Kippur</w:t>
      </w:r>
      <w:proofErr w:type="spellEnd"/>
      <w:r w:rsidRPr="005913D8">
        <w:rPr>
          <w:rFonts w:ascii="Verdana" w:eastAsia="Times New Roman" w:hAnsi="Verdana"/>
          <w:sz w:val="22"/>
          <w:szCs w:val="20"/>
          <w:lang w:eastAsia="pt-BR"/>
        </w:rPr>
        <w:t xml:space="preserve"> (Dia do Perdão), forças egípcias e sírias atacaram de surpresa Israel, que revidou de forma arrasadora. A intervenção americano-soviética impôs o cessar-fogo, concluído em 22 de outubro.</w:t>
      </w:r>
    </w:p>
    <w:p w14:paraId="5E7277DE" w14:textId="06600D97" w:rsid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r w:rsidRPr="002F6DB5">
        <w:rPr>
          <w:rFonts w:ascii="Verdana" w:eastAsia="Times New Roman" w:hAnsi="Verdana" w:cs="Times New Roman"/>
          <w:szCs w:val="20"/>
          <w:lang w:eastAsia="pt-BR"/>
        </w:rPr>
        <w:t>A partir do texto acima, assinale a opção correta.</w:t>
      </w:r>
      <w:r w:rsidR="005913D8" w:rsidRPr="005913D8">
        <w:rPr>
          <w:rFonts w:ascii="Verdana" w:hAnsi="Verdana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Cs w:val="20"/>
          <w:shd w:val="clear" w:color="auto" w:fill="FFFFFF"/>
        </w:rPr>
        <w:t>(0,6)</w:t>
      </w:r>
    </w:p>
    <w:p w14:paraId="3A4B33C5" w14:textId="77777777" w:rsidR="005913D8" w:rsidRPr="002F6DB5" w:rsidRDefault="005913D8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</w:p>
    <w:p w14:paraId="686D767C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)</w:t>
      </w:r>
      <w:r w:rsidRPr="002F6DB5">
        <w:rPr>
          <w:rFonts w:ascii="Verdana" w:eastAsia="Times New Roman" w:hAnsi="Verdana" w:cs="Times New Roman"/>
          <w:szCs w:val="20"/>
          <w:lang w:eastAsia="pt-BR"/>
        </w:rPr>
        <w:t> A primeira guerra árabe-israelense foi determinada pela ação bélica de tradicionais potências europeias no Oriente Médio.</w:t>
      </w:r>
    </w:p>
    <w:p w14:paraId="4A675008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 </w:t>
      </w:r>
      <w:r w:rsidRPr="002F6DB5">
        <w:rPr>
          <w:rFonts w:ascii="Verdana" w:eastAsia="Times New Roman" w:hAnsi="Verdana" w:cs="Times New Roman"/>
          <w:szCs w:val="20"/>
          <w:lang w:eastAsia="pt-BR"/>
        </w:rPr>
        <w:t>Na segunda metade dos anos 1960, quando explodiu a terceira guerra árabe-israelense, Israel obteve rápida vitória.</w:t>
      </w:r>
    </w:p>
    <w:p w14:paraId="78762CB4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 </w:t>
      </w:r>
      <w:r w:rsidRPr="002F6DB5">
        <w:rPr>
          <w:rFonts w:ascii="Verdana" w:eastAsia="Times New Roman" w:hAnsi="Verdana" w:cs="Times New Roman"/>
          <w:szCs w:val="20"/>
          <w:lang w:eastAsia="pt-BR"/>
        </w:rPr>
        <w:t xml:space="preserve">A guerra do </w:t>
      </w:r>
      <w:proofErr w:type="spellStart"/>
      <w:r w:rsidRPr="002F6DB5">
        <w:rPr>
          <w:rFonts w:ascii="Verdana" w:eastAsia="Times New Roman" w:hAnsi="Verdana" w:cs="Times New Roman"/>
          <w:szCs w:val="20"/>
          <w:lang w:eastAsia="pt-BR"/>
        </w:rPr>
        <w:t>Yom</w:t>
      </w:r>
      <w:proofErr w:type="spellEnd"/>
      <w:r w:rsidRPr="002F6DB5">
        <w:rPr>
          <w:rFonts w:ascii="Verdana" w:eastAsia="Times New Roman" w:hAnsi="Verdana" w:cs="Times New Roman"/>
          <w:szCs w:val="20"/>
          <w:lang w:eastAsia="pt-BR"/>
        </w:rPr>
        <w:t xml:space="preserve"> </w:t>
      </w:r>
      <w:proofErr w:type="spellStart"/>
      <w:r w:rsidRPr="002F6DB5">
        <w:rPr>
          <w:rFonts w:ascii="Verdana" w:eastAsia="Times New Roman" w:hAnsi="Verdana" w:cs="Times New Roman"/>
          <w:szCs w:val="20"/>
          <w:lang w:eastAsia="pt-BR"/>
        </w:rPr>
        <w:t>Kippur</w:t>
      </w:r>
      <w:proofErr w:type="spellEnd"/>
      <w:r w:rsidRPr="002F6DB5">
        <w:rPr>
          <w:rFonts w:ascii="Verdana" w:eastAsia="Times New Roman" w:hAnsi="Verdana" w:cs="Times New Roman"/>
          <w:szCs w:val="20"/>
          <w:lang w:eastAsia="pt-BR"/>
        </w:rPr>
        <w:t xml:space="preserve"> ocorreu no momento em que, a partir de decisão da ONU, foi oficialmente instalado o Estado de Israel.</w:t>
      </w:r>
    </w:p>
    <w:p w14:paraId="689DE183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Times New Roman"/>
          <w:bCs/>
          <w:szCs w:val="20"/>
          <w:bdr w:val="none" w:sz="0" w:space="0" w:color="auto" w:frame="1"/>
          <w:lang w:eastAsia="pt-BR"/>
        </w:rPr>
        <w:t>d)</w:t>
      </w:r>
      <w:proofErr w:type="gramEnd"/>
      <w:r w:rsidRPr="002F6DB5">
        <w:rPr>
          <w:rFonts w:ascii="Verdana" w:eastAsia="Times New Roman" w:hAnsi="Verdana" w:cs="Times New Roman"/>
          <w:szCs w:val="20"/>
          <w:lang w:eastAsia="pt-BR"/>
        </w:rPr>
        <w:t> Apesar das sucessivas vitórias militares, Israel mantém suas dimensões territoriais tal como estabelecido pela resolução de 1947 aprovada pela ONU</w:t>
      </w:r>
    </w:p>
    <w:p w14:paraId="7370276F" w14:textId="30A5D5B2" w:rsidR="002F6DB5" w:rsidRPr="005913D8" w:rsidRDefault="002F6DB5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3C676BB2" w14:textId="79AD3AB1" w:rsidR="002F6DB5" w:rsidRDefault="002F6DB5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0"/>
          <w:lang w:eastAsia="pt-BR"/>
        </w:rPr>
      </w:pPr>
      <w:r w:rsidRPr="005913D8">
        <w:rPr>
          <w:rFonts w:ascii="Verdana" w:hAnsi="Verdana"/>
          <w:sz w:val="22"/>
          <w:szCs w:val="20"/>
        </w:rPr>
        <w:t xml:space="preserve">12. </w:t>
      </w:r>
      <w:r w:rsidRPr="005913D8">
        <w:rPr>
          <w:rFonts w:ascii="Verdana" w:eastAsia="Times New Roman" w:hAnsi="Verdana"/>
          <w:sz w:val="22"/>
          <w:szCs w:val="20"/>
          <w:lang w:eastAsia="pt-BR"/>
        </w:rPr>
        <w:t>O organismo internacional criado em 1960 que visa coordenar as políticas petrolíferas dos grandes produtores mundiais de petróleo é chamado de</w:t>
      </w:r>
      <w:r w:rsidR="005913D8">
        <w:rPr>
          <w:rFonts w:ascii="Verdana" w:eastAsia="Times New Roman" w:hAnsi="Verdana"/>
          <w:sz w:val="22"/>
          <w:szCs w:val="20"/>
          <w:lang w:eastAsia="pt-BR"/>
        </w:rPr>
        <w:t>:</w:t>
      </w:r>
      <w:r w:rsidR="005913D8" w:rsidRPr="005913D8">
        <w:rPr>
          <w:rFonts w:ascii="Verdana" w:hAnsi="Verdana"/>
          <w:sz w:val="22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 w:val="22"/>
          <w:szCs w:val="20"/>
          <w:shd w:val="clear" w:color="auto" w:fill="FFFFFF"/>
        </w:rPr>
        <w:t>(0,6)</w:t>
      </w:r>
    </w:p>
    <w:p w14:paraId="720DD133" w14:textId="77777777" w:rsidR="005913D8" w:rsidRPr="005913D8" w:rsidRDefault="005913D8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2"/>
          <w:szCs w:val="20"/>
          <w:lang w:eastAsia="pt-BR"/>
        </w:rPr>
      </w:pPr>
    </w:p>
    <w:p w14:paraId="669B6DF8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2F6DB5">
        <w:rPr>
          <w:rFonts w:ascii="Verdana" w:eastAsia="Times New Roman" w:hAnsi="Verdana" w:cs="Times New Roman"/>
          <w:szCs w:val="20"/>
          <w:lang w:eastAsia="pt-BR"/>
        </w:rPr>
        <w:t>a) Apec.</w:t>
      </w:r>
    </w:p>
    <w:p w14:paraId="73D6A8EB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2F6DB5">
        <w:rPr>
          <w:rFonts w:ascii="Verdana" w:eastAsia="Times New Roman" w:hAnsi="Verdana" w:cs="Times New Roman"/>
          <w:szCs w:val="20"/>
          <w:lang w:eastAsia="pt-BR"/>
        </w:rPr>
        <w:t>b) Asean.</w:t>
      </w:r>
    </w:p>
    <w:p w14:paraId="0D1B39CF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2F6DB5">
        <w:rPr>
          <w:rFonts w:ascii="Verdana" w:eastAsia="Times New Roman" w:hAnsi="Verdana" w:cs="Times New Roman"/>
          <w:szCs w:val="20"/>
          <w:lang w:eastAsia="pt-BR"/>
        </w:rPr>
        <w:t>c) USMCA.</w:t>
      </w:r>
    </w:p>
    <w:p w14:paraId="6885662E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2F6DB5">
        <w:rPr>
          <w:rFonts w:ascii="Verdana" w:eastAsia="Times New Roman" w:hAnsi="Verdana" w:cs="Times New Roman"/>
          <w:szCs w:val="20"/>
          <w:lang w:eastAsia="pt-BR"/>
        </w:rPr>
        <w:t>d) Nafta.</w:t>
      </w:r>
    </w:p>
    <w:p w14:paraId="60ADE473" w14:textId="77777777" w:rsidR="002F6DB5" w:rsidRPr="002F6DB5" w:rsidRDefault="002F6DB5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r w:rsidRPr="002F6DB5">
        <w:rPr>
          <w:rFonts w:ascii="Verdana" w:eastAsia="Times New Roman" w:hAnsi="Verdana" w:cs="Times New Roman"/>
          <w:szCs w:val="20"/>
          <w:lang w:eastAsia="pt-BR"/>
        </w:rPr>
        <w:t>e) Opep.</w:t>
      </w:r>
    </w:p>
    <w:p w14:paraId="0BE13CA1" w14:textId="5ADF9E64" w:rsidR="002F6DB5" w:rsidRPr="005913D8" w:rsidRDefault="002F6DB5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0A2205A5" w14:textId="77777777" w:rsidR="002F6DB5" w:rsidRPr="005913D8" w:rsidRDefault="002F6DB5" w:rsidP="005913D8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2"/>
          <w:szCs w:val="20"/>
        </w:rPr>
      </w:pPr>
    </w:p>
    <w:p w14:paraId="0ED2321F" w14:textId="59432675" w:rsidR="005913D8" w:rsidRDefault="002F6DB5" w:rsidP="005913D8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</w:pPr>
      <w:r w:rsidRPr="005913D8">
        <w:rPr>
          <w:rFonts w:ascii="Verdana" w:hAnsi="Verdana"/>
          <w:sz w:val="22"/>
          <w:szCs w:val="20"/>
        </w:rPr>
        <w:t xml:space="preserve">13. 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 xml:space="preserve">Em 2011, o mundo árabe se viu diante de uma série de revoltas populares, que ficaram conhecidas como Primavera Árabe, em alusão à Primavera de Praga. O palco dos conflitos foi </w:t>
      </w:r>
      <w:proofErr w:type="gramStart"/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 xml:space="preserve"> África do Norte e o Oriente Médio, região formada por países de maioria árabe e muçulmana. A Primavera Árabe foi uma revolta que aconteceu com a Revolução de Jasmim. As revoltas aconteceram em países com regimes autoritários.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br/>
        <w:t>O país no qual teve início a Primavera Árabe também foi o único país em que a revolta popular alcançou o objetivo da democracia.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br/>
        <w:t>Assinale a alternativa qu</w:t>
      </w:r>
      <w:r w:rsid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e indica corretamente esse país:</w:t>
      </w:r>
      <w:r w:rsidR="005913D8" w:rsidRPr="005913D8">
        <w:rPr>
          <w:rFonts w:ascii="Verdana" w:hAnsi="Verdana"/>
          <w:sz w:val="22"/>
          <w:szCs w:val="20"/>
          <w:shd w:val="clear" w:color="auto" w:fill="FFFFFF"/>
        </w:rPr>
        <w:t xml:space="preserve"> </w:t>
      </w:r>
      <w:r w:rsidR="005913D8">
        <w:rPr>
          <w:rFonts w:ascii="Verdana" w:hAnsi="Verdana"/>
          <w:sz w:val="22"/>
          <w:szCs w:val="20"/>
          <w:shd w:val="clear" w:color="auto" w:fill="FFFFFF"/>
        </w:rPr>
        <w:t>(0,6</w:t>
      </w:r>
      <w:proofErr w:type="gramStart"/>
      <w:r w:rsidR="005913D8">
        <w:rPr>
          <w:rFonts w:ascii="Verdana" w:hAnsi="Verdana"/>
          <w:sz w:val="22"/>
          <w:szCs w:val="20"/>
          <w:shd w:val="clear" w:color="auto" w:fill="FFFFFF"/>
        </w:rPr>
        <w:t>)</w:t>
      </w:r>
      <w:proofErr w:type="gramEnd"/>
    </w:p>
    <w:p w14:paraId="563F33B4" w14:textId="30D99612" w:rsidR="002F6DB5" w:rsidRPr="005913D8" w:rsidRDefault="002F6DB5" w:rsidP="005913D8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</w:pP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5913D8">
        <w:rPr>
          <w:rFonts w:ascii="Verdana" w:hAnsi="Verdana" w:cs="Arial"/>
          <w:bCs/>
          <w:sz w:val="22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5913D8">
        <w:rPr>
          <w:rFonts w:ascii="Verdana" w:hAnsi="Verdana" w:cs="Arial"/>
          <w:bCs/>
          <w:sz w:val="22"/>
          <w:szCs w:val="20"/>
          <w:bdr w:val="none" w:sz="0" w:space="0" w:color="auto" w:frame="1"/>
          <w:shd w:val="clear" w:color="auto" w:fill="FFFFFF"/>
        </w:rPr>
        <w:t>)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 Síria.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br/>
      </w:r>
      <w:r w:rsidRPr="005913D8">
        <w:rPr>
          <w:rFonts w:ascii="Verdana" w:hAnsi="Verdana" w:cs="Arial"/>
          <w:bCs/>
          <w:sz w:val="22"/>
          <w:szCs w:val="20"/>
          <w:bdr w:val="none" w:sz="0" w:space="0" w:color="auto" w:frame="1"/>
          <w:shd w:val="clear" w:color="auto" w:fill="FFFFFF"/>
        </w:rPr>
        <w:t>b)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 Líbia.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br/>
      </w:r>
      <w:r w:rsidRPr="005913D8">
        <w:rPr>
          <w:rFonts w:ascii="Verdana" w:hAnsi="Verdana" w:cs="Arial"/>
          <w:bCs/>
          <w:sz w:val="22"/>
          <w:szCs w:val="20"/>
          <w:bdr w:val="none" w:sz="0" w:space="0" w:color="auto" w:frame="1"/>
          <w:shd w:val="clear" w:color="auto" w:fill="FFFFFF"/>
        </w:rPr>
        <w:t>c)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 Egito.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br/>
      </w:r>
      <w:r w:rsidRPr="005913D8">
        <w:rPr>
          <w:rFonts w:ascii="Verdana" w:hAnsi="Verdana" w:cs="Arial"/>
          <w:bCs/>
          <w:sz w:val="22"/>
          <w:szCs w:val="20"/>
          <w:bdr w:val="none" w:sz="0" w:space="0" w:color="auto" w:frame="1"/>
          <w:shd w:val="clear" w:color="auto" w:fill="FFFFFF"/>
        </w:rPr>
        <w:t>d)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lêmem</w:t>
      </w:r>
      <w:proofErr w:type="spellEnd"/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.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br/>
      </w:r>
      <w:r w:rsidRPr="005913D8">
        <w:rPr>
          <w:rFonts w:ascii="Verdana" w:hAnsi="Verdana" w:cs="Arial"/>
          <w:bCs/>
          <w:sz w:val="22"/>
          <w:szCs w:val="20"/>
          <w:bdr w:val="none" w:sz="0" w:space="0" w:color="auto" w:frame="1"/>
          <w:shd w:val="clear" w:color="auto" w:fill="FFFFFF"/>
        </w:rPr>
        <w:t>e)</w:t>
      </w:r>
      <w:r w:rsidRPr="005913D8">
        <w:rPr>
          <w:rFonts w:ascii="Verdana" w:hAnsi="Verdana" w:cs="Arial"/>
          <w:sz w:val="22"/>
          <w:szCs w:val="20"/>
          <w:bdr w:val="none" w:sz="0" w:space="0" w:color="auto" w:frame="1"/>
          <w:shd w:val="clear" w:color="auto" w:fill="FFFFFF"/>
        </w:rPr>
        <w:t> Tunísia.</w:t>
      </w:r>
    </w:p>
    <w:p w14:paraId="680B567F" w14:textId="77777777" w:rsidR="005913D8" w:rsidRPr="005913D8" w:rsidRDefault="005913D8" w:rsidP="005913D8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2"/>
          <w:szCs w:val="20"/>
        </w:rPr>
      </w:pPr>
    </w:p>
    <w:p w14:paraId="45839160" w14:textId="1A0BEBB0" w:rsid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</w:pPr>
      <w:r w:rsidRPr="005913D8">
        <w:rPr>
          <w:rFonts w:ascii="Verdana" w:hAnsi="Verdana"/>
          <w:szCs w:val="20"/>
        </w:rPr>
        <w:t xml:space="preserve">14. 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Em março de 2011 ocorreu um ato em </w:t>
      </w:r>
      <w:proofErr w:type="spellStart"/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Deraa</w:t>
      </w:r>
      <w:proofErr w:type="spellEnd"/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 xml:space="preserve"> na Síria. O governo respondeu com dureza. A repressão impulsionou outros protestos no País. Esse ato pedia:</w:t>
      </w:r>
      <w:r w:rsidRPr="005913D8">
        <w:rPr>
          <w:rFonts w:ascii="Verdana" w:hAnsi="Verdana"/>
          <w:szCs w:val="20"/>
          <w:shd w:val="clear" w:color="auto" w:fill="FFFFFF"/>
        </w:rPr>
        <w:t xml:space="preserve"> </w:t>
      </w:r>
      <w:r>
        <w:rPr>
          <w:rFonts w:ascii="Verdana" w:hAnsi="Verdana"/>
          <w:szCs w:val="20"/>
          <w:shd w:val="clear" w:color="auto" w:fill="FFFFFF"/>
        </w:rPr>
        <w:t>(0,6)</w:t>
      </w:r>
    </w:p>
    <w:p w14:paraId="2940459B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</w:p>
    <w:p w14:paraId="636CDC9A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a</w:t>
      </w:r>
      <w:proofErr w:type="gramEnd"/>
      <w:r w:rsidRPr="005913D8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a saída do governo atual.                                     </w:t>
      </w:r>
    </w:p>
    <w:p w14:paraId="6257D9C8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b)</w:t>
      </w:r>
      <w:proofErr w:type="gramEnd"/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mais investimentos na saúde.</w:t>
      </w:r>
    </w:p>
    <w:p w14:paraId="5F4AC5B1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c)</w:t>
      </w:r>
      <w:proofErr w:type="gramEnd"/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mais investimentos na educação.                            </w:t>
      </w:r>
    </w:p>
    <w:p w14:paraId="528EF0B0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mais democracia no país.</w:t>
      </w:r>
    </w:p>
    <w:p w14:paraId="50B48486" w14:textId="77777777" w:rsidR="005913D8" w:rsidRPr="005913D8" w:rsidRDefault="005913D8" w:rsidP="005913D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Cs w:val="20"/>
          <w:lang w:eastAsia="pt-BR"/>
        </w:rPr>
      </w:pPr>
      <w:proofErr w:type="gramStart"/>
      <w:r w:rsidRPr="005913D8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e</w:t>
      </w:r>
      <w:proofErr w:type="gramEnd"/>
      <w:r w:rsidRPr="005913D8">
        <w:rPr>
          <w:rFonts w:ascii="Verdana" w:eastAsia="Times New Roman" w:hAnsi="Verdana" w:cs="Arial"/>
          <w:bCs/>
          <w:szCs w:val="20"/>
          <w:bdr w:val="none" w:sz="0" w:space="0" w:color="auto" w:frame="1"/>
          <w:lang w:eastAsia="pt-BR"/>
        </w:rPr>
        <w:t>)</w:t>
      </w:r>
      <w:r w:rsidRPr="005913D8">
        <w:rPr>
          <w:rFonts w:ascii="Verdana" w:eastAsia="Times New Roman" w:hAnsi="Verdana" w:cs="Arial"/>
          <w:szCs w:val="20"/>
          <w:bdr w:val="none" w:sz="0" w:space="0" w:color="auto" w:frame="1"/>
          <w:lang w:eastAsia="pt-BR"/>
        </w:rPr>
        <w:t> mais investimentos em segurança.</w:t>
      </w:r>
    </w:p>
    <w:p w14:paraId="16024345" w14:textId="6FDB6E94" w:rsidR="005913D8" w:rsidRPr="005913D8" w:rsidRDefault="005913D8" w:rsidP="005913D8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2"/>
          <w:szCs w:val="20"/>
        </w:rPr>
      </w:pPr>
    </w:p>
    <w:p w14:paraId="384CFACC" w14:textId="77777777" w:rsidR="005913D8" w:rsidRPr="005913D8" w:rsidRDefault="005913D8" w:rsidP="005913D8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2"/>
          <w:szCs w:val="20"/>
        </w:rPr>
      </w:pPr>
    </w:p>
    <w:p w14:paraId="3448B4B6" w14:textId="16DBDA95" w:rsidR="005913D8" w:rsidRPr="005913D8" w:rsidRDefault="005913D8" w:rsidP="005913D8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2"/>
          <w:szCs w:val="20"/>
          <w:shd w:val="clear" w:color="auto" w:fill="FFFFFF"/>
        </w:rPr>
      </w:pPr>
      <w:r w:rsidRPr="005913D8">
        <w:rPr>
          <w:rFonts w:ascii="Verdana" w:hAnsi="Verdana"/>
          <w:sz w:val="22"/>
          <w:szCs w:val="20"/>
        </w:rPr>
        <w:t xml:space="preserve">15. </w:t>
      </w:r>
      <w:r w:rsidRPr="005913D8">
        <w:rPr>
          <w:rFonts w:ascii="Verdana" w:hAnsi="Verdana"/>
          <w:sz w:val="22"/>
          <w:szCs w:val="20"/>
          <w:shd w:val="clear" w:color="auto" w:fill="FFFFFF"/>
        </w:rPr>
        <w:t>A Guerra Civil na Síria é um conflito que teve início após uma sucessão de grandes protestos da população a partir do mês de janeiro de 2011. Um mês depois, o tom das manifestações ficou mais agressivo e elas se tornaram rebeliões armadas influenciadas pelas diversas revoltas que ocorriam ao mesmo tempo no Oriente Médio. Como se denominou essas diversas revoltas ocorridas no Oriente Médio que influenciou a guerra Civil na Síria? </w:t>
      </w:r>
      <w:r>
        <w:rPr>
          <w:rFonts w:ascii="Verdana" w:hAnsi="Verdana"/>
          <w:sz w:val="22"/>
          <w:szCs w:val="20"/>
          <w:shd w:val="clear" w:color="auto" w:fill="FFFFFF"/>
        </w:rPr>
        <w:t>(0,6)</w:t>
      </w:r>
    </w:p>
    <w:p w14:paraId="7C3E3015" w14:textId="68296385" w:rsidR="005913D8" w:rsidRPr="005913D8" w:rsidRDefault="005913D8" w:rsidP="005913D8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2"/>
          <w:szCs w:val="20"/>
        </w:rPr>
      </w:pPr>
      <w:r w:rsidRPr="005913D8">
        <w:rPr>
          <w:rFonts w:ascii="Verdana" w:hAnsi="Verdana" w:cs="Arial"/>
          <w:sz w:val="22"/>
          <w:szCs w:val="20"/>
        </w:rPr>
        <w:br/>
      </w:r>
      <w:r>
        <w:rPr>
          <w:rFonts w:ascii="Verdana" w:hAnsi="Verdana"/>
          <w:sz w:val="22"/>
          <w:szCs w:val="20"/>
          <w:shd w:val="clear" w:color="auto" w:fill="FFFFFF"/>
        </w:rPr>
        <w:t>a</w:t>
      </w:r>
      <w:r w:rsidRPr="005913D8">
        <w:rPr>
          <w:rFonts w:ascii="Verdana" w:hAnsi="Verdana"/>
          <w:sz w:val="22"/>
          <w:szCs w:val="20"/>
          <w:shd w:val="clear" w:color="auto" w:fill="FFFFFF"/>
        </w:rPr>
        <w:t>) Armistício árabe. </w:t>
      </w:r>
      <w:r w:rsidRPr="005913D8">
        <w:rPr>
          <w:rFonts w:ascii="Verdana" w:hAnsi="Verdana" w:cs="Arial"/>
          <w:sz w:val="22"/>
          <w:szCs w:val="20"/>
        </w:rPr>
        <w:br/>
      </w:r>
      <w:r>
        <w:rPr>
          <w:rFonts w:ascii="Verdana" w:hAnsi="Verdana"/>
          <w:sz w:val="22"/>
          <w:szCs w:val="20"/>
          <w:shd w:val="clear" w:color="auto" w:fill="FFFFFF"/>
        </w:rPr>
        <w:t>b</w:t>
      </w:r>
      <w:r w:rsidRPr="005913D8">
        <w:rPr>
          <w:rFonts w:ascii="Verdana" w:hAnsi="Verdana"/>
          <w:sz w:val="22"/>
          <w:szCs w:val="20"/>
          <w:shd w:val="clear" w:color="auto" w:fill="FFFFFF"/>
        </w:rPr>
        <w:t>) Primavera Árabe. </w:t>
      </w:r>
      <w:r w:rsidRPr="005913D8">
        <w:rPr>
          <w:rFonts w:ascii="Verdana" w:hAnsi="Verdana" w:cs="Arial"/>
          <w:sz w:val="22"/>
          <w:szCs w:val="20"/>
        </w:rPr>
        <w:br/>
      </w:r>
      <w:r>
        <w:rPr>
          <w:rFonts w:ascii="Verdana" w:hAnsi="Verdana"/>
          <w:sz w:val="22"/>
          <w:szCs w:val="20"/>
          <w:shd w:val="clear" w:color="auto" w:fill="FFFFFF"/>
        </w:rPr>
        <w:t>c</w:t>
      </w:r>
      <w:r w:rsidRPr="005913D8">
        <w:rPr>
          <w:rFonts w:ascii="Verdana" w:hAnsi="Verdana"/>
          <w:sz w:val="22"/>
          <w:szCs w:val="20"/>
          <w:shd w:val="clear" w:color="auto" w:fill="FFFFFF"/>
        </w:rPr>
        <w:t>) Guerra Árabe e Islamita. </w:t>
      </w:r>
      <w:r w:rsidRPr="005913D8">
        <w:rPr>
          <w:rFonts w:ascii="Verdana" w:hAnsi="Verdana" w:cs="Arial"/>
          <w:sz w:val="22"/>
          <w:szCs w:val="20"/>
        </w:rPr>
        <w:br/>
      </w:r>
      <w:r>
        <w:rPr>
          <w:rFonts w:ascii="Verdana" w:hAnsi="Verdana"/>
          <w:sz w:val="22"/>
          <w:szCs w:val="20"/>
          <w:shd w:val="clear" w:color="auto" w:fill="FFFFFF"/>
        </w:rPr>
        <w:t>d</w:t>
      </w:r>
      <w:r w:rsidRPr="005913D8">
        <w:rPr>
          <w:rFonts w:ascii="Verdana" w:hAnsi="Verdana"/>
          <w:sz w:val="22"/>
          <w:szCs w:val="20"/>
          <w:shd w:val="clear" w:color="auto" w:fill="FFFFFF"/>
        </w:rPr>
        <w:t>) Revolta Patriota do Oriente Médio.</w:t>
      </w:r>
    </w:p>
    <w:p w14:paraId="0B293F1D" w14:textId="1FE30B87" w:rsidR="0034676E" w:rsidRPr="00C75651" w:rsidRDefault="0034676E" w:rsidP="00C75651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sectPr w:rsidR="0034676E" w:rsidRPr="00C756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3E678" w14:textId="77777777" w:rsidR="00663928" w:rsidRDefault="00663928" w:rsidP="009851F2">
      <w:pPr>
        <w:spacing w:after="0" w:line="240" w:lineRule="auto"/>
      </w:pPr>
      <w:r>
        <w:separator/>
      </w:r>
    </w:p>
  </w:endnote>
  <w:endnote w:type="continuationSeparator" w:id="0">
    <w:p w14:paraId="4AA7AE6A" w14:textId="77777777" w:rsidR="00663928" w:rsidRDefault="0066392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174A4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174A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E0316" w14:textId="77777777" w:rsidR="00663928" w:rsidRDefault="00663928" w:rsidP="009851F2">
      <w:pPr>
        <w:spacing w:after="0" w:line="240" w:lineRule="auto"/>
      </w:pPr>
      <w:r>
        <w:separator/>
      </w:r>
    </w:p>
  </w:footnote>
  <w:footnote w:type="continuationSeparator" w:id="0">
    <w:p w14:paraId="0E013E82" w14:textId="77777777" w:rsidR="00663928" w:rsidRDefault="0066392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C6461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271"/>
    <w:rsid w:val="001C6FF5"/>
    <w:rsid w:val="001F248E"/>
    <w:rsid w:val="002165E6"/>
    <w:rsid w:val="00265863"/>
    <w:rsid w:val="00292500"/>
    <w:rsid w:val="002B28EF"/>
    <w:rsid w:val="002B3C84"/>
    <w:rsid w:val="002D3140"/>
    <w:rsid w:val="002E0452"/>
    <w:rsid w:val="002E0F84"/>
    <w:rsid w:val="002E1C77"/>
    <w:rsid w:val="002E3D8E"/>
    <w:rsid w:val="002F6DB5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CFE"/>
    <w:rsid w:val="003D20C7"/>
    <w:rsid w:val="0040381F"/>
    <w:rsid w:val="0042634C"/>
    <w:rsid w:val="00446779"/>
    <w:rsid w:val="00466D7A"/>
    <w:rsid w:val="00473C96"/>
    <w:rsid w:val="004A1876"/>
    <w:rsid w:val="004B5FAA"/>
    <w:rsid w:val="004D15AB"/>
    <w:rsid w:val="004F0ABD"/>
    <w:rsid w:val="004F5938"/>
    <w:rsid w:val="00510D47"/>
    <w:rsid w:val="0054275C"/>
    <w:rsid w:val="005913D8"/>
    <w:rsid w:val="005C005C"/>
    <w:rsid w:val="005C3014"/>
    <w:rsid w:val="005E5BEA"/>
    <w:rsid w:val="005F6252"/>
    <w:rsid w:val="00624538"/>
    <w:rsid w:val="006451D4"/>
    <w:rsid w:val="00663928"/>
    <w:rsid w:val="006C72CA"/>
    <w:rsid w:val="006D2387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E5D1D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174A4"/>
    <w:rsid w:val="00934A4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26C0C"/>
    <w:rsid w:val="00C65A96"/>
    <w:rsid w:val="00C75651"/>
    <w:rsid w:val="00C914D3"/>
    <w:rsid w:val="00CA4DA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20BD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1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A24C5-6BF3-44E3-B306-7CB4A765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1894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2022-08-09T04:22:00Z</dcterms:created>
  <dcterms:modified xsi:type="dcterms:W3CDTF">2022-08-09T04:41:00Z</dcterms:modified>
</cp:coreProperties>
</file>