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7B0" w:rsidRPr="002C57B0" w:rsidRDefault="002C57B0" w:rsidP="002C57B0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2C57B0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Как начать работать с GitHub: быстрый старт</w:t>
      </w:r>
    </w:p>
    <w:p w:rsidR="002C57B0" w:rsidRPr="002C57B0" w:rsidRDefault="002C57B0" w:rsidP="002C57B0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5" w:tooltip="Вы не подписаны на этот хаб" w:history="1">
        <w:r w:rsidRPr="002C57B0">
          <w:rPr>
            <w:rFonts w:ascii="Arial" w:eastAsia="Times New Roman" w:hAnsi="Arial" w:cs="Arial"/>
            <w:color w:val="5E6973"/>
            <w:sz w:val="20"/>
            <w:lang w:eastAsia="ru-RU"/>
          </w:rPr>
          <w:t>Git</w:t>
        </w:r>
      </w:hyperlink>
    </w:p>
    <w:p w:rsidR="002C57B0" w:rsidRPr="002C57B0" w:rsidRDefault="002C57B0" w:rsidP="002C57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324475" cy="2181225"/>
            <wp:effectExtent l="19050" t="0" r="9525" b="0"/>
            <wp:docPr id="1" name="Рисунок 1" descr="https://habrastorage.org/storage2/145/277/c3e/145277c3ef9795a38135b6718eb716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2/145/277/c3e/145277c3ef9795a38135b6718eb7169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Распределенные системы контроля версий (DVCS) постепенно замещают собой централизованные. Если вы еще не используете одну из них — самое время попробовать. 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статье я постараюсь показать, как можно быстро начать экспериментировать с git, используя сайт github.com.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статье не будут рассмотрены различия между разными DVCS. Также не будет детально рассматриваться работа с git, по этой теме есть множество хороших источников, которые я приведу в конце статьи.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Итак, сайт github.com позиционируется как веб-сервис хостинга проектов с использованием системы контроля версий git, а также как социальная сеть для разработчиков. Пользователи могут создавать неограниченное число репозиториев, для каждого из которых предоставляется wiki, система issue tracking-а, есть возможность проводить code review и многое другое. GitHub на данный момент </w:t>
      </w:r>
      <w:hyperlink r:id="rId7" w:history="1">
        <w:r w:rsidRPr="002C57B0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является</w:t>
        </w:r>
      </w:hyperlink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самым популярным сервисом такого рода, обогнав Sourceforge и Google Code.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open-souce проектов использование сайта бесплатно. При необходимости иметь приватные репозитории, есть возможность перейти на платный тарифный план: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7620000" cy="4591050"/>
            <wp:effectExtent l="19050" t="0" r="0" b="0"/>
            <wp:docPr id="2" name="Рисунок 2" descr="https://habrastorage.org/storage2/897/b24/b87/897b24b87f0aee8b15a9f6952ecfd3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storage2/897/b24/b87/897b24b87f0aee8b15a9f6952ecfd3f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Начнем с регистрации. Идем по ссылке </w:t>
      </w:r>
      <w:hyperlink r:id="rId9" w:history="1">
        <w:r w:rsidRPr="002C57B0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github.com/signup/free</w:t>
        </w:r>
      </w:hyperlink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вводим свои данные.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После регистрации мы попадаем на Dashboard нашего аккаунта: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7620000" cy="4733925"/>
            <wp:effectExtent l="19050" t="0" r="0" b="0"/>
            <wp:docPr id="3" name="Рисунок 3" descr="https://habrastorage.org/storage2/75a/49a/02f/75a49a02fb4c4352f9490e580c400f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storage2/75a/49a/02f/75a49a02fb4c4352f9490e580c400f5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Сейчас у нас нет ни одного репозитория, и мы можем либо создать новый репозиторий, либо ответвиться (fork) от уже существующего чужого репозитория и вести собственную ветку разработки. Затем, при желании, свои изменения можно предложить автору исходного репозитория (Pull request).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Но для начала установим git и настроим его для работы с сайтом. 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вы работаете в Windows, качаем и устанавливаем </w:t>
      </w:r>
      <w:hyperlink r:id="rId11" w:history="1">
        <w:r w:rsidRPr="002C57B0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msysgit</w:t>
        </w:r>
      </w:hyperlink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Это консольная версия git для Windows (далее расказ будет вестись на примере этой ОС).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2" w:history="1">
        <w:r w:rsidRPr="002C57B0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Инструкция для MacOS X (eng)</w:t>
        </w:r>
      </w:hyperlink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3" w:history="1">
        <w:r w:rsidRPr="002C57B0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Инструкция для Linux (eng)</w:t>
        </w:r>
      </w:hyperlink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Проблем возникнуть не должно, просто везде жмем Next. После установки выбираем в контекстном меню Проводника Git Bash: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771900" cy="1323975"/>
            <wp:effectExtent l="19050" t="0" r="0" b="0"/>
            <wp:docPr id="4" name="Рисунок 4" descr="https://habrastorage.org/storage2/d8a/9e8/99b/d8a9e899beb21f8d1e5c53ee858fe8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storage2/d8a/9e8/99b/d8a9e899beb21f8d1e5c53ee858fe8cf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или через Git Bash.lnk в папке с установленой программой: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5553075" cy="2552700"/>
            <wp:effectExtent l="19050" t="0" r="9525" b="0"/>
            <wp:docPr id="5" name="Рисунок 5" descr="https://habrastorage.org/storage2/b17/8d4/0c3/b178d40c3cfed672cd58f4a7e837b1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storage2/b17/8d4/0c3/b178d40c3cfed672cd58f4a7e837b13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Прописываем в консоли свои данные и настройки переносов строк: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Courier New" w:eastAsia="Times New Roman" w:hAnsi="Courier New" w:cs="Courier New"/>
          <w:color w:val="222222"/>
          <w:sz w:val="21"/>
          <w:lang w:eastAsia="ru-RU"/>
        </w:rPr>
        <w:t>git config --global user.name "ваше имя"</w:t>
      </w:r>
      <w:r w:rsidRPr="002C57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2C57B0">
        <w:rPr>
          <w:rFonts w:ascii="Courier New" w:eastAsia="Times New Roman" w:hAnsi="Courier New" w:cs="Courier New"/>
          <w:color w:val="222222"/>
          <w:sz w:val="21"/>
          <w:lang w:eastAsia="ru-RU"/>
        </w:rPr>
        <w:t>git config --global user.email "ваша почта"</w:t>
      </w:r>
      <w:r w:rsidRPr="002C57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2C57B0">
        <w:rPr>
          <w:rFonts w:ascii="Courier New" w:eastAsia="Times New Roman" w:hAnsi="Courier New" w:cs="Courier New"/>
          <w:color w:val="222222"/>
          <w:sz w:val="21"/>
          <w:lang w:eastAsia="ru-RU"/>
        </w:rPr>
        <w:t>git config --global core.autocrlf true</w:t>
      </w:r>
      <w:r w:rsidRPr="002C57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2C57B0">
        <w:rPr>
          <w:rFonts w:ascii="Courier New" w:eastAsia="Times New Roman" w:hAnsi="Courier New" w:cs="Courier New"/>
          <w:color w:val="222222"/>
          <w:sz w:val="21"/>
          <w:lang w:eastAsia="ru-RU"/>
        </w:rPr>
        <w:t>git config --global core.safecrlf true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Кстати, рекомендую пройти неплохой </w:t>
      </w:r>
      <w:hyperlink r:id="rId16" w:history="1">
        <w:r w:rsidRPr="002C57B0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интерактивный курс</w:t>
        </w:r>
      </w:hyperlink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 использованию git из консоли. Курс проходится за несколько часов и дает необходимые базовые навыки.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тех, кто предпочитает gui — для Windows существует несколько таких инструментов для работы с git. Два основных — это </w:t>
      </w:r>
      <w:hyperlink r:id="rId17" w:history="1">
        <w:r w:rsidRPr="002C57B0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SmartGit</w:t>
        </w:r>
      </w:hyperlink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(кроссплатформенный) и </w:t>
      </w:r>
      <w:hyperlink r:id="rId18" w:history="1">
        <w:r w:rsidRPr="002C57B0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TortoiseGit</w:t>
        </w:r>
      </w:hyperlink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Оба неплохие, и какой использовать — дело вкуса. Я опишу работу с TortoiseGit. 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маков выбор giu тоже имеется. 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C57B0" w:rsidRPr="002C57B0" w:rsidRDefault="002C57B0" w:rsidP="002C57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9" w:history="1">
        <w:r w:rsidRPr="002C57B0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официальный клиент от GitHub</w:t>
        </w:r>
      </w:hyperlink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на мой взгляд пока достаточно сыроват.</w:t>
      </w:r>
    </w:p>
    <w:p w:rsidR="002C57B0" w:rsidRPr="002C57B0" w:rsidRDefault="002C57B0" w:rsidP="002C57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20" w:history="1">
        <w:r w:rsidRPr="002C57B0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GitX</w:t>
        </w:r>
      </w:hyperlink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лично мне не приглянулся</w:t>
      </w:r>
    </w:p>
    <w:p w:rsidR="002C57B0" w:rsidRPr="002C57B0" w:rsidRDefault="002C57B0" w:rsidP="002C57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21" w:history="1">
        <w:r w:rsidRPr="002C57B0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GitBox</w:t>
        </w:r>
      </w:hyperlink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наиболее следует mac-way, очень рекомендую попробовать именно его</w:t>
      </w:r>
    </w:p>
    <w:p w:rsidR="002C57B0" w:rsidRPr="002C57B0" w:rsidRDefault="002C57B0" w:rsidP="002C57B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Качаем по ссылке </w:t>
      </w:r>
      <w:hyperlink r:id="rId22" w:history="1">
        <w:r w:rsidRPr="002C57B0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code.google.com/p/tortoisegit/downloads/list</w:t>
        </w:r>
      </w:hyperlink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При установке везде жмем Next.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возвращаемся к github и создадим новый репозиторий. Находясь на Dashboard, жмем New Repository (https://github.com/repositories/new), вводим данные и жмем Create Repository.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GitHub позволяет работать с репозиториями тремя способами: SSH, HTTP и Git Read-Only, соответственно предоставляя ссылки трех видов для нашего репозитория: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Courier New" w:eastAsia="Times New Roman" w:hAnsi="Courier New" w:cs="Courier New"/>
          <w:color w:val="222222"/>
          <w:sz w:val="21"/>
          <w:lang w:eastAsia="ru-RU"/>
        </w:rPr>
        <w:t>1. git@github.com:habrauser/Hello-world.git</w:t>
      </w:r>
      <w:r w:rsidRPr="002C57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2C57B0">
        <w:rPr>
          <w:rFonts w:ascii="Courier New" w:eastAsia="Times New Roman" w:hAnsi="Courier New" w:cs="Courier New"/>
          <w:color w:val="222222"/>
          <w:sz w:val="21"/>
          <w:lang w:eastAsia="ru-RU"/>
        </w:rPr>
        <w:t>2. habrauser@github.com/habrauser/Hello-world.git</w:t>
      </w:r>
      <w:r w:rsidRPr="002C57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r w:rsidRPr="002C57B0">
        <w:rPr>
          <w:rFonts w:ascii="Courier New" w:eastAsia="Times New Roman" w:hAnsi="Courier New" w:cs="Courier New"/>
          <w:color w:val="222222"/>
          <w:sz w:val="21"/>
          <w:lang w:eastAsia="ru-RU"/>
        </w:rPr>
        <w:t>3. git://github.com/habrauser/Hello-world.git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534150" cy="323850"/>
            <wp:effectExtent l="19050" t="0" r="0" b="0"/>
            <wp:docPr id="6" name="Рисунок 6" descr="https://habrastorage.org/storage2/277/c64/88a/277c6488aee581bfb4daf75fdb7a4d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storage2/277/c64/88a/277c6488aee581bfb4daf75fdb7a4d59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того, чтобы просто забрать репозиторий на локальную машину, достаточно внутреннего протокола git (третья ссылка). Это наиболее быстрый и эффективный способ, который обеспечивает анонимный доступ только для чтения.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же мы захотим внести изменения в репозиторий на github, нужно пользоваться HTTP или SSH.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Работа по http никаких трудностей не вызывает, в нужный момент просто используется пароль учетной записи на github.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Чтобы использовать SSH, нам нужно создать специальную пару ключей: публичный и приватный. Публичный будет размещен в настройках аккаунта на github, а приватный сохранен на локальной машине.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генерации ключей, можно воспользоваться инструментом ssh-keygen, который идет в комплекте с git (описание этого способа можно почитать </w:t>
      </w:r>
      <w:hyperlink r:id="rId24" w:history="1">
        <w:r w:rsidRPr="002C57B0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тут</w:t>
        </w:r>
      </w:hyperlink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 Мы же будем использовать PuTTY (а точнее небольшую программку puttygen, входящую в его состав). PuTTY — это такой клиент для удаленного доступа, в том числе и с использованием SSH. 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Качаем последнюю версию с официального сайта (http://www.chiark.greenend.org.uk/~sgtatham/putty/download.html). Кстати, puttygen более старой версии (2007 год) идет в составе TortoiseGit. 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После установки PuTTY, запускаем puttygen из папки с установленной программой: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4848225" cy="4676775"/>
            <wp:effectExtent l="19050" t="0" r="9525" b="0"/>
            <wp:docPr id="7" name="Рисунок 7" descr="https://habrastorage.org/storage2/ccc/416/e59/ccc416e593969c31710ddff4e066a4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storage2/ccc/416/e59/ccc416e593969c31710ddff4e066a42b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Жмем Generate, двигаем некоторое время курсором мыши, для получения случайных данных, необходимых алгоритму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4829175" cy="4648200"/>
            <wp:effectExtent l="19050" t="0" r="9525" b="0"/>
            <wp:docPr id="8" name="Рисунок 8" descr="https://habrastorage.org/storage2/f05/d78/636/f05d7863672139c130821bed73f01c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storage2/f05/d78/636/f05d7863672139c130821bed73f01ce7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Вводим пароль, защищающий наш приватный ключ в поле Key passphrase, вводим подтверждение, жмем Save private key, сохраняем.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Далее копируем публичный ключ в формате OpenSSH из текстовой области «Public key for pasting...» и идем в настройки нашего аккаунта на github (Account Settings) в раздел SSH Public Keys: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867525" cy="4143375"/>
            <wp:effectExtent l="19050" t="0" r="9525" b="0"/>
            <wp:docPr id="9" name="Рисунок 9" descr="https://habrastorage.org/storage2/9ff/8d2/a07/9ff8d2a074e509fa683a9ea6beeaf8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storage2/9ff/8d2/a07/9ff8d2a074e509fa683a9ea6beeaf80a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жмем Add another public Key, вставляем наш публичный ключ: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114800" cy="2962275"/>
            <wp:effectExtent l="19050" t="0" r="0" b="0"/>
            <wp:docPr id="10" name="Рисунок 10" descr="https://habrastorage.org/storage2/6ec/aaf/224/6ecaaf22491b5881a7aec11baeadf2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storage2/6ec/aaf/224/6ecaaf22491b5881a7aec11baeadf26d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нажимаем Add key. Все, теперь мы готовы работать с github по ssh. Попробуем забрать наш пустой рерозиторий на локальную машину с использованием TortioшseGit. В контекстном меню проводника выбираем Git Clone…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876675" cy="828675"/>
            <wp:effectExtent l="19050" t="0" r="9525" b="0"/>
            <wp:docPr id="11" name="Рисунок 11" descr="https://habrastorage.org/storage2/4f0/019/730/4f0019730f9272b9b070f6f1d371ef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storage2/4f0/019/730/4f0019730f9272b9b070f6f1d371effc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В поле Url вставляем SSH-адрес нашего репозитория, в поле Load Putty Key указываем путь к нашему приватному ключу, жмем OK.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781550" cy="3581400"/>
            <wp:effectExtent l="19050" t="0" r="0" b="0"/>
            <wp:docPr id="12" name="Рисунок 12" descr="https://habrastorage.org/storage2/7a8/850/377/7a8850377e13814df77a122fcdbe1b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storage2/7a8/850/377/7a8850377e13814df77a122fcdbe1bd9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Pageant запросит у наc пароль для приватного ключа (потом этого делать не потребуется)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2276475" cy="1400175"/>
            <wp:effectExtent l="19050" t="0" r="9525" b="0"/>
            <wp:docPr id="13" name="Рисунок 13" descr="https://habrastorage.org/storage2/479/a6b/a4f/479a6ba4f9b587c78c9bed7a096b0a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storage2/479/a6b/a4f/479a6ba4f9b587c78c9bed7a096b0a83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Pageant — это агент SSH-аутентификации в составе PuTTY, он позволяет управлять закрытыми ключами.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трее висит его значек: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80975" cy="238125"/>
            <wp:effectExtent l="19050" t="0" r="9525" b="0"/>
            <wp:docPr id="14" name="Рисунок 14" descr="https://habrastorage.org/storage2/ca4/f97/adb/ca4f97adb3589cedd1edd0bf539e57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abrastorage.org/storage2/ca4/f97/adb/ca4f97adb3589cedd1edd0bf539e57ca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Репозиторий успешно склонирован на локальную машину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4905375" cy="3286125"/>
            <wp:effectExtent l="19050" t="0" r="9525" b="0"/>
            <wp:docPr id="15" name="Рисунок 15" descr="https://habrastorage.org/storage2/d8d/766/936/d8d7669364d3f14570c8d1bbec0a7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abrastorage.org/storage2/d8d/766/936/d8d7669364d3f14570c8d1bbec0a7282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попробуем изменить локальный репозиторий и отправить изменения на github. Добавим в локальный репозиторий файл README (файл с именем README обрабатывается github специальным образом — его содержимое будет отображаться в качестве описания репозитория на соответствующей странице) 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581525" cy="3448050"/>
            <wp:effectExtent l="19050" t="0" r="9525" b="0"/>
            <wp:docPr id="16" name="Рисунок 16" descr="https://habrastorage.org/storage2/b65/0c1/d2a/b650c1d2a34f8ca16fa579091f399d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abrastorage.org/storage2/b65/0c1/d2a/b650c1d2a34f8ca16fa579091f399dbf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Закоммитим изменения в локальный репозиторий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952875" cy="676275"/>
            <wp:effectExtent l="19050" t="0" r="9525" b="0"/>
            <wp:docPr id="17" name="Рисунок 17" descr="https://habrastorage.org/storage2/475/f43/66e/475f4366e23c066db24f2c146208fe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abrastorage.org/storage2/475/f43/66e/475f4366e23c066db24f2c146208fe0b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4552950" cy="5343525"/>
            <wp:effectExtent l="19050" t="0" r="0" b="0"/>
            <wp:docPr id="18" name="Рисунок 18" descr="https://habrastorage.org/storage2/349/890/7e8/3498907e85f5b03abf38f6ecdb03fe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habrastorage.org/storage2/349/890/7e8/3498907e85f5b03abf38f6ecdb03fecf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 синхронизируем его с репозиторием на github: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943350" cy="781050"/>
            <wp:effectExtent l="19050" t="0" r="0" b="0"/>
            <wp:docPr id="19" name="Рисунок 19" descr="https://habrastorage.org/storage2/83e/1ef/668/83e1ef6687991d0b00e4719b821601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habrastorage.org/storage2/83e/1ef/668/83e1ef6687991d0b00e4719b8216012a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нажимаем Push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5619750" cy="4533900"/>
            <wp:effectExtent l="19050" t="0" r="0" b="0"/>
            <wp:docPr id="20" name="Рисунок 20" descr="https://habrastorage.org/storage2/176/f0e/be5/176f0ebe5b8706aaa945af4efc0d85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habrastorage.org/storage2/176/f0e/be5/176f0ebe5b8706aaa945af4efc0d858c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зайдя на страницу нашего репозитория мы увидим следующее: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610350" cy="3305175"/>
            <wp:effectExtent l="19050" t="0" r="0" b="0"/>
            <wp:docPr id="21" name="Рисунок 21" descr="https://habrastorage.org/storage2/505/c54/854/505c548547b9d8c624e3f808048d8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habrastorage.org/storage2/505/c54/854/505c548547b9d8c624e3f808048d8157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каждого репозитория сайт предлагает wiki: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7620000" cy="2305050"/>
            <wp:effectExtent l="19050" t="0" r="0" b="0"/>
            <wp:docPr id="22" name="Рисунок 22" descr="https://habrastorage.org/storage2/14b/e29/f09/14be29f09718ad08c8de8f5442611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habrastorage.org/storage2/14b/e29/f09/14be29f09718ad08c8de8f5442611976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а также простую систему issue tracking-a: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620000" cy="3009900"/>
            <wp:effectExtent l="19050" t="0" r="0" b="0"/>
            <wp:docPr id="23" name="Рисунок 23" descr="https://habrastorage.org/storage2/33b/c7e/cb4/33bc7ecb440bf4eb497b8094dd6c8e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habrastorage.org/storage2/33b/c7e/cb4/33bc7ecb440bf4eb497b8094dd6c8ef7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кстати, для тех, кто использует в работе Eclipсe — есть соответствующий mylyn-коннектор для github: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105525" cy="3876675"/>
            <wp:effectExtent l="19050" t="0" r="9525" b="0"/>
            <wp:docPr id="24" name="Рисунок 24" descr="https://habrastorage.org/storage2/32f/090/184/32f0901849a70f8ea1e780efe8cde5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habrastorage.org/storage2/32f/090/184/32f0901849a70f8ea1e780efe8cde560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 плагин EGit: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457825" cy="4067175"/>
            <wp:effectExtent l="19050" t="0" r="9525" b="0"/>
            <wp:docPr id="25" name="Рисунок 25" descr="https://habrastorage.org/storage2/fdb/fdd/a45/fdbfdda452c097610f8e57e544031b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habrastorage.org/storage2/fdb/fdd/a45/fdbfdda452c097610f8e57e544031b45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 ссылке Explore GitHub открывается каталог репозиториев, в котором можно искать по множеству других критериев, в том числе по языкам программирования, популярности и т.п.</w:t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4876800" cy="4648200"/>
            <wp:effectExtent l="19050" t="0" r="0" b="0"/>
            <wp:docPr id="26" name="Рисунок 26" descr="https://habrastorage.org/storage2/505/488/5ad/5054885ada6f1d066bb5a4b333982d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habrastorage.org/storage2/505/488/5ad/5054885ada6f1d066bb5a4b333982d29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2C57B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Резюмируя хочется сказать, что если вы начинающий разработчик, планирующий начать пользоваться системами контроля версий, или же более опытный и присматривающийся к распределенным VCS, но не знающий как начать, то есть смысл попробовать git, используя такой замечательный инструмент как github.com. </w:t>
      </w:r>
    </w:p>
    <w:p w:rsidR="009E552E" w:rsidRDefault="009E552E"/>
    <w:sectPr w:rsidR="009E552E" w:rsidSect="009E5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93A"/>
    <w:multiLevelType w:val="multilevel"/>
    <w:tmpl w:val="982E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75E42D8"/>
    <w:multiLevelType w:val="multilevel"/>
    <w:tmpl w:val="D508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C57B0"/>
    <w:rsid w:val="002C57B0"/>
    <w:rsid w:val="009E5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52E"/>
  </w:style>
  <w:style w:type="paragraph" w:styleId="1">
    <w:name w:val="heading 1"/>
    <w:basedOn w:val="a"/>
    <w:link w:val="10"/>
    <w:uiPriority w:val="9"/>
    <w:qFormat/>
    <w:rsid w:val="002C57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7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2C57B0"/>
  </w:style>
  <w:style w:type="character" w:styleId="a3">
    <w:name w:val="Hyperlink"/>
    <w:basedOn w:val="a0"/>
    <w:uiPriority w:val="99"/>
    <w:semiHidden/>
    <w:unhideWhenUsed/>
    <w:rsid w:val="002C57B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C57B0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2C5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57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8781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0474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help.github.com/linux-set-up-git/" TargetMode="External"/><Relationship Id="rId18" Type="http://schemas.openxmlformats.org/officeDocument/2006/relationships/hyperlink" Target="http://code.google.com/p/tortoisegit/" TargetMode="External"/><Relationship Id="rId26" Type="http://schemas.openxmlformats.org/officeDocument/2006/relationships/image" Target="media/image8.png"/><Relationship Id="rId39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hyperlink" Target="http://gitboxapp.com/" TargetMode="External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7" Type="http://schemas.openxmlformats.org/officeDocument/2006/relationships/hyperlink" Target="http://habrahabr.ru/blogs/Git/120535/" TargetMode="External"/><Relationship Id="rId12" Type="http://schemas.openxmlformats.org/officeDocument/2006/relationships/hyperlink" Target="http://help.github.com/mac-set-up-git/" TargetMode="External"/><Relationship Id="rId17" Type="http://schemas.openxmlformats.org/officeDocument/2006/relationships/hyperlink" Target="http://www.syntevo.com/smartgit/index.html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githowto.com/" TargetMode="External"/><Relationship Id="rId20" Type="http://schemas.openxmlformats.org/officeDocument/2006/relationships/hyperlink" Target="http://gitx.frim.nl/" TargetMode="External"/><Relationship Id="rId29" Type="http://schemas.openxmlformats.org/officeDocument/2006/relationships/image" Target="media/image11.png"/><Relationship Id="rId41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ode.google.com/p/msysgit/downloads/list" TargetMode="External"/><Relationship Id="rId24" Type="http://schemas.openxmlformats.org/officeDocument/2006/relationships/hyperlink" Target="http://help.github.com/win-set-up-git/" TargetMode="External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fontTable" Target="fontTable.xml"/><Relationship Id="rId5" Type="http://schemas.openxmlformats.org/officeDocument/2006/relationships/hyperlink" Target="https://habrahabr.ru/hub/git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hyperlink" Target="http://mac.github.com/" TargetMode="External"/><Relationship Id="rId31" Type="http://schemas.openxmlformats.org/officeDocument/2006/relationships/image" Target="media/image13.png"/><Relationship Id="rId44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ignup/free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code.google.com/p/tortoisegit/downloads/list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1144</Words>
  <Characters>6522</Characters>
  <Application>Microsoft Office Word</Application>
  <DocSecurity>0</DocSecurity>
  <Lines>54</Lines>
  <Paragraphs>15</Paragraphs>
  <ScaleCrop>false</ScaleCrop>
  <Company/>
  <LinksUpToDate>false</LinksUpToDate>
  <CharactersWithSpaces>7651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Сапрыкин</dc:creator>
  <cp:lastModifiedBy>Сапрыкин</cp:lastModifiedBy>
  <cp:revision>2</cp:revision>
  <dcterms:created xsi:type="dcterms:W3CDTF">2018-03-18T16:11:00Z</dcterms:created>
  <dcterms:modified xsi:type="dcterms:W3CDTF">2018-03-18T16:11:00Z</dcterms:modified>
</cp:coreProperties>
</file>