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591" w:rsidRDefault="008659CB" w:rsidP="00D12591">
      <w:pPr>
        <w:spacing w:line="360" w:lineRule="auto"/>
        <w:jc w:val="center"/>
        <w:rPr>
          <w:b/>
          <w:sz w:val="28"/>
          <w:szCs w:val="28"/>
          <w:lang w:val="es-ES"/>
        </w:rPr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-680085</wp:posOffset>
            </wp:positionV>
            <wp:extent cx="3954780" cy="847725"/>
            <wp:effectExtent l="0" t="0" r="7620" b="9525"/>
            <wp:wrapSquare wrapText="bothSides"/>
            <wp:docPr id="4" name="Imagen 298" descr="___UPC LAUR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8" descr="___UPC LAURE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591" w:rsidRPr="00650CB3" w:rsidRDefault="00D12591" w:rsidP="00D12591">
      <w:pPr>
        <w:spacing w:line="360" w:lineRule="auto"/>
        <w:jc w:val="center"/>
        <w:rPr>
          <w:b/>
          <w:lang w:val="es-ES"/>
        </w:rPr>
      </w:pPr>
      <w:r w:rsidRPr="00650CB3">
        <w:rPr>
          <w:b/>
          <w:lang w:val="es-ES"/>
        </w:rPr>
        <w:t xml:space="preserve">FACULTAD DE INGENIERÍA </w:t>
      </w:r>
    </w:p>
    <w:p w:rsidR="00D12591" w:rsidRPr="00650CB3" w:rsidRDefault="00D12591" w:rsidP="00D12591">
      <w:pPr>
        <w:spacing w:line="360" w:lineRule="auto"/>
        <w:jc w:val="center"/>
        <w:rPr>
          <w:b/>
          <w:lang w:val="es-ES"/>
        </w:rPr>
      </w:pPr>
      <w:r w:rsidRPr="00650CB3">
        <w:rPr>
          <w:b/>
          <w:lang w:val="es-ES"/>
        </w:rPr>
        <w:t>DIVISIÓN DE ESTUDIOS PROFESIONALES PARA EJECUTIVOS</w:t>
      </w:r>
    </w:p>
    <w:p w:rsidR="00D12591" w:rsidRDefault="00D12591" w:rsidP="00D12591">
      <w:pPr>
        <w:spacing w:line="360" w:lineRule="auto"/>
        <w:jc w:val="center"/>
        <w:rPr>
          <w:b/>
          <w:lang w:val="es-ES"/>
        </w:rPr>
      </w:pPr>
      <w:r w:rsidRPr="00650CB3">
        <w:rPr>
          <w:b/>
          <w:lang w:val="es-ES"/>
        </w:rPr>
        <w:t xml:space="preserve">CARRERA DE INGENIERÍA DE SISTEMAS </w:t>
      </w:r>
    </w:p>
    <w:p w:rsidR="00D12591" w:rsidRDefault="00D12591" w:rsidP="00D12591">
      <w:pPr>
        <w:spacing w:line="360" w:lineRule="auto"/>
        <w:jc w:val="center"/>
        <w:rPr>
          <w:b/>
          <w:lang w:val="es-ES"/>
        </w:rPr>
      </w:pPr>
    </w:p>
    <w:p w:rsidR="00D12591" w:rsidRPr="00650CB3" w:rsidRDefault="00D12591" w:rsidP="00D12591">
      <w:pPr>
        <w:spacing w:line="360" w:lineRule="auto"/>
        <w:jc w:val="center"/>
        <w:rPr>
          <w:b/>
          <w:lang w:val="es-ES"/>
        </w:rPr>
      </w:pPr>
    </w:p>
    <w:p w:rsidR="00D12591" w:rsidRPr="00650CB3" w:rsidRDefault="00D12591" w:rsidP="00D12591">
      <w:pPr>
        <w:spacing w:line="360" w:lineRule="auto"/>
        <w:jc w:val="center"/>
        <w:rPr>
          <w:b/>
          <w:lang w:val="es-ES"/>
        </w:rPr>
      </w:pPr>
      <w:r w:rsidRPr="002B7FAD">
        <w:rPr>
          <w:b/>
          <w:u w:val="single"/>
          <w:lang w:val="es-ES"/>
        </w:rPr>
        <w:t>ASIGNATURA</w:t>
      </w:r>
      <w:r w:rsidRPr="00650CB3">
        <w:rPr>
          <w:b/>
          <w:lang w:val="es-ES"/>
        </w:rPr>
        <w:t>:</w:t>
      </w:r>
    </w:p>
    <w:p w:rsidR="00D12591" w:rsidRDefault="00D12591" w:rsidP="00D12591">
      <w:pPr>
        <w:spacing w:line="360" w:lineRule="auto"/>
        <w:jc w:val="center"/>
        <w:rPr>
          <w:b/>
          <w:lang w:val="es-ES"/>
        </w:rPr>
      </w:pPr>
      <w:r>
        <w:rPr>
          <w:b/>
          <w:lang w:val="es-ES"/>
        </w:rPr>
        <w:t xml:space="preserve">Desarrollo de Sistemas Distribuidos </w:t>
      </w:r>
    </w:p>
    <w:p w:rsidR="00D12591" w:rsidRDefault="00D12591" w:rsidP="00D12591">
      <w:pPr>
        <w:spacing w:line="360" w:lineRule="auto"/>
        <w:jc w:val="center"/>
        <w:rPr>
          <w:b/>
        </w:rPr>
      </w:pPr>
      <w:r>
        <w:rPr>
          <w:b/>
        </w:rPr>
        <w:t>Sección E63B</w:t>
      </w:r>
    </w:p>
    <w:p w:rsidR="00D12591" w:rsidRDefault="00D12591" w:rsidP="00D12591">
      <w:pPr>
        <w:spacing w:line="360" w:lineRule="auto"/>
        <w:jc w:val="center"/>
        <w:rPr>
          <w:b/>
        </w:rPr>
      </w:pPr>
    </w:p>
    <w:p w:rsidR="00D12591" w:rsidRPr="00836C44" w:rsidRDefault="00D12591" w:rsidP="00D12591">
      <w:pPr>
        <w:spacing w:line="360" w:lineRule="auto"/>
        <w:jc w:val="center"/>
        <w:rPr>
          <w:b/>
        </w:rPr>
      </w:pPr>
    </w:p>
    <w:p w:rsidR="00D12591" w:rsidRPr="00650CB3" w:rsidRDefault="00D12591" w:rsidP="00D12591">
      <w:pPr>
        <w:spacing w:line="360" w:lineRule="auto"/>
        <w:jc w:val="center"/>
        <w:rPr>
          <w:b/>
          <w:lang w:val="es-ES"/>
        </w:rPr>
      </w:pPr>
      <w:r w:rsidRPr="002B7FAD">
        <w:rPr>
          <w:b/>
          <w:u w:val="single"/>
          <w:lang w:val="es-ES"/>
        </w:rPr>
        <w:t>PROFESOR</w:t>
      </w:r>
      <w:r w:rsidRPr="00650CB3">
        <w:rPr>
          <w:b/>
          <w:lang w:val="es-ES"/>
        </w:rPr>
        <w:t>:</w:t>
      </w:r>
    </w:p>
    <w:p w:rsidR="00D12591" w:rsidRDefault="00D12591" w:rsidP="00D12591">
      <w:pPr>
        <w:pStyle w:val="Ttulo"/>
        <w:rPr>
          <w:szCs w:val="24"/>
          <w:lang w:val="es-ES"/>
        </w:rPr>
      </w:pPr>
      <w:r>
        <w:rPr>
          <w:szCs w:val="24"/>
          <w:lang w:val="es-ES"/>
        </w:rPr>
        <w:t xml:space="preserve">José Díaz </w:t>
      </w:r>
    </w:p>
    <w:p w:rsidR="00D12591" w:rsidRDefault="00D12591" w:rsidP="00D12591">
      <w:pPr>
        <w:pStyle w:val="Ttulo"/>
        <w:rPr>
          <w:szCs w:val="24"/>
          <w:lang w:val="es-ES"/>
        </w:rPr>
      </w:pPr>
    </w:p>
    <w:p w:rsidR="00D12591" w:rsidRDefault="00D12591" w:rsidP="00D12591">
      <w:pPr>
        <w:pStyle w:val="Ttulo"/>
        <w:rPr>
          <w:szCs w:val="24"/>
          <w:lang w:val="es-ES"/>
        </w:rPr>
      </w:pPr>
    </w:p>
    <w:p w:rsidR="00D12591" w:rsidRPr="00D12591" w:rsidRDefault="00D12591" w:rsidP="00D12591">
      <w:pPr>
        <w:spacing w:line="360" w:lineRule="auto"/>
        <w:jc w:val="center"/>
        <w:rPr>
          <w:b/>
          <w:sz w:val="52"/>
          <w:szCs w:val="32"/>
          <w:lang w:val="en-US"/>
        </w:rPr>
      </w:pPr>
      <w:r w:rsidRPr="00D12591">
        <w:rPr>
          <w:b/>
          <w:sz w:val="52"/>
          <w:szCs w:val="32"/>
          <w:lang w:val="en-US"/>
        </w:rPr>
        <w:t>PC2</w:t>
      </w:r>
    </w:p>
    <w:p w:rsidR="00D12591" w:rsidRPr="00D12591" w:rsidRDefault="00D12591" w:rsidP="00D12591">
      <w:pPr>
        <w:spacing w:line="360" w:lineRule="auto"/>
        <w:jc w:val="center"/>
        <w:rPr>
          <w:b/>
          <w:sz w:val="52"/>
          <w:szCs w:val="32"/>
          <w:lang w:val="en-US"/>
        </w:rPr>
      </w:pPr>
      <w:r w:rsidRPr="00D12591">
        <w:rPr>
          <w:b/>
          <w:sz w:val="52"/>
          <w:szCs w:val="32"/>
          <w:lang w:val="en-US"/>
        </w:rPr>
        <w:t>Rest Web Service</w:t>
      </w:r>
    </w:p>
    <w:p w:rsidR="00D12591" w:rsidRPr="00D12591" w:rsidRDefault="00D12591" w:rsidP="00D12591">
      <w:pPr>
        <w:spacing w:line="360" w:lineRule="auto"/>
        <w:jc w:val="center"/>
        <w:rPr>
          <w:b/>
          <w:lang w:val="en-US"/>
        </w:rPr>
      </w:pPr>
    </w:p>
    <w:p w:rsidR="00D12591" w:rsidRPr="00D12591" w:rsidRDefault="00D12591" w:rsidP="00D12591">
      <w:pPr>
        <w:spacing w:line="360" w:lineRule="auto"/>
        <w:jc w:val="center"/>
        <w:rPr>
          <w:b/>
          <w:sz w:val="36"/>
          <w:lang w:val="es-ES"/>
        </w:rPr>
      </w:pPr>
      <w:r w:rsidRPr="00D12591">
        <w:rPr>
          <w:b/>
          <w:sz w:val="36"/>
          <w:u w:val="single"/>
          <w:lang w:val="es-ES"/>
        </w:rPr>
        <w:t>PRESENTADO POR</w:t>
      </w:r>
      <w:r w:rsidRPr="00D12591">
        <w:rPr>
          <w:b/>
          <w:sz w:val="36"/>
          <w:lang w:val="es-ES"/>
        </w:rPr>
        <w:t>:</w:t>
      </w:r>
    </w:p>
    <w:p w:rsidR="00D12591" w:rsidRPr="00D12591" w:rsidRDefault="00D12591" w:rsidP="00D12591">
      <w:pPr>
        <w:spacing w:line="360" w:lineRule="auto"/>
        <w:jc w:val="center"/>
        <w:rPr>
          <w:b/>
          <w:sz w:val="36"/>
          <w:lang w:val="es-ES"/>
        </w:rPr>
      </w:pPr>
    </w:p>
    <w:p w:rsidR="00D12591" w:rsidRPr="00D12591" w:rsidRDefault="00D12591" w:rsidP="00D12591">
      <w:pPr>
        <w:spacing w:line="360" w:lineRule="auto"/>
        <w:jc w:val="center"/>
        <w:rPr>
          <w:b/>
          <w:sz w:val="36"/>
          <w:lang w:val="es-ES"/>
        </w:rPr>
      </w:pPr>
      <w:r w:rsidRPr="00D12591">
        <w:rPr>
          <w:b/>
          <w:sz w:val="36"/>
          <w:lang w:val="es-ES"/>
        </w:rPr>
        <w:t>Max Eliseo Correa Mellado</w:t>
      </w:r>
      <w:r w:rsidRPr="00D12591">
        <w:rPr>
          <w:b/>
          <w:sz w:val="36"/>
          <w:lang w:val="es-ES"/>
        </w:rPr>
        <w:tab/>
      </w:r>
      <w:r w:rsidRPr="00D12591">
        <w:rPr>
          <w:b/>
          <w:sz w:val="36"/>
          <w:lang w:val="es-ES"/>
        </w:rPr>
        <w:tab/>
      </w:r>
      <w:r w:rsidRPr="00D12591">
        <w:rPr>
          <w:b/>
          <w:sz w:val="36"/>
          <w:lang w:val="es-ES"/>
        </w:rPr>
        <w:tab/>
        <w:t>u201000442</w:t>
      </w:r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</w:p>
    <w:p w:rsidR="00D12591" w:rsidRPr="00D12591" w:rsidRDefault="00D12591" w:rsidP="00D12591">
      <w:pPr>
        <w:pStyle w:val="Ttulo"/>
        <w:rPr>
          <w:sz w:val="44"/>
          <w:lang w:val="es-ES_tradnl"/>
        </w:rPr>
      </w:pPr>
      <w:hyperlink w:anchor="BD" w:history="1">
        <w:r w:rsidRPr="00D12591">
          <w:rPr>
            <w:rStyle w:val="Hipervnculo"/>
            <w:sz w:val="44"/>
            <w:lang w:val="es-ES_tradnl"/>
          </w:rPr>
          <w:t>SOLUCIÓ</w:t>
        </w:r>
        <w:r w:rsidRPr="00D12591">
          <w:rPr>
            <w:rStyle w:val="Hipervnculo"/>
            <w:sz w:val="44"/>
            <w:lang w:val="es-ES_tradnl"/>
          </w:rPr>
          <w:t>N</w:t>
        </w:r>
        <w:r w:rsidRPr="00D12591">
          <w:rPr>
            <w:rStyle w:val="Hipervnculo"/>
            <w:sz w:val="44"/>
            <w:lang w:val="es-ES_tradnl"/>
          </w:rPr>
          <w:t xml:space="preserve"> AQUI</w:t>
        </w:r>
      </w:hyperlink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  <w:hyperlink w:anchor="Create" w:history="1">
        <w:r w:rsidRPr="00D12591">
          <w:rPr>
            <w:rStyle w:val="Hipervnculo"/>
            <w:lang w:val="es-ES_tradnl"/>
          </w:rPr>
          <w:t>CRE</w:t>
        </w:r>
        <w:r w:rsidRPr="00D12591">
          <w:rPr>
            <w:rStyle w:val="Hipervnculo"/>
            <w:lang w:val="es-ES_tradnl"/>
          </w:rPr>
          <w:t>A</w:t>
        </w:r>
        <w:r w:rsidRPr="00D12591">
          <w:rPr>
            <w:rStyle w:val="Hipervnculo"/>
            <w:lang w:val="es-ES_tradnl"/>
          </w:rPr>
          <w:t>TE</w:t>
        </w:r>
      </w:hyperlink>
    </w:p>
    <w:p w:rsidR="00D12591" w:rsidRDefault="00D12591" w:rsidP="00D12591">
      <w:pPr>
        <w:pStyle w:val="Ttulo"/>
        <w:rPr>
          <w:lang w:val="es-ES_tradnl"/>
        </w:rPr>
      </w:pPr>
      <w:hyperlink w:anchor="ELIMINAR" w:history="1">
        <w:r w:rsidRPr="00D12591">
          <w:rPr>
            <w:rStyle w:val="Hipervnculo"/>
            <w:lang w:val="es-ES_tradnl"/>
          </w:rPr>
          <w:t>DELETE</w:t>
        </w:r>
      </w:hyperlink>
    </w:p>
    <w:p w:rsidR="00D12591" w:rsidRDefault="00D12591" w:rsidP="00D12591">
      <w:pPr>
        <w:pStyle w:val="Ttulo"/>
        <w:rPr>
          <w:lang w:val="es-ES_tradnl"/>
        </w:rPr>
      </w:pPr>
      <w:hyperlink w:anchor="UPDATE" w:history="1">
        <w:r w:rsidRPr="00D12591">
          <w:rPr>
            <w:rStyle w:val="Hipervnculo"/>
            <w:lang w:val="es-ES_tradnl"/>
          </w:rPr>
          <w:t>UPD</w:t>
        </w:r>
        <w:r w:rsidRPr="00D12591">
          <w:rPr>
            <w:rStyle w:val="Hipervnculo"/>
            <w:lang w:val="es-ES_tradnl"/>
          </w:rPr>
          <w:t>A</w:t>
        </w:r>
        <w:r w:rsidRPr="00D12591">
          <w:rPr>
            <w:rStyle w:val="Hipervnculo"/>
            <w:lang w:val="es-ES_tradnl"/>
          </w:rPr>
          <w:t>TE</w:t>
        </w:r>
      </w:hyperlink>
    </w:p>
    <w:p w:rsidR="00D12591" w:rsidRDefault="00D12591" w:rsidP="00D12591">
      <w:pPr>
        <w:pStyle w:val="Ttulo"/>
        <w:rPr>
          <w:lang w:val="es-ES_tradnl"/>
        </w:rPr>
      </w:pPr>
      <w:hyperlink w:anchor="GET" w:history="1">
        <w:r w:rsidRPr="00D12591">
          <w:rPr>
            <w:rStyle w:val="Hipervnculo"/>
            <w:lang w:val="es-ES_tradnl"/>
          </w:rPr>
          <w:t>GE</w:t>
        </w:r>
        <w:r w:rsidRPr="00D12591">
          <w:rPr>
            <w:rStyle w:val="Hipervnculo"/>
            <w:lang w:val="es-ES_tradnl"/>
          </w:rPr>
          <w:t>T</w:t>
        </w:r>
      </w:hyperlink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</w:p>
    <w:p w:rsidR="00D12591" w:rsidRDefault="00D12591" w:rsidP="00D12591">
      <w:pPr>
        <w:pStyle w:val="Ttulo"/>
        <w:rPr>
          <w:lang w:val="es-ES_tradnl"/>
        </w:rPr>
      </w:pPr>
    </w:p>
    <w:p w:rsidR="00BE5BFF" w:rsidRPr="007B2DC5" w:rsidRDefault="007B2DC5" w:rsidP="00D12591">
      <w:pPr>
        <w:pStyle w:val="Ttulo"/>
        <w:ind w:left="0" w:firstLine="0"/>
        <w:rPr>
          <w:lang w:val="es-ES_tradnl"/>
        </w:rPr>
      </w:pPr>
      <w:r w:rsidRPr="007B2DC5">
        <w:rPr>
          <w:lang w:val="es-ES_tradnl"/>
        </w:rPr>
        <w:t>ESTUDIOS PROFESIONALES PARA EJECUTIVOS</w:t>
      </w:r>
    </w:p>
    <w:p w:rsidR="00BE5BFF" w:rsidRPr="007B2DC5" w:rsidRDefault="00C81256" w:rsidP="00421A16">
      <w:pPr>
        <w:pStyle w:val="Ttulo"/>
        <w:rPr>
          <w:lang w:val="es-ES_tradnl"/>
        </w:rPr>
      </w:pPr>
      <w:r>
        <w:rPr>
          <w:lang w:val="es-ES_tradnl"/>
        </w:rPr>
        <w:t xml:space="preserve">PRACTICA CALIFICADA </w:t>
      </w:r>
      <w:r w:rsidR="00942329">
        <w:rPr>
          <w:lang w:val="es-ES_tradnl"/>
        </w:rPr>
        <w:t>2</w:t>
      </w:r>
    </w:p>
    <w:p w:rsidR="00BE5BFF" w:rsidRDefault="00421A16" w:rsidP="00BE5BFF">
      <w:pPr>
        <w:pStyle w:val="Ttulo"/>
        <w:rPr>
          <w:lang w:val="es-ES_tradnl"/>
        </w:rPr>
      </w:pPr>
      <w:r>
        <w:rPr>
          <w:lang w:val="es-ES_tradnl"/>
        </w:rPr>
        <w:t xml:space="preserve">DESARROLLO PARA </w:t>
      </w:r>
      <w:r w:rsidR="00B014E0">
        <w:rPr>
          <w:lang w:val="es-ES_tradnl"/>
        </w:rPr>
        <w:t>SISTEMAS DISTRIBUIDOS</w:t>
      </w:r>
    </w:p>
    <w:p w:rsidR="00BE5BFF" w:rsidRPr="007A2F30" w:rsidRDefault="00421A16" w:rsidP="007A2F30">
      <w:pPr>
        <w:pStyle w:val="Ttulo"/>
        <w:rPr>
          <w:lang w:val="es-ES_tradnl"/>
        </w:rPr>
      </w:pPr>
      <w:r w:rsidRPr="007A2F30">
        <w:rPr>
          <w:lang w:val="es-ES_tradnl"/>
        </w:rPr>
        <w:t>Ciclo 201</w:t>
      </w:r>
      <w:r w:rsidR="001B1332">
        <w:rPr>
          <w:lang w:val="es-ES_tradnl"/>
        </w:rPr>
        <w:t>3</w:t>
      </w:r>
      <w:r w:rsidR="00BE5BFF" w:rsidRPr="007A2F30">
        <w:rPr>
          <w:lang w:val="es-ES_tradnl"/>
        </w:rPr>
        <w:t>-</w:t>
      </w:r>
      <w:r w:rsidR="001B1332">
        <w:rPr>
          <w:lang w:val="es-ES_tradnl"/>
        </w:rPr>
        <w:t>0</w:t>
      </w:r>
      <w:r w:rsidR="000064C5">
        <w:rPr>
          <w:lang w:val="es-ES_tradnl"/>
        </w:rPr>
        <w:t xml:space="preserve"> M</w:t>
      </w:r>
      <w:r w:rsidR="006654A2">
        <w:rPr>
          <w:lang w:val="es-ES_tradnl"/>
        </w:rPr>
        <w:t>2</w:t>
      </w:r>
    </w:p>
    <w:p w:rsidR="00F25697" w:rsidRPr="00A87164" w:rsidRDefault="00F25697" w:rsidP="008C56C9">
      <w:pPr>
        <w:pBdr>
          <w:bottom w:val="single" w:sz="12" w:space="1" w:color="auto"/>
        </w:pBdr>
        <w:rPr>
          <w:rFonts w:ascii="Calibri" w:hAnsi="Calibri" w:cs="Arial"/>
          <w:b/>
          <w:bCs/>
          <w:sz w:val="20"/>
          <w:lang w:val="es-ES_tradnl"/>
        </w:rPr>
      </w:pPr>
    </w:p>
    <w:p w:rsidR="008C56C9" w:rsidRPr="00FA58C6" w:rsidRDefault="008C56C9" w:rsidP="008C56C9">
      <w:pPr>
        <w:pBdr>
          <w:bottom w:val="single" w:sz="12" w:space="1" w:color="auto"/>
        </w:pBdr>
      </w:pPr>
      <w:r w:rsidRPr="00FA58C6">
        <w:t>Profesor:</w:t>
      </w:r>
      <w:r w:rsidR="00FA58C6">
        <w:tab/>
      </w:r>
      <w:r w:rsidR="00B0725A">
        <w:t>José Díaz</w:t>
      </w:r>
    </w:p>
    <w:p w:rsidR="00DA4EB0" w:rsidRPr="00FA58C6" w:rsidRDefault="002C6259" w:rsidP="00DA4EB0">
      <w:pPr>
        <w:pBdr>
          <w:bottom w:val="single" w:sz="12" w:space="1" w:color="auto"/>
        </w:pBdr>
      </w:pPr>
      <w:r w:rsidRPr="00FA58C6">
        <w:t>Sección</w:t>
      </w:r>
      <w:r w:rsidR="00DA4EB0" w:rsidRPr="00FA58C6">
        <w:t>:</w:t>
      </w:r>
      <w:r w:rsidR="00FA58C6">
        <w:tab/>
      </w:r>
      <w:r w:rsidR="006654A2">
        <w:t>E63B</w:t>
      </w:r>
    </w:p>
    <w:p w:rsidR="00DA4EB0" w:rsidRPr="00FA58C6" w:rsidRDefault="00DA4EB0" w:rsidP="008C56C9">
      <w:pPr>
        <w:pBdr>
          <w:bottom w:val="single" w:sz="12" w:space="1" w:color="auto"/>
        </w:pBdr>
      </w:pPr>
    </w:p>
    <w:p w:rsidR="00267F12" w:rsidRPr="00FA58C6" w:rsidRDefault="00267F12" w:rsidP="002724A9">
      <w:pPr>
        <w:spacing w:line="360" w:lineRule="auto"/>
        <w:ind w:left="360"/>
        <w:jc w:val="both"/>
      </w:pPr>
    </w:p>
    <w:p w:rsidR="00D934E3" w:rsidRDefault="00D934E3" w:rsidP="00D934E3">
      <w:pPr>
        <w:jc w:val="both"/>
      </w:pPr>
      <w:r w:rsidRPr="00FA58C6">
        <w:t xml:space="preserve">Indicaciones: </w:t>
      </w:r>
      <w:r w:rsidR="006654A2">
        <w:t>S</w:t>
      </w:r>
      <w:r w:rsidR="001D092A">
        <w:t>ubir al aula virtual antes del 10</w:t>
      </w:r>
      <w:r w:rsidR="006654A2">
        <w:t xml:space="preserve"> de abril 2013.  La hora final es 10:</w:t>
      </w:r>
      <w:r w:rsidR="00B93F4B">
        <w:t xml:space="preserve">55 pm. </w:t>
      </w:r>
    </w:p>
    <w:p w:rsidR="00B93F4B" w:rsidRDefault="00B93F4B" w:rsidP="00D934E3">
      <w:pPr>
        <w:jc w:val="both"/>
      </w:pPr>
    </w:p>
    <w:p w:rsidR="00B93F4B" w:rsidRPr="00FA58C6" w:rsidRDefault="00B93F4B" w:rsidP="00D934E3">
      <w:pPr>
        <w:jc w:val="both"/>
      </w:pPr>
      <w:r>
        <w:t>No se aceptará soluciones por correo.</w:t>
      </w:r>
    </w:p>
    <w:p w:rsidR="00E84371" w:rsidRPr="00FA58C6" w:rsidRDefault="00E92E18" w:rsidP="00630A57">
      <w:pPr>
        <w:jc w:val="both"/>
      </w:pPr>
      <w:r w:rsidRPr="00FA58C6">
        <w:br w:type="page"/>
      </w:r>
    </w:p>
    <w:p w:rsidR="0025374E" w:rsidRPr="007B2DC5" w:rsidRDefault="0025374E" w:rsidP="0025374E">
      <w:pPr>
        <w:pStyle w:val="Ttulo"/>
        <w:rPr>
          <w:lang w:val="es-ES_tradnl"/>
        </w:rPr>
      </w:pPr>
      <w:r w:rsidRPr="007B2DC5">
        <w:rPr>
          <w:lang w:val="es-ES_tradnl"/>
        </w:rPr>
        <w:lastRenderedPageBreak/>
        <w:t>ESTUDIOS PROFESIONALES PARA EJECUTIVOS</w:t>
      </w:r>
    </w:p>
    <w:p w:rsidR="0025374E" w:rsidRPr="007B2DC5" w:rsidRDefault="0025374E" w:rsidP="0025374E">
      <w:pPr>
        <w:pStyle w:val="Ttulo"/>
        <w:rPr>
          <w:lang w:val="es-ES_tradnl"/>
        </w:rPr>
      </w:pPr>
      <w:r>
        <w:rPr>
          <w:lang w:val="es-ES_tradnl"/>
        </w:rPr>
        <w:t xml:space="preserve">PRACTICA CALIFICADA </w:t>
      </w:r>
      <w:r w:rsidR="00ED3565">
        <w:rPr>
          <w:lang w:val="es-ES_tradnl"/>
        </w:rPr>
        <w:t>2</w:t>
      </w:r>
    </w:p>
    <w:p w:rsidR="0025374E" w:rsidRDefault="0025374E" w:rsidP="0025374E">
      <w:pPr>
        <w:pStyle w:val="Ttulo"/>
        <w:rPr>
          <w:lang w:val="es-ES_tradnl"/>
        </w:rPr>
      </w:pPr>
      <w:r>
        <w:rPr>
          <w:lang w:val="es-ES_tradnl"/>
        </w:rPr>
        <w:t>DESARROLLO PA</w:t>
      </w:r>
      <w:r w:rsidR="00FD2F97">
        <w:rPr>
          <w:lang w:val="es-ES_tradnl"/>
        </w:rPr>
        <w:t>RA SISTEMAS DISTRIBUIDOS</w:t>
      </w:r>
    </w:p>
    <w:p w:rsidR="0025374E" w:rsidRPr="007A2F30" w:rsidRDefault="0025374E" w:rsidP="0025374E">
      <w:pPr>
        <w:pStyle w:val="Ttulo"/>
        <w:rPr>
          <w:lang w:val="es-ES_tradnl"/>
        </w:rPr>
      </w:pPr>
      <w:r w:rsidRPr="007A2F30">
        <w:rPr>
          <w:lang w:val="es-ES_tradnl"/>
        </w:rPr>
        <w:t>Ciclo 201</w:t>
      </w:r>
      <w:r w:rsidR="006654A2">
        <w:rPr>
          <w:lang w:val="es-ES_tradnl"/>
        </w:rPr>
        <w:t>3</w:t>
      </w:r>
      <w:r w:rsidRPr="007A2F30">
        <w:rPr>
          <w:lang w:val="es-ES_tradnl"/>
        </w:rPr>
        <w:t>-</w:t>
      </w:r>
      <w:r w:rsidR="006654A2">
        <w:rPr>
          <w:lang w:val="es-ES_tradnl"/>
        </w:rPr>
        <w:t>0</w:t>
      </w:r>
      <w:r w:rsidR="00B9635F">
        <w:rPr>
          <w:lang w:val="es-ES_tradnl"/>
        </w:rPr>
        <w:t xml:space="preserve"> M</w:t>
      </w:r>
      <w:r w:rsidR="006654A2">
        <w:rPr>
          <w:lang w:val="es-ES_tradnl"/>
        </w:rPr>
        <w:t>2</w:t>
      </w:r>
    </w:p>
    <w:p w:rsidR="0025374E" w:rsidRPr="000B50D1" w:rsidRDefault="0025374E" w:rsidP="0025374E">
      <w:pPr>
        <w:pBdr>
          <w:bottom w:val="single" w:sz="12" w:space="1" w:color="auto"/>
        </w:pBdr>
        <w:rPr>
          <w:rFonts w:ascii="Calibri" w:hAnsi="Calibri" w:cs="Arial"/>
          <w:b/>
          <w:bCs/>
          <w:sz w:val="20"/>
          <w:lang w:val="es-ES_tradnl"/>
        </w:rPr>
      </w:pPr>
    </w:p>
    <w:p w:rsidR="0025374E" w:rsidRPr="00FA58C6" w:rsidRDefault="0025374E" w:rsidP="0025374E">
      <w:pPr>
        <w:pBdr>
          <w:bottom w:val="single" w:sz="12" w:space="1" w:color="auto"/>
        </w:pBdr>
      </w:pPr>
      <w:r w:rsidRPr="00FA58C6">
        <w:t>Profesor:</w:t>
      </w:r>
      <w:r>
        <w:tab/>
      </w:r>
      <w:r w:rsidR="006654A2">
        <w:t>José Díaz</w:t>
      </w:r>
    </w:p>
    <w:p w:rsidR="0025374E" w:rsidRPr="00FA58C6" w:rsidRDefault="0025374E" w:rsidP="0025374E">
      <w:pPr>
        <w:pBdr>
          <w:bottom w:val="single" w:sz="12" w:space="1" w:color="auto"/>
        </w:pBdr>
      </w:pPr>
      <w:r w:rsidRPr="00FA58C6">
        <w:t>Sección:</w:t>
      </w:r>
      <w:r w:rsidR="00EB7486">
        <w:tab/>
        <w:t>E6</w:t>
      </w:r>
      <w:r w:rsidR="006654A2">
        <w:t>3B</w:t>
      </w:r>
    </w:p>
    <w:p w:rsidR="00951AC3" w:rsidRPr="00FA58C6" w:rsidRDefault="00951AC3" w:rsidP="00951AC3">
      <w:pPr>
        <w:pBdr>
          <w:bottom w:val="single" w:sz="12" w:space="1" w:color="auto"/>
        </w:pBdr>
      </w:pPr>
    </w:p>
    <w:p w:rsidR="00951AC3" w:rsidRPr="00FA58C6" w:rsidRDefault="00951AC3" w:rsidP="00951AC3">
      <w:pPr>
        <w:spacing w:line="360" w:lineRule="auto"/>
        <w:ind w:left="360"/>
        <w:jc w:val="both"/>
      </w:pPr>
    </w:p>
    <w:p w:rsidR="00E84371" w:rsidRPr="00FA58C6" w:rsidRDefault="00E84371" w:rsidP="00E92E18">
      <w:pPr>
        <w:jc w:val="both"/>
      </w:pPr>
      <w:r w:rsidRPr="00FA58C6">
        <w:t xml:space="preserve">Indicaciones: </w:t>
      </w:r>
      <w:r w:rsidR="00CA4E2E" w:rsidRPr="00FA58C6">
        <w:t xml:space="preserve">Se permite el uso de la </w:t>
      </w:r>
      <w:r w:rsidR="00765735">
        <w:t xml:space="preserve">computadora </w:t>
      </w:r>
      <w:r w:rsidR="00191079">
        <w:t>y material impreso.</w:t>
      </w:r>
    </w:p>
    <w:p w:rsidR="00E84371" w:rsidRPr="00FA58C6" w:rsidRDefault="00E84371" w:rsidP="00E92E18">
      <w:pPr>
        <w:jc w:val="both"/>
      </w:pPr>
    </w:p>
    <w:p w:rsidR="00E92E18" w:rsidRPr="002D1E8B" w:rsidRDefault="00774CF6" w:rsidP="00E92E18">
      <w:pPr>
        <w:jc w:val="both"/>
        <w:rPr>
          <w:b/>
        </w:rPr>
      </w:pPr>
      <w:r>
        <w:rPr>
          <w:b/>
        </w:rPr>
        <w:t>Parte Práctica (2</w:t>
      </w:r>
      <w:r w:rsidR="00D40542">
        <w:rPr>
          <w:b/>
        </w:rPr>
        <w:t>0</w:t>
      </w:r>
      <w:r w:rsidR="00E92E18" w:rsidRPr="002D1E8B">
        <w:rPr>
          <w:b/>
        </w:rPr>
        <w:t xml:space="preserve"> puntos)</w:t>
      </w:r>
    </w:p>
    <w:p w:rsidR="00E92E18" w:rsidRPr="00FA58C6" w:rsidRDefault="00D40542" w:rsidP="00E92E18">
      <w:pPr>
        <w:jc w:val="both"/>
      </w:pPr>
      <w:r>
        <w:t xml:space="preserve">Duración: </w:t>
      </w:r>
      <w:r w:rsidR="00774CF6">
        <w:t>110</w:t>
      </w:r>
      <w:r w:rsidR="00E92E18" w:rsidRPr="00FA58C6">
        <w:t xml:space="preserve"> minutos</w:t>
      </w:r>
    </w:p>
    <w:p w:rsidR="00FD2F97" w:rsidRDefault="00FD2F97" w:rsidP="00620BA2">
      <w:pPr>
        <w:jc w:val="both"/>
      </w:pPr>
    </w:p>
    <w:p w:rsidR="002E6BB1" w:rsidRDefault="002E6BB1" w:rsidP="007E5E23">
      <w:pPr>
        <w:jc w:val="both"/>
      </w:pPr>
      <w:r>
        <w:t xml:space="preserve">Se le pide </w:t>
      </w:r>
      <w:r w:rsidR="00ED4C0F">
        <w:t>desarrollar una simple aplicación RESTful que cumpla con la siguiente documentación:</w:t>
      </w:r>
    </w:p>
    <w:p w:rsidR="00ED4C0F" w:rsidRDefault="00ED4C0F" w:rsidP="007E5E23">
      <w:pPr>
        <w:jc w:val="both"/>
      </w:pPr>
    </w:p>
    <w:p w:rsidR="00CF1A58" w:rsidRDefault="00CF1A58" w:rsidP="007E5E23">
      <w:pPr>
        <w:jc w:val="both"/>
      </w:pPr>
      <w:r>
        <w:t>DNI, Nombre, Apellido, Curso, Nivel, Clase.</w:t>
      </w:r>
    </w:p>
    <w:p w:rsidR="00CF1A58" w:rsidRDefault="00CF1A58" w:rsidP="007E5E23">
      <w:pPr>
        <w:jc w:val="both"/>
      </w:pPr>
    </w:p>
    <w:p w:rsidR="00ED4C0F" w:rsidRPr="00CF1A58" w:rsidRDefault="00ED4C0F" w:rsidP="007E5E23">
      <w:pPr>
        <w:jc w:val="both"/>
        <w:rPr>
          <w:lang w:val="en-US"/>
        </w:rPr>
      </w:pPr>
      <w:r w:rsidRPr="00CF1A58">
        <w:rPr>
          <w:lang w:val="en-US"/>
        </w:rPr>
        <w:t>GET /students</w:t>
      </w:r>
    </w:p>
    <w:p w:rsidR="00ED4C0F" w:rsidRPr="00CF1A58" w:rsidRDefault="00ED4C0F" w:rsidP="007E5E23">
      <w:pPr>
        <w:jc w:val="both"/>
        <w:rPr>
          <w:lang w:val="en-US"/>
        </w:rPr>
      </w:pPr>
      <w:r w:rsidRPr="00CF1A58">
        <w:rPr>
          <w:lang w:val="en-US"/>
        </w:rPr>
        <w:t>POST /students</w:t>
      </w:r>
    </w:p>
    <w:p w:rsidR="00ED4C0F" w:rsidRPr="00CF1A58" w:rsidRDefault="00ED4C0F" w:rsidP="007E5E23">
      <w:pPr>
        <w:jc w:val="both"/>
        <w:rPr>
          <w:lang w:val="en-US"/>
        </w:rPr>
      </w:pPr>
      <w:r w:rsidRPr="00CF1A58">
        <w:rPr>
          <w:lang w:val="en-US"/>
        </w:rPr>
        <w:t>GET /students/{id}</w:t>
      </w:r>
    </w:p>
    <w:p w:rsidR="00ED4C0F" w:rsidRPr="00CF1A58" w:rsidRDefault="00ED4C0F" w:rsidP="007E5E23">
      <w:pPr>
        <w:jc w:val="both"/>
        <w:rPr>
          <w:lang w:val="en-US"/>
        </w:rPr>
      </w:pPr>
      <w:r w:rsidRPr="00CF1A58">
        <w:rPr>
          <w:lang w:val="en-US"/>
        </w:rPr>
        <w:t>PUT /students/{id}</w:t>
      </w:r>
    </w:p>
    <w:p w:rsidR="00ED4C0F" w:rsidRPr="00CF1A58" w:rsidRDefault="00ED4C0F" w:rsidP="007E5E23">
      <w:pPr>
        <w:jc w:val="both"/>
        <w:rPr>
          <w:lang w:val="en-US"/>
        </w:rPr>
      </w:pPr>
      <w:r w:rsidRPr="00CF1A58">
        <w:rPr>
          <w:lang w:val="en-US"/>
        </w:rPr>
        <w:t>DELETE /students/{id}</w:t>
      </w:r>
    </w:p>
    <w:p w:rsidR="00ED4C0F" w:rsidRDefault="00ED4C0F" w:rsidP="007E5E23">
      <w:pPr>
        <w:jc w:val="both"/>
      </w:pPr>
      <w:r>
        <w:t>GET /students/search/{query}</w:t>
      </w:r>
    </w:p>
    <w:p w:rsidR="00ED4C0F" w:rsidRDefault="00ED4C0F" w:rsidP="007E5E23">
      <w:pPr>
        <w:jc w:val="both"/>
      </w:pPr>
    </w:p>
    <w:p w:rsidR="00ED4C0F" w:rsidRDefault="00ED4C0F" w:rsidP="007E5E23">
      <w:pPr>
        <w:jc w:val="both"/>
      </w:pPr>
    </w:p>
    <w:p w:rsidR="00ED4C0F" w:rsidRDefault="00ED4C0F" w:rsidP="007E5E23">
      <w:pPr>
        <w:jc w:val="both"/>
      </w:pPr>
      <w:r>
        <w:t>Puede usar tecnologías Java EE (servlet, JPA, JAX-RS, JAX-B, etc), .NET u otro lenguaje que ud. Elija.</w:t>
      </w:r>
    </w:p>
    <w:p w:rsidR="00ED4C0F" w:rsidRDefault="00ED4C0F" w:rsidP="007E5E23">
      <w:pPr>
        <w:jc w:val="both"/>
      </w:pPr>
    </w:p>
    <w:p w:rsidR="00ED4C0F" w:rsidRDefault="00ED4C0F" w:rsidP="007E5E23">
      <w:pPr>
        <w:jc w:val="both"/>
      </w:pPr>
      <w:r>
        <w:t>El código lo subira a su cuenta de github personal.</w:t>
      </w:r>
    </w:p>
    <w:p w:rsidR="002E6BB1" w:rsidRDefault="002E6BB1" w:rsidP="007E5E23">
      <w:pPr>
        <w:jc w:val="both"/>
      </w:pPr>
    </w:p>
    <w:p w:rsidR="002E6BB1" w:rsidRDefault="002E6BB1" w:rsidP="007E5E23">
      <w:pPr>
        <w:jc w:val="both"/>
      </w:pPr>
    </w:p>
    <w:p w:rsidR="002E6BB1" w:rsidRPr="00945EAE" w:rsidRDefault="002E6BB1" w:rsidP="007E5E23">
      <w:pPr>
        <w:jc w:val="both"/>
      </w:pPr>
    </w:p>
    <w:p w:rsidR="007E5E23" w:rsidRPr="00945EAE" w:rsidRDefault="007E5E23" w:rsidP="007E5E23">
      <w:pPr>
        <w:jc w:val="both"/>
      </w:pPr>
      <w:r w:rsidRPr="00945EAE">
        <w:t>Debe presentar lo siguiente:</w:t>
      </w:r>
    </w:p>
    <w:p w:rsidR="00ED4C0F" w:rsidRDefault="00ED4C0F" w:rsidP="007E5E23">
      <w:pPr>
        <w:numPr>
          <w:ilvl w:val="0"/>
          <w:numId w:val="33"/>
        </w:numPr>
        <w:jc w:val="both"/>
      </w:pPr>
      <w:r>
        <w:t>URL de su proyeto resuelto en github.com</w:t>
      </w:r>
      <w:r w:rsidR="002567A0">
        <w:t xml:space="preserve">  (12 puntos)</w:t>
      </w:r>
    </w:p>
    <w:p w:rsidR="005F7459" w:rsidRDefault="007E5E23" w:rsidP="00ED4C0F">
      <w:pPr>
        <w:numPr>
          <w:ilvl w:val="0"/>
          <w:numId w:val="33"/>
        </w:numPr>
        <w:jc w:val="both"/>
      </w:pPr>
      <w:r>
        <w:t>Screenshot</w:t>
      </w:r>
      <w:r w:rsidR="005F7459">
        <w:t>s</w:t>
      </w:r>
      <w:r>
        <w:t xml:space="preserve"> </w:t>
      </w:r>
      <w:r w:rsidR="00ED4C0F">
        <w:t xml:space="preserve">de un cliente consumiendo el servicio y mostrando todos los casos. Puede usar </w:t>
      </w:r>
      <w:hyperlink r:id="rId9" w:history="1">
        <w:r w:rsidR="00ED4C0F" w:rsidRPr="00ED4C0F">
          <w:rPr>
            <w:rStyle w:val="Hipervnculo"/>
          </w:rPr>
          <w:t>cURL</w:t>
        </w:r>
      </w:hyperlink>
      <w:r w:rsidR="00ED4C0F">
        <w:t xml:space="preserve">, </w:t>
      </w:r>
      <w:hyperlink r:id="rId10" w:history="1">
        <w:r w:rsidR="00ED4C0F" w:rsidRPr="00ED4C0F">
          <w:rPr>
            <w:rStyle w:val="Hipervnculo"/>
          </w:rPr>
          <w:t>Simple REST Client</w:t>
        </w:r>
      </w:hyperlink>
      <w:r w:rsidR="00ED4C0F">
        <w:t xml:space="preserve"> de Google Chrome o </w:t>
      </w:r>
      <w:hyperlink r:id="rId11" w:history="1">
        <w:r w:rsidR="00ED4C0F" w:rsidRPr="002567A0">
          <w:rPr>
            <w:rStyle w:val="Hipervnculo"/>
          </w:rPr>
          <w:t>RESTClient de Mozilla Firefox</w:t>
        </w:r>
      </w:hyperlink>
      <w:r w:rsidR="00ED4C0F">
        <w:t xml:space="preserve"> </w:t>
      </w:r>
      <w:r w:rsidR="002567A0">
        <w:t xml:space="preserve">  (8 puntos)</w:t>
      </w:r>
    </w:p>
    <w:p w:rsidR="00273638" w:rsidRDefault="00273638" w:rsidP="00DB213D">
      <w:pPr>
        <w:jc w:val="both"/>
      </w:pPr>
    </w:p>
    <w:p w:rsidR="00B60CFB" w:rsidRDefault="00B60CFB" w:rsidP="00DB213D">
      <w:pPr>
        <w:jc w:val="both"/>
      </w:pPr>
      <w:r>
        <w:t>Copi</w:t>
      </w:r>
      <w:r w:rsidR="004E6EDB">
        <w:t xml:space="preserve">e los screenshots en un archivo </w:t>
      </w:r>
      <w:r>
        <w:t xml:space="preserve">Word con nombre </w:t>
      </w:r>
      <w:r w:rsidR="00BD1F66" w:rsidRPr="00BD1F66">
        <w:rPr>
          <w:b/>
        </w:rPr>
        <w:t>Apellido-</w:t>
      </w:r>
      <w:r w:rsidRPr="00BD1F66">
        <w:rPr>
          <w:b/>
        </w:rPr>
        <w:t>Código.doc</w:t>
      </w:r>
    </w:p>
    <w:p w:rsidR="006E55E9" w:rsidRDefault="006E55E9" w:rsidP="00620BA2">
      <w:pPr>
        <w:jc w:val="both"/>
      </w:pPr>
    </w:p>
    <w:p w:rsidR="00E92E18" w:rsidRPr="00FA58C6" w:rsidRDefault="00E92E18" w:rsidP="00E92E18">
      <w:pPr>
        <w:jc w:val="both"/>
      </w:pPr>
      <w:r w:rsidRPr="00FA58C6">
        <w:t>Finalizando la práctica realizar lo siguiente:</w:t>
      </w:r>
    </w:p>
    <w:p w:rsidR="00FA58C6" w:rsidRDefault="001E5444" w:rsidP="00765735">
      <w:pPr>
        <w:numPr>
          <w:ilvl w:val="0"/>
          <w:numId w:val="29"/>
        </w:numPr>
        <w:jc w:val="both"/>
      </w:pPr>
      <w:r>
        <w:t>Enviar</w:t>
      </w:r>
      <w:r w:rsidR="00E92E18" w:rsidRPr="00FA58C6">
        <w:t xml:space="preserve"> el archivo </w:t>
      </w:r>
      <w:r w:rsidR="002567A0">
        <w:t>.doc</w:t>
      </w:r>
      <w:r>
        <w:t xml:space="preserve"> al </w:t>
      </w:r>
      <w:r w:rsidR="002567A0">
        <w:t>aula virtual</w:t>
      </w:r>
      <w:r w:rsidR="00EE5F42" w:rsidRPr="00FA58C6">
        <w:t xml:space="preserve">. Si </w:t>
      </w:r>
      <w:r>
        <w:t>envía</w:t>
      </w:r>
      <w:r w:rsidR="00EE5F42" w:rsidRPr="00FA58C6">
        <w:t xml:space="preserve"> el archivo después de la hora indicada </w:t>
      </w:r>
      <w:r w:rsidR="00A90FF3">
        <w:t>tendrá una penalización de 1 punto por cada minuto de tardanza.</w:t>
      </w:r>
    </w:p>
    <w:p w:rsidR="002567A0" w:rsidRDefault="002567A0" w:rsidP="002567A0">
      <w:pPr>
        <w:jc w:val="both"/>
      </w:pPr>
    </w:p>
    <w:p w:rsidR="002567A0" w:rsidRDefault="002567A0" w:rsidP="002567A0">
      <w:pPr>
        <w:jc w:val="both"/>
      </w:pPr>
    </w:p>
    <w:p w:rsidR="002567A0" w:rsidRDefault="002567A0" w:rsidP="002567A0">
      <w:pPr>
        <w:jc w:val="both"/>
      </w:pPr>
    </w:p>
    <w:p w:rsidR="002567A0" w:rsidRDefault="002567A0" w:rsidP="002567A0">
      <w:pPr>
        <w:jc w:val="both"/>
      </w:pPr>
    </w:p>
    <w:p w:rsidR="00D12591" w:rsidRDefault="00D12591" w:rsidP="00070B70">
      <w:pPr>
        <w:jc w:val="both"/>
      </w:pPr>
      <w:bookmarkStart w:id="1" w:name="BD"/>
      <w:r>
        <w:t>BD</w:t>
      </w:r>
      <w:bookmarkEnd w:id="1"/>
    </w:p>
    <w:p w:rsidR="00D12591" w:rsidRDefault="00D12591" w:rsidP="00070B70">
      <w:pPr>
        <w:jc w:val="both"/>
      </w:pPr>
    </w:p>
    <w:p w:rsidR="001033A4" w:rsidRDefault="005B622D" w:rsidP="00070B70">
      <w:pPr>
        <w:jc w:val="both"/>
      </w:pPr>
      <w:r>
        <w:t>Visualización de la EstudianteBD</w:t>
      </w:r>
    </w:p>
    <w:p w:rsidR="005B622D" w:rsidRDefault="008659CB" w:rsidP="00070B70">
      <w:pPr>
        <w:jc w:val="both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2D" w:rsidRDefault="005B622D" w:rsidP="00070B70">
      <w:pPr>
        <w:jc w:val="both"/>
        <w:rPr>
          <w:noProof/>
          <w:lang w:eastAsia="es-PE"/>
        </w:rPr>
      </w:pPr>
      <w:r>
        <w:rPr>
          <w:noProof/>
          <w:lang w:eastAsia="es-PE"/>
        </w:rPr>
        <w:t>SQL de la BD</w:t>
      </w:r>
    </w:p>
    <w:p w:rsidR="005B622D" w:rsidRDefault="008659CB" w:rsidP="00070B70">
      <w:pPr>
        <w:jc w:val="both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2D" w:rsidRDefault="005B622D" w:rsidP="00070B70">
      <w:pPr>
        <w:jc w:val="both"/>
      </w:pPr>
    </w:p>
    <w:p w:rsidR="00DC605F" w:rsidRDefault="001033A4" w:rsidP="001033A4">
      <w:pPr>
        <w:rPr>
          <w:noProof/>
          <w:lang w:eastAsia="es-PE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>El servidor se inicia y la aplicación desplegada.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&lt;Estudiante&gt;</w:t>
      </w:r>
      <w:r w:rsidRPr="00123266">
        <w:rPr>
          <w:noProof/>
          <w:lang w:eastAsia="es-PE"/>
        </w:rPr>
        <w:t xml:space="preserve"> </w:t>
      </w:r>
      <w:r w:rsidR="008659CB"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4" w:rsidRDefault="001033A4" w:rsidP="001033A4">
      <w:pPr>
        <w:pStyle w:val="NormalWeb"/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Para probar el cliente de Web Services, realice los pasos siguientes.</w:t>
      </w:r>
    </w:p>
    <w:p w:rsidR="00D12591" w:rsidRDefault="001033A4" w:rsidP="001033A4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a.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Seleccione un nodo de recursos, tales como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com.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estudiante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ntity.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estudiante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</w:rPr>
        <w:br/>
      </w:r>
    </w:p>
    <w:p w:rsidR="001033A4" w:rsidRDefault="001033A4" w:rsidP="001033A4">
      <w:pP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b.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En la lista "Elija un método para probar", seleccione ya sea GET (application / json) o GET (application / xml).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Hacer click en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Test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</w:p>
    <w:p w:rsidR="00D12591" w:rsidRDefault="00D12591" w:rsidP="001033A4">
      <w:pP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D12591" w:rsidRDefault="00D12591" w:rsidP="001033A4">
      <w:pP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D12591" w:rsidRDefault="00D12591" w:rsidP="001033A4">
      <w:pP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1033A4" w:rsidRDefault="008659CB" w:rsidP="001033A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4" w:rsidRDefault="001033A4" w:rsidP="001033A4">
      <w:pPr>
        <w:rPr>
          <w:noProof/>
          <w:lang w:eastAsia="es-PE"/>
        </w:rPr>
      </w:pPr>
    </w:p>
    <w:p w:rsidR="001033A4" w:rsidRDefault="001033A4" w:rsidP="001033A4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r>
        <w:rPr>
          <w:noProof/>
          <w:lang w:eastAsia="es-PE"/>
        </w:rPr>
        <w:lastRenderedPageBreak/>
        <w:t>Ahora , en JSON</w:t>
      </w:r>
    </w:p>
    <w:p w:rsidR="00D12591" w:rsidRDefault="00D12591" w:rsidP="001033A4">
      <w:pPr>
        <w:rPr>
          <w:noProof/>
          <w:lang w:eastAsia="es-PE"/>
        </w:rPr>
      </w:pPr>
    </w:p>
    <w:p w:rsidR="001033A4" w:rsidRDefault="008659CB" w:rsidP="001033A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4" w:rsidRDefault="001033A4" w:rsidP="001033A4"/>
    <w:p w:rsidR="00AA05A8" w:rsidRDefault="00AA05A8" w:rsidP="001033A4"/>
    <w:p w:rsidR="00AA05A8" w:rsidRDefault="00AA05A8" w:rsidP="001033A4">
      <w:bookmarkStart w:id="2" w:name="Create"/>
      <w:r>
        <w:t>Create</w:t>
      </w:r>
      <w:bookmarkEnd w:id="2"/>
      <w:r>
        <w:t>-Código-BD-ANTES</w:t>
      </w:r>
    </w:p>
    <w:p w:rsidR="00D12591" w:rsidRDefault="00D12591" w:rsidP="001033A4"/>
    <w:p w:rsidR="00AA05A8" w:rsidRDefault="008659CB" w:rsidP="001033A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A8" w:rsidRDefault="008659CB" w:rsidP="001033A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0860" cy="3152775"/>
            <wp:effectExtent l="0" t="0" r="8890" b="9525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91" w:rsidRDefault="00D12591" w:rsidP="001033A4">
      <w:pPr>
        <w:rPr>
          <w:noProof/>
          <w:lang w:eastAsia="es-PE"/>
        </w:rPr>
      </w:pPr>
    </w:p>
    <w:p w:rsidR="00AA05A8" w:rsidRDefault="00AA05A8" w:rsidP="00AA05A8">
      <w:r>
        <w:t>Create-Código-BD-</w:t>
      </w:r>
      <w:r>
        <w:t>DESPUÉS</w:t>
      </w:r>
    </w:p>
    <w:p w:rsidR="00D12591" w:rsidRDefault="00D12591" w:rsidP="00AA05A8"/>
    <w:p w:rsidR="00A7402B" w:rsidRDefault="008659CB" w:rsidP="00AA05A8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A85" w:rsidRDefault="003E3A85" w:rsidP="00AA05A8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bookmarkStart w:id="3" w:name="GET"/>
      <w:r>
        <w:rPr>
          <w:noProof/>
          <w:lang w:eastAsia="es-PE"/>
        </w:rPr>
        <w:lastRenderedPageBreak/>
        <w:t>GET</w:t>
      </w:r>
      <w:bookmarkEnd w:id="3"/>
      <w:r>
        <w:rPr>
          <w:noProof/>
          <w:lang w:eastAsia="es-PE"/>
        </w:rPr>
        <w:t>-LISTADO DE ESTUDIANTES</w:t>
      </w:r>
    </w:p>
    <w:p w:rsidR="00D12591" w:rsidRDefault="00D12591" w:rsidP="00AA05A8">
      <w:pPr>
        <w:rPr>
          <w:noProof/>
          <w:lang w:eastAsia="es-PE"/>
        </w:rPr>
      </w:pPr>
    </w:p>
    <w:p w:rsidR="003E3A85" w:rsidRDefault="008659CB" w:rsidP="00AA05A8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91" w:rsidRDefault="00D12591" w:rsidP="00AA05A8">
      <w:pPr>
        <w:rPr>
          <w:noProof/>
          <w:lang w:eastAsia="es-PE"/>
        </w:rPr>
      </w:pPr>
    </w:p>
    <w:p w:rsidR="003E3A85" w:rsidRDefault="000A284E" w:rsidP="00AA05A8">
      <w:pPr>
        <w:rPr>
          <w:noProof/>
          <w:lang w:eastAsia="es-PE"/>
        </w:rPr>
      </w:pPr>
      <w:bookmarkStart w:id="4" w:name="UPDATE"/>
      <w:r>
        <w:rPr>
          <w:noProof/>
          <w:lang w:eastAsia="es-PE"/>
        </w:rPr>
        <w:t>UPDATE</w:t>
      </w:r>
      <w:bookmarkEnd w:id="4"/>
      <w:r w:rsidR="003E3A85">
        <w:rPr>
          <w:noProof/>
          <w:lang w:eastAsia="es-PE"/>
        </w:rPr>
        <w:t xml:space="preserve"> MEDIANTE REST CLIENT</w:t>
      </w:r>
    </w:p>
    <w:p w:rsidR="00D12591" w:rsidRDefault="00D12591" w:rsidP="00AA05A8">
      <w:pPr>
        <w:rPr>
          <w:noProof/>
          <w:lang w:eastAsia="es-PE"/>
        </w:rPr>
      </w:pPr>
    </w:p>
    <w:p w:rsidR="000A284E" w:rsidRDefault="008659CB" w:rsidP="00AA05A8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E7" w:rsidRDefault="0085722D" w:rsidP="00AA05A8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bookmarkStart w:id="5" w:name="ELIMINAR"/>
      <w:r w:rsidR="00DA39E7">
        <w:rPr>
          <w:noProof/>
          <w:lang w:eastAsia="es-PE"/>
        </w:rPr>
        <w:lastRenderedPageBreak/>
        <w:t>ELIMINAR</w:t>
      </w:r>
      <w:bookmarkEnd w:id="5"/>
      <w:r w:rsidR="00DA39E7">
        <w:rPr>
          <w:noProof/>
          <w:lang w:eastAsia="es-PE"/>
        </w:rPr>
        <w:t xml:space="preserve"> MEDIANTE REST CLIENT</w:t>
      </w:r>
    </w:p>
    <w:p w:rsidR="00D12591" w:rsidRDefault="00D12591" w:rsidP="00AA05A8">
      <w:pPr>
        <w:rPr>
          <w:noProof/>
          <w:lang w:eastAsia="es-PE"/>
        </w:rPr>
      </w:pPr>
    </w:p>
    <w:p w:rsidR="00D12591" w:rsidRDefault="008659CB" w:rsidP="00AA05A8">
      <w:pPr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2610485</wp:posOffset>
                </wp:positionV>
                <wp:extent cx="1495425" cy="405130"/>
                <wp:effectExtent l="5080" t="5080" r="13970" b="8890"/>
                <wp:wrapNone/>
                <wp:docPr id="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4051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6" style="position:absolute;margin-left:274.6pt;margin-top:205.55pt;width:117.75pt;height:3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" filled="f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3515995</wp:posOffset>
                </wp:positionH>
                <wp:positionV relativeFrom="paragraph">
                  <wp:posOffset>624205</wp:posOffset>
                </wp:positionV>
                <wp:extent cx="1495425" cy="405130"/>
                <wp:effectExtent l="5080" t="9525" r="13970" b="1397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4051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margin-left:276.85pt;margin-top:49.15pt;width:117.75pt;height:3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" filled="f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91" w:rsidRDefault="00D12591" w:rsidP="00AA05A8">
      <w:pPr>
        <w:rPr>
          <w:noProof/>
          <w:lang w:eastAsia="es-PE"/>
        </w:rPr>
      </w:pPr>
    </w:p>
    <w:p w:rsidR="00D12591" w:rsidRDefault="00D12591" w:rsidP="00AA05A8">
      <w:pPr>
        <w:rPr>
          <w:noProof/>
          <w:lang w:eastAsia="es-PE"/>
        </w:rPr>
      </w:pPr>
    </w:p>
    <w:p w:rsidR="0085722D" w:rsidRDefault="008659CB" w:rsidP="00AA05A8">
      <w:r>
        <w:rPr>
          <w:noProof/>
          <w:lang w:eastAsia="es-PE"/>
        </w:rPr>
        <w:drawing>
          <wp:inline distT="0" distB="0" distL="0" distR="0">
            <wp:extent cx="5610860" cy="3152775"/>
            <wp:effectExtent l="0" t="0" r="8890" b="9525"/>
            <wp:docPr id="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A8" w:rsidRDefault="00AA05A8" w:rsidP="001033A4"/>
    <w:p w:rsidR="00D12591" w:rsidRPr="00070B70" w:rsidRDefault="00D12591" w:rsidP="001033A4"/>
    <w:sectPr w:rsidR="00D12591" w:rsidRPr="00070B70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9D4" w:rsidRDefault="002A19D4">
      <w:r>
        <w:separator/>
      </w:r>
    </w:p>
  </w:endnote>
  <w:endnote w:type="continuationSeparator" w:id="0">
    <w:p w:rsidR="002A19D4" w:rsidRDefault="002A1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9D4" w:rsidRDefault="002A19D4">
      <w:r>
        <w:separator/>
      </w:r>
    </w:p>
  </w:footnote>
  <w:footnote w:type="continuationSeparator" w:id="0">
    <w:p w:rsidR="002A19D4" w:rsidRDefault="002A19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0B70" w:rsidRDefault="008659CB" w:rsidP="008C56C9">
    <w:pPr>
      <w:pStyle w:val="Encabezado"/>
      <w:jc w:val="center"/>
    </w:pPr>
    <w:r>
      <w:rPr>
        <w:rFonts w:ascii="Arial" w:hAnsi="Arial" w:cs="Arial"/>
        <w:noProof/>
        <w:sz w:val="24"/>
        <w:lang w:eastAsia="es-PE"/>
      </w:rPr>
      <w:drawing>
        <wp:inline distT="0" distB="0" distL="0" distR="0">
          <wp:extent cx="2757805" cy="658495"/>
          <wp:effectExtent l="0" t="0" r="4445" b="8255"/>
          <wp:docPr id="11" name="Imagen 11" descr="logoUP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UP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7805" cy="658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81E75F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707592"/>
    <w:multiLevelType w:val="hybridMultilevel"/>
    <w:tmpl w:val="B04279B6"/>
    <w:lvl w:ilvl="0" w:tplc="D99E0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0F8C79C">
      <w:start w:val="10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5360723"/>
    <w:multiLevelType w:val="hybridMultilevel"/>
    <w:tmpl w:val="57048D84"/>
    <w:lvl w:ilvl="0" w:tplc="80B876A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83042B"/>
    <w:multiLevelType w:val="multilevel"/>
    <w:tmpl w:val="2D66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5C7011"/>
    <w:multiLevelType w:val="hybridMultilevel"/>
    <w:tmpl w:val="07A0CDAA"/>
    <w:lvl w:ilvl="0" w:tplc="0C0A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>
    <w:nsid w:val="101F22C9"/>
    <w:multiLevelType w:val="hybridMultilevel"/>
    <w:tmpl w:val="3A4E36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5B5E46"/>
    <w:multiLevelType w:val="hybridMultilevel"/>
    <w:tmpl w:val="C75A3A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86209F"/>
    <w:multiLevelType w:val="multilevel"/>
    <w:tmpl w:val="7CBA5B02"/>
    <w:lvl w:ilvl="0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D28427B"/>
    <w:multiLevelType w:val="hybridMultilevel"/>
    <w:tmpl w:val="8D68625E"/>
    <w:lvl w:ilvl="0" w:tplc="28DA8E16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ascii="Times New Roman" w:hAnsi="Times New Roman" w:cs="Times New Roman" w:hint="default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D8D5CCD"/>
    <w:multiLevelType w:val="hybridMultilevel"/>
    <w:tmpl w:val="44ACEF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E16D0E"/>
    <w:multiLevelType w:val="hybridMultilevel"/>
    <w:tmpl w:val="1F66DC8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F25355"/>
    <w:multiLevelType w:val="hybridMultilevel"/>
    <w:tmpl w:val="40AC643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3982402"/>
    <w:multiLevelType w:val="hybridMultilevel"/>
    <w:tmpl w:val="A848597E"/>
    <w:lvl w:ilvl="0" w:tplc="A28C46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4D2338C"/>
    <w:multiLevelType w:val="hybridMultilevel"/>
    <w:tmpl w:val="7CBA5B02"/>
    <w:lvl w:ilvl="0" w:tplc="DB4A4108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E51194D"/>
    <w:multiLevelType w:val="hybridMultilevel"/>
    <w:tmpl w:val="BB4CEC9A"/>
    <w:lvl w:ilvl="0" w:tplc="CEEA8D18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FA635D3"/>
    <w:multiLevelType w:val="hybridMultilevel"/>
    <w:tmpl w:val="2A8216BE"/>
    <w:lvl w:ilvl="0" w:tplc="CEEA8D18">
      <w:start w:val="1"/>
      <w:numFmt w:val="decimal"/>
      <w:lvlText w:val="%1)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09214DD"/>
    <w:multiLevelType w:val="hybridMultilevel"/>
    <w:tmpl w:val="495CC9D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366177DB"/>
    <w:multiLevelType w:val="hybridMultilevel"/>
    <w:tmpl w:val="1ADE2B70"/>
    <w:lvl w:ilvl="0" w:tplc="10305B9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8387AE2"/>
    <w:multiLevelType w:val="hybridMultilevel"/>
    <w:tmpl w:val="06C6564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44F77537"/>
    <w:multiLevelType w:val="multilevel"/>
    <w:tmpl w:val="1A4C2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026E80"/>
    <w:multiLevelType w:val="hybridMultilevel"/>
    <w:tmpl w:val="69F65988"/>
    <w:lvl w:ilvl="0" w:tplc="5D225C2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9980134"/>
    <w:multiLevelType w:val="hybridMultilevel"/>
    <w:tmpl w:val="9684BDB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A9E59AE"/>
    <w:multiLevelType w:val="hybridMultilevel"/>
    <w:tmpl w:val="53EC069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4BAF4495"/>
    <w:multiLevelType w:val="multilevel"/>
    <w:tmpl w:val="8DC6832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4">
    <w:nsid w:val="4D9C18A7"/>
    <w:multiLevelType w:val="hybridMultilevel"/>
    <w:tmpl w:val="DB48F00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128278D"/>
    <w:multiLevelType w:val="hybridMultilevel"/>
    <w:tmpl w:val="A6F21754"/>
    <w:lvl w:ilvl="0" w:tplc="FABCB3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6ED023A"/>
    <w:multiLevelType w:val="hybridMultilevel"/>
    <w:tmpl w:val="FA4A8DBE"/>
    <w:lvl w:ilvl="0" w:tplc="CE3662F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E2F6BB7"/>
    <w:multiLevelType w:val="hybridMultilevel"/>
    <w:tmpl w:val="18827FB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735230C"/>
    <w:multiLevelType w:val="hybridMultilevel"/>
    <w:tmpl w:val="87F41CB4"/>
    <w:lvl w:ilvl="0" w:tplc="D99E0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928649B"/>
    <w:multiLevelType w:val="hybridMultilevel"/>
    <w:tmpl w:val="2834BA2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AC673B3"/>
    <w:multiLevelType w:val="hybridMultilevel"/>
    <w:tmpl w:val="04E65490"/>
    <w:lvl w:ilvl="0" w:tplc="C63CA81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F202D4"/>
    <w:multiLevelType w:val="hybridMultilevel"/>
    <w:tmpl w:val="71C617B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738B613F"/>
    <w:multiLevelType w:val="hybridMultilevel"/>
    <w:tmpl w:val="E2B82B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9200D77"/>
    <w:multiLevelType w:val="hybridMultilevel"/>
    <w:tmpl w:val="B8669D22"/>
    <w:lvl w:ilvl="0" w:tplc="C4B8734C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E902672"/>
    <w:multiLevelType w:val="hybridMultilevel"/>
    <w:tmpl w:val="DFC4E35E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25"/>
  </w:num>
  <w:num w:numId="4">
    <w:abstractNumId w:val="29"/>
  </w:num>
  <w:num w:numId="5">
    <w:abstractNumId w:val="7"/>
  </w:num>
  <w:num w:numId="6">
    <w:abstractNumId w:val="14"/>
  </w:num>
  <w:num w:numId="7">
    <w:abstractNumId w:val="15"/>
  </w:num>
  <w:num w:numId="8">
    <w:abstractNumId w:val="23"/>
  </w:num>
  <w:num w:numId="9">
    <w:abstractNumId w:val="8"/>
  </w:num>
  <w:num w:numId="10">
    <w:abstractNumId w:val="2"/>
  </w:num>
  <w:num w:numId="11">
    <w:abstractNumId w:val="1"/>
  </w:num>
  <w:num w:numId="12">
    <w:abstractNumId w:val="28"/>
  </w:num>
  <w:num w:numId="13">
    <w:abstractNumId w:val="17"/>
  </w:num>
  <w:num w:numId="14">
    <w:abstractNumId w:val="20"/>
  </w:num>
  <w:num w:numId="15">
    <w:abstractNumId w:val="19"/>
  </w:num>
  <w:num w:numId="16">
    <w:abstractNumId w:val="30"/>
  </w:num>
  <w:num w:numId="17">
    <w:abstractNumId w:val="26"/>
  </w:num>
  <w:num w:numId="18">
    <w:abstractNumId w:val="34"/>
  </w:num>
  <w:num w:numId="19">
    <w:abstractNumId w:val="12"/>
  </w:num>
  <w:num w:numId="20">
    <w:abstractNumId w:val="33"/>
  </w:num>
  <w:num w:numId="21">
    <w:abstractNumId w:val="5"/>
  </w:num>
  <w:num w:numId="22">
    <w:abstractNumId w:val="9"/>
  </w:num>
  <w:num w:numId="23">
    <w:abstractNumId w:val="22"/>
  </w:num>
  <w:num w:numId="24">
    <w:abstractNumId w:val="18"/>
  </w:num>
  <w:num w:numId="25">
    <w:abstractNumId w:val="16"/>
  </w:num>
  <w:num w:numId="26">
    <w:abstractNumId w:val="27"/>
  </w:num>
  <w:num w:numId="27">
    <w:abstractNumId w:val="6"/>
  </w:num>
  <w:num w:numId="28">
    <w:abstractNumId w:val="11"/>
  </w:num>
  <w:num w:numId="29">
    <w:abstractNumId w:val="10"/>
  </w:num>
  <w:num w:numId="30">
    <w:abstractNumId w:val="24"/>
  </w:num>
  <w:num w:numId="31">
    <w:abstractNumId w:val="31"/>
  </w:num>
  <w:num w:numId="32">
    <w:abstractNumId w:val="3"/>
  </w:num>
  <w:num w:numId="33">
    <w:abstractNumId w:val="21"/>
  </w:num>
  <w:num w:numId="34">
    <w:abstractNumId w:val="32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423"/>
    <w:rsid w:val="00000251"/>
    <w:rsid w:val="00001744"/>
    <w:rsid w:val="000064C5"/>
    <w:rsid w:val="00007F11"/>
    <w:rsid w:val="00024021"/>
    <w:rsid w:val="000301A7"/>
    <w:rsid w:val="0006490C"/>
    <w:rsid w:val="00066026"/>
    <w:rsid w:val="00070B70"/>
    <w:rsid w:val="00071013"/>
    <w:rsid w:val="00071F49"/>
    <w:rsid w:val="00073575"/>
    <w:rsid w:val="00074820"/>
    <w:rsid w:val="00080950"/>
    <w:rsid w:val="000818B1"/>
    <w:rsid w:val="00081E46"/>
    <w:rsid w:val="00094D7D"/>
    <w:rsid w:val="000A284E"/>
    <w:rsid w:val="000B50D1"/>
    <w:rsid w:val="000C48E0"/>
    <w:rsid w:val="000C6D5D"/>
    <w:rsid w:val="000D155B"/>
    <w:rsid w:val="000D2C47"/>
    <w:rsid w:val="000E260B"/>
    <w:rsid w:val="000E52D9"/>
    <w:rsid w:val="000E75DB"/>
    <w:rsid w:val="000F262C"/>
    <w:rsid w:val="00102C21"/>
    <w:rsid w:val="001033A4"/>
    <w:rsid w:val="00126FB9"/>
    <w:rsid w:val="001438C1"/>
    <w:rsid w:val="00166D1B"/>
    <w:rsid w:val="00172F95"/>
    <w:rsid w:val="00191079"/>
    <w:rsid w:val="0019548B"/>
    <w:rsid w:val="001A0237"/>
    <w:rsid w:val="001A03D3"/>
    <w:rsid w:val="001B1332"/>
    <w:rsid w:val="001C0F2E"/>
    <w:rsid w:val="001D092A"/>
    <w:rsid w:val="001E0CF4"/>
    <w:rsid w:val="001E10F0"/>
    <w:rsid w:val="001E5444"/>
    <w:rsid w:val="00200460"/>
    <w:rsid w:val="00210092"/>
    <w:rsid w:val="00210377"/>
    <w:rsid w:val="00215A83"/>
    <w:rsid w:val="00231FFD"/>
    <w:rsid w:val="0023247E"/>
    <w:rsid w:val="002328AE"/>
    <w:rsid w:val="00232C92"/>
    <w:rsid w:val="002341EE"/>
    <w:rsid w:val="0023611B"/>
    <w:rsid w:val="00241F5D"/>
    <w:rsid w:val="0025374E"/>
    <w:rsid w:val="00255A4B"/>
    <w:rsid w:val="002567A0"/>
    <w:rsid w:val="00260B78"/>
    <w:rsid w:val="00267F12"/>
    <w:rsid w:val="002724A9"/>
    <w:rsid w:val="0027309B"/>
    <w:rsid w:val="00273638"/>
    <w:rsid w:val="00277170"/>
    <w:rsid w:val="00277A22"/>
    <w:rsid w:val="0028136E"/>
    <w:rsid w:val="00281CCD"/>
    <w:rsid w:val="00284F2F"/>
    <w:rsid w:val="00290C3B"/>
    <w:rsid w:val="00290D5E"/>
    <w:rsid w:val="002A19D4"/>
    <w:rsid w:val="002C01FC"/>
    <w:rsid w:val="002C066F"/>
    <w:rsid w:val="002C6259"/>
    <w:rsid w:val="002C71C1"/>
    <w:rsid w:val="002D1E8B"/>
    <w:rsid w:val="002D5E0A"/>
    <w:rsid w:val="002D7087"/>
    <w:rsid w:val="002E354C"/>
    <w:rsid w:val="002E6BB1"/>
    <w:rsid w:val="002F0955"/>
    <w:rsid w:val="002F0BA9"/>
    <w:rsid w:val="002F5040"/>
    <w:rsid w:val="00300423"/>
    <w:rsid w:val="003054D2"/>
    <w:rsid w:val="00320112"/>
    <w:rsid w:val="003256DF"/>
    <w:rsid w:val="00335DF1"/>
    <w:rsid w:val="00337762"/>
    <w:rsid w:val="003550FD"/>
    <w:rsid w:val="003642DD"/>
    <w:rsid w:val="0037372C"/>
    <w:rsid w:val="00381EB3"/>
    <w:rsid w:val="00386C41"/>
    <w:rsid w:val="00387168"/>
    <w:rsid w:val="00391798"/>
    <w:rsid w:val="00391843"/>
    <w:rsid w:val="003A4E2C"/>
    <w:rsid w:val="003B5E89"/>
    <w:rsid w:val="003C0FD8"/>
    <w:rsid w:val="003C3135"/>
    <w:rsid w:val="003D1812"/>
    <w:rsid w:val="003D46D5"/>
    <w:rsid w:val="003D7247"/>
    <w:rsid w:val="003E0558"/>
    <w:rsid w:val="003E3A85"/>
    <w:rsid w:val="003F1627"/>
    <w:rsid w:val="004058F5"/>
    <w:rsid w:val="004060B7"/>
    <w:rsid w:val="00406652"/>
    <w:rsid w:val="0041515B"/>
    <w:rsid w:val="0041673B"/>
    <w:rsid w:val="00417CB4"/>
    <w:rsid w:val="00421A16"/>
    <w:rsid w:val="00432FC9"/>
    <w:rsid w:val="004340E8"/>
    <w:rsid w:val="00434FCD"/>
    <w:rsid w:val="004372B2"/>
    <w:rsid w:val="00443798"/>
    <w:rsid w:val="004505C0"/>
    <w:rsid w:val="0045672A"/>
    <w:rsid w:val="004705DA"/>
    <w:rsid w:val="00473C0F"/>
    <w:rsid w:val="004766E4"/>
    <w:rsid w:val="0049528D"/>
    <w:rsid w:val="004B69D5"/>
    <w:rsid w:val="004D2E4B"/>
    <w:rsid w:val="004D4EF5"/>
    <w:rsid w:val="004E2941"/>
    <w:rsid w:val="004E6EDB"/>
    <w:rsid w:val="004F6AAE"/>
    <w:rsid w:val="00504CD9"/>
    <w:rsid w:val="00513B94"/>
    <w:rsid w:val="005144B7"/>
    <w:rsid w:val="00520561"/>
    <w:rsid w:val="00523366"/>
    <w:rsid w:val="00536E7E"/>
    <w:rsid w:val="005447D0"/>
    <w:rsid w:val="00544FF6"/>
    <w:rsid w:val="005468ED"/>
    <w:rsid w:val="00547122"/>
    <w:rsid w:val="0055091D"/>
    <w:rsid w:val="00564208"/>
    <w:rsid w:val="00566A2B"/>
    <w:rsid w:val="00585181"/>
    <w:rsid w:val="005867C5"/>
    <w:rsid w:val="005955D0"/>
    <w:rsid w:val="00596BC3"/>
    <w:rsid w:val="005A2228"/>
    <w:rsid w:val="005A7524"/>
    <w:rsid w:val="005B1A7C"/>
    <w:rsid w:val="005B622D"/>
    <w:rsid w:val="005C2AB3"/>
    <w:rsid w:val="005F7459"/>
    <w:rsid w:val="0060012D"/>
    <w:rsid w:val="00601158"/>
    <w:rsid w:val="00604C22"/>
    <w:rsid w:val="00614E8E"/>
    <w:rsid w:val="00615BB7"/>
    <w:rsid w:val="00620BA2"/>
    <w:rsid w:val="00622BC8"/>
    <w:rsid w:val="00626081"/>
    <w:rsid w:val="00630A57"/>
    <w:rsid w:val="00646E79"/>
    <w:rsid w:val="006519DD"/>
    <w:rsid w:val="00652779"/>
    <w:rsid w:val="006654A2"/>
    <w:rsid w:val="00673424"/>
    <w:rsid w:val="00680694"/>
    <w:rsid w:val="00680C07"/>
    <w:rsid w:val="006824C1"/>
    <w:rsid w:val="00692335"/>
    <w:rsid w:val="006A25B7"/>
    <w:rsid w:val="006A26EB"/>
    <w:rsid w:val="006C1279"/>
    <w:rsid w:val="006C1894"/>
    <w:rsid w:val="006C6CA8"/>
    <w:rsid w:val="006D1A59"/>
    <w:rsid w:val="006D23E5"/>
    <w:rsid w:val="006D72D6"/>
    <w:rsid w:val="006E55E9"/>
    <w:rsid w:val="0070152E"/>
    <w:rsid w:val="007050D2"/>
    <w:rsid w:val="00707B13"/>
    <w:rsid w:val="00707CDC"/>
    <w:rsid w:val="00711292"/>
    <w:rsid w:val="00712C0B"/>
    <w:rsid w:val="007169A0"/>
    <w:rsid w:val="0076080E"/>
    <w:rsid w:val="00761314"/>
    <w:rsid w:val="0076375A"/>
    <w:rsid w:val="00763B7D"/>
    <w:rsid w:val="00765735"/>
    <w:rsid w:val="007702C6"/>
    <w:rsid w:val="00774CF6"/>
    <w:rsid w:val="00792A5A"/>
    <w:rsid w:val="007A2F30"/>
    <w:rsid w:val="007B2DC5"/>
    <w:rsid w:val="007B5449"/>
    <w:rsid w:val="007C7D0B"/>
    <w:rsid w:val="007D228C"/>
    <w:rsid w:val="007D36E7"/>
    <w:rsid w:val="007D666F"/>
    <w:rsid w:val="007E5E23"/>
    <w:rsid w:val="007E6DC3"/>
    <w:rsid w:val="00811C3C"/>
    <w:rsid w:val="00816AD0"/>
    <w:rsid w:val="00816D36"/>
    <w:rsid w:val="00825F0E"/>
    <w:rsid w:val="00831227"/>
    <w:rsid w:val="00831864"/>
    <w:rsid w:val="00840B7D"/>
    <w:rsid w:val="008470AE"/>
    <w:rsid w:val="008474AB"/>
    <w:rsid w:val="00852D7F"/>
    <w:rsid w:val="00855579"/>
    <w:rsid w:val="0085602F"/>
    <w:rsid w:val="0085722D"/>
    <w:rsid w:val="00863FE0"/>
    <w:rsid w:val="008659CB"/>
    <w:rsid w:val="00867AAF"/>
    <w:rsid w:val="008727CD"/>
    <w:rsid w:val="00875215"/>
    <w:rsid w:val="0087590E"/>
    <w:rsid w:val="00876F09"/>
    <w:rsid w:val="008819D3"/>
    <w:rsid w:val="008B4ED3"/>
    <w:rsid w:val="008B559A"/>
    <w:rsid w:val="008C38B1"/>
    <w:rsid w:val="008C56C9"/>
    <w:rsid w:val="008D64D6"/>
    <w:rsid w:val="008E3F39"/>
    <w:rsid w:val="008E5226"/>
    <w:rsid w:val="00900902"/>
    <w:rsid w:val="00902846"/>
    <w:rsid w:val="00910816"/>
    <w:rsid w:val="0091759C"/>
    <w:rsid w:val="0092565B"/>
    <w:rsid w:val="0093205D"/>
    <w:rsid w:val="00933C74"/>
    <w:rsid w:val="00934CC5"/>
    <w:rsid w:val="00941F1E"/>
    <w:rsid w:val="00942329"/>
    <w:rsid w:val="00945872"/>
    <w:rsid w:val="00945EAE"/>
    <w:rsid w:val="009508E9"/>
    <w:rsid w:val="00951AC3"/>
    <w:rsid w:val="00952690"/>
    <w:rsid w:val="009677CF"/>
    <w:rsid w:val="00975400"/>
    <w:rsid w:val="00980E13"/>
    <w:rsid w:val="00986577"/>
    <w:rsid w:val="009976C4"/>
    <w:rsid w:val="009A0701"/>
    <w:rsid w:val="009A0B56"/>
    <w:rsid w:val="009B43A5"/>
    <w:rsid w:val="009B43EB"/>
    <w:rsid w:val="009C1B3B"/>
    <w:rsid w:val="009F5C9E"/>
    <w:rsid w:val="00A06F4C"/>
    <w:rsid w:val="00A124CB"/>
    <w:rsid w:val="00A27891"/>
    <w:rsid w:val="00A36471"/>
    <w:rsid w:val="00A37135"/>
    <w:rsid w:val="00A47324"/>
    <w:rsid w:val="00A47AE2"/>
    <w:rsid w:val="00A7402B"/>
    <w:rsid w:val="00A87164"/>
    <w:rsid w:val="00A90FF3"/>
    <w:rsid w:val="00AA05A8"/>
    <w:rsid w:val="00AA16EC"/>
    <w:rsid w:val="00AA3365"/>
    <w:rsid w:val="00AA5F75"/>
    <w:rsid w:val="00AB2E65"/>
    <w:rsid w:val="00AC022C"/>
    <w:rsid w:val="00AC07BD"/>
    <w:rsid w:val="00AC6A49"/>
    <w:rsid w:val="00AD3B13"/>
    <w:rsid w:val="00B014E0"/>
    <w:rsid w:val="00B0349F"/>
    <w:rsid w:val="00B06EC4"/>
    <w:rsid w:val="00B0725A"/>
    <w:rsid w:val="00B0769B"/>
    <w:rsid w:val="00B1621B"/>
    <w:rsid w:val="00B26366"/>
    <w:rsid w:val="00B30ABA"/>
    <w:rsid w:val="00B3262E"/>
    <w:rsid w:val="00B32E65"/>
    <w:rsid w:val="00B32F0C"/>
    <w:rsid w:val="00B379B9"/>
    <w:rsid w:val="00B44195"/>
    <w:rsid w:val="00B50F4D"/>
    <w:rsid w:val="00B60CFB"/>
    <w:rsid w:val="00B62685"/>
    <w:rsid w:val="00B636D9"/>
    <w:rsid w:val="00B63C2A"/>
    <w:rsid w:val="00B64395"/>
    <w:rsid w:val="00B86D7A"/>
    <w:rsid w:val="00B90F38"/>
    <w:rsid w:val="00B93F4B"/>
    <w:rsid w:val="00B9635F"/>
    <w:rsid w:val="00B970A1"/>
    <w:rsid w:val="00BA1BC5"/>
    <w:rsid w:val="00BB00D4"/>
    <w:rsid w:val="00BB53FE"/>
    <w:rsid w:val="00BB5CC6"/>
    <w:rsid w:val="00BC01CB"/>
    <w:rsid w:val="00BD1F66"/>
    <w:rsid w:val="00BD51D0"/>
    <w:rsid w:val="00BD5383"/>
    <w:rsid w:val="00BE5BFF"/>
    <w:rsid w:val="00BF17A0"/>
    <w:rsid w:val="00BF44E5"/>
    <w:rsid w:val="00BF4F01"/>
    <w:rsid w:val="00BF52B7"/>
    <w:rsid w:val="00C05E6B"/>
    <w:rsid w:val="00C10FAC"/>
    <w:rsid w:val="00C11807"/>
    <w:rsid w:val="00C124D8"/>
    <w:rsid w:val="00C16CF8"/>
    <w:rsid w:val="00C240E0"/>
    <w:rsid w:val="00C24590"/>
    <w:rsid w:val="00C34605"/>
    <w:rsid w:val="00C56579"/>
    <w:rsid w:val="00C60077"/>
    <w:rsid w:val="00C65553"/>
    <w:rsid w:val="00C66A2F"/>
    <w:rsid w:val="00C81256"/>
    <w:rsid w:val="00C87119"/>
    <w:rsid w:val="00C9326C"/>
    <w:rsid w:val="00C94C69"/>
    <w:rsid w:val="00CA2924"/>
    <w:rsid w:val="00CA4E2E"/>
    <w:rsid w:val="00CB3CD9"/>
    <w:rsid w:val="00CB66FF"/>
    <w:rsid w:val="00CC3D29"/>
    <w:rsid w:val="00CC78FF"/>
    <w:rsid w:val="00CD2876"/>
    <w:rsid w:val="00CD637D"/>
    <w:rsid w:val="00CE3071"/>
    <w:rsid w:val="00CE4DDE"/>
    <w:rsid w:val="00CE5422"/>
    <w:rsid w:val="00CF1A58"/>
    <w:rsid w:val="00CF7D44"/>
    <w:rsid w:val="00D03C07"/>
    <w:rsid w:val="00D04E5C"/>
    <w:rsid w:val="00D12591"/>
    <w:rsid w:val="00D16453"/>
    <w:rsid w:val="00D21FAF"/>
    <w:rsid w:val="00D23E4F"/>
    <w:rsid w:val="00D37BE6"/>
    <w:rsid w:val="00D40542"/>
    <w:rsid w:val="00D4247F"/>
    <w:rsid w:val="00D46FE3"/>
    <w:rsid w:val="00D5079A"/>
    <w:rsid w:val="00D51908"/>
    <w:rsid w:val="00D72E0A"/>
    <w:rsid w:val="00D757C4"/>
    <w:rsid w:val="00D83B0F"/>
    <w:rsid w:val="00D8666F"/>
    <w:rsid w:val="00D934E3"/>
    <w:rsid w:val="00D940F1"/>
    <w:rsid w:val="00D947FB"/>
    <w:rsid w:val="00D97AA1"/>
    <w:rsid w:val="00DA052B"/>
    <w:rsid w:val="00DA39E7"/>
    <w:rsid w:val="00DA4EB0"/>
    <w:rsid w:val="00DB0D5A"/>
    <w:rsid w:val="00DB213D"/>
    <w:rsid w:val="00DC45CA"/>
    <w:rsid w:val="00DC605F"/>
    <w:rsid w:val="00DD3FC5"/>
    <w:rsid w:val="00DD639A"/>
    <w:rsid w:val="00DE3AE8"/>
    <w:rsid w:val="00DF3474"/>
    <w:rsid w:val="00DF5B50"/>
    <w:rsid w:val="00E247EB"/>
    <w:rsid w:val="00E257A8"/>
    <w:rsid w:val="00E72A87"/>
    <w:rsid w:val="00E73EEE"/>
    <w:rsid w:val="00E767F8"/>
    <w:rsid w:val="00E84352"/>
    <w:rsid w:val="00E84371"/>
    <w:rsid w:val="00E92E18"/>
    <w:rsid w:val="00EB20F2"/>
    <w:rsid w:val="00EB7486"/>
    <w:rsid w:val="00EC01CC"/>
    <w:rsid w:val="00ED1304"/>
    <w:rsid w:val="00ED3565"/>
    <w:rsid w:val="00ED4C0F"/>
    <w:rsid w:val="00ED7373"/>
    <w:rsid w:val="00ED7C54"/>
    <w:rsid w:val="00EE5F42"/>
    <w:rsid w:val="00EE6EB3"/>
    <w:rsid w:val="00EF6D0D"/>
    <w:rsid w:val="00F131F0"/>
    <w:rsid w:val="00F15A91"/>
    <w:rsid w:val="00F20632"/>
    <w:rsid w:val="00F25697"/>
    <w:rsid w:val="00F31C53"/>
    <w:rsid w:val="00F41613"/>
    <w:rsid w:val="00F44DB8"/>
    <w:rsid w:val="00F46FA9"/>
    <w:rsid w:val="00F51F57"/>
    <w:rsid w:val="00F70CB9"/>
    <w:rsid w:val="00F71052"/>
    <w:rsid w:val="00F7238C"/>
    <w:rsid w:val="00F76DBE"/>
    <w:rsid w:val="00F90392"/>
    <w:rsid w:val="00FA336D"/>
    <w:rsid w:val="00FA58C6"/>
    <w:rsid w:val="00FA6AEA"/>
    <w:rsid w:val="00FC73B5"/>
    <w:rsid w:val="00FC75F7"/>
    <w:rsid w:val="00FD2F97"/>
    <w:rsid w:val="00FD3679"/>
    <w:rsid w:val="00FF1FC0"/>
    <w:rsid w:val="00FF23B2"/>
    <w:rsid w:val="00FF3072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B3CD9"/>
    <w:rPr>
      <w:sz w:val="24"/>
      <w:szCs w:val="24"/>
      <w:lang w:eastAsia="es-ES"/>
    </w:rPr>
  </w:style>
  <w:style w:type="paragraph" w:styleId="Ttulo2">
    <w:name w:val="heading 2"/>
    <w:basedOn w:val="Normal"/>
    <w:next w:val="Normal"/>
    <w:qFormat/>
    <w:rsid w:val="008C56C9"/>
    <w:pPr>
      <w:keepNext/>
      <w:jc w:val="center"/>
      <w:outlineLvl w:val="1"/>
    </w:pPr>
    <w:rPr>
      <w:rFonts w:ascii="Arial" w:hAnsi="Arial" w:cs="Arial"/>
      <w:b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8C56C9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Piedepgina">
    <w:name w:val="footer"/>
    <w:basedOn w:val="Normal"/>
    <w:rsid w:val="008C56C9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473C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rsid w:val="00D51908"/>
    <w:rPr>
      <w:color w:val="0000FF"/>
      <w:u w:val="single"/>
    </w:rPr>
  </w:style>
  <w:style w:type="paragraph" w:styleId="NormalWeb">
    <w:name w:val="Normal (Web)"/>
    <w:basedOn w:val="Normal"/>
    <w:uiPriority w:val="99"/>
    <w:rsid w:val="003D46D5"/>
    <w:pPr>
      <w:spacing w:before="100" w:beforeAutospacing="1" w:after="100" w:afterAutospacing="1"/>
    </w:pPr>
    <w:rPr>
      <w:lang w:val="es-ES"/>
    </w:rPr>
  </w:style>
  <w:style w:type="paragraph" w:styleId="z-Principiodelformulario">
    <w:name w:val="HTML Top of Form"/>
    <w:basedOn w:val="Normal"/>
    <w:next w:val="Normal"/>
    <w:hidden/>
    <w:rsid w:val="00232C9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ES"/>
    </w:rPr>
  </w:style>
  <w:style w:type="paragraph" w:styleId="z-Finaldelformulario">
    <w:name w:val="HTML Bottom of Form"/>
    <w:basedOn w:val="Normal"/>
    <w:next w:val="Normal"/>
    <w:hidden/>
    <w:rsid w:val="00232C9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ES"/>
    </w:rPr>
  </w:style>
  <w:style w:type="paragraph" w:styleId="Ttulo">
    <w:name w:val="Title"/>
    <w:basedOn w:val="Normal"/>
    <w:link w:val="TtuloCar"/>
    <w:qFormat/>
    <w:rsid w:val="00BE5BFF"/>
    <w:pPr>
      <w:ind w:left="708" w:hanging="708"/>
      <w:jc w:val="center"/>
    </w:pPr>
    <w:rPr>
      <w:b/>
      <w:szCs w:val="20"/>
      <w:lang w:val="en-US" w:eastAsia="en-US"/>
    </w:rPr>
  </w:style>
  <w:style w:type="character" w:customStyle="1" w:styleId="TtuloCar">
    <w:name w:val="Título Car"/>
    <w:link w:val="Ttulo"/>
    <w:rsid w:val="00BE5BFF"/>
    <w:rPr>
      <w:b/>
      <w:sz w:val="24"/>
      <w:lang w:val="en-US" w:eastAsia="en-US"/>
    </w:rPr>
  </w:style>
  <w:style w:type="character" w:styleId="Hipervnculovisitado">
    <w:name w:val="FollowedHyperlink"/>
    <w:rsid w:val="00626081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FD2F97"/>
  </w:style>
  <w:style w:type="character" w:customStyle="1" w:styleId="heading">
    <w:name w:val="heading"/>
    <w:basedOn w:val="Fuentedeprrafopredeter"/>
    <w:rsid w:val="00FD2F97"/>
  </w:style>
  <w:style w:type="character" w:customStyle="1" w:styleId="porttypename">
    <w:name w:val="porttypename"/>
    <w:basedOn w:val="Fuentedeprrafopredeter"/>
    <w:rsid w:val="00FD2F97"/>
  </w:style>
  <w:style w:type="character" w:customStyle="1" w:styleId="field">
    <w:name w:val="field"/>
    <w:basedOn w:val="Fuentedeprrafopredeter"/>
    <w:rsid w:val="00FD2F97"/>
  </w:style>
  <w:style w:type="character" w:customStyle="1" w:styleId="apple-converted-space">
    <w:name w:val="apple-converted-space"/>
    <w:basedOn w:val="Fuentedeprrafopredeter"/>
    <w:rsid w:val="00FD2F97"/>
  </w:style>
  <w:style w:type="character" w:customStyle="1" w:styleId="value">
    <w:name w:val="value"/>
    <w:basedOn w:val="Fuentedeprrafopredeter"/>
    <w:rsid w:val="00FD2F97"/>
  </w:style>
  <w:style w:type="paragraph" w:customStyle="1" w:styleId="TableText">
    <w:name w:val="TableText"/>
    <w:basedOn w:val="Normal"/>
    <w:rsid w:val="00D12591"/>
    <w:pPr>
      <w:spacing w:before="60" w:after="60"/>
      <w:jc w:val="center"/>
    </w:pPr>
    <w:rPr>
      <w:sz w:val="20"/>
      <w:szCs w:val="20"/>
      <w:lang w:val="en-US" w:eastAsia="en-US"/>
    </w:rPr>
  </w:style>
  <w:style w:type="paragraph" w:styleId="Textodeglobo">
    <w:name w:val="Balloon Text"/>
    <w:basedOn w:val="Normal"/>
    <w:link w:val="TextodegloboCar"/>
    <w:rsid w:val="008659C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659CB"/>
    <w:rPr>
      <w:rFonts w:ascii="Tahoma" w:hAnsi="Tahoma" w:cs="Tahoma"/>
      <w:sz w:val="16"/>
      <w:szCs w:val="16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B3CD9"/>
    <w:rPr>
      <w:sz w:val="24"/>
      <w:szCs w:val="24"/>
      <w:lang w:eastAsia="es-ES"/>
    </w:rPr>
  </w:style>
  <w:style w:type="paragraph" w:styleId="Ttulo2">
    <w:name w:val="heading 2"/>
    <w:basedOn w:val="Normal"/>
    <w:next w:val="Normal"/>
    <w:qFormat/>
    <w:rsid w:val="008C56C9"/>
    <w:pPr>
      <w:keepNext/>
      <w:jc w:val="center"/>
      <w:outlineLvl w:val="1"/>
    </w:pPr>
    <w:rPr>
      <w:rFonts w:ascii="Arial" w:hAnsi="Arial" w:cs="Arial"/>
      <w:b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8C56C9"/>
    <w:pPr>
      <w:tabs>
        <w:tab w:val="center" w:pos="4419"/>
        <w:tab w:val="right" w:pos="8838"/>
      </w:tabs>
    </w:pPr>
    <w:rPr>
      <w:sz w:val="20"/>
      <w:szCs w:val="20"/>
    </w:rPr>
  </w:style>
  <w:style w:type="paragraph" w:styleId="Piedepgina">
    <w:name w:val="footer"/>
    <w:basedOn w:val="Normal"/>
    <w:rsid w:val="008C56C9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473C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rsid w:val="00D51908"/>
    <w:rPr>
      <w:color w:val="0000FF"/>
      <w:u w:val="single"/>
    </w:rPr>
  </w:style>
  <w:style w:type="paragraph" w:styleId="NormalWeb">
    <w:name w:val="Normal (Web)"/>
    <w:basedOn w:val="Normal"/>
    <w:uiPriority w:val="99"/>
    <w:rsid w:val="003D46D5"/>
    <w:pPr>
      <w:spacing w:before="100" w:beforeAutospacing="1" w:after="100" w:afterAutospacing="1"/>
    </w:pPr>
    <w:rPr>
      <w:lang w:val="es-ES"/>
    </w:rPr>
  </w:style>
  <w:style w:type="paragraph" w:styleId="z-Principiodelformulario">
    <w:name w:val="HTML Top of Form"/>
    <w:basedOn w:val="Normal"/>
    <w:next w:val="Normal"/>
    <w:hidden/>
    <w:rsid w:val="00232C92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ES"/>
    </w:rPr>
  </w:style>
  <w:style w:type="paragraph" w:styleId="z-Finaldelformulario">
    <w:name w:val="HTML Bottom of Form"/>
    <w:basedOn w:val="Normal"/>
    <w:next w:val="Normal"/>
    <w:hidden/>
    <w:rsid w:val="00232C92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s-ES"/>
    </w:rPr>
  </w:style>
  <w:style w:type="paragraph" w:styleId="Ttulo">
    <w:name w:val="Title"/>
    <w:basedOn w:val="Normal"/>
    <w:link w:val="TtuloCar"/>
    <w:qFormat/>
    <w:rsid w:val="00BE5BFF"/>
    <w:pPr>
      <w:ind w:left="708" w:hanging="708"/>
      <w:jc w:val="center"/>
    </w:pPr>
    <w:rPr>
      <w:b/>
      <w:szCs w:val="20"/>
      <w:lang w:val="en-US" w:eastAsia="en-US"/>
    </w:rPr>
  </w:style>
  <w:style w:type="character" w:customStyle="1" w:styleId="TtuloCar">
    <w:name w:val="Título Car"/>
    <w:link w:val="Ttulo"/>
    <w:rsid w:val="00BE5BFF"/>
    <w:rPr>
      <w:b/>
      <w:sz w:val="24"/>
      <w:lang w:val="en-US" w:eastAsia="en-US"/>
    </w:rPr>
  </w:style>
  <w:style w:type="character" w:styleId="Hipervnculovisitado">
    <w:name w:val="FollowedHyperlink"/>
    <w:rsid w:val="00626081"/>
    <w:rPr>
      <w:color w:val="800080"/>
      <w:u w:val="single"/>
    </w:rPr>
  </w:style>
  <w:style w:type="character" w:customStyle="1" w:styleId="apple-style-span">
    <w:name w:val="apple-style-span"/>
    <w:basedOn w:val="Fuentedeprrafopredeter"/>
    <w:rsid w:val="00FD2F97"/>
  </w:style>
  <w:style w:type="character" w:customStyle="1" w:styleId="heading">
    <w:name w:val="heading"/>
    <w:basedOn w:val="Fuentedeprrafopredeter"/>
    <w:rsid w:val="00FD2F97"/>
  </w:style>
  <w:style w:type="character" w:customStyle="1" w:styleId="porttypename">
    <w:name w:val="porttypename"/>
    <w:basedOn w:val="Fuentedeprrafopredeter"/>
    <w:rsid w:val="00FD2F97"/>
  </w:style>
  <w:style w:type="character" w:customStyle="1" w:styleId="field">
    <w:name w:val="field"/>
    <w:basedOn w:val="Fuentedeprrafopredeter"/>
    <w:rsid w:val="00FD2F97"/>
  </w:style>
  <w:style w:type="character" w:customStyle="1" w:styleId="apple-converted-space">
    <w:name w:val="apple-converted-space"/>
    <w:basedOn w:val="Fuentedeprrafopredeter"/>
    <w:rsid w:val="00FD2F97"/>
  </w:style>
  <w:style w:type="character" w:customStyle="1" w:styleId="value">
    <w:name w:val="value"/>
    <w:basedOn w:val="Fuentedeprrafopredeter"/>
    <w:rsid w:val="00FD2F97"/>
  </w:style>
  <w:style w:type="paragraph" w:customStyle="1" w:styleId="TableText">
    <w:name w:val="TableText"/>
    <w:basedOn w:val="Normal"/>
    <w:rsid w:val="00D12591"/>
    <w:pPr>
      <w:spacing w:before="60" w:after="60"/>
      <w:jc w:val="center"/>
    </w:pPr>
    <w:rPr>
      <w:sz w:val="20"/>
      <w:szCs w:val="20"/>
      <w:lang w:val="en-US" w:eastAsia="en-US"/>
    </w:rPr>
  </w:style>
  <w:style w:type="paragraph" w:styleId="Textodeglobo">
    <w:name w:val="Balloon Text"/>
    <w:basedOn w:val="Normal"/>
    <w:link w:val="TextodegloboCar"/>
    <w:rsid w:val="008659C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659CB"/>
    <w:rPr>
      <w:rFonts w:ascii="Tahoma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2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32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2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5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66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addons.mozilla.org/en-US/firefox/addon/restclient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chrome.google.com/webstore/detail/fhjcajmcbmldlhcimfajhfbgofnpcjmb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curl.haxx.se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428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*</dc:title>
  <dc:creator>MaxC</dc:creator>
  <cp:lastModifiedBy>Max</cp:lastModifiedBy>
  <cp:revision>3</cp:revision>
  <dcterms:created xsi:type="dcterms:W3CDTF">2013-04-10T03:20:00Z</dcterms:created>
  <dcterms:modified xsi:type="dcterms:W3CDTF">2013-04-10T03:20:00Z</dcterms:modified>
</cp:coreProperties>
</file>