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6FFEC" w14:textId="77777777" w:rsidR="00C64F28" w:rsidRDefault="00C64F28" w:rsidP="00C64F28">
      <w:r>
        <w:t># DESAFIO-QA-BEEDOO-2026</w:t>
      </w:r>
    </w:p>
    <w:p w14:paraId="7DA4BC39" w14:textId="77777777" w:rsidR="00C64F28" w:rsidRDefault="00C64F28" w:rsidP="00C64F28">
      <w:r>
        <w:t>TESTE</w:t>
      </w:r>
    </w:p>
    <w:p w14:paraId="33D5DF74" w14:textId="77777777" w:rsidR="00C64F28" w:rsidRDefault="00C64F28" w:rsidP="00C64F28">
      <w:r>
        <w:t>Objetivo da aplicação:                                                                                                                                       Permitir ao usuário utilize a plataforma de forma intuitiva utilizando suas funcionalidades.</w:t>
      </w:r>
    </w:p>
    <w:p w14:paraId="2EEA2BA6" w14:textId="77777777" w:rsidR="00C64F28" w:rsidRDefault="00C64F28" w:rsidP="00C64F28">
      <w:r>
        <w:t xml:space="preserve">Principais fluxos </w:t>
      </w:r>
      <w:proofErr w:type="spellStart"/>
      <w:r>
        <w:t>disponiveis</w:t>
      </w:r>
      <w:proofErr w:type="spellEnd"/>
      <w:r>
        <w:t xml:space="preserve">:                                                                                                                             Acessar a </w:t>
      </w:r>
      <w:proofErr w:type="spellStart"/>
      <w:r>
        <w:t>pagina</w:t>
      </w:r>
      <w:proofErr w:type="spellEnd"/>
      <w:r>
        <w:t xml:space="preserve"> inicial e navegar entre as </w:t>
      </w:r>
      <w:proofErr w:type="spellStart"/>
      <w:r>
        <w:t>paginas</w:t>
      </w:r>
      <w:proofErr w:type="spellEnd"/>
      <w:r>
        <w:t xml:space="preserve"> </w:t>
      </w:r>
      <w:proofErr w:type="spellStart"/>
      <w:r>
        <w:t>disponiveis</w:t>
      </w:r>
      <w:proofErr w:type="spellEnd"/>
      <w:r>
        <w:t>.</w:t>
      </w:r>
    </w:p>
    <w:p w14:paraId="68995638" w14:textId="77777777" w:rsidR="00C64F28" w:rsidRDefault="00C64F28" w:rsidP="00C64F28">
      <w:r>
        <w:t xml:space="preserve">Pontos </w:t>
      </w:r>
      <w:proofErr w:type="spellStart"/>
      <w:r>
        <w:t>criticos</w:t>
      </w:r>
      <w:proofErr w:type="spellEnd"/>
      <w:r>
        <w:t xml:space="preserve"> do Teste:                                                                                                                                        1 - verificar se a </w:t>
      </w:r>
      <w:proofErr w:type="spellStart"/>
      <w:r>
        <w:t>pagina</w:t>
      </w:r>
      <w:proofErr w:type="spellEnd"/>
      <w:r>
        <w:t xml:space="preserve"> abre corretamente, 2 - verificar </w:t>
      </w:r>
      <w:proofErr w:type="gramStart"/>
      <w:r>
        <w:t>o funcionamentos</w:t>
      </w:r>
      <w:proofErr w:type="gramEnd"/>
      <w:r>
        <w:t xml:space="preserve"> do link e botões, 3 - verificar se o sistema </w:t>
      </w:r>
      <w:proofErr w:type="spellStart"/>
      <w:r>
        <w:t>acaita</w:t>
      </w:r>
      <w:proofErr w:type="spellEnd"/>
      <w:r>
        <w:t xml:space="preserve"> apenas dados validos, 4 - verificar possíveis erros para corrigi-los.                                                                                                                        </w:t>
      </w:r>
    </w:p>
    <w:p w14:paraId="5D8D9728" w14:textId="77777777" w:rsidR="00C64F28" w:rsidRDefault="00C64F28" w:rsidP="00C64F28">
      <w:r>
        <w:t xml:space="preserve">Fluxo Principal de cadastro do curso:                                                                                                                            Cenário - Cadastro de Curso:                                                                                                                                      Dado - </w:t>
      </w:r>
      <w:proofErr w:type="spellStart"/>
      <w:r>
        <w:t>Usuario</w:t>
      </w:r>
      <w:proofErr w:type="spellEnd"/>
      <w:r>
        <w:t xml:space="preserve"> acessa a </w:t>
      </w:r>
      <w:proofErr w:type="spellStart"/>
      <w:r>
        <w:t>pagina</w:t>
      </w:r>
      <w:proofErr w:type="spellEnd"/>
      <w:r>
        <w:t xml:space="preserve"> de cadastro </w:t>
      </w:r>
      <w:proofErr w:type="gramStart"/>
      <w:r>
        <w:t>dos curso</w:t>
      </w:r>
      <w:proofErr w:type="gramEnd"/>
      <w:r>
        <w:t xml:space="preserve">.                                                                                                             Quando - Preenche os campos corretamente e clica em salvar.                                                                                                       Então - O curso deve ser cadastrado e aparecer em cursos listado.                                                                                                     </w:t>
      </w:r>
    </w:p>
    <w:p w14:paraId="1BECBA31" w14:textId="77777777" w:rsidR="00C64F28" w:rsidRDefault="00C64F28" w:rsidP="00C64F28">
      <w:r>
        <w:t xml:space="preserve">Listagem de Cursos:                                                                                                                                               Dado - desde que existam cursos cadastrados.                                                                                                                      Quando - </w:t>
      </w:r>
      <w:proofErr w:type="spellStart"/>
      <w:r>
        <w:t>usuario</w:t>
      </w:r>
      <w:proofErr w:type="spellEnd"/>
      <w:r>
        <w:t xml:space="preserve"> acessa pagina com cursos listados.                                                                                                               Então - deve visualizar cursos </w:t>
      </w:r>
      <w:proofErr w:type="spellStart"/>
      <w:r>
        <w:t>disponives</w:t>
      </w:r>
      <w:proofErr w:type="spellEnd"/>
      <w:r>
        <w:t xml:space="preserve">.                                                                                                                                      </w:t>
      </w:r>
    </w:p>
    <w:p w14:paraId="63AFA96A" w14:textId="77777777" w:rsidR="00C64F28" w:rsidRDefault="00C64F28" w:rsidP="00C64F28">
      <w:r>
        <w:t xml:space="preserve">Cenários Negativos:                                                                                                                                               Dado - </w:t>
      </w:r>
      <w:proofErr w:type="spellStart"/>
      <w:r>
        <w:t>Usuario</w:t>
      </w:r>
      <w:proofErr w:type="spellEnd"/>
      <w:r>
        <w:t xml:space="preserve"> ao cadastrar curso, não preenche campo "nome do </w:t>
      </w:r>
      <w:proofErr w:type="spellStart"/>
      <w:r>
        <w:t>cruso</w:t>
      </w:r>
      <w:proofErr w:type="spellEnd"/>
      <w:r>
        <w:t xml:space="preserve">".                                                                                            Quando - clicar em salvar curso.                                                                                                                                  Então - sistema deveria informar campo </w:t>
      </w:r>
      <w:proofErr w:type="spellStart"/>
      <w:r>
        <w:t>obrigatorio</w:t>
      </w:r>
      <w:proofErr w:type="spellEnd"/>
      <w:r>
        <w:t xml:space="preserve"> dever ser </w:t>
      </w:r>
      <w:proofErr w:type="spellStart"/>
      <w:r>
        <w:t>peenchido</w:t>
      </w:r>
      <w:proofErr w:type="spellEnd"/>
      <w:r>
        <w:t xml:space="preserve"> e não salvar curso.                                                                         </w:t>
      </w:r>
    </w:p>
    <w:p w14:paraId="65032983" w14:textId="77777777" w:rsidR="00C64F28" w:rsidRDefault="00C64F28" w:rsidP="00C64F28">
      <w:r>
        <w:t xml:space="preserve">Validações de campos:                                                                                                                                             Cenário: Cadastro sem data de </w:t>
      </w:r>
      <w:proofErr w:type="spellStart"/>
      <w:r>
        <w:t>inicio</w:t>
      </w:r>
      <w:proofErr w:type="spellEnd"/>
      <w:r>
        <w:t xml:space="preserve"> de curso.                                                                                                                    Dado - que o usuário está na página de cadastro de cursos.                                                                                                        Quando - não há o preenchimento do campo data do </w:t>
      </w:r>
      <w:proofErr w:type="spellStart"/>
      <w:r>
        <w:t>inicio</w:t>
      </w:r>
      <w:proofErr w:type="spellEnd"/>
      <w:r>
        <w:t xml:space="preserve"> do </w:t>
      </w:r>
      <w:proofErr w:type="spellStart"/>
      <w:r>
        <w:t>cruso</w:t>
      </w:r>
      <w:proofErr w:type="spellEnd"/>
      <w:r>
        <w:t xml:space="preserve"> ao tentar salvar.                                                                                Então - deveria receber um erro informando que o campo não pode ser vazio.                                                                                                </w:t>
      </w:r>
    </w:p>
    <w:p w14:paraId="7DA90152" w14:textId="77777777" w:rsidR="00C64F28" w:rsidRDefault="00C64F28" w:rsidP="00C64F28">
      <w:r>
        <w:t xml:space="preserve">Comportamento inesperados:                                                                                                                                        Cenário: Conexão de internet </w:t>
      </w:r>
      <w:proofErr w:type="spellStart"/>
      <w:r>
        <w:t>instavel</w:t>
      </w:r>
      <w:proofErr w:type="spellEnd"/>
      <w:r>
        <w:t xml:space="preserve">:                                                                                                                            Dado - que o usuário preencha todos os dados.                                                                                                                     Quando - tenta salvar se </w:t>
      </w:r>
      <w:proofErr w:type="spellStart"/>
      <w:r>
        <w:t>hover</w:t>
      </w:r>
      <w:proofErr w:type="spellEnd"/>
      <w:r>
        <w:t xml:space="preserve"> uma instabilidade na internet.                                                                                                     Então - deve exibir uma mensagem de erro e </w:t>
      </w:r>
      <w:proofErr w:type="spellStart"/>
      <w:r>
        <w:t>usuario</w:t>
      </w:r>
      <w:proofErr w:type="spellEnd"/>
      <w:r>
        <w:t xml:space="preserve"> pode tentar novamente.    </w:t>
      </w:r>
    </w:p>
    <w:p w14:paraId="4AC4BC93" w14:textId="2837B2B3" w:rsidR="00C64F28" w:rsidRDefault="00C64F28" w:rsidP="00C64F28">
      <w:r w:rsidRPr="00C64F28">
        <w:lastRenderedPageBreak/>
        <w:t xml:space="preserve">Registro de Bug                                                                                                                                               Título: Aceitar cadastrar de curso sem campo obrigatório                                                                                                    Passos para reproduzir:                                                                                                                                          - Ir no cadastro de curso                                                                                                                                         - Deixar campo "Nome do </w:t>
      </w:r>
      <w:proofErr w:type="spellStart"/>
      <w:r w:rsidRPr="00C64F28">
        <w:t>cruso</w:t>
      </w:r>
      <w:proofErr w:type="spellEnd"/>
      <w:r w:rsidRPr="00C64F28">
        <w:t>" vazio                                                                                                                              - Clicar em salvar                                                                                                                                                - Resultado atual: curso cadastrado com sucesso                                                                                                                   - Resultado esperado: Mensagem de erro clara sobre o campo obrigatório                                                                                            - Severidade: Alta</w:t>
      </w:r>
      <w:r>
        <w:t xml:space="preserve">                                                                                                       </w:t>
      </w:r>
    </w:p>
    <w:sectPr w:rsidR="00C64F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F28"/>
    <w:rsid w:val="000C0331"/>
    <w:rsid w:val="009042CE"/>
    <w:rsid w:val="00C6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65964"/>
  <w15:chartTrackingRefBased/>
  <w15:docId w15:val="{FE9A83D3-1A73-45EF-B9D1-34010A0CC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4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4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4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4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4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4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4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4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4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4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4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4F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4F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4F2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4F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4F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4F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4F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4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4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4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4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4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4F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4F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4F2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4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4F2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4F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946</Words>
  <Characters>5113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Maxsuel Cruz</dc:creator>
  <cp:keywords/>
  <dc:description/>
  <cp:lastModifiedBy>Maxsuel Cruz</cp:lastModifiedBy>
  <cp:revision>1</cp:revision>
  <dcterms:created xsi:type="dcterms:W3CDTF">2026-03-09T01:37:00Z</dcterms:created>
  <dcterms:modified xsi:type="dcterms:W3CDTF">2026-03-09T01:52:00Z</dcterms:modified>
</cp:coreProperties>
</file>