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55FD" w14:textId="286785C5" w:rsidR="00406C26" w:rsidRDefault="00406C26"/>
    <w:p w14:paraId="2AB59C7A" w14:textId="296C759A" w:rsidR="00406C26" w:rsidRDefault="009F063B">
      <w:r w:rsidRPr="0098670A">
        <w:rPr>
          <w:noProof/>
        </w:rPr>
        <w:drawing>
          <wp:anchor distT="0" distB="0" distL="114300" distR="114300" simplePos="0" relativeHeight="251660288" behindDoc="0" locked="0" layoutInCell="1" allowOverlap="1" wp14:anchorId="51C8CA07" wp14:editId="2DD24603">
            <wp:simplePos x="0" y="0"/>
            <wp:positionH relativeFrom="column">
              <wp:posOffset>-30480</wp:posOffset>
            </wp:positionH>
            <wp:positionV relativeFrom="paragraph">
              <wp:posOffset>80645</wp:posOffset>
            </wp:positionV>
            <wp:extent cx="5400040" cy="1203960"/>
            <wp:effectExtent l="0" t="0" r="0" b="0"/>
            <wp:wrapNone/>
            <wp:docPr id="1948758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84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6E75F" w14:textId="40E85323" w:rsidR="00406C26" w:rsidRDefault="00406C26"/>
    <w:p w14:paraId="2BEFD2B5" w14:textId="77777777" w:rsidR="009F063B" w:rsidRPr="009F063B" w:rsidRDefault="009F063B" w:rsidP="009F063B"/>
    <w:p w14:paraId="35996C2B" w14:textId="77777777" w:rsidR="009F063B" w:rsidRDefault="009F063B" w:rsidP="009F063B"/>
    <w:p w14:paraId="3B9455A1" w14:textId="3E9A818E" w:rsidR="009F063B" w:rsidRPr="009F063B" w:rsidRDefault="009F063B" w:rsidP="009F063B">
      <w:r w:rsidRPr="009F063B">
        <w:drawing>
          <wp:inline distT="0" distB="0" distL="0" distR="0" wp14:anchorId="4868FC07" wp14:editId="7DFB98CC">
            <wp:extent cx="5400040" cy="7188835"/>
            <wp:effectExtent l="0" t="0" r="0" b="0"/>
            <wp:docPr id="829028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2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63B" w:rsidRPr="009F0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6"/>
    <w:rsid w:val="0005548D"/>
    <w:rsid w:val="00406C26"/>
    <w:rsid w:val="005D008F"/>
    <w:rsid w:val="009042CE"/>
    <w:rsid w:val="00950D86"/>
    <w:rsid w:val="009F063B"/>
    <w:rsid w:val="00E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51EF"/>
  <w15:chartTrackingRefBased/>
  <w15:docId w15:val="{FE5A17AE-D3A4-410B-99D9-50C74B9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C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C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C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C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Maxsuel Cruz</dc:creator>
  <cp:keywords/>
  <dc:description/>
  <cp:lastModifiedBy>Maxsuel Cruz</cp:lastModifiedBy>
  <cp:revision>2</cp:revision>
  <dcterms:created xsi:type="dcterms:W3CDTF">2026-03-09T02:46:00Z</dcterms:created>
  <dcterms:modified xsi:type="dcterms:W3CDTF">2026-03-09T02:46:00Z</dcterms:modified>
</cp:coreProperties>
</file>