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55FD" w14:textId="286785C5" w:rsidR="00406C26" w:rsidRDefault="00406C26"/>
    <w:p w14:paraId="2AB59C7A" w14:textId="4B541BE7" w:rsidR="00406C26" w:rsidRDefault="00406C26"/>
    <w:p w14:paraId="6A46E75F" w14:textId="30D0B552" w:rsidR="00406C26" w:rsidRDefault="005D008F">
      <w:r w:rsidRPr="0098670A">
        <w:rPr>
          <w:noProof/>
        </w:rPr>
        <w:drawing>
          <wp:anchor distT="0" distB="0" distL="114300" distR="114300" simplePos="0" relativeHeight="251660288" behindDoc="0" locked="0" layoutInCell="1" allowOverlap="1" wp14:anchorId="51C8CA07" wp14:editId="127B7D88">
            <wp:simplePos x="0" y="0"/>
            <wp:positionH relativeFrom="column">
              <wp:posOffset>99060</wp:posOffset>
            </wp:positionH>
            <wp:positionV relativeFrom="paragraph">
              <wp:posOffset>1012825</wp:posOffset>
            </wp:positionV>
            <wp:extent cx="5400040" cy="1203960"/>
            <wp:effectExtent l="0" t="0" r="0" b="0"/>
            <wp:wrapNone/>
            <wp:docPr id="194875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84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48D" w:rsidRPr="0005548D">
        <w:rPr>
          <w:noProof/>
        </w:rPr>
        <w:drawing>
          <wp:anchor distT="0" distB="0" distL="114300" distR="114300" simplePos="0" relativeHeight="251658240" behindDoc="0" locked="0" layoutInCell="1" allowOverlap="1" wp14:anchorId="03418D10" wp14:editId="079BB7BF">
            <wp:simplePos x="0" y="0"/>
            <wp:positionH relativeFrom="column">
              <wp:posOffset>100965</wp:posOffset>
            </wp:positionH>
            <wp:positionV relativeFrom="paragraph">
              <wp:posOffset>1422400</wp:posOffset>
            </wp:positionV>
            <wp:extent cx="5400040" cy="6539230"/>
            <wp:effectExtent l="0" t="0" r="0" b="0"/>
            <wp:wrapNone/>
            <wp:docPr id="386632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21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06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6"/>
    <w:rsid w:val="0005548D"/>
    <w:rsid w:val="00406C26"/>
    <w:rsid w:val="005D008F"/>
    <w:rsid w:val="009042CE"/>
    <w:rsid w:val="00950D86"/>
    <w:rsid w:val="00E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51EF"/>
  <w15:chartTrackingRefBased/>
  <w15:docId w15:val="{FE5A17AE-D3A4-410B-99D9-50C74B9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C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C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C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C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Maxsuel Cruz</dc:creator>
  <cp:keywords/>
  <dc:description/>
  <cp:lastModifiedBy>Maxsuel Cruz</cp:lastModifiedBy>
  <cp:revision>2</cp:revision>
  <dcterms:created xsi:type="dcterms:W3CDTF">2026-03-09T02:42:00Z</dcterms:created>
  <dcterms:modified xsi:type="dcterms:W3CDTF">2026-03-09T02:42:00Z</dcterms:modified>
</cp:coreProperties>
</file>