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83E77" w14:textId="305A3C7C" w:rsidR="008E4287" w:rsidRPr="0049598E" w:rsidRDefault="00F359D8" w:rsidP="00F359D8">
      <w:pPr>
        <w:pStyle w:val="Titolo1"/>
        <w:rPr>
          <w:sz w:val="24"/>
        </w:rPr>
      </w:pPr>
      <w:r w:rsidRPr="0049598E">
        <w:rPr>
          <w:sz w:val="24"/>
        </w:rPr>
        <w:t>Procédures de tests</w:t>
      </w:r>
    </w:p>
    <w:p w14:paraId="10CF3139" w14:textId="2DB60E43" w:rsidR="00F359D8" w:rsidRDefault="00DF7907" w:rsidP="00041ACA">
      <w:pPr>
        <w:spacing w:after="0"/>
      </w:pPr>
      <w:r>
        <w:t xml:space="preserve">Les tests ci-dessous </w:t>
      </w:r>
      <w:r w:rsidR="005D11C2">
        <w:t xml:space="preserve">permettent de montrer les fonctionnalités qui fonctionnent et ceux qui ne fonctionnent pas avec une </w:t>
      </w:r>
      <w:r w:rsidR="004C2DDB">
        <w:t>description</w:t>
      </w:r>
      <w:r w:rsidR="005D11C2">
        <w:t xml:space="preserve"> du test effectué.</w:t>
      </w:r>
      <w:bookmarkStart w:id="0" w:name="_GoBack"/>
      <w:bookmarkEnd w:id="0"/>
    </w:p>
    <w:tbl>
      <w:tblPr>
        <w:tblStyle w:val="Tabellasemplice5"/>
        <w:tblW w:w="0" w:type="auto"/>
        <w:tblLook w:val="04A0" w:firstRow="1" w:lastRow="0" w:firstColumn="1" w:lastColumn="0" w:noHBand="0" w:noVBand="1"/>
      </w:tblPr>
      <w:tblGrid>
        <w:gridCol w:w="567"/>
        <w:gridCol w:w="2504"/>
        <w:gridCol w:w="2504"/>
        <w:gridCol w:w="2505"/>
        <w:gridCol w:w="982"/>
      </w:tblGrid>
      <w:tr w:rsidR="004F1EFE" w14:paraId="32CE0A2D" w14:textId="77777777" w:rsidTr="00D902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7" w:type="dxa"/>
            <w:vAlign w:val="center"/>
          </w:tcPr>
          <w:p w14:paraId="5A23F6EC" w14:textId="2B60D7E4" w:rsidR="004F1EFE" w:rsidRPr="004F1EFE" w:rsidRDefault="004F1EFE" w:rsidP="00D902DA">
            <w:pPr>
              <w:jc w:val="center"/>
              <w:rPr>
                <w:i w:val="0"/>
              </w:rPr>
            </w:pPr>
            <w:r>
              <w:rPr>
                <w:i w:val="0"/>
              </w:rPr>
              <w:t>N°</w:t>
            </w:r>
          </w:p>
        </w:tc>
        <w:tc>
          <w:tcPr>
            <w:tcW w:w="2504" w:type="dxa"/>
            <w:vAlign w:val="center"/>
          </w:tcPr>
          <w:p w14:paraId="30C4999F" w14:textId="0CD4739B" w:rsidR="004F1EFE" w:rsidRPr="004F1EFE" w:rsidRDefault="00153175" w:rsidP="00D902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>
              <w:rPr>
                <w:i w:val="0"/>
              </w:rPr>
              <w:t>Description</w:t>
            </w:r>
          </w:p>
        </w:tc>
        <w:tc>
          <w:tcPr>
            <w:tcW w:w="2504" w:type="dxa"/>
            <w:vAlign w:val="center"/>
          </w:tcPr>
          <w:p w14:paraId="01463318" w14:textId="226C8073" w:rsidR="004F1EFE" w:rsidRPr="004F1EFE" w:rsidRDefault="004F1EFE" w:rsidP="00D902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>
              <w:rPr>
                <w:i w:val="0"/>
              </w:rPr>
              <w:t>Résultat attendu</w:t>
            </w:r>
          </w:p>
        </w:tc>
        <w:tc>
          <w:tcPr>
            <w:tcW w:w="2505" w:type="dxa"/>
            <w:vAlign w:val="center"/>
          </w:tcPr>
          <w:p w14:paraId="7D22DA62" w14:textId="7D61B774" w:rsidR="004F1EFE" w:rsidRPr="004F1EFE" w:rsidRDefault="004F1EFE" w:rsidP="00D902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>
              <w:rPr>
                <w:i w:val="0"/>
              </w:rPr>
              <w:t>Résultat obtenu</w:t>
            </w:r>
          </w:p>
        </w:tc>
        <w:tc>
          <w:tcPr>
            <w:tcW w:w="982" w:type="dxa"/>
            <w:vAlign w:val="center"/>
          </w:tcPr>
          <w:p w14:paraId="3D20EA6C" w14:textId="0B2BF63F" w:rsidR="004F1EFE" w:rsidRPr="004F1EFE" w:rsidRDefault="00153175" w:rsidP="00D902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>
              <w:rPr>
                <w:i w:val="0"/>
              </w:rPr>
              <w:t>OK</w:t>
            </w:r>
          </w:p>
        </w:tc>
      </w:tr>
      <w:tr w:rsidR="00E71AD5" w14:paraId="0E00D34E" w14:textId="77777777" w:rsidTr="00E71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4FE2C14B" w14:textId="3D4704C5" w:rsidR="00E71AD5" w:rsidRPr="004F1EFE" w:rsidRDefault="00E71AD5" w:rsidP="00E71AD5">
            <w:pPr>
              <w:jc w:val="center"/>
              <w:rPr>
                <w:b/>
                <w:i w:val="0"/>
              </w:rPr>
            </w:pPr>
            <w:r>
              <w:rPr>
                <w:b/>
                <w:i w:val="0"/>
              </w:rPr>
              <w:t>1</w:t>
            </w:r>
          </w:p>
        </w:tc>
        <w:tc>
          <w:tcPr>
            <w:tcW w:w="2504" w:type="dxa"/>
            <w:vAlign w:val="center"/>
          </w:tcPr>
          <w:p w14:paraId="491E356F" w14:textId="3F26D82C" w:rsidR="00E71AD5" w:rsidRPr="004F1EFE" w:rsidRDefault="00E71AD5" w:rsidP="00E71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L’utilisateur entre un chiffre </w:t>
            </w:r>
            <w:r w:rsidR="00070D1B">
              <w:t xml:space="preserve">situé </w:t>
            </w:r>
            <w:r>
              <w:t>en</w:t>
            </w:r>
            <w:r w:rsidR="00775434">
              <w:t>tre</w:t>
            </w:r>
            <w:r>
              <w:t xml:space="preserve"> les bornes.</w:t>
            </w:r>
          </w:p>
        </w:tc>
        <w:tc>
          <w:tcPr>
            <w:tcW w:w="2504" w:type="dxa"/>
            <w:vAlign w:val="center"/>
          </w:tcPr>
          <w:p w14:paraId="26F4BF57" w14:textId="4E1AFC8E" w:rsidR="00E71AD5" w:rsidRPr="004F1EFE" w:rsidRDefault="00E71AD5" w:rsidP="00E71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grille s’affiche et montre les différentes générations.</w:t>
            </w:r>
          </w:p>
        </w:tc>
        <w:tc>
          <w:tcPr>
            <w:tcW w:w="2505" w:type="dxa"/>
            <w:vAlign w:val="center"/>
          </w:tcPr>
          <w:p w14:paraId="165D222F" w14:textId="459E077D" w:rsidR="00E71AD5" w:rsidRPr="004F1EFE" w:rsidRDefault="00E71AD5" w:rsidP="00E71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grille s’affiche et montre les différentes générations.</w:t>
            </w:r>
          </w:p>
        </w:tc>
        <w:tc>
          <w:tcPr>
            <w:tcW w:w="982" w:type="dxa"/>
            <w:shd w:val="clear" w:color="auto" w:fill="00B050"/>
            <w:vAlign w:val="center"/>
          </w:tcPr>
          <w:p w14:paraId="0DF513AF" w14:textId="4AA567F0" w:rsidR="00E71AD5" w:rsidRPr="004F1EFE" w:rsidRDefault="00E71AD5" w:rsidP="00E71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1AD5">
              <w:rPr>
                <w:color w:val="FFFFFF" w:themeColor="background1"/>
              </w:rPr>
              <w:t>OK</w:t>
            </w:r>
          </w:p>
        </w:tc>
      </w:tr>
      <w:tr w:rsidR="003E0ECA" w14:paraId="58BC2D49" w14:textId="77777777" w:rsidTr="003E0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59F544A9" w14:textId="688EC338" w:rsidR="003E0ECA" w:rsidRPr="004F1EFE" w:rsidRDefault="003E0ECA" w:rsidP="003E0ECA">
            <w:pPr>
              <w:jc w:val="center"/>
              <w:rPr>
                <w:b/>
                <w:i w:val="0"/>
              </w:rPr>
            </w:pPr>
            <w:r>
              <w:rPr>
                <w:b/>
                <w:i w:val="0"/>
              </w:rPr>
              <w:t>2</w:t>
            </w:r>
          </w:p>
        </w:tc>
        <w:tc>
          <w:tcPr>
            <w:tcW w:w="2504" w:type="dxa"/>
            <w:vAlign w:val="center"/>
          </w:tcPr>
          <w:p w14:paraId="3157F8EA" w14:textId="016A7905" w:rsidR="003E0ECA" w:rsidRPr="004F1EFE" w:rsidRDefault="003E0ECA" w:rsidP="003E0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4" w:type="dxa"/>
            <w:vAlign w:val="center"/>
          </w:tcPr>
          <w:p w14:paraId="16F4E39B" w14:textId="6CB16418" w:rsidR="003E0ECA" w:rsidRPr="004F1EFE" w:rsidRDefault="003E0ECA" w:rsidP="003E0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5" w:type="dxa"/>
            <w:vAlign w:val="center"/>
          </w:tcPr>
          <w:p w14:paraId="4BCC666F" w14:textId="6C59DE29" w:rsidR="003E0ECA" w:rsidRPr="004F1EFE" w:rsidRDefault="003E0ECA" w:rsidP="003E0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shd w:val="clear" w:color="auto" w:fill="00B050"/>
            <w:vAlign w:val="center"/>
          </w:tcPr>
          <w:p w14:paraId="7B8281D8" w14:textId="6E6B0FB7" w:rsidR="003E0ECA" w:rsidRPr="004F1EFE" w:rsidRDefault="003E0ECA" w:rsidP="003E0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ECA">
              <w:rPr>
                <w:color w:val="FFFFFF" w:themeColor="background1"/>
              </w:rPr>
              <w:t>OK</w:t>
            </w:r>
          </w:p>
        </w:tc>
      </w:tr>
      <w:tr w:rsidR="00882D0B" w14:paraId="294824EB" w14:textId="77777777" w:rsidTr="00882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61650E87" w14:textId="47E42A63" w:rsidR="00882D0B" w:rsidRPr="004F1EFE" w:rsidRDefault="00882D0B" w:rsidP="00882D0B">
            <w:pPr>
              <w:jc w:val="center"/>
              <w:rPr>
                <w:b/>
                <w:i w:val="0"/>
              </w:rPr>
            </w:pPr>
            <w:r>
              <w:rPr>
                <w:b/>
                <w:i w:val="0"/>
              </w:rPr>
              <w:t>3</w:t>
            </w:r>
          </w:p>
        </w:tc>
        <w:tc>
          <w:tcPr>
            <w:tcW w:w="2504" w:type="dxa"/>
            <w:vAlign w:val="center"/>
          </w:tcPr>
          <w:p w14:paraId="7CEB4AF3" w14:textId="5830174C" w:rsidR="00882D0B" w:rsidRPr="004F1EFE" w:rsidRDefault="00882D0B" w:rsidP="00882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4" w:type="dxa"/>
            <w:vAlign w:val="center"/>
          </w:tcPr>
          <w:p w14:paraId="69A73A6B" w14:textId="51F8FDDE" w:rsidR="00882D0B" w:rsidRPr="004F1EFE" w:rsidRDefault="00882D0B" w:rsidP="00882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5" w:type="dxa"/>
            <w:vAlign w:val="center"/>
          </w:tcPr>
          <w:p w14:paraId="4F791BAC" w14:textId="4EACB06C" w:rsidR="00882D0B" w:rsidRPr="004F1EFE" w:rsidRDefault="00882D0B" w:rsidP="00882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2" w:type="dxa"/>
            <w:shd w:val="clear" w:color="auto" w:fill="00B050"/>
            <w:vAlign w:val="center"/>
          </w:tcPr>
          <w:p w14:paraId="74277889" w14:textId="3A045D03" w:rsidR="00882D0B" w:rsidRPr="004F1EFE" w:rsidRDefault="00882D0B" w:rsidP="00882D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2D0B">
              <w:rPr>
                <w:color w:val="FFFFFF" w:themeColor="background1"/>
              </w:rPr>
              <w:t>OK</w:t>
            </w:r>
          </w:p>
        </w:tc>
      </w:tr>
      <w:tr w:rsidR="00882D0B" w14:paraId="67B1035B" w14:textId="77777777" w:rsidTr="00EB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129A7E8A" w14:textId="173AF926" w:rsidR="00882D0B" w:rsidRPr="004F1EFE" w:rsidRDefault="00882D0B" w:rsidP="00882D0B">
            <w:pPr>
              <w:jc w:val="center"/>
              <w:rPr>
                <w:b/>
                <w:i w:val="0"/>
              </w:rPr>
            </w:pPr>
            <w:r>
              <w:rPr>
                <w:b/>
                <w:i w:val="0"/>
              </w:rPr>
              <w:t>4</w:t>
            </w:r>
          </w:p>
        </w:tc>
        <w:tc>
          <w:tcPr>
            <w:tcW w:w="2504" w:type="dxa"/>
            <w:vAlign w:val="center"/>
          </w:tcPr>
          <w:p w14:paraId="4BF5256F" w14:textId="47FA9CCB" w:rsidR="00882D0B" w:rsidRPr="004F1EFE" w:rsidRDefault="00882D0B" w:rsidP="00882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4" w:type="dxa"/>
            <w:vAlign w:val="center"/>
          </w:tcPr>
          <w:p w14:paraId="16AA0119" w14:textId="745DFDF2" w:rsidR="00882D0B" w:rsidRPr="004F1EFE" w:rsidRDefault="00882D0B" w:rsidP="00882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5" w:type="dxa"/>
            <w:vAlign w:val="center"/>
          </w:tcPr>
          <w:p w14:paraId="12F8D388" w14:textId="54E423D3" w:rsidR="00882D0B" w:rsidRPr="004F1EFE" w:rsidRDefault="00882D0B" w:rsidP="00882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shd w:val="clear" w:color="auto" w:fill="00B050"/>
            <w:vAlign w:val="center"/>
          </w:tcPr>
          <w:p w14:paraId="6ED7CBC4" w14:textId="790E7216" w:rsidR="00882D0B" w:rsidRPr="004F1EFE" w:rsidRDefault="00EB61A7" w:rsidP="00882D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61A7">
              <w:rPr>
                <w:color w:val="FFFFFF" w:themeColor="background1"/>
              </w:rPr>
              <w:t>OK</w:t>
            </w:r>
          </w:p>
        </w:tc>
      </w:tr>
      <w:tr w:rsidR="006C3B37" w14:paraId="0E537EDA" w14:textId="77777777" w:rsidTr="006C3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44D74C49" w14:textId="4C74F0D5" w:rsidR="006C3B37" w:rsidRPr="004F1EFE" w:rsidRDefault="006C3B37" w:rsidP="006C3B37">
            <w:pPr>
              <w:jc w:val="center"/>
              <w:rPr>
                <w:b/>
                <w:i w:val="0"/>
              </w:rPr>
            </w:pPr>
            <w:r>
              <w:rPr>
                <w:b/>
                <w:i w:val="0"/>
              </w:rPr>
              <w:t>5</w:t>
            </w:r>
          </w:p>
        </w:tc>
        <w:tc>
          <w:tcPr>
            <w:tcW w:w="2504" w:type="dxa"/>
            <w:vAlign w:val="center"/>
          </w:tcPr>
          <w:p w14:paraId="1296725A" w14:textId="4F3F39AE" w:rsidR="006C3B37" w:rsidRPr="004F1EFE" w:rsidRDefault="006C3B37" w:rsidP="006C3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4" w:type="dxa"/>
            <w:vAlign w:val="center"/>
          </w:tcPr>
          <w:p w14:paraId="30AD9467" w14:textId="2EEB1DEF" w:rsidR="006C3B37" w:rsidRPr="004F1EFE" w:rsidRDefault="006C3B37" w:rsidP="005B7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5" w:type="dxa"/>
            <w:vAlign w:val="center"/>
          </w:tcPr>
          <w:p w14:paraId="0E23059E" w14:textId="0CE834A4" w:rsidR="006C3B37" w:rsidRPr="004F1EFE" w:rsidRDefault="006C3B37" w:rsidP="006C3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2" w:type="dxa"/>
            <w:shd w:val="clear" w:color="auto" w:fill="00B050"/>
            <w:vAlign w:val="center"/>
          </w:tcPr>
          <w:p w14:paraId="709B3BD6" w14:textId="380298B1" w:rsidR="006C3B37" w:rsidRPr="006C3B37" w:rsidRDefault="006C3B37" w:rsidP="006C3B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6C3B37">
              <w:rPr>
                <w:color w:val="FFFFFF" w:themeColor="background1"/>
              </w:rPr>
              <w:t>OK</w:t>
            </w:r>
          </w:p>
        </w:tc>
      </w:tr>
      <w:tr w:rsidR="008B3514" w14:paraId="2C36D64B" w14:textId="77777777" w:rsidTr="00DE0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2AD78B40" w14:textId="3D4806E7" w:rsidR="008B3514" w:rsidRPr="004F1EFE" w:rsidRDefault="008B3514" w:rsidP="008B3514">
            <w:pPr>
              <w:jc w:val="center"/>
              <w:rPr>
                <w:b/>
                <w:i w:val="0"/>
              </w:rPr>
            </w:pPr>
            <w:r>
              <w:rPr>
                <w:b/>
                <w:i w:val="0"/>
              </w:rPr>
              <w:t>6</w:t>
            </w:r>
          </w:p>
        </w:tc>
        <w:tc>
          <w:tcPr>
            <w:tcW w:w="2504" w:type="dxa"/>
            <w:vAlign w:val="center"/>
          </w:tcPr>
          <w:p w14:paraId="2A05D7E4" w14:textId="3711208F" w:rsidR="008B3514" w:rsidRPr="004F1EFE" w:rsidRDefault="008B3514" w:rsidP="008B35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4" w:type="dxa"/>
            <w:vAlign w:val="center"/>
          </w:tcPr>
          <w:p w14:paraId="3D37FDCD" w14:textId="5DB2FFED" w:rsidR="008B3514" w:rsidRPr="004F1EFE" w:rsidRDefault="008B3514" w:rsidP="008B35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5" w:type="dxa"/>
            <w:vAlign w:val="center"/>
          </w:tcPr>
          <w:p w14:paraId="28106F40" w14:textId="433830C0" w:rsidR="008B3514" w:rsidRPr="004F1EFE" w:rsidRDefault="008B3514" w:rsidP="008B35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2" w:type="dxa"/>
            <w:shd w:val="clear" w:color="auto" w:fill="00B050"/>
            <w:vAlign w:val="center"/>
          </w:tcPr>
          <w:p w14:paraId="1988B28F" w14:textId="733F9CE6" w:rsidR="008B3514" w:rsidRPr="004F1EFE" w:rsidRDefault="003C1843" w:rsidP="008B35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7F7">
              <w:rPr>
                <w:color w:val="FFFFFF" w:themeColor="background1"/>
              </w:rPr>
              <w:t>OK</w:t>
            </w:r>
          </w:p>
        </w:tc>
      </w:tr>
      <w:tr w:rsidR="009F7E54" w14:paraId="509209B9" w14:textId="77777777" w:rsidTr="003C1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451A4567" w14:textId="0D8BD6DA" w:rsidR="009F7E54" w:rsidRPr="00781C24" w:rsidRDefault="009F7E54" w:rsidP="009F7E54">
            <w:pPr>
              <w:jc w:val="center"/>
              <w:rPr>
                <w:b/>
                <w:i w:val="0"/>
              </w:rPr>
            </w:pPr>
            <w:r>
              <w:rPr>
                <w:b/>
                <w:i w:val="0"/>
              </w:rPr>
              <w:t>7</w:t>
            </w:r>
          </w:p>
        </w:tc>
        <w:tc>
          <w:tcPr>
            <w:tcW w:w="2504" w:type="dxa"/>
            <w:vAlign w:val="center"/>
          </w:tcPr>
          <w:p w14:paraId="1BE54A73" w14:textId="271AD249" w:rsidR="009F7E54" w:rsidRPr="00781C24" w:rsidRDefault="009F7E54" w:rsidP="009F7E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4" w:type="dxa"/>
            <w:vAlign w:val="center"/>
          </w:tcPr>
          <w:p w14:paraId="4665E2F0" w14:textId="4B02072C" w:rsidR="009F7E54" w:rsidRPr="00781C24" w:rsidRDefault="009F7E54" w:rsidP="009F7E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5" w:type="dxa"/>
            <w:vAlign w:val="center"/>
          </w:tcPr>
          <w:p w14:paraId="4DBFDDC4" w14:textId="6FB9A859" w:rsidR="009F7E54" w:rsidRPr="00781C24" w:rsidRDefault="009F7E54" w:rsidP="009F7E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2" w:type="dxa"/>
            <w:shd w:val="clear" w:color="auto" w:fill="00B050"/>
            <w:vAlign w:val="center"/>
          </w:tcPr>
          <w:p w14:paraId="54AB741B" w14:textId="66252954" w:rsidR="009F7E54" w:rsidRPr="00781C24" w:rsidRDefault="009F7E54" w:rsidP="009F7E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7E54">
              <w:rPr>
                <w:color w:val="FFFFFF" w:themeColor="background1"/>
              </w:rPr>
              <w:t>OK</w:t>
            </w:r>
          </w:p>
        </w:tc>
      </w:tr>
    </w:tbl>
    <w:p w14:paraId="30BE22A0" w14:textId="77777777" w:rsidR="002C5151" w:rsidRPr="002C5151" w:rsidRDefault="002C5151" w:rsidP="0049598E"/>
    <w:sectPr w:rsidR="002C5151" w:rsidRPr="002C5151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14DFDB" w14:textId="77777777" w:rsidR="00A23031" w:rsidRDefault="00A23031" w:rsidP="00496AFE">
      <w:pPr>
        <w:spacing w:after="0" w:line="240" w:lineRule="auto"/>
      </w:pPr>
      <w:r>
        <w:separator/>
      </w:r>
    </w:p>
  </w:endnote>
  <w:endnote w:type="continuationSeparator" w:id="0">
    <w:p w14:paraId="6D7F12B9" w14:textId="77777777" w:rsidR="00A23031" w:rsidRDefault="00A23031" w:rsidP="00496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gliatabella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2"/>
      <w:gridCol w:w="2639"/>
      <w:gridCol w:w="3021"/>
    </w:tblGrid>
    <w:tr w:rsidR="00FC6B9A" w:rsidRPr="00194198" w14:paraId="32D4EA6F" w14:textId="77777777" w:rsidTr="00194198">
      <w:tc>
        <w:tcPr>
          <w:tcW w:w="3402" w:type="dxa"/>
        </w:tcPr>
        <w:p w14:paraId="0B14C441" w14:textId="4A58CD5C" w:rsidR="00FC6B9A" w:rsidRPr="00194198" w:rsidRDefault="00FC6B9A" w:rsidP="007D2267">
          <w:pPr>
            <w:rPr>
              <w:sz w:val="16"/>
            </w:rPr>
          </w:pPr>
          <w:r w:rsidRPr="00194198">
            <w:rPr>
              <w:sz w:val="16"/>
            </w:rPr>
            <w:t xml:space="preserve">Auteurs : Alen </w:t>
          </w:r>
          <w:proofErr w:type="spellStart"/>
          <w:r w:rsidRPr="00194198">
            <w:rPr>
              <w:sz w:val="16"/>
            </w:rPr>
            <w:t>Bijelic</w:t>
          </w:r>
          <w:proofErr w:type="spellEnd"/>
          <w:r w:rsidRPr="00194198">
            <w:rPr>
              <w:sz w:val="16"/>
            </w:rPr>
            <w:t xml:space="preserve"> </w:t>
          </w:r>
          <w:r w:rsidR="007D2267" w:rsidRPr="00194198">
            <w:rPr>
              <w:sz w:val="16"/>
            </w:rPr>
            <w:t>&amp; Alessandro Parrino</w:t>
          </w:r>
        </w:p>
      </w:tc>
      <w:tc>
        <w:tcPr>
          <w:tcW w:w="2639" w:type="dxa"/>
        </w:tcPr>
        <w:p w14:paraId="36B9A2B1" w14:textId="323D2BB8" w:rsidR="00FC6B9A" w:rsidRPr="00194198" w:rsidRDefault="002C5151" w:rsidP="00D253B2">
          <w:pPr>
            <w:jc w:val="center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\* Arabic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1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sur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NUMPAGES  \* Arabic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1</w:t>
          </w:r>
          <w:r>
            <w:rPr>
              <w:sz w:val="16"/>
            </w:rPr>
            <w:fldChar w:fldCharType="end"/>
          </w:r>
        </w:p>
      </w:tc>
      <w:tc>
        <w:tcPr>
          <w:tcW w:w="3021" w:type="dxa"/>
        </w:tcPr>
        <w:p w14:paraId="0AA3392B" w14:textId="28929E97" w:rsidR="00FC6B9A" w:rsidRPr="00194198" w:rsidRDefault="00D253B2" w:rsidP="000A1EBA">
          <w:pPr>
            <w:jc w:val="right"/>
            <w:rPr>
              <w:sz w:val="16"/>
            </w:rPr>
          </w:pPr>
          <w:r>
            <w:rPr>
              <w:sz w:val="16"/>
            </w:rPr>
            <w:t xml:space="preserve">Date : </w:t>
          </w:r>
          <w:r w:rsidR="000A1EBA">
            <w:rPr>
              <w:sz w:val="16"/>
            </w:rPr>
            <w:t>02.12.2019</w:t>
          </w:r>
        </w:p>
      </w:tc>
    </w:tr>
  </w:tbl>
  <w:p w14:paraId="225935B8" w14:textId="77777777" w:rsidR="00FC6B9A" w:rsidRPr="00194198" w:rsidRDefault="00FC6B9A" w:rsidP="007D2267">
    <w:pPr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AEB227" w14:textId="77777777" w:rsidR="00A23031" w:rsidRDefault="00A23031" w:rsidP="00496AFE">
      <w:pPr>
        <w:spacing w:after="0" w:line="240" w:lineRule="auto"/>
      </w:pPr>
      <w:r>
        <w:separator/>
      </w:r>
    </w:p>
  </w:footnote>
  <w:footnote w:type="continuationSeparator" w:id="0">
    <w:p w14:paraId="5A5480EB" w14:textId="77777777" w:rsidR="00A23031" w:rsidRDefault="00A23031" w:rsidP="00496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gliatabel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496AFE" w:rsidRPr="00001D9E" w14:paraId="6D4CE3EF" w14:textId="77777777" w:rsidTr="00B04A03">
      <w:tc>
        <w:tcPr>
          <w:tcW w:w="3020" w:type="dxa"/>
        </w:tcPr>
        <w:p w14:paraId="1542E3C0" w14:textId="77777777" w:rsidR="00496AFE" w:rsidRPr="00001D9E" w:rsidRDefault="00496AFE" w:rsidP="00B04A03">
          <w:pPr>
            <w:rPr>
              <w:sz w:val="18"/>
            </w:rPr>
          </w:pPr>
        </w:p>
      </w:tc>
      <w:tc>
        <w:tcPr>
          <w:tcW w:w="3021" w:type="dxa"/>
        </w:tcPr>
        <w:p w14:paraId="4227FCE4" w14:textId="6C151F9B" w:rsidR="00496AFE" w:rsidRPr="00001D9E" w:rsidRDefault="00B04A03" w:rsidP="00B04A03">
          <w:pPr>
            <w:jc w:val="center"/>
            <w:rPr>
              <w:sz w:val="18"/>
            </w:rPr>
          </w:pPr>
          <w:r w:rsidRPr="00001D9E">
            <w:rPr>
              <w:sz w:val="18"/>
            </w:rPr>
            <w:t>Labo_0</w:t>
          </w:r>
          <w:r w:rsidR="005B74CD">
            <w:rPr>
              <w:sz w:val="18"/>
            </w:rPr>
            <w:t>1</w:t>
          </w:r>
        </w:p>
      </w:tc>
      <w:tc>
        <w:tcPr>
          <w:tcW w:w="3021" w:type="dxa"/>
        </w:tcPr>
        <w:p w14:paraId="131D7CE4" w14:textId="77777777" w:rsidR="00496AFE" w:rsidRPr="00001D9E" w:rsidRDefault="00496AFE" w:rsidP="00B04A03">
          <w:pPr>
            <w:rPr>
              <w:sz w:val="18"/>
            </w:rPr>
          </w:pPr>
        </w:p>
      </w:tc>
    </w:tr>
  </w:tbl>
  <w:p w14:paraId="381C8DA3" w14:textId="77777777" w:rsidR="00496AFE" w:rsidRPr="00001D9E" w:rsidRDefault="00496AFE">
    <w:pPr>
      <w:pStyle w:val="Intestazione"/>
      <w:rPr>
        <w:sz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368"/>
    <w:rsid w:val="00001D9E"/>
    <w:rsid w:val="00041ACA"/>
    <w:rsid w:val="00070D1B"/>
    <w:rsid w:val="000A1EBA"/>
    <w:rsid w:val="00106880"/>
    <w:rsid w:val="00153175"/>
    <w:rsid w:val="00194198"/>
    <w:rsid w:val="00284666"/>
    <w:rsid w:val="002C5151"/>
    <w:rsid w:val="002C7861"/>
    <w:rsid w:val="0030247B"/>
    <w:rsid w:val="00354F72"/>
    <w:rsid w:val="003661D1"/>
    <w:rsid w:val="003C1843"/>
    <w:rsid w:val="003C1AC2"/>
    <w:rsid w:val="003E0ECA"/>
    <w:rsid w:val="00411071"/>
    <w:rsid w:val="0049598E"/>
    <w:rsid w:val="00496AFE"/>
    <w:rsid w:val="004C2DDB"/>
    <w:rsid w:val="004F1EFE"/>
    <w:rsid w:val="00512E42"/>
    <w:rsid w:val="005579B6"/>
    <w:rsid w:val="005841F1"/>
    <w:rsid w:val="005917ED"/>
    <w:rsid w:val="005B74CD"/>
    <w:rsid w:val="005D11C2"/>
    <w:rsid w:val="00605841"/>
    <w:rsid w:val="006323FF"/>
    <w:rsid w:val="006511E9"/>
    <w:rsid w:val="006C3B37"/>
    <w:rsid w:val="006F6C56"/>
    <w:rsid w:val="00775434"/>
    <w:rsid w:val="00781C24"/>
    <w:rsid w:val="007D2267"/>
    <w:rsid w:val="00812960"/>
    <w:rsid w:val="00882D0B"/>
    <w:rsid w:val="008B3514"/>
    <w:rsid w:val="008E4287"/>
    <w:rsid w:val="009D1CED"/>
    <w:rsid w:val="009F7E54"/>
    <w:rsid w:val="00A23031"/>
    <w:rsid w:val="00B04A03"/>
    <w:rsid w:val="00B65996"/>
    <w:rsid w:val="00C02368"/>
    <w:rsid w:val="00C2683F"/>
    <w:rsid w:val="00D03802"/>
    <w:rsid w:val="00D213D6"/>
    <w:rsid w:val="00D253B2"/>
    <w:rsid w:val="00D902DA"/>
    <w:rsid w:val="00DD6EF2"/>
    <w:rsid w:val="00DE07F7"/>
    <w:rsid w:val="00DE1C41"/>
    <w:rsid w:val="00DF7907"/>
    <w:rsid w:val="00E71AD5"/>
    <w:rsid w:val="00EB61A7"/>
    <w:rsid w:val="00ED0EDE"/>
    <w:rsid w:val="00F359D8"/>
    <w:rsid w:val="00F67336"/>
    <w:rsid w:val="00FC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00C023"/>
  <w15:chartTrackingRefBased/>
  <w15:docId w15:val="{4D9E44A1-27CE-4703-B531-9CC20BCE0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04A03"/>
    <w:pPr>
      <w:spacing w:line="360" w:lineRule="auto"/>
      <w:jc w:val="both"/>
    </w:pPr>
    <w:rPr>
      <w:rFonts w:ascii="Century Gothic" w:hAnsi="Century Gothic"/>
      <w:sz w:val="20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359D8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359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96A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96AFE"/>
  </w:style>
  <w:style w:type="paragraph" w:styleId="Pidipagina">
    <w:name w:val="footer"/>
    <w:basedOn w:val="Normale"/>
    <w:link w:val="PidipaginaCarattere"/>
    <w:uiPriority w:val="99"/>
    <w:unhideWhenUsed/>
    <w:rsid w:val="00496A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96AFE"/>
  </w:style>
  <w:style w:type="table" w:styleId="Grigliatabella">
    <w:name w:val="Table Grid"/>
    <w:basedOn w:val="Tabellanormale"/>
    <w:uiPriority w:val="39"/>
    <w:rsid w:val="00496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F359D8"/>
    <w:rPr>
      <w:rFonts w:ascii="Century Gothic" w:eastAsiaTheme="majorEastAsia" w:hAnsi="Century Gothic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359D8"/>
    <w:rPr>
      <w:rFonts w:ascii="Century Gothic" w:eastAsiaTheme="majorEastAsia" w:hAnsi="Century Gothic" w:cstheme="majorBidi"/>
      <w:color w:val="2F5496" w:themeColor="accent1" w:themeShade="BF"/>
      <w:sz w:val="26"/>
      <w:szCs w:val="26"/>
    </w:rPr>
  </w:style>
  <w:style w:type="table" w:styleId="Tabellasemplice5">
    <w:name w:val="Plain Table 5"/>
    <w:basedOn w:val="Tabellanormale"/>
    <w:uiPriority w:val="45"/>
    <w:rsid w:val="004F1EF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Bijelic Alen</dc:creator>
  <cp:keywords/>
  <dc:description/>
  <cp:lastModifiedBy>Alessandro Parrino</cp:lastModifiedBy>
  <cp:revision>58</cp:revision>
  <dcterms:created xsi:type="dcterms:W3CDTF">2019-12-02T16:06:00Z</dcterms:created>
  <dcterms:modified xsi:type="dcterms:W3CDTF">2020-03-04T15:12:00Z</dcterms:modified>
</cp:coreProperties>
</file>