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这个是测试docx文件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BD361"/>
    <w:rsid w:val="FD7BD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2020-12-30T10:24:00Z</dcterms:created>
  <dc:creator>顶富</dc:creator>
  <cp:lastModifiedBy>顶富</cp:lastModifiedBy>
  <dcterms:modified xsi:type="dcterms:W3CDTF">2020-12-30T10:25:35Z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1033-3.1.0.4945</vt:lpwstr>
  </property>
</Properties>
</file>