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BCA20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Klasse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Button:</w:t>
      </w:r>
    </w:p>
    <w:p w14:paraId="27D60B10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__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int, int, int, int,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pygame.Image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732BB2" w14:textId="5918D8E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check_if_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clicked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int, int)</w:t>
      </w:r>
    </w:p>
    <w:p w14:paraId="32601F0F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pygame.Rect</w:t>
      </w:r>
      <w:proofErr w:type="spellEnd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get_rect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C9462A9" w14:textId="29460184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setBorder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F82954" w14:textId="7DB4F87F" w:rsidR="00B41109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draw(</w:t>
      </w:r>
      <w:proofErr w:type="spellStart"/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pygame.Window</w:t>
      </w:r>
      <w:proofErr w:type="spellEnd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CAFFF1" w14:textId="47C98BC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19FDE5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Klasse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Chunk:</w:t>
      </w:r>
    </w:p>
    <w:p w14:paraId="7D2DFB9A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__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int, Obstacle[])</w:t>
      </w:r>
    </w:p>
    <w:p w14:paraId="1A043939" w14:textId="501956CC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Obstacle[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get_obstacles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723BDA7" w14:textId="312F9EF0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55C4D6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Klasse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Controller:</w:t>
      </w:r>
    </w:p>
    <w:p w14:paraId="546D36E2" w14:textId="22AE0E49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__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int, int, int, int, int, int)</w:t>
      </w:r>
    </w:p>
    <w:p w14:paraId="0AF12CFD" w14:textId="208EBD9A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0C8481" w14:textId="3E440E3F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852A2B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Klasse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DeathPanel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Panel):</w:t>
      </w:r>
    </w:p>
    <w:p w14:paraId="75AF68D1" w14:textId="0A66BA99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__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spellStart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pygame.Window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, int())</w:t>
      </w:r>
    </w:p>
    <w:p w14:paraId="655518C7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draw(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E3685E" w14:textId="22113C4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int,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5C4C7D" w14:textId="10EF1634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240C2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Klasse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Entity:</w:t>
      </w:r>
    </w:p>
    <w:p w14:paraId="7FDB263E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pygame.Rect</w:t>
      </w:r>
      <w:proofErr w:type="spellEnd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hitbox</w:t>
      </w:r>
    </w:p>
    <w:p w14:paraId="15571B93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pygame.Rect</w:t>
      </w:r>
      <w:proofErr w:type="spellEnd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coords</w:t>
      </w:r>
      <w:proofErr w:type="spellEnd"/>
    </w:p>
    <w:p w14:paraId="49C9A467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B4E0A1" w14:textId="0A422838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__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__(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), int())</w:t>
      </w:r>
    </w:p>
    <w:p w14:paraId="511A58D4" w14:textId="270D9734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int, int)</w:t>
      </w:r>
    </w:p>
    <w:p w14:paraId="3F33849C" w14:textId="4F6E7BD5" w:rsidR="00395508" w:rsidRPr="00395508" w:rsidRDefault="00395508" w:rsidP="0039550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check_collision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pygame.Rect</w:t>
      </w:r>
      <w:proofErr w:type="spellEnd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885B43" w14:textId="3A4C5BDF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6D5EA5" w14:textId="64D4913E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4E54B" w14:textId="076D4C0F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0B9ED0" w14:textId="63D8505A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8F6EC6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61703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Klasse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GamePanel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Panel):</w:t>
      </w:r>
    </w:p>
    <w:p w14:paraId="578D95F2" w14:textId="5C918154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__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spellStart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pygame.Window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, int(), int, int, Model)</w:t>
      </w:r>
    </w:p>
    <w:p w14:paraId="6DBE51AC" w14:textId="5DCB046F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repaint_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background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501318" w14:textId="5ADE26A6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repaint_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player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F950DE" w14:textId="46F67870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repaint_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obstacles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A023A0" w14:textId="551B6362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pygame.Rect</w:t>
      </w:r>
      <w:proofErr w:type="spellEnd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reposition(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pygame.Rect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787488" w14:textId="13B38032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draw(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97B36B" w14:textId="26CABA95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FE4C8D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</w:rPr>
      </w:pPr>
      <w:r w:rsidRPr="00395508">
        <w:rPr>
          <w:rFonts w:ascii="Times New Roman" w:hAnsi="Times New Roman" w:cs="Times New Roman"/>
          <w:sz w:val="24"/>
          <w:szCs w:val="24"/>
        </w:rPr>
        <w:t>Klasse Model:</w:t>
      </w:r>
    </w:p>
    <w:p w14:paraId="25CB9C3C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</w:rPr>
      </w:pPr>
      <w:r w:rsidRPr="003955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55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5508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0F356990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</w:rPr>
      </w:pPr>
      <w:r w:rsidRPr="003955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55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5508">
        <w:rPr>
          <w:rFonts w:ascii="Times New Roman" w:hAnsi="Times New Roman" w:cs="Times New Roman"/>
          <w:sz w:val="24"/>
          <w:szCs w:val="24"/>
        </w:rPr>
        <w:t xml:space="preserve"> width</w:t>
      </w:r>
    </w:p>
    <w:p w14:paraId="0F1F82E5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</w:rPr>
        <w:t xml:space="preserve">    </w:t>
      </w: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Player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player</w:t>
      </w:r>
      <w:proofErr w:type="spellEnd"/>
    </w:p>
    <w:p w14:paraId="46ED4CE7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alive</w:t>
      </w:r>
    </w:p>
    <w:p w14:paraId="18AC1F39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14:paraId="1E36975D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pygame.Image</w:t>
      </w:r>
      <w:proofErr w:type="spellEnd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background</w:t>
      </w:r>
    </w:p>
    <w:p w14:paraId="1A7B1D6A" w14:textId="3DD5523B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pygame.Image</w:t>
      </w:r>
      <w:proofErr w:type="spellEnd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start_screen</w:t>
      </w:r>
      <w:proofErr w:type="spellEnd"/>
    </w:p>
    <w:p w14:paraId="0024358B" w14:textId="16C087B6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__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int, int, int)</w:t>
      </w:r>
    </w:p>
    <w:p w14:paraId="0826B44C" w14:textId="7323142D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observer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ModelBeobachter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FDF6DD3" w14:textId="23C9F1FE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remove_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observer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ModelBeobachter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8511EE" w14:textId="71DF87D4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observers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0DC3A9" w14:textId="46589663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get_dimension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17E8F5" w14:textId="1ACDFD0A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left_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50F28C" w14:textId="6E83C201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right_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759BC8" w14:textId="29550DCA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space_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E626F6" w14:textId="51103C02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Obstacle[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get_obstacles_view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71AD5F" w14:textId="4A7880C0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game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14CEAF" w14:textId="1643722B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onDeath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49D9C1" w14:textId="1DC0F6D3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restart_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game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339435" w14:textId="6BE0E35D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load_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C99FF4" w14:textId="0879EDDF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updateHighscore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AE22" w14:textId="537597A8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save_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3BDC2C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</w:rPr>
      </w:pPr>
      <w:r w:rsidRPr="00395508">
        <w:rPr>
          <w:rFonts w:ascii="Times New Roman" w:hAnsi="Times New Roman" w:cs="Times New Roman"/>
          <w:sz w:val="24"/>
          <w:szCs w:val="24"/>
        </w:rPr>
        <w:lastRenderedPageBreak/>
        <w:t xml:space="preserve">Klasse </w:t>
      </w:r>
      <w:proofErr w:type="spellStart"/>
      <w:r w:rsidRPr="00395508">
        <w:rPr>
          <w:rFonts w:ascii="Times New Roman" w:hAnsi="Times New Roman" w:cs="Times New Roman"/>
          <w:sz w:val="24"/>
          <w:szCs w:val="24"/>
        </w:rPr>
        <w:t>ModelBeobachter</w:t>
      </w:r>
      <w:proofErr w:type="spellEnd"/>
      <w:r w:rsidRPr="00395508">
        <w:rPr>
          <w:rFonts w:ascii="Times New Roman" w:hAnsi="Times New Roman" w:cs="Times New Roman"/>
          <w:sz w:val="24"/>
          <w:szCs w:val="24"/>
        </w:rPr>
        <w:t>:</w:t>
      </w:r>
    </w:p>
    <w:p w14:paraId="3E817A48" w14:textId="3E684E13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</w:rPr>
      </w:pPr>
      <w:r w:rsidRPr="003955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5508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395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0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95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5508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395508">
        <w:rPr>
          <w:rFonts w:ascii="Times New Roman" w:hAnsi="Times New Roman" w:cs="Times New Roman"/>
          <w:sz w:val="24"/>
          <w:szCs w:val="24"/>
        </w:rPr>
        <w:t>)</w:t>
      </w:r>
    </w:p>
    <w:p w14:paraId="4287FB08" w14:textId="75B62A5C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</w:rPr>
      </w:pPr>
    </w:p>
    <w:p w14:paraId="3F6AD4BA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Klasse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Obstacle(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Entity):</w:t>
      </w:r>
    </w:p>
    <w:p w14:paraId="59FBB43B" w14:textId="58573D59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deat</w:t>
      </w:r>
      <w:r w:rsidR="00AB3A95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6883FE0F" w14:textId="155569A1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__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__(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), String,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ABD004" w14:textId="4A57EE9D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FBF344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Klasse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Panel:</w:t>
      </w:r>
    </w:p>
    <w:p w14:paraId="2A69C99D" w14:textId="57C628C8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abstract void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draw(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175E64" w14:textId="638D0515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A9E5D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Klasse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Player(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Entity):</w:t>
      </w:r>
    </w:p>
    <w:p w14:paraId="618A1985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pygame.Image</w:t>
      </w:r>
      <w:proofErr w:type="spellEnd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current_animation</w:t>
      </w:r>
      <w:proofErr w:type="spellEnd"/>
    </w:p>
    <w:p w14:paraId="0A01E4F4" w14:textId="08C1FC7D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__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__(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), int(), int, int)</w:t>
      </w:r>
    </w:p>
    <w:p w14:paraId="05B90BC2" w14:textId="1FADC2CC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space(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04BDE9" w14:textId="4B9B50D8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left(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F66277" w14:textId="6A0E16E4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right(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2C72BB" w14:textId="0FE0151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update_current_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animation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3A4161" w14:textId="6A2166B5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physics(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EB1115" w14:textId="15000754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(int,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adjust_collision_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int, int, int, Obstacle[])</w:t>
      </w:r>
    </w:p>
    <w:p w14:paraId="27FB5395" w14:textId="3D25D2AB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(int,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int, int, int, Obstacle[])</w:t>
      </w:r>
    </w:p>
    <w:p w14:paraId="3408DFE7" w14:textId="02C38EBE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load_animation_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9CCDAE" w14:textId="658B5B7C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833D2B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Klasse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StartPanel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Panel):</w:t>
      </w:r>
    </w:p>
    <w:p w14:paraId="7FCE3EF5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Button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startButton</w:t>
      </w:r>
      <w:proofErr w:type="spellEnd"/>
    </w:p>
    <w:p w14:paraId="265240E2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Button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exitButton</w:t>
      </w:r>
      <w:proofErr w:type="spellEnd"/>
    </w:p>
    <w:p w14:paraId="3C8FDCAB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int selected</w:t>
      </w:r>
    </w:p>
    <w:p w14:paraId="7611594B" w14:textId="6F0FC9F4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__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spellStart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pygame.Window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, int(),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pygame.Image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9B95E6" w14:textId="120EE4E9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draw(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D25192" w14:textId="4BC37BB1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on_keypress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(int)</w:t>
      </w:r>
    </w:p>
    <w:p w14:paraId="2E4184A1" w14:textId="256D1E6D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select(int)</w:t>
      </w:r>
    </w:p>
    <w:p w14:paraId="6D5626C2" w14:textId="2CCB75B3" w:rsid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6F2AA6" w14:textId="77777777" w:rsidR="00526923" w:rsidRPr="00395508" w:rsidRDefault="00526923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955511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lastRenderedPageBreak/>
        <w:t>Klasse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View(</w:t>
      </w:r>
      <w:proofErr w:type="spellStart"/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ModelBeobachter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2ED5639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Panel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panel</w:t>
      </w:r>
      <w:proofErr w:type="spellEnd"/>
    </w:p>
    <w:p w14:paraId="7611BBDE" w14:textId="66350F5E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__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Model, int, int)</w:t>
      </w:r>
    </w:p>
    <w:p w14:paraId="21613AD2" w14:textId="57BC7F91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repaint(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1A57D7" w14:textId="67FD8284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A8ACDE" w14:textId="1C9B65D6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update_start_screen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(int)</w:t>
      </w:r>
    </w:p>
    <w:p w14:paraId="03E18F91" w14:textId="109E90AC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change_panel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(int)</w:t>
      </w:r>
    </w:p>
    <w:p w14:paraId="0BBF5C21" w14:textId="473E06E6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85AEA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Klasse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World:</w:t>
      </w:r>
    </w:p>
    <w:p w14:paraId="74D4AAEE" w14:textId="2F12671B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__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AE6A31" w14:textId="548E7B74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reset(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2CABD9" w14:textId="4C7DA6C5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chunk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C979B4" w14:textId="0385005C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update(int)</w:t>
      </w:r>
    </w:p>
    <w:p w14:paraId="274EA803" w14:textId="206B8D4F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Obstacle[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get_current_obstacles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(int, int)</w:t>
      </w:r>
    </w:p>
    <w:p w14:paraId="0F9048B8" w14:textId="6D915A51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Obstacle[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get_current_obstacles_view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427537" w14:textId="28023628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load_floating_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objects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978590" w14:textId="0DE0E2C3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load_ground_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objects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9B8623" w14:textId="3E9E8DE3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95508">
        <w:rPr>
          <w:rFonts w:ascii="Times New Roman" w:hAnsi="Times New Roman" w:cs="Times New Roman"/>
          <w:sz w:val="24"/>
          <w:szCs w:val="24"/>
          <w:lang w:val="en-US"/>
        </w:rPr>
        <w:t>Obstacle[</w:t>
      </w:r>
      <w:proofErr w:type="gramEnd"/>
      <w:r w:rsidRPr="0039550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95508">
        <w:rPr>
          <w:rFonts w:ascii="Times New Roman" w:hAnsi="Times New Roman" w:cs="Times New Roman"/>
          <w:sz w:val="24"/>
          <w:szCs w:val="24"/>
          <w:lang w:val="en-US"/>
        </w:rPr>
        <w:t>generate_objects</w:t>
      </w:r>
      <w:proofErr w:type="spellEnd"/>
      <w:r w:rsidRPr="0039550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955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BBF490" w14:textId="77777777" w:rsidR="00395508" w:rsidRPr="00395508" w:rsidRDefault="00395508" w:rsidP="0039550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95508" w:rsidRPr="00395508" w:rsidSect="00395508">
      <w:pgSz w:w="11906" w:h="16838"/>
      <w:pgMar w:top="1134" w:right="1134" w:bottom="1134" w:left="1418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2F31F" w14:textId="77777777" w:rsidR="00B17E12" w:rsidRDefault="00B17E12" w:rsidP="00395508">
      <w:pPr>
        <w:spacing w:after="0" w:line="240" w:lineRule="auto"/>
      </w:pPr>
      <w:r>
        <w:separator/>
      </w:r>
    </w:p>
  </w:endnote>
  <w:endnote w:type="continuationSeparator" w:id="0">
    <w:p w14:paraId="313F09B4" w14:textId="77777777" w:rsidR="00B17E12" w:rsidRDefault="00B17E12" w:rsidP="0039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0B720" w14:textId="77777777" w:rsidR="00B17E12" w:rsidRDefault="00B17E12" w:rsidP="00395508">
      <w:pPr>
        <w:spacing w:after="0" w:line="240" w:lineRule="auto"/>
      </w:pPr>
      <w:r>
        <w:separator/>
      </w:r>
    </w:p>
  </w:footnote>
  <w:footnote w:type="continuationSeparator" w:id="0">
    <w:p w14:paraId="3B2E3448" w14:textId="77777777" w:rsidR="00B17E12" w:rsidRDefault="00B17E12" w:rsidP="00395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08"/>
    <w:rsid w:val="00395508"/>
    <w:rsid w:val="00526923"/>
    <w:rsid w:val="006043F4"/>
    <w:rsid w:val="00702256"/>
    <w:rsid w:val="00AB3A95"/>
    <w:rsid w:val="00B17E12"/>
    <w:rsid w:val="00B41109"/>
    <w:rsid w:val="00B62EE2"/>
    <w:rsid w:val="00E0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73AE"/>
  <w15:chartTrackingRefBased/>
  <w15:docId w15:val="{F79C25AE-CAFE-4E45-B557-35DB18F0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5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5508"/>
  </w:style>
  <w:style w:type="paragraph" w:styleId="Fuzeile">
    <w:name w:val="footer"/>
    <w:basedOn w:val="Standard"/>
    <w:link w:val="FuzeileZchn"/>
    <w:uiPriority w:val="99"/>
    <w:unhideWhenUsed/>
    <w:rsid w:val="00395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5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Schweiger</dc:creator>
  <cp:keywords/>
  <dc:description/>
  <cp:lastModifiedBy>Maximilian Schweiger</cp:lastModifiedBy>
  <cp:revision>7</cp:revision>
  <dcterms:created xsi:type="dcterms:W3CDTF">2021-07-15T18:50:00Z</dcterms:created>
  <dcterms:modified xsi:type="dcterms:W3CDTF">2021-07-15T19:02:00Z</dcterms:modified>
</cp:coreProperties>
</file>