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85EE" w14:textId="77777777" w:rsidR="003A34DB" w:rsidRDefault="00270F08">
      <w:r>
        <w:t xml:space="preserve"> </w:t>
      </w:r>
    </w:p>
    <w:p w14:paraId="5A15ED47" w14:textId="77777777" w:rsidR="003A34DB" w:rsidRDefault="003A34DB">
      <w:r>
        <w:t>Do not copy and paste from other project. U can look is u want.</w:t>
      </w:r>
    </w:p>
    <w:p w14:paraId="163C9343" w14:textId="77777777" w:rsidR="0076452F" w:rsidRDefault="00270F08">
      <w:r>
        <w:t xml:space="preserve">Create a </w:t>
      </w:r>
      <w:proofErr w:type="gramStart"/>
      <w:r w:rsidR="005B7771">
        <w:t>program :contains</w:t>
      </w:r>
      <w:proofErr w:type="gramEnd"/>
      <w:r w:rsidR="005B7771">
        <w:t xml:space="preserve"> a m</w:t>
      </w:r>
      <w:r w:rsidR="00CC7F30">
        <w:t xml:space="preserve">enu  </w:t>
      </w:r>
      <w:r w:rsidR="005B7771">
        <w:t xml:space="preserve">that </w:t>
      </w:r>
      <w:r w:rsidR="00CC7F30">
        <w:t>calls function to:</w:t>
      </w:r>
    </w:p>
    <w:p w14:paraId="2CEA3C58" w14:textId="77777777" w:rsidR="00CC7F30" w:rsidRDefault="00CC7F30"/>
    <w:p w14:paraId="3119CEFE" w14:textId="77777777" w:rsidR="00CC7F30" w:rsidRDefault="001F6222">
      <w:proofErr w:type="gramStart"/>
      <w:r>
        <w:t>1)create</w:t>
      </w:r>
      <w:proofErr w:type="gramEnd"/>
      <w:r>
        <w:t xml:space="preserve"> </w:t>
      </w:r>
      <w:r w:rsidR="006D1B3E">
        <w:t>3</w:t>
      </w:r>
      <w:r w:rsidR="000B1B03">
        <w:t xml:space="preserve"> matrices</w:t>
      </w:r>
      <w:r w:rsidR="00270F08">
        <w:t xml:space="preserve"> 10 by 10</w:t>
      </w:r>
      <w:r w:rsidR="000B1B03">
        <w:t xml:space="preserve"> of random integer. The result is written</w:t>
      </w:r>
      <w:r>
        <w:t xml:space="preserve"> on a file that the user </w:t>
      </w:r>
      <w:r w:rsidR="005B7771">
        <w:t>creates as his input</w:t>
      </w:r>
      <w:r>
        <w:t>.</w:t>
      </w:r>
      <w:r w:rsidR="003A34DB">
        <w:t xml:space="preserve"> Use length to handle array. </w:t>
      </w:r>
      <w:r>
        <w:t xml:space="preserve"> </w:t>
      </w:r>
      <w:r w:rsidR="006D1B3E">
        <w:t>(</w:t>
      </w:r>
      <w:proofErr w:type="gramStart"/>
      <w:r w:rsidR="006D1B3E">
        <w:t>result</w:t>
      </w:r>
      <w:proofErr w:type="gramEnd"/>
      <w:r w:rsidR="006D1B3E">
        <w:t xml:space="preserve"> 3</w:t>
      </w:r>
      <w:r w:rsidR="00E24EF9">
        <w:t xml:space="preserve"> files)</w:t>
      </w:r>
      <w:r w:rsidR="006D1B3E">
        <w:t xml:space="preserve"> handling the array use the 3 types of loops.</w:t>
      </w:r>
    </w:p>
    <w:p w14:paraId="4626A3A4" w14:textId="77777777" w:rsidR="001F6222" w:rsidRDefault="001F6222"/>
    <w:p w14:paraId="53609B5A" w14:textId="77777777" w:rsidR="00ED1874" w:rsidRDefault="001F6222">
      <w:r>
        <w:t xml:space="preserve">2) </w:t>
      </w:r>
      <w:proofErr w:type="gramStart"/>
      <w:r w:rsidR="00E24EF9">
        <w:t>read</w:t>
      </w:r>
      <w:proofErr w:type="gramEnd"/>
      <w:r w:rsidR="00E24EF9">
        <w:t xml:space="preserve"> </w:t>
      </w:r>
      <w:r w:rsidR="00A638DF">
        <w:t>the 3</w:t>
      </w:r>
      <w:r w:rsidR="000101AC">
        <w:t xml:space="preserve"> matri</w:t>
      </w:r>
      <w:r w:rsidR="00A638DF">
        <w:t>ces from file</w:t>
      </w:r>
      <w:r w:rsidR="006446C6">
        <w:t xml:space="preserve"> </w:t>
      </w:r>
      <w:r w:rsidR="00A638DF">
        <w:t xml:space="preserve"> .  </w:t>
      </w:r>
      <w:proofErr w:type="gramStart"/>
      <w:r w:rsidR="00053FD6">
        <w:t>if</w:t>
      </w:r>
      <w:proofErr w:type="gramEnd"/>
      <w:r w:rsidR="00053FD6">
        <w:t xml:space="preserve"> an array contains </w:t>
      </w:r>
      <w:r w:rsidR="00D603C6">
        <w:t xml:space="preserve">all the prime numbers from 1 to 100 display </w:t>
      </w:r>
      <w:r w:rsidR="00ED1874">
        <w:t>“ winning array</w:t>
      </w:r>
      <w:r w:rsidR="008A2AD3">
        <w:t xml:space="preserve"> for prime numbers</w:t>
      </w:r>
      <w:r w:rsidR="00ED1874">
        <w:t xml:space="preserve">” </w:t>
      </w:r>
      <w:r w:rsidR="006526E4">
        <w:t xml:space="preserve">, </w:t>
      </w:r>
      <w:r w:rsidR="005051EB">
        <w:t xml:space="preserve">return </w:t>
      </w:r>
      <w:r w:rsidR="006526E4">
        <w:t xml:space="preserve">the number of loops for the search </w:t>
      </w:r>
      <w:r w:rsidR="00ED1874">
        <w:t>and quit searching for prime numbers</w:t>
      </w:r>
      <w:r w:rsidR="008A2AD3">
        <w:t xml:space="preserve"> </w:t>
      </w:r>
      <w:r w:rsidR="006446C6">
        <w:t>.</w:t>
      </w:r>
      <w:r w:rsidR="005051EB">
        <w:t xml:space="preserve"> </w:t>
      </w:r>
      <w:r w:rsidR="006446C6">
        <w:t xml:space="preserve"> If</w:t>
      </w:r>
      <w:r w:rsidR="008A2AD3">
        <w:t xml:space="preserve"> </w:t>
      </w:r>
      <w:proofErr w:type="gramStart"/>
      <w:r w:rsidR="008A2AD3">
        <w:t xml:space="preserve">not  </w:t>
      </w:r>
      <w:proofErr w:type="spellStart"/>
      <w:r w:rsidR="008A2AD3">
        <w:t>display</w:t>
      </w:r>
      <w:proofErr w:type="gramEnd"/>
      <w:r w:rsidR="008A2AD3">
        <w:t>”Don’t</w:t>
      </w:r>
      <w:proofErr w:type="spellEnd"/>
      <w:r w:rsidR="008A2AD3">
        <w:t xml:space="preserve"> have all the prime numbers”.</w:t>
      </w:r>
    </w:p>
    <w:p w14:paraId="3C349E31" w14:textId="77777777" w:rsidR="005051EB" w:rsidRDefault="005051EB"/>
    <w:p w14:paraId="49A5971D" w14:textId="77777777" w:rsidR="005051EB" w:rsidRDefault="005051EB">
      <w:r>
        <w:tab/>
      </w:r>
    </w:p>
    <w:p w14:paraId="70A32127" w14:textId="77777777" w:rsidR="005051EB" w:rsidRDefault="005051EB"/>
    <w:p w14:paraId="3D3BCB68" w14:textId="77777777" w:rsidR="00ED1874" w:rsidRDefault="006526E4" w:rsidP="00ED187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Prime numbers up to 100 </w:t>
      </w:r>
      <w:r w:rsidR="00ED1874">
        <w:rPr>
          <w:rFonts w:ascii="Arial" w:eastAsia="Times New Roman" w:hAnsi="Arial" w:cs="Arial"/>
          <w:color w:val="222222"/>
          <w:shd w:val="clear" w:color="auto" w:fill="FFFFFF"/>
        </w:rPr>
        <w:t>“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2, 3, 5, 7, 11, 13, 17, 19, 23, 29, 31, 37, 41, 43, 47, 53, 59, 61, 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67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71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73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79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83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89</w:t>
      </w:r>
      <w:r w:rsidR="00ED1874" w:rsidRPr="00ED1874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="00ED1874" w:rsidRP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97</w:t>
      </w:r>
      <w:r w:rsidR="00ED18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”</w:t>
      </w:r>
    </w:p>
    <w:p w14:paraId="39F72089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proofErr w:type="gramStart"/>
      <w:r w:rsidRPr="006446C6">
        <w:rPr>
          <w:rFonts w:ascii="Times" w:eastAsia="Times New Roman" w:hAnsi="Times" w:cs="Times New Roman"/>
          <w:sz w:val="20"/>
          <w:szCs w:val="20"/>
        </w:rPr>
        <w:t>public</w:t>
      </w:r>
      <w:proofErr w:type="gramEnd"/>
      <w:r w:rsidRPr="006446C6">
        <w:rPr>
          <w:rFonts w:ascii="Times" w:eastAsia="Times New Roman" w:hAnsi="Times" w:cs="Times New Roman"/>
          <w:sz w:val="20"/>
          <w:szCs w:val="20"/>
        </w:rPr>
        <w:t xml:space="preserve"> static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boolean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isPrime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n) {</w:t>
      </w:r>
    </w:p>
    <w:p w14:paraId="58A7F3BF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</w:t>
      </w:r>
      <w:proofErr w:type="gramStart"/>
      <w:r w:rsidRPr="006446C6">
        <w:rPr>
          <w:rFonts w:ascii="Times" w:eastAsia="Times New Roman" w:hAnsi="Times" w:cs="Times New Roman"/>
          <w:sz w:val="20"/>
          <w:szCs w:val="20"/>
        </w:rPr>
        <w:t>for</w:t>
      </w:r>
      <w:proofErr w:type="gramEnd"/>
      <w:r w:rsidRPr="006446C6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= 2;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&lt; n;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>++) {</w:t>
      </w:r>
    </w:p>
    <w:p w14:paraId="3E3EC745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    </w:t>
      </w:r>
      <w:proofErr w:type="gramStart"/>
      <w:r w:rsidRPr="006446C6">
        <w:rPr>
          <w:rFonts w:ascii="Times" w:eastAsia="Times New Roman" w:hAnsi="Times" w:cs="Times New Roman"/>
          <w:sz w:val="20"/>
          <w:szCs w:val="20"/>
        </w:rPr>
        <w:t>if</w:t>
      </w:r>
      <w:proofErr w:type="gramEnd"/>
      <w:r w:rsidRPr="006446C6">
        <w:rPr>
          <w:rFonts w:ascii="Times" w:eastAsia="Times New Roman" w:hAnsi="Times" w:cs="Times New Roman"/>
          <w:sz w:val="20"/>
          <w:szCs w:val="20"/>
        </w:rPr>
        <w:t xml:space="preserve"> (n % </w:t>
      </w:r>
      <w:proofErr w:type="spellStart"/>
      <w:r w:rsidRPr="006446C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6446C6">
        <w:rPr>
          <w:rFonts w:ascii="Times" w:eastAsia="Times New Roman" w:hAnsi="Times" w:cs="Times New Roman"/>
          <w:sz w:val="20"/>
          <w:szCs w:val="20"/>
        </w:rPr>
        <w:t xml:space="preserve"> == 0) {</w:t>
      </w:r>
    </w:p>
    <w:p w14:paraId="096F7697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        </w:t>
      </w:r>
      <w:proofErr w:type="gramStart"/>
      <w:r w:rsidRPr="006446C6">
        <w:rPr>
          <w:rFonts w:ascii="Times" w:eastAsia="Times New Roman" w:hAnsi="Times" w:cs="Times New Roman"/>
          <w:sz w:val="20"/>
          <w:szCs w:val="20"/>
        </w:rPr>
        <w:t>return</w:t>
      </w:r>
      <w:proofErr w:type="gramEnd"/>
      <w:r w:rsidRPr="006446C6">
        <w:rPr>
          <w:rFonts w:ascii="Times" w:eastAsia="Times New Roman" w:hAnsi="Times" w:cs="Times New Roman"/>
          <w:sz w:val="20"/>
          <w:szCs w:val="20"/>
        </w:rPr>
        <w:t xml:space="preserve"> false;</w:t>
      </w:r>
    </w:p>
    <w:p w14:paraId="14252E23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    }</w:t>
      </w:r>
    </w:p>
    <w:p w14:paraId="7167BFCA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}</w:t>
      </w:r>
    </w:p>
    <w:p w14:paraId="3435A8BC" w14:textId="77777777" w:rsidR="006446C6" w:rsidRPr="006446C6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    </w:t>
      </w:r>
      <w:proofErr w:type="gramStart"/>
      <w:r w:rsidRPr="006446C6">
        <w:rPr>
          <w:rFonts w:ascii="Times" w:eastAsia="Times New Roman" w:hAnsi="Times" w:cs="Times New Roman"/>
          <w:sz w:val="20"/>
          <w:szCs w:val="20"/>
        </w:rPr>
        <w:t>return</w:t>
      </w:r>
      <w:proofErr w:type="gramEnd"/>
      <w:r w:rsidRPr="006446C6">
        <w:rPr>
          <w:rFonts w:ascii="Times" w:eastAsia="Times New Roman" w:hAnsi="Times" w:cs="Times New Roman"/>
          <w:sz w:val="20"/>
          <w:szCs w:val="20"/>
        </w:rPr>
        <w:t xml:space="preserve"> true;</w:t>
      </w:r>
    </w:p>
    <w:p w14:paraId="099713FC" w14:textId="77777777" w:rsidR="006446C6" w:rsidRPr="00ED1874" w:rsidRDefault="006446C6" w:rsidP="006446C6">
      <w:pPr>
        <w:rPr>
          <w:rFonts w:ascii="Times" w:eastAsia="Times New Roman" w:hAnsi="Times" w:cs="Times New Roman"/>
          <w:sz w:val="20"/>
          <w:szCs w:val="20"/>
        </w:rPr>
      </w:pPr>
      <w:r w:rsidRPr="006446C6">
        <w:rPr>
          <w:rFonts w:ascii="Times" w:eastAsia="Times New Roman" w:hAnsi="Times" w:cs="Times New Roman"/>
          <w:sz w:val="20"/>
          <w:szCs w:val="20"/>
        </w:rPr>
        <w:t xml:space="preserve">    }</w:t>
      </w:r>
    </w:p>
    <w:bookmarkEnd w:id="0"/>
    <w:p w14:paraId="03E65C4E" w14:textId="77777777" w:rsidR="001F6222" w:rsidRDefault="00053FD6">
      <w:r>
        <w:t xml:space="preserve"> </w:t>
      </w:r>
    </w:p>
    <w:p w14:paraId="2146F012" w14:textId="77777777" w:rsidR="00703952" w:rsidRDefault="00703952"/>
    <w:p w14:paraId="3974B363" w14:textId="61ED6F27" w:rsidR="00703952" w:rsidRDefault="00703952">
      <w:proofErr w:type="gramStart"/>
      <w:r>
        <w:t>program</w:t>
      </w:r>
      <w:proofErr w:type="gramEnd"/>
      <w:r>
        <w:t xml:space="preserve"> class:</w:t>
      </w:r>
    </w:p>
    <w:p w14:paraId="55412BCA" w14:textId="77777777" w:rsidR="00703952" w:rsidRPr="00703952" w:rsidRDefault="00703952" w:rsidP="00703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18"/>
          <w:szCs w:val="18"/>
        </w:rPr>
      </w:pPr>
      <w:proofErr w:type="gramStart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package</w:t>
      </w:r>
      <w:proofErr w:type="gramEnd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555555"/>
          <w:sz w:val="18"/>
          <w:szCs w:val="18"/>
        </w:rPr>
        <w:t>simplecalc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" w:name="SimpleCalc.java-2"/>
      <w:bookmarkEnd w:id="1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" w:name="SimpleCalc.java-3"/>
      <w:bookmarkEnd w:id="2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import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555555"/>
          <w:sz w:val="18"/>
          <w:szCs w:val="18"/>
        </w:rPr>
        <w:t>java.util.Scanner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" w:name="SimpleCalc.java-4"/>
      <w:bookmarkEnd w:id="3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" w:name="SimpleCalc.java-5"/>
      <w:bookmarkEnd w:id="4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public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class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SimpleCalc</w:t>
      </w:r>
      <w:proofErr w:type="spellEnd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5" w:name="SimpleCalc.java-6"/>
      <w:bookmarkEnd w:id="5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6" w:name="SimpleCalc.java-7"/>
      <w:bookmarkEnd w:id="6"/>
      <w:r w:rsidRPr="00703952">
        <w:rPr>
          <w:rFonts w:ascii="Consolas" w:hAnsi="Consolas" w:cs="Courier"/>
          <w:color w:val="333333"/>
          <w:sz w:val="18"/>
          <w:szCs w:val="18"/>
        </w:rPr>
        <w:t xml:space="preserve">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static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Scanner input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new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Scanner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in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7" w:name="SimpleCalc.java-8"/>
      <w:bookmarkEnd w:id="7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8" w:name="SimpleCalc.java-9"/>
      <w:bookmarkEnd w:id="8"/>
      <w:r w:rsidRPr="00703952">
        <w:rPr>
          <w:rFonts w:ascii="Consolas" w:hAnsi="Consolas" w:cs="Courier"/>
          <w:color w:val="333333"/>
          <w:sz w:val="18"/>
          <w:szCs w:val="18"/>
        </w:rPr>
        <w:t xml:space="preserve">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public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static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void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990000"/>
          <w:sz w:val="18"/>
          <w:szCs w:val="18"/>
        </w:rPr>
        <w:t>main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333333"/>
          <w:sz w:val="18"/>
          <w:szCs w:val="18"/>
        </w:rPr>
        <w:t>String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[]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args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9" w:name="SimpleCalc.java-10"/>
      <w:bookmarkEnd w:id="9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while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(true)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0" w:name="SimpleCalc.java-11"/>
      <w:bookmarkEnd w:id="10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out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println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>"1. Add\n"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1" w:name="SimpleCalc.java-12"/>
      <w:bookmarkEnd w:id="11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+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BB8844"/>
          <w:sz w:val="18"/>
          <w:szCs w:val="18"/>
        </w:rPr>
        <w:t>"2. Subtract\n"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2" w:name="SimpleCalc.java-13"/>
      <w:bookmarkEnd w:id="12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+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BB8844"/>
          <w:sz w:val="18"/>
          <w:szCs w:val="18"/>
        </w:rPr>
        <w:t>"3. Multiply\n"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3" w:name="SimpleCalc.java-14"/>
      <w:bookmarkEnd w:id="13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+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BB8844"/>
          <w:sz w:val="18"/>
          <w:szCs w:val="18"/>
        </w:rPr>
        <w:t>"4. Divide\n"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4" w:name="SimpleCalc.java-15"/>
      <w:bookmarkEnd w:id="14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+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BB8844"/>
          <w:sz w:val="18"/>
          <w:szCs w:val="18"/>
        </w:rPr>
        <w:t>"0. Exit\n"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</w:t>
      </w:r>
      <w:proofErr w:type="gramStart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5" w:name="SimpleCalc.java-16"/>
      <w:bookmarkEnd w:id="15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proofErr w:type="spellStart"/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03952">
        <w:rPr>
          <w:rFonts w:ascii="Consolas" w:hAnsi="Consolas" w:cs="Courier"/>
          <w:color w:val="333333"/>
          <w:sz w:val="18"/>
          <w:szCs w:val="18"/>
        </w:rPr>
        <w:t xml:space="preserve"> choice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input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nextInt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6" w:name="SimpleCalc.java-17"/>
      <w:bookmarkEnd w:id="16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if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((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choice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&lt;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0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||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choice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&gt;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4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7" w:name="SimpleCalc.java-18"/>
      <w:bookmarkEnd w:id="17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out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println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>"Invalid choice"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8" w:name="SimpleCalc.java-19"/>
      <w:bookmarkEnd w:id="18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continue;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19" w:name="SimpleCalc.java-20"/>
      <w:bookmarkEnd w:id="19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0" w:name="SimpleCalc.java-21"/>
      <w:bookmarkEnd w:id="20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if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choice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0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1" w:name="SimpleCalc.java-22"/>
      <w:bookmarkEnd w:id="21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out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println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 xml:space="preserve">"Bye </w:t>
      </w:r>
      <w:proofErr w:type="spellStart"/>
      <w:r w:rsidRPr="00703952">
        <w:rPr>
          <w:rFonts w:ascii="Consolas" w:hAnsi="Consolas" w:cs="Courier"/>
          <w:color w:val="BB8844"/>
          <w:sz w:val="18"/>
          <w:szCs w:val="18"/>
        </w:rPr>
        <w:t>bye</w:t>
      </w:r>
      <w:proofErr w:type="spellEnd"/>
      <w:r w:rsidRPr="00703952">
        <w:rPr>
          <w:rFonts w:ascii="Consolas" w:hAnsi="Consolas" w:cs="Courier"/>
          <w:color w:val="BB8844"/>
          <w:sz w:val="18"/>
          <w:szCs w:val="18"/>
        </w:rPr>
        <w:t>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2" w:name="SimpleCalc.java-23"/>
      <w:bookmarkEnd w:id="22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return;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3" w:name="SimpleCalc.java-24"/>
      <w:bookmarkEnd w:id="23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4" w:name="SimpleCalc.java-25"/>
      <w:bookmarkEnd w:id="24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i/>
          <w:iCs/>
          <w:color w:val="999988"/>
          <w:sz w:val="18"/>
          <w:szCs w:val="18"/>
        </w:rPr>
        <w:t>//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5" w:name="SimpleCalc.java-26"/>
      <w:bookmarkEnd w:id="25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out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println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>"Enter two floating point values"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6" w:name="SimpleCalc.java-27"/>
      <w:bookmarkEnd w:id="26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double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v1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input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nextDouble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7" w:name="SimpleCalc.java-28"/>
      <w:bookmarkEnd w:id="27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double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v2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input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nextDouble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8" w:name="SimpleCalc.java-29"/>
      <w:bookmarkEnd w:id="28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29" w:name="SimpleCalc.java-30"/>
      <w:bookmarkEnd w:id="29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445588"/>
          <w:sz w:val="18"/>
          <w:szCs w:val="18"/>
        </w:rPr>
        <w:t>double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result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0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0" w:name="SimpleCalc.java-31"/>
      <w:bookmarkEnd w:id="30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switch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333333"/>
          <w:sz w:val="18"/>
          <w:szCs w:val="18"/>
        </w:rPr>
        <w:t>choice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{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1" w:name="SimpleCalc.java-32"/>
      <w:bookmarkEnd w:id="31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case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1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: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2" w:name="SimpleCalc.java-33"/>
      <w:bookmarkEnd w:id="32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result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v1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+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v2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3" w:name="SimpleCalc.java-34"/>
      <w:bookmarkEnd w:id="33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break;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4" w:name="SimpleCalc.java-35"/>
      <w:bookmarkEnd w:id="34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case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2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: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5" w:name="SimpleCalc.java-36"/>
      <w:bookmarkEnd w:id="35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result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v1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-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v2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6" w:name="SimpleCalc.java-37"/>
      <w:bookmarkEnd w:id="36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break;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7" w:name="SimpleCalc.java-38"/>
      <w:bookmarkEnd w:id="37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case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3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: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8" w:name="SimpleCalc.java-39"/>
      <w:bookmarkEnd w:id="38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result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v1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*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v2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39" w:name="SimpleCalc.java-40"/>
      <w:bookmarkEnd w:id="39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break;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0" w:name="SimpleCalc.java-41"/>
      <w:bookmarkEnd w:id="40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case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r w:rsidRPr="00703952">
        <w:rPr>
          <w:rFonts w:ascii="Consolas" w:hAnsi="Consolas" w:cs="Courier"/>
          <w:color w:val="009999"/>
          <w:sz w:val="18"/>
          <w:szCs w:val="18"/>
        </w:rPr>
        <w:t>4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: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1" w:name="SimpleCalc.java-42"/>
      <w:bookmarkEnd w:id="41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result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=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v1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/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v2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2" w:name="SimpleCalc.java-43"/>
      <w:bookmarkEnd w:id="42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break;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3" w:name="SimpleCalc.java-44"/>
      <w:bookmarkEnd w:id="43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default: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4" w:name="SimpleCalc.java-45"/>
      <w:bookmarkEnd w:id="44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err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println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>"Fatal error: invalid control flow"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5" w:name="SimpleCalc.java-46"/>
      <w:bookmarkEnd w:id="45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exit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009999"/>
          <w:sz w:val="18"/>
          <w:szCs w:val="18"/>
        </w:rPr>
        <w:t>1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6" w:name="SimpleCalc.java-47"/>
      <w:bookmarkEnd w:id="46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7" w:name="SimpleCalc.java-48"/>
      <w:bookmarkEnd w:id="47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    </w:t>
      </w:r>
      <w:proofErr w:type="spellStart"/>
      <w:r w:rsidRPr="00703952">
        <w:rPr>
          <w:rFonts w:ascii="Consolas" w:hAnsi="Consolas" w:cs="Courier"/>
          <w:color w:val="333333"/>
          <w:sz w:val="18"/>
          <w:szCs w:val="18"/>
        </w:rPr>
        <w:t>System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out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.</w:t>
      </w:r>
      <w:r w:rsidRPr="00703952">
        <w:rPr>
          <w:rFonts w:ascii="Consolas" w:hAnsi="Consolas" w:cs="Courier"/>
          <w:color w:val="008080"/>
          <w:sz w:val="18"/>
          <w:szCs w:val="18"/>
        </w:rPr>
        <w:t>printf</w:t>
      </w:r>
      <w:proofErr w:type="spellEnd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(</w:t>
      </w:r>
      <w:r w:rsidRPr="00703952">
        <w:rPr>
          <w:rFonts w:ascii="Consolas" w:hAnsi="Consolas" w:cs="Courier"/>
          <w:color w:val="BB8844"/>
          <w:sz w:val="18"/>
          <w:szCs w:val="18"/>
        </w:rPr>
        <w:t>"Result is: %.4f"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,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result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);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8" w:name="SimpleCalc.java-49"/>
      <w:bookmarkEnd w:id="48"/>
      <w:r w:rsidRPr="00703952">
        <w:rPr>
          <w:rFonts w:ascii="Consolas" w:hAnsi="Consolas" w:cs="Courier"/>
          <w:color w:val="333333"/>
          <w:sz w:val="18"/>
          <w:szCs w:val="18"/>
        </w:rPr>
        <w:t xml:space="preserve">    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49" w:name="SimpleCalc.java-50"/>
      <w:bookmarkEnd w:id="49"/>
      <w:r w:rsidRPr="00703952">
        <w:rPr>
          <w:rFonts w:ascii="Consolas" w:hAnsi="Consolas" w:cs="Courier"/>
          <w:color w:val="333333"/>
          <w:sz w:val="18"/>
          <w:szCs w:val="18"/>
        </w:rPr>
        <w:t xml:space="preserve">    </w:t>
      </w:r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50" w:name="SimpleCalc.java-51"/>
      <w:bookmarkEnd w:id="50"/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  <w:bookmarkStart w:id="51" w:name="SimpleCalc.java-52"/>
      <w:bookmarkEnd w:id="51"/>
      <w:r w:rsidRPr="00703952">
        <w:rPr>
          <w:rFonts w:ascii="Consolas" w:hAnsi="Consolas" w:cs="Courier"/>
          <w:b/>
          <w:bCs/>
          <w:color w:val="333333"/>
          <w:sz w:val="18"/>
          <w:szCs w:val="18"/>
        </w:rPr>
        <w:t>}</w:t>
      </w:r>
      <w:r w:rsidRPr="00703952">
        <w:rPr>
          <w:rFonts w:ascii="Consolas" w:hAnsi="Consolas" w:cs="Courier"/>
          <w:color w:val="333333"/>
          <w:sz w:val="18"/>
          <w:szCs w:val="18"/>
        </w:rPr>
        <w:t xml:space="preserve"> </w:t>
      </w:r>
    </w:p>
    <w:p w14:paraId="4D12B66E" w14:textId="23621176" w:rsidR="00703952" w:rsidRDefault="00703952">
      <w:r>
        <w:tab/>
      </w:r>
      <w:r>
        <w:tab/>
      </w:r>
      <w:r w:rsidR="004B3C65">
        <w:tab/>
      </w:r>
    </w:p>
    <w:sectPr w:rsidR="00703952" w:rsidSect="000007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E5"/>
    <w:rsid w:val="000007D8"/>
    <w:rsid w:val="000101AC"/>
    <w:rsid w:val="00053FD6"/>
    <w:rsid w:val="000B1B03"/>
    <w:rsid w:val="001F6222"/>
    <w:rsid w:val="00270F08"/>
    <w:rsid w:val="003A34DB"/>
    <w:rsid w:val="00445A1A"/>
    <w:rsid w:val="004B3C65"/>
    <w:rsid w:val="005051EB"/>
    <w:rsid w:val="005B7771"/>
    <w:rsid w:val="006446C6"/>
    <w:rsid w:val="006526E4"/>
    <w:rsid w:val="006D1B3E"/>
    <w:rsid w:val="00703952"/>
    <w:rsid w:val="0076452F"/>
    <w:rsid w:val="008A2AD3"/>
    <w:rsid w:val="00A638DF"/>
    <w:rsid w:val="00C270E5"/>
    <w:rsid w:val="00CC7F30"/>
    <w:rsid w:val="00D603C6"/>
    <w:rsid w:val="00E24EF9"/>
    <w:rsid w:val="00ED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54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8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952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703952"/>
  </w:style>
  <w:style w:type="character" w:customStyle="1" w:styleId="nn">
    <w:name w:val="nn"/>
    <w:basedOn w:val="DefaultParagraphFont"/>
    <w:rsid w:val="00703952"/>
  </w:style>
  <w:style w:type="character" w:customStyle="1" w:styleId="o">
    <w:name w:val="o"/>
    <w:basedOn w:val="DefaultParagraphFont"/>
    <w:rsid w:val="00703952"/>
  </w:style>
  <w:style w:type="character" w:customStyle="1" w:styleId="kd">
    <w:name w:val="kd"/>
    <w:basedOn w:val="DefaultParagraphFont"/>
    <w:rsid w:val="00703952"/>
  </w:style>
  <w:style w:type="character" w:customStyle="1" w:styleId="nc">
    <w:name w:val="nc"/>
    <w:basedOn w:val="DefaultParagraphFont"/>
    <w:rsid w:val="00703952"/>
  </w:style>
  <w:style w:type="character" w:customStyle="1" w:styleId="n">
    <w:name w:val="n"/>
    <w:basedOn w:val="DefaultParagraphFont"/>
    <w:rsid w:val="00703952"/>
  </w:style>
  <w:style w:type="character" w:customStyle="1" w:styleId="k">
    <w:name w:val="k"/>
    <w:basedOn w:val="DefaultParagraphFont"/>
    <w:rsid w:val="00703952"/>
  </w:style>
  <w:style w:type="character" w:customStyle="1" w:styleId="na">
    <w:name w:val="na"/>
    <w:basedOn w:val="DefaultParagraphFont"/>
    <w:rsid w:val="00703952"/>
  </w:style>
  <w:style w:type="character" w:customStyle="1" w:styleId="kt">
    <w:name w:val="kt"/>
    <w:basedOn w:val="DefaultParagraphFont"/>
    <w:rsid w:val="00703952"/>
  </w:style>
  <w:style w:type="character" w:customStyle="1" w:styleId="nf">
    <w:name w:val="nf"/>
    <w:basedOn w:val="DefaultParagraphFont"/>
    <w:rsid w:val="00703952"/>
  </w:style>
  <w:style w:type="character" w:customStyle="1" w:styleId="kc">
    <w:name w:val="kc"/>
    <w:basedOn w:val="DefaultParagraphFont"/>
    <w:rsid w:val="00703952"/>
  </w:style>
  <w:style w:type="character" w:customStyle="1" w:styleId="s">
    <w:name w:val="s"/>
    <w:basedOn w:val="DefaultParagraphFont"/>
    <w:rsid w:val="00703952"/>
  </w:style>
  <w:style w:type="character" w:customStyle="1" w:styleId="mi">
    <w:name w:val="mi"/>
    <w:basedOn w:val="DefaultParagraphFont"/>
    <w:rsid w:val="00703952"/>
  </w:style>
  <w:style w:type="character" w:customStyle="1" w:styleId="c1">
    <w:name w:val="c1"/>
    <w:basedOn w:val="DefaultParagraphFont"/>
    <w:rsid w:val="007039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8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952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703952"/>
  </w:style>
  <w:style w:type="character" w:customStyle="1" w:styleId="nn">
    <w:name w:val="nn"/>
    <w:basedOn w:val="DefaultParagraphFont"/>
    <w:rsid w:val="00703952"/>
  </w:style>
  <w:style w:type="character" w:customStyle="1" w:styleId="o">
    <w:name w:val="o"/>
    <w:basedOn w:val="DefaultParagraphFont"/>
    <w:rsid w:val="00703952"/>
  </w:style>
  <w:style w:type="character" w:customStyle="1" w:styleId="kd">
    <w:name w:val="kd"/>
    <w:basedOn w:val="DefaultParagraphFont"/>
    <w:rsid w:val="00703952"/>
  </w:style>
  <w:style w:type="character" w:customStyle="1" w:styleId="nc">
    <w:name w:val="nc"/>
    <w:basedOn w:val="DefaultParagraphFont"/>
    <w:rsid w:val="00703952"/>
  </w:style>
  <w:style w:type="character" w:customStyle="1" w:styleId="n">
    <w:name w:val="n"/>
    <w:basedOn w:val="DefaultParagraphFont"/>
    <w:rsid w:val="00703952"/>
  </w:style>
  <w:style w:type="character" w:customStyle="1" w:styleId="k">
    <w:name w:val="k"/>
    <w:basedOn w:val="DefaultParagraphFont"/>
    <w:rsid w:val="00703952"/>
  </w:style>
  <w:style w:type="character" w:customStyle="1" w:styleId="na">
    <w:name w:val="na"/>
    <w:basedOn w:val="DefaultParagraphFont"/>
    <w:rsid w:val="00703952"/>
  </w:style>
  <w:style w:type="character" w:customStyle="1" w:styleId="kt">
    <w:name w:val="kt"/>
    <w:basedOn w:val="DefaultParagraphFont"/>
    <w:rsid w:val="00703952"/>
  </w:style>
  <w:style w:type="character" w:customStyle="1" w:styleId="nf">
    <w:name w:val="nf"/>
    <w:basedOn w:val="DefaultParagraphFont"/>
    <w:rsid w:val="00703952"/>
  </w:style>
  <w:style w:type="character" w:customStyle="1" w:styleId="kc">
    <w:name w:val="kc"/>
    <w:basedOn w:val="DefaultParagraphFont"/>
    <w:rsid w:val="00703952"/>
  </w:style>
  <w:style w:type="character" w:customStyle="1" w:styleId="s">
    <w:name w:val="s"/>
    <w:basedOn w:val="DefaultParagraphFont"/>
    <w:rsid w:val="00703952"/>
  </w:style>
  <w:style w:type="character" w:customStyle="1" w:styleId="mi">
    <w:name w:val="mi"/>
    <w:basedOn w:val="DefaultParagraphFont"/>
    <w:rsid w:val="00703952"/>
  </w:style>
  <w:style w:type="character" w:customStyle="1" w:styleId="c1">
    <w:name w:val="c1"/>
    <w:basedOn w:val="DefaultParagraphFont"/>
    <w:rsid w:val="0070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364</Words>
  <Characters>2080</Characters>
  <Application>Microsoft Macintosh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2016-11-22T23:10:00Z</dcterms:created>
  <dcterms:modified xsi:type="dcterms:W3CDTF">2016-11-23T03:05:00Z</dcterms:modified>
</cp:coreProperties>
</file>