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proofErr w:type="spellEnd"/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Source=DESKTOP-P4GI0P4;Initial Catalog=</w:t>
      </w:r>
      <w:r>
        <w:rPr>
          <w:rFonts w:ascii="Cascadia Mono" w:hAnsi="Cascadia Mono" w:cs="Cascadia Mono"/>
          <w:color w:val="800000"/>
          <w:sz w:val="19"/>
          <w:szCs w:val="19"/>
        </w:rPr>
        <w:t>Тест</w:t>
      </w:r>
      <w:r w:rsidRPr="00D72F1A">
        <w:rPr>
          <w:rFonts w:ascii="Cascadia Mono" w:hAnsi="Cascadia Mono" w:cs="Cascadia Mono"/>
          <w:color w:val="800000"/>
          <w:sz w:val="19"/>
          <w:szCs w:val="19"/>
          <w:lang w:val="en-US"/>
        </w:rPr>
        <w:t>4;Integrated Security=True"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openConnection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sqlConnection.State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System.Data.ConnectionState.Closed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sqlConnection.Open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closeConnection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sqlConnection.State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System.Data.ConnectionState.Open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sqlConnection.Close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getConnection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12C1" w:rsidRDefault="00D72F1A" w:rsidP="00D72F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72F1A" w:rsidRDefault="00D72F1A" w:rsidP="00D72F1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72F1A" w:rsidRDefault="00D72F1A" w:rsidP="00D72F1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AvtotrizAdmincs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277FB1" w:rsidRDefault="00D72F1A" w:rsidP="00D72F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frm.ShowDialog</w:t>
      </w:r>
      <w:proofErr w:type="spell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277FB1" w:rsidRDefault="00D72F1A" w:rsidP="00D72F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277FB1" w:rsidRDefault="00D72F1A" w:rsidP="00D72F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277FB1" w:rsidRDefault="00D72F1A" w:rsidP="00D72F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277FB1" w:rsidRDefault="00D72F1A" w:rsidP="00D72F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277FB1" w:rsidRDefault="00D72F1A" w:rsidP="00D72F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277FB1" w:rsidRDefault="00D72F1A" w:rsidP="00D72F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277FB1" w:rsidRDefault="00D72F1A" w:rsidP="00D72F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277FB1" w:rsidRDefault="00D72F1A" w:rsidP="00D72F1A">
      <w:pPr>
        <w:rPr>
          <w:lang w:val="en-US"/>
        </w:rPr>
      </w:pPr>
    </w:p>
    <w:p w:rsidR="00D72F1A" w:rsidRPr="00277FB1" w:rsidRDefault="00D72F1A" w:rsidP="00D72F1A">
      <w:pPr>
        <w:rPr>
          <w:lang w:val="en-US"/>
        </w:rPr>
      </w:pPr>
    </w:p>
    <w:p w:rsidR="00D72F1A" w:rsidRPr="00277FB1" w:rsidRDefault="00D72F1A" w:rsidP="00D72F1A">
      <w:pPr>
        <w:rPr>
          <w:lang w:val="en-US"/>
        </w:rPr>
      </w:pPr>
    </w:p>
    <w:p w:rsidR="00D72F1A" w:rsidRPr="00277FB1" w:rsidRDefault="00D72F1A" w:rsidP="00D72F1A">
      <w:pPr>
        <w:rPr>
          <w:lang w:val="en-US"/>
        </w:rPr>
      </w:pPr>
    </w:p>
    <w:p w:rsidR="00D72F1A" w:rsidRPr="00277FB1" w:rsidRDefault="00D72F1A" w:rsidP="00D72F1A">
      <w:pPr>
        <w:rPr>
          <w:lang w:val="en-US"/>
        </w:rPr>
      </w:pPr>
    </w:p>
    <w:p w:rsidR="00D72F1A" w:rsidRPr="00277FB1" w:rsidRDefault="00D72F1A" w:rsidP="00D72F1A">
      <w:pPr>
        <w:rPr>
          <w:lang w:val="en-US"/>
        </w:rPr>
      </w:pPr>
    </w:p>
    <w:p w:rsidR="00D72F1A" w:rsidRPr="00277FB1" w:rsidRDefault="00D72F1A" w:rsidP="00D72F1A">
      <w:pPr>
        <w:rPr>
          <w:lang w:val="en-US"/>
        </w:rPr>
      </w:pPr>
    </w:p>
    <w:p w:rsidR="00D72F1A" w:rsidRPr="00277FB1" w:rsidRDefault="00D72F1A" w:rsidP="00D72F1A">
      <w:pPr>
        <w:rPr>
          <w:lang w:val="en-US"/>
        </w:rPr>
      </w:pP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7FB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 = </w:t>
      </w:r>
      <w:r w:rsidRPr="00277F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textBox1.Text;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textBox2.Text;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 =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Login, Password, Role from </w:t>
      </w:r>
      <w:proofErr w:type="spellStart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Regist</w:t>
      </w:r>
      <w:proofErr w:type="spellEnd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Login = '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{Login}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' and Password = '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{Password}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' and Role = '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{Role}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registrat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adapter.SelectCommand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dt.Rows.Count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277FB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Успех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FB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Firma(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frm.ShowDialog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277FB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прошли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7FB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2F1A" w:rsidRDefault="00D72F1A" w:rsidP="00D72F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2B91AF"/>
          <w:sz w:val="19"/>
          <w:szCs w:val="19"/>
          <w:lang w:val="en-US"/>
        </w:rPr>
        <w:t>RowState</w:t>
      </w:r>
      <w:proofErr w:type="spellEnd"/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Existed,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New,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Modified,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ModifiedNew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Deleted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2B91AF"/>
          <w:sz w:val="19"/>
          <w:szCs w:val="19"/>
          <w:lang w:val="en-US"/>
        </w:rPr>
        <w:t>Firma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CreatColumns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"Login"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"Password"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"Role"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Роль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dataGridView1.Columns.Add(</w:t>
      </w:r>
      <w:proofErr w:type="gramEnd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IsNew</w:t>
      </w:r>
      <w:proofErr w:type="spellEnd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RiedSinglRow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dmg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IDataRecord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dmg.Rows.Add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record.GetInt32(0),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record.GetString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record.GetString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record.GetString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RowState.ModifiedNew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RefresDataGrid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dmg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dmg.Rows.Clear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 =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$"Select * from Users"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log,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RiedSinglRow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dmg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, reader);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Firma_Load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CreatColumns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RefresDataGrid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2B91AF"/>
          <w:sz w:val="19"/>
          <w:szCs w:val="19"/>
          <w:lang w:val="en-US"/>
        </w:rPr>
        <w:t>Firma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button6_Click(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Form1(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frm.ShowDialog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dataGridView1_CellClick(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</w:t>
      </w:r>
      <w:proofErr w:type="spellEnd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e.RowIndex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e.RowIndex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2].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3].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2F1A" w:rsidRDefault="00D72F1A" w:rsidP="00D72F1A">
      <w:r>
        <w:br w:type="page"/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LoginUser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textBox2.Text;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textBox3.Text;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 =  textBox4.Text;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newer =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Users(Login, Password, Role) values ('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LoginUser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{Password}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{Role}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newer,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 == 1)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277FB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создана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Успех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FB1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Form1(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frm.ShowDialog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277FB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77FB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77FB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FB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Form1(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2F1A" w:rsidRDefault="00D72F1A" w:rsidP="00D72F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2F1A" w:rsidRDefault="00F64CF1" w:rsidP="00D72F1A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FEB8637" wp14:editId="1988D602">
            <wp:extent cx="5940425" cy="2857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72F1A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dmg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dmg.Rows.Clear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 =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* from Users where </w:t>
      </w:r>
      <w:proofErr w:type="spellStart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concat</w:t>
      </w:r>
      <w:proofErr w:type="spellEnd"/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(ID, Login, Password, Role) like '%"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textBox_Search.Text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72F1A">
        <w:rPr>
          <w:rFonts w:ascii="Cascadia Mono" w:hAnsi="Cascadia Mono" w:cs="Cascadia Mono"/>
          <w:color w:val="A31515"/>
          <w:sz w:val="19"/>
          <w:szCs w:val="19"/>
          <w:lang w:val="en-US"/>
        </w:rPr>
        <w:t>"%'"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log,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ReadSinglerRow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dmg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, reader);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textBox_Search_TextChanged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2F1A" w:rsidRPr="00277FB1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dataGridView1);</w:t>
      </w:r>
    </w:p>
    <w:p w:rsidR="00D72F1A" w:rsidRPr="00277FB1" w:rsidRDefault="00D72F1A" w:rsidP="00D72F1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277FB1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DeletedRow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dataGridView1.CurrentCell.RowIndex;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dataGridView1.Rows[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index].Visible 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(dataGridView1.Rows[index].Cells[0].Value.ToString() == </w:t>
      </w:r>
      <w:r w:rsidRPr="00D72F1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.Empty)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2F1A" w:rsidRP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dataGridView1.Rows[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index].Cells[3].Value = RowState.Deleted;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2F1A" w:rsidRDefault="00D72F1A" w:rsidP="00D7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72F1A" w:rsidRPr="00D72F1A" w:rsidRDefault="00D72F1A" w:rsidP="00D72F1A">
      <w:pPr>
        <w:rPr>
          <w:lang w:val="en-US"/>
        </w:rPr>
      </w:pPr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dataGridView1.Rows[</w:t>
      </w:r>
      <w:proofErr w:type="gram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index].Cells[3].Value = </w:t>
      </w:r>
      <w:proofErr w:type="spellStart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RowState.Deleted</w:t>
      </w:r>
      <w:proofErr w:type="spellEnd"/>
      <w:r w:rsidRPr="00D72F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2F1A" w:rsidRPr="00D72F1A" w:rsidRDefault="00D72F1A" w:rsidP="00D72F1A">
      <w:pPr>
        <w:rPr>
          <w:lang w:val="en-US"/>
        </w:rPr>
      </w:pPr>
    </w:p>
    <w:p w:rsidR="00D72F1A" w:rsidRPr="00D72F1A" w:rsidRDefault="00D72F1A" w:rsidP="00D72F1A">
      <w:pPr>
        <w:rPr>
          <w:lang w:val="en-US"/>
        </w:rPr>
      </w:pPr>
    </w:p>
    <w:p w:rsidR="00D72F1A" w:rsidRPr="00D72F1A" w:rsidRDefault="00D72F1A" w:rsidP="00D72F1A">
      <w:pPr>
        <w:rPr>
          <w:lang w:val="en-US"/>
        </w:rPr>
      </w:pPr>
    </w:p>
    <w:p w:rsidR="00D72F1A" w:rsidRPr="00D72F1A" w:rsidRDefault="00D72F1A" w:rsidP="00D72F1A">
      <w:pPr>
        <w:rPr>
          <w:lang w:val="en-US"/>
        </w:rPr>
      </w:pPr>
    </w:p>
    <w:sectPr w:rsidR="00D72F1A" w:rsidRPr="00D7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C8"/>
    <w:rsid w:val="002237D9"/>
    <w:rsid w:val="00277FB1"/>
    <w:rsid w:val="003C62A9"/>
    <w:rsid w:val="00583286"/>
    <w:rsid w:val="005A0D30"/>
    <w:rsid w:val="007756F1"/>
    <w:rsid w:val="00A31A2F"/>
    <w:rsid w:val="00B34C88"/>
    <w:rsid w:val="00C550C8"/>
    <w:rsid w:val="00D72F1A"/>
    <w:rsid w:val="00F64CF1"/>
    <w:rsid w:val="00F8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0167E-655A-4197-B894-BAD1C97B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мелехов</dc:creator>
  <cp:keywords/>
  <dc:description/>
  <cp:lastModifiedBy>максим мелехов</cp:lastModifiedBy>
  <cp:revision>4</cp:revision>
  <dcterms:created xsi:type="dcterms:W3CDTF">2023-06-19T07:19:00Z</dcterms:created>
  <dcterms:modified xsi:type="dcterms:W3CDTF">2023-06-19T17:59:00Z</dcterms:modified>
</cp:coreProperties>
</file>