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1E45" w14:textId="5611633F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b/>
          <w:bCs/>
          <w:sz w:val="36"/>
          <w:szCs w:val="36"/>
        </w:rPr>
        <w:t>Meso</w:t>
      </w:r>
      <w:proofErr w:type="spellEnd"/>
      <w:r w:rsidRPr="002B0D6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หน้าใส</w:t>
      </w:r>
    </w:p>
    <w:p w14:paraId="6F6C23E6" w14:textId="1894C5C0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คือ การฉีดวิตามินและสารสกัดที่มีส่วนช่วยบำรุงผิวพรรณเข้าสู่ชั้นผิวหน้าชั้นกลางโดยตรง  เมโสหน้าใสสามารถฟื้นฟูผิวที่เสื่อมสภาพและแก้ปัญหาอื่น ๆ ได้ ไม่ว่าจะเป็นผิวขาดความชุ่มชื้น ผิวหมองคล้ำแลดูไม่สดใส ลดการอักเสบ ขับสารพิษออกจากผิวหน้า และยังช่วยเสริมให้ผิวแข็งแรงมากขึ้น </w:t>
      </w:r>
    </w:p>
    <w:p w14:paraId="261C29EF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เมโสหน้าใสมาจากคำว่า </w:t>
      </w:r>
      <w:proofErr w:type="spellStart"/>
      <w:r w:rsidRPr="002B0D68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 </w:t>
      </w:r>
      <w:r w:rsidRPr="002B0D68">
        <w:rPr>
          <w:rFonts w:ascii="TH Sarabun New" w:hAnsi="TH Sarabun New" w:cs="TH Sarabun New"/>
          <w:sz w:val="36"/>
          <w:szCs w:val="36"/>
          <w:cs/>
        </w:rPr>
        <w:t>แปลว่า ตรงกลาง ในทางการแพทย์จะหมายถึง ผิวหนังชั้นกลาง โดยทั่วไปผิวหนังของเราจะประกอบไปด้วยชั้นหนังกำพร้า (</w:t>
      </w:r>
      <w:r w:rsidRPr="002B0D68">
        <w:rPr>
          <w:rFonts w:ascii="TH Sarabun New" w:hAnsi="TH Sarabun New" w:cs="TH Sarabun New"/>
          <w:sz w:val="36"/>
          <w:szCs w:val="36"/>
        </w:rPr>
        <w:t xml:space="preserve">Epidermis) </w:t>
      </w:r>
      <w:r w:rsidRPr="002B0D68">
        <w:rPr>
          <w:rFonts w:ascii="TH Sarabun New" w:hAnsi="TH Sarabun New" w:cs="TH Sarabun New"/>
          <w:sz w:val="36"/>
          <w:szCs w:val="36"/>
          <w:cs/>
        </w:rPr>
        <w:t>จะอยู่บริเวณด้านนอกสุด ถัดมาจะเป็นชั้นหนังแท้ (</w:t>
      </w:r>
      <w:r w:rsidRPr="002B0D68">
        <w:rPr>
          <w:rFonts w:ascii="TH Sarabun New" w:hAnsi="TH Sarabun New" w:cs="TH Sarabun New"/>
          <w:sz w:val="36"/>
          <w:szCs w:val="36"/>
        </w:rPr>
        <w:t xml:space="preserve">Dermis) </w:t>
      </w:r>
      <w:r w:rsidRPr="002B0D68">
        <w:rPr>
          <w:rFonts w:ascii="TH Sarabun New" w:hAnsi="TH Sarabun New" w:cs="TH Sarabun New"/>
          <w:sz w:val="36"/>
          <w:szCs w:val="36"/>
          <w:cs/>
        </w:rPr>
        <w:t>ซึ่งเป็นผิวชั้นกลางที่มีความยืดหยุ่น เนื่องจากประกอบไปด้วยคอลลาเจน และอิลาสติน ทำให้ผิวชั้นนี้จะมีความชุ่มชื้น ยืดหยุ่น และชั้นในสุดจะเป็นชั้นไขมัน (</w:t>
      </w:r>
      <w:r w:rsidRPr="002B0D68">
        <w:rPr>
          <w:rFonts w:ascii="TH Sarabun New" w:hAnsi="TH Sarabun New" w:cs="TH Sarabun New"/>
          <w:sz w:val="36"/>
          <w:szCs w:val="36"/>
        </w:rPr>
        <w:t xml:space="preserve">Subcutis)  </w:t>
      </w:r>
    </w:p>
    <w:p w14:paraId="32D46275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D1F3CE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ฉีดเมโสหน้าใส ช่วยเรื่องอะไร </w:t>
      </w:r>
    </w:p>
    <w:p w14:paraId="03F83235" w14:textId="53578945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ช่วยให้ผิวมีสุขภาพแข็งแรงและเรียบเนียน</w:t>
      </w:r>
    </w:p>
    <w:p w14:paraId="63AAD279" w14:textId="6039F29B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ช่วยชะลอการเสื่อมของคอลลาเจนในผิว</w:t>
      </w:r>
    </w:p>
    <w:p w14:paraId="2B596724" w14:textId="2A1D1CA5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ช่วยปรับสีผิวให้ดูกระจ่างใสอย่างสม่ำเสมอ </w:t>
      </w:r>
    </w:p>
    <w:p w14:paraId="1FD69B3C" w14:textId="39E0B4D7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ช่วยลดโอกาสเกิดฝ้า กระ และจุดด่างดำบนผิวหน้า</w:t>
      </w:r>
    </w:p>
    <w:p w14:paraId="070E0765" w14:textId="7C868035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ช่วยฟื้นฟูเซลล์ผิว ทำให้ผิวชุ่มชื้น กระชับรูขุมขน</w:t>
      </w:r>
    </w:p>
    <w:p w14:paraId="403E62D1" w14:textId="4EF164DE" w:rsidR="002B0D68" w:rsidRP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ช่วยกระตุ้นการไหลเวียนของต่อมน้ำเหลืองใต้ผิวหนัง </w:t>
      </w:r>
    </w:p>
    <w:p w14:paraId="3461BD73" w14:textId="1DB77CFB" w:rsidR="002B0D68" w:rsidRDefault="002B0D68" w:rsidP="002B0D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ช่วยลดการอักเสบของผิว ไม่ว่าจะเป็นรอยแดง รอยสิว</w:t>
      </w:r>
    </w:p>
    <w:p w14:paraId="4528A2B6" w14:textId="77777777" w:rsidR="002B0D68" w:rsidRPr="002B0D68" w:rsidRDefault="002B0D68" w:rsidP="002B0D68">
      <w:pPr>
        <w:pStyle w:val="ListParagraph"/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364E9DE7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b/>
          <w:bCs/>
          <w:sz w:val="36"/>
          <w:szCs w:val="36"/>
        </w:rPr>
        <w:t>Meso</w:t>
      </w:r>
      <w:proofErr w:type="spellEnd"/>
      <w:r w:rsidRPr="002B0D6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หน้าใส เหมาะกับใครบ้าง</w:t>
      </w:r>
    </w:p>
    <w:p w14:paraId="010C71ED" w14:textId="3EFFC1EA" w:rsidR="002B0D68" w:rsidRPr="002B0D68" w:rsidRDefault="002B0D68" w:rsidP="002B0D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ผู้ที่มีปัญหาผิวหมองคล้ำ สีผิวไม่สม่ำเสมอ และผิวขาดความชุ่มชื้น</w:t>
      </w:r>
    </w:p>
    <w:p w14:paraId="557B3DC1" w14:textId="74BF0AC4" w:rsidR="002B0D68" w:rsidRPr="002B0D68" w:rsidRDefault="002B0D68" w:rsidP="002B0D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ผู้ที่ไม่ค่อยมีเวลาดูแลตัวเอง อดหลับอดนอน พักผ่อนน้อย</w:t>
      </w:r>
    </w:p>
    <w:p w14:paraId="73FCF8D7" w14:textId="600CFC75" w:rsidR="002B0D68" w:rsidRPr="002B0D68" w:rsidRDefault="002B0D68" w:rsidP="002B0D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ผู้ที่มีผิวไม่แข็งแรง ผิวอักเสบ และมีสิวมีผดผื่น</w:t>
      </w:r>
    </w:p>
    <w:p w14:paraId="4AE352B5" w14:textId="6D3E0D10" w:rsidR="002B0D68" w:rsidRDefault="002B0D68" w:rsidP="002B0D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ผู้ที่มีปัญหาฝ้า กระ จุดด่างดำ รอยสิว </w:t>
      </w:r>
    </w:p>
    <w:p w14:paraId="7CD93F23" w14:textId="77777777" w:rsidR="002B0D68" w:rsidRDefault="002B0D68" w:rsidP="002B0D68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F62455F" w14:textId="77777777" w:rsidR="002B0D68" w:rsidRPr="002B0D68" w:rsidRDefault="002B0D68" w:rsidP="002B0D68">
      <w:pPr>
        <w:pStyle w:val="ListParagraph"/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0DE8B450" w14:textId="11D64155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ฉีดเมโสหน้าใสอันตรายไหม</w:t>
      </w:r>
    </w:p>
    <w:p w14:paraId="29FFE435" w14:textId="2EB2104F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สิ่งสำคัญต้องพิจารณาที่ส่วนผสมของตัวเมโสจะประกอบด้วยสารสกัดจากธรรมชาติ และวิตามินต่าง ๆ ที่ได้คัดเลือกมาแล้วว่ามีส่วนช่วยบำรุงผิวได้เป็นอย่างดี อย่างไรก็ตามผู้ที่สนใจควรเลือกฉีดเมโสหน้าใส ยี่ห้อที่ผ่านการรับรองจากทางอย. เป็นที่เรียบร้อยแล้ว รวมถึงควรใช้บริการฉีดเมโส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2B0D68">
        <w:rPr>
          <w:rFonts w:ascii="TH Sarabun New" w:hAnsi="TH Sarabun New" w:cs="TH Sarabun New"/>
          <w:sz w:val="36"/>
          <w:szCs w:val="36"/>
          <w:cs/>
        </w:rPr>
        <w:t>หน้าใสกับคลินิกที่มีมาตรฐาน มีความปลอดภัย และมีความน่าเชื่อถือ</w:t>
      </w:r>
    </w:p>
    <w:p w14:paraId="58E28684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FE88294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เมโสหน้าใสมีกี่แบบ</w:t>
      </w:r>
    </w:p>
    <w:p w14:paraId="0B4924EA" w14:textId="77777777" w:rsidR="002B0D68" w:rsidRPr="002B0D68" w:rsidRDefault="002B0D68" w:rsidP="002B0D6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เมโสหน้าใสเพื่อช่วยให้ผิวกระจ่างใสขึ้น จะมีส่วนผสมมาจากวิตามินต่าง ๆ เช่น </w:t>
      </w:r>
      <w:r w:rsidRPr="002B0D68">
        <w:rPr>
          <w:rFonts w:ascii="TH Sarabun New" w:hAnsi="TH Sarabun New" w:cs="TH Sarabun New"/>
          <w:sz w:val="36"/>
          <w:szCs w:val="36"/>
        </w:rPr>
        <w:t xml:space="preserve">Vitamin A, Vitamin B, Vitamin C 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Pr="002B0D68">
        <w:rPr>
          <w:rFonts w:ascii="TH Sarabun New" w:hAnsi="TH Sarabun New" w:cs="TH Sarabun New"/>
          <w:sz w:val="36"/>
          <w:szCs w:val="36"/>
        </w:rPr>
        <w:t>Vitamin E</w:t>
      </w:r>
    </w:p>
    <w:p w14:paraId="1019DEEE" w14:textId="77777777" w:rsidR="002B0D68" w:rsidRPr="002B0D68" w:rsidRDefault="002B0D68" w:rsidP="002B0D6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เมโสหน้าใสที่ช่วยเติมเต็มความชุ่มชื่นให้กับผิว ฟื้นฟูผิวให้มีความแข็งแรงขึ้น โดยจะมีส่วนผสมมาจากคอลลาเจน และโคเอนไซม์ต่าง ๆ</w:t>
      </w:r>
    </w:p>
    <w:p w14:paraId="4B8A1399" w14:textId="77777777" w:rsidR="002B0D68" w:rsidRPr="002B0D68" w:rsidRDefault="002B0D68" w:rsidP="002B0D68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เมโสหน้าใสสำหรับปัญหาสิว-ผดผื่น ลดการอักเสบ เช่น เมโสหน้าใสมาเด้-คอลลาเจน ถูกออกแบบมาให้มีกลไกการทำงานแบบ </w:t>
      </w:r>
      <w:r w:rsidRPr="002B0D68">
        <w:rPr>
          <w:rFonts w:ascii="TH Sarabun New" w:hAnsi="TH Sarabun New" w:cs="TH Sarabun New"/>
          <w:sz w:val="36"/>
          <w:szCs w:val="36"/>
        </w:rPr>
        <w:t xml:space="preserve">Homeopathy enzyme 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ร่วมกับ </w:t>
      </w:r>
      <w:r w:rsidRPr="002B0D68">
        <w:rPr>
          <w:rFonts w:ascii="TH Sarabun New" w:hAnsi="TH Sarabun New" w:cs="TH Sarabun New"/>
          <w:sz w:val="36"/>
          <w:szCs w:val="36"/>
        </w:rPr>
        <w:t xml:space="preserve">Lymphatic drainage system </w:t>
      </w:r>
      <w:r w:rsidRPr="002B0D68">
        <w:rPr>
          <w:rFonts w:ascii="TH Sarabun New" w:hAnsi="TH Sarabun New" w:cs="TH Sarabun New"/>
          <w:sz w:val="36"/>
          <w:szCs w:val="36"/>
          <w:cs/>
        </w:rPr>
        <w:t>จึงสามารถขับล้างสารพิษออกจากผิวโดยเฉพาะ พร้อมกระตุ้นให้เซลล์ผิวให้กลับมาสุขภาพดีแข็งแรง</w:t>
      </w:r>
    </w:p>
    <w:p w14:paraId="2B0C1480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0B1EA4D5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อย่างไรก็ตามการฉีดเมโสหน้าใสควรอยู่ภายใต้ดุลพินิจของแพทย์ผู้เชี่ยวชาญ เนื่องจากผิวหน้าแต่ละคนนั้นมีความแตกต่างกัน ฉะนั้นควรให้แพทย์ทำการตรวจประเมินใบหน้า วิเคราะห์หาสาเหตุที่ควรทำการแก้ไข เพื่อเลือกเมโสหน้าใสให้เหมาะกับผิวหน้าของคุณมากที่สุด</w:t>
      </w:r>
    </w:p>
    <w:p w14:paraId="31A64776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A279A3" w14:textId="4460865D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</w:t>
      </w:r>
      <w:r w:rsidRPr="002B0D68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มีเทคนิคที่ใช้ในการฉีด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 ได้แก่</w:t>
      </w:r>
    </w:p>
    <w:p w14:paraId="5345BD05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1. การฉีดเมโสหน้าใสแบบสะกิด </w:t>
      </w:r>
    </w:p>
    <w:p w14:paraId="35715A2F" w14:textId="24EEE5EB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การฉีดเมโสหน้าใสแบบสะกิดแพทย์จะใช้เข็มฉีดยาคอย ๆ  สะกิดบนผิวหน้า ฉีดเมโสเข้าผิวหนังทีละน้อย จนทั่วบริเวณใบหน้า ทำให้เกิดการกระตุ้นสร้างคอลลาเจนให้กับชั้นผิวและยังช่วยให้วิตามินและสารบำรุงต่าง ๆ ซึมเข้าสู่ผิวได้ดีมากขึ้น แต่ข้อเสียของการฉีดเมโสหน้าใสแบบนี้คือ สามารถก่อให้เกิดรอยแดงรอยช้ำบนใบหน้าได้</w:t>
      </w:r>
    </w:p>
    <w:p w14:paraId="589D9018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FADCC73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lastRenderedPageBreak/>
        <w:t>หากในระหว่างที่ทำการฉีดเมโสหน้าใส แล้วเครื่องมือบางส่วนไม่สะอาด อาจทำให้เกิดการติดเชื้อตามมาได้ ซึ่งมักจะเกิดขึ้นกับผู้ที่ซื้อเมโสมาฉีดเอง หรือใช้บริการกับคลินิกที่ไม่ได้มาตรฐาน</w:t>
      </w:r>
    </w:p>
    <w:p w14:paraId="3989288D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E57BB8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2. การฉีดเมโสหน้าใสแบบ 16 จุด</w:t>
      </w:r>
    </w:p>
    <w:p w14:paraId="47C81B28" w14:textId="1A439CEA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เมโสหน้าใสแบบ 16 จุด แพทย์จะทำการฉีดเมโสหน้าใสไปตามทิศทางการไหลเวียนของต่อมน้ำเหลือง ทำให้วิตามินเข้าถึงชั้นผิวหนังได้อย่างล้ำลึก นอกจากนี้วิธีนี้ยังก่อให้เกิดบาดแผลน้อยกว่า เจ็บน้อยกว่า อีกทั้งประสิทธิภาพของยายังออกฤทธิ์ได้ยาวนานมากกว่าการฉีดแบบสะกิดอีกด้วย</w:t>
      </w:r>
    </w:p>
    <w:p w14:paraId="62C6BB26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0DD4C9A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 ยี่ห้อไหนดี</w:t>
      </w:r>
    </w:p>
    <w:p w14:paraId="2B7C209C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</w:rPr>
        <w:t>Made Collagen</w:t>
      </w:r>
    </w:p>
    <w:p w14:paraId="53FBD5B7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เมโสมาเด้เป็นเมโสหน้าใสที่เหมาะกับผู้ที่มีปัญหาสิวอุดตัน สิวผื่นบนใบหน้า ลดอาการอักเสบ และปัญหาผิวอื่น ๆ ไม่ว่าจะเป็น ฝ้า กระ ริ้วรอย จุดด่างดำ นอกจากนี้ยังช่วยกระตุ้นสร้างคอลลาเจน ปรับสมดุล เสริมให้ผิวแข็งแรงอีกด้วย</w:t>
      </w:r>
    </w:p>
    <w:p w14:paraId="7F42AD89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C085BBA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sz w:val="36"/>
          <w:szCs w:val="36"/>
        </w:rPr>
        <w:t>Tensonez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>/ Depigment</w:t>
      </w:r>
    </w:p>
    <w:p w14:paraId="27B3CB42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sz w:val="36"/>
          <w:szCs w:val="36"/>
        </w:rPr>
        <w:t>Tensonez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 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เป็นเมโสหน้าใสจากประเทศเกาหลี นิยมใช้กับผู้ที่มีปัญหาฝ้า กระ เพราะจะช่วยให้ผิวกระจ่างใสขึ้น ลดความหมองคล้ำบนใบหน้า เร่งผลัดเซลล์ผิวเก่า และ </w:t>
      </w:r>
      <w:proofErr w:type="spellStart"/>
      <w:r w:rsidRPr="002B0D68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 white </w:t>
      </w:r>
      <w:r w:rsidRPr="002B0D68">
        <w:rPr>
          <w:rFonts w:ascii="TH Sarabun New" w:hAnsi="TH Sarabun New" w:cs="TH Sarabun New"/>
          <w:sz w:val="36"/>
          <w:szCs w:val="36"/>
          <w:cs/>
        </w:rPr>
        <w:t>ยังช่วยปรับผิวที่ไม่สม่ำเสมอให้ดูเรียบเนียน</w:t>
      </w:r>
    </w:p>
    <w:p w14:paraId="073D417A" w14:textId="77777777" w:rsid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BD2429" w14:textId="01572544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sz w:val="36"/>
          <w:szCs w:val="36"/>
        </w:rPr>
        <w:t>Cytocare</w:t>
      </w:r>
      <w:proofErr w:type="spellEnd"/>
    </w:p>
    <w:p w14:paraId="2921155C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ไซโตแคร์ เมโสหน้าใสที่เหมาะกับผู้ที่มีผิวที่แห้งกร้าน ไม่ยืดหยุ่น ดำคล้ำ ลดเลือนริ้วรอย โดยเมโสหน้าใสชนิดนี้มีสารต้านอนุมูลอิสระ กรดไฮยาลูรอนิก กรดอะมิโนเปปไทด์ และไซโตแคร์ (</w:t>
      </w:r>
      <w:proofErr w:type="spellStart"/>
      <w:r w:rsidRPr="002B0D68">
        <w:rPr>
          <w:rFonts w:ascii="TH Sarabun New" w:hAnsi="TH Sarabun New" w:cs="TH Sarabun New"/>
          <w:sz w:val="36"/>
          <w:szCs w:val="36"/>
        </w:rPr>
        <w:t>Cytocare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) </w:t>
      </w:r>
      <w:r w:rsidRPr="002B0D68">
        <w:rPr>
          <w:rFonts w:ascii="TH Sarabun New" w:hAnsi="TH Sarabun New" w:cs="TH Sarabun New"/>
          <w:sz w:val="36"/>
          <w:szCs w:val="36"/>
          <w:cs/>
        </w:rPr>
        <w:t>จึงสามารถช่วยฟื้นฟูให้ผิวของคุณกลับมาสุขภาพดีได้อีกครั้ง</w:t>
      </w:r>
    </w:p>
    <w:p w14:paraId="753D2370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8588A8" w14:textId="54059965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</w:rPr>
        <w:t xml:space="preserve"> Alpha Arbutin</w:t>
      </w:r>
    </w:p>
    <w:p w14:paraId="2ED8705F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เป็นสารสกัดที่ได้จากพืชหลายชนิด เมโสหน้าใสชนิดนี้สามารถช่วยยับยั้งการผลิตเม็ดสีเมลานิน ผิวที่คล้ำเสียหรือการเกิดจุดด่างดำ จึงเหมาะใช้สำหรับผู้ที่ต้องการลดฝ้ากระโดยเฉพาะ</w:t>
      </w:r>
    </w:p>
    <w:p w14:paraId="405BB019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7F82C8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 w:rsidRPr="002B0D68">
        <w:rPr>
          <w:rFonts w:ascii="TH Sarabun New" w:hAnsi="TH Sarabun New" w:cs="TH Sarabun New"/>
          <w:sz w:val="36"/>
          <w:szCs w:val="36"/>
        </w:rPr>
        <w:t>Filorga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>/ Revs</w:t>
      </w:r>
    </w:p>
    <w:p w14:paraId="6EC8E202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เป็นเมโสหน้าใสที่มีความเข้มข้นสูง จึงเหมาะสำหรับผู้ที่ต้องการซ่อมแซมผิวอย่างเร่งด่วน บำรุงผิวอย่างล้ำลึก และฟื้นฟูสภาพผิวที่มีปัญหาได้อย่างตรงจุด</w:t>
      </w:r>
    </w:p>
    <w:p w14:paraId="2B935F23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A77A869" w14:textId="5105BE60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>หลังฉีดเมโสหน้าใสจะมีผลข้างเคียงไหม</w:t>
      </w:r>
    </w:p>
    <w:p w14:paraId="7B847106" w14:textId="0BC827C9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เมโสหน้าใสนอกจากจะมีความปลอดภัยสูงแล้วผลข้างเคียงหลังจากฉีดเมโสหน้าใสก็มีน้อยมาก โดยจะมีเพียงแค่รอยเข็มเล็ก ๆ เท่านั้น หรือในบางรายอาจจะมีแค่รอยช้ำจากเข็มเล็กน้อย เมื่อผ่านไป 1-2 วันก็สามารถหายเป็นปกติได้เอง</w:t>
      </w:r>
    </w:p>
    <w:p w14:paraId="22F0EBD1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F93757D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B0D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ข้อปฏิบัติหลังฉีดเมโสหน้าใส </w:t>
      </w:r>
    </w:p>
    <w:p w14:paraId="270EF79B" w14:textId="77777777" w:rsidR="002B0D68" w:rsidRPr="002B0D68" w:rsidRDefault="002B0D68" w:rsidP="002B0D6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การดูแลตัวเองหลังจากที่คุณฉีดเมโสหน้าใสนั้นไม่มีอะไรต้องระวังเป็นพิเศษ เพียงไม่กี่วันแผลก็หายดีแล้วค่ะ โดยข้อปฏิบัติหลังฉีดเมโสหน้าใส มีดังนี้</w:t>
      </w:r>
    </w:p>
    <w:p w14:paraId="4F5B17D8" w14:textId="77777777" w:rsidR="002B0D68" w:rsidRPr="002B0D68" w:rsidRDefault="002B0D68" w:rsidP="002B0D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หลีกเลี่ยงการใช้มือและนิ้วกดใบหน้า </w:t>
      </w:r>
    </w:p>
    <w:p w14:paraId="74AE87EA" w14:textId="77777777" w:rsidR="002B0D68" w:rsidRPr="002B0D68" w:rsidRDefault="002B0D68" w:rsidP="002B0D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งดทาครีมบริเวณรอยเข็ม 1 คืน </w:t>
      </w:r>
    </w:p>
    <w:p w14:paraId="66A12307" w14:textId="77777777" w:rsidR="002B0D68" w:rsidRPr="002B0D68" w:rsidRDefault="002B0D68" w:rsidP="002B0D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พักผ่อนให้เพียงพอ และดื่มน้ำให้มาก ๆ</w:t>
      </w:r>
    </w:p>
    <w:p w14:paraId="4EC9A9AB" w14:textId="77777777" w:rsidR="002B0D68" w:rsidRPr="002B0D68" w:rsidRDefault="002B0D68" w:rsidP="002B0D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งดบริโภคเครื่องดื่มแอลกอฮอล์และสูบบุหรี่ </w:t>
      </w:r>
    </w:p>
    <w:p w14:paraId="297EF511" w14:textId="77777777" w:rsidR="002B0D68" w:rsidRPr="002B0D68" w:rsidRDefault="002B0D68" w:rsidP="002B0D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หลีกเลี่ยงการออกไปในที่แสงแดดจัดหรือมีความร้อนสูงเป็นเวลา 48 ชั่วโมง หรือหากมีความจำเป็นต้องออกแดดบ่อย ๆ ควรทาครีมกันแดดที่มี </w:t>
      </w:r>
      <w:r w:rsidRPr="002B0D68">
        <w:rPr>
          <w:rFonts w:ascii="TH Sarabun New" w:hAnsi="TH Sarabun New" w:cs="TH Sarabun New"/>
          <w:sz w:val="36"/>
          <w:szCs w:val="36"/>
        </w:rPr>
        <w:t>SPF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30 ขึ้นไป </w:t>
      </w:r>
    </w:p>
    <w:p w14:paraId="72616797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222F943B" w14:textId="77777777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ฉีดเมโสหน้าใสกี่ครั้ง ถึงจะเห็นผลลัพธ์</w:t>
      </w:r>
    </w:p>
    <w:p w14:paraId="0C11E4CC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การฉีดเมโสหน้าใสสามารถเห็นผลได้ตั้งแต่ครั้งแรก แต่ถ้าจะให้ดีก็ควรฉีดเมโสหน้าใสอย่างสม่ำเสมอและในระยะเวลาที่เหมาะสม และสำหรับใครที่มีปัญหาฝ้า กระ แนะนำให้ฉีดคอร์ส 5 ครั้ง จะช่วยให้ฝ้าดูจางลงเร็วขึ้น สามารถเห็นผลได้ใน 7-14 วัน</w:t>
      </w:r>
    </w:p>
    <w:p w14:paraId="25832055" w14:textId="77777777" w:rsid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1D17612" w14:textId="77777777" w:rsidR="00474732" w:rsidRDefault="00474732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027B9E" w14:textId="77777777" w:rsidR="00474732" w:rsidRPr="002B0D68" w:rsidRDefault="00474732" w:rsidP="002B0D68">
      <w:pPr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327C1587" w14:textId="67FD703C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เมโสหน้าใสสะกิดเองอันตรายหรือไม่</w:t>
      </w:r>
    </w:p>
    <w:p w14:paraId="5D529BCE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 xml:space="preserve">ตัวยาของเมโสหน้าใสที่ฉีดเข้าไปนั้นเป็นสารที่มีประโยชน์ต่อผิว ตัวอย่างเช่น </w:t>
      </w:r>
      <w:r w:rsidRPr="002B0D68">
        <w:rPr>
          <w:rFonts w:ascii="TH Sarabun New" w:hAnsi="TH Sarabun New" w:cs="TH Sarabun New"/>
          <w:sz w:val="36"/>
          <w:szCs w:val="36"/>
        </w:rPr>
        <w:t xml:space="preserve">Vitamin A B C E, </w:t>
      </w:r>
      <w:proofErr w:type="spellStart"/>
      <w:r w:rsidRPr="002B0D68">
        <w:rPr>
          <w:rFonts w:ascii="TH Sarabun New" w:hAnsi="TH Sarabun New" w:cs="TH Sarabun New"/>
          <w:sz w:val="36"/>
          <w:szCs w:val="36"/>
        </w:rPr>
        <w:t>Transamin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2B0D68">
        <w:rPr>
          <w:rFonts w:ascii="TH Sarabun New" w:hAnsi="TH Sarabun New" w:cs="TH Sarabun New"/>
          <w:sz w:val="36"/>
          <w:szCs w:val="36"/>
        </w:rPr>
        <w:t>Glutatione</w:t>
      </w:r>
      <w:proofErr w:type="spellEnd"/>
      <w:r w:rsidRPr="002B0D68">
        <w:rPr>
          <w:rFonts w:ascii="TH Sarabun New" w:hAnsi="TH Sarabun New" w:cs="TH Sarabun New"/>
          <w:sz w:val="36"/>
          <w:szCs w:val="36"/>
        </w:rPr>
        <w:t xml:space="preserve">, </w:t>
      </w:r>
      <w:r w:rsidRPr="002B0D68">
        <w:rPr>
          <w:rFonts w:ascii="TH Sarabun New" w:hAnsi="TH Sarabun New" w:cs="TH Sarabun New"/>
          <w:sz w:val="36"/>
          <w:szCs w:val="36"/>
          <w:cs/>
        </w:rPr>
        <w:t xml:space="preserve">คอลลาเจนและโคเอนไซม์ ซึ่งสารประกอบเหล่านี้จะอยู่ในประกอบกับตัวยาเมโสหน้าใสของแท้จะผ่านการตรวจสอบรับรองจากอย. แล้วว่าปลอดภัย ไม่เป็นอันตรายต่อผิว ผลข้างเคียงหลังฉีดเมโสหน้าใสจะมีแค่รอยเข็มตามใบหน้าที่เกิดขึ้นตอนฉีดตัวยาเท่านั้น ซึ่งสามารถหายได้เองภายใน 1-3 วัน </w:t>
      </w:r>
    </w:p>
    <w:p w14:paraId="45301DC7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F3435E" w14:textId="4C332EA5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เมโสหน้าใสกับฉีดวิตามินหน้าใสเหมือนกันหรือไม่</w:t>
      </w:r>
    </w:p>
    <w:p w14:paraId="4C6C5273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เมโสหน้าใสเหมือนกับการฉีดวิตามินเข้าสู่ผิวโดยตรง จึงช่วยให้ผิวดูอิ่มฟู ลดรอยจุดด่างดำ ฝ้า กระ แลดูจางลงและยังช่วยขับสารพิษที่สะสม ทำให้ผิวแข็งแรงกลับมากระจ่างใส เปล่งปลั่งอีกครั้ง</w:t>
      </w:r>
    </w:p>
    <w:p w14:paraId="72A3F5CB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195BCB" w14:textId="11AFF768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ฉีดเมโสหน้าใสกี่วันเห็นผล</w:t>
      </w:r>
    </w:p>
    <w:p w14:paraId="42E335B7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ฉีดเมโสหน้าใสสามารถเห็นผลลัพธ์ได้ตั้งแต่ช่วงประมาณ 3 วัน หลังจากผ่านไปประมาณ 7-14 วันจะเห็นผลชัดเจนยิ่งขึ้น แต่ในเดือนแรกคุณจะต้องฉีดเมโสหน้าใสอาทิตย์ละครั้ง แล้วหลังจากนั้นฉีดทุก ๆ 2 อาทิตย์ เพื่อคงสภาพ เพราะเมโสหน้าใสจะไม่มีแบบเห็นผลถาวร เมื่อฉีดแล้วจะค่อย ๆ สลายหมดไปเอง โดยไม่มีสารตกค้าง</w:t>
      </w:r>
    </w:p>
    <w:p w14:paraId="21908573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5C49B2" w14:textId="76C4AEB6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เมโสหน้าใสอยู่ได้กี่เดือน</w:t>
      </w:r>
    </w:p>
    <w:p w14:paraId="2F83FEFE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หลังจากที่คุณฉีดเมโสหน้าใสจะอยู่ได้นาน 1-2 เดือน แต่ถ้าคุณฉีดเป็นประจำอาจจะช่วยให้อยู่ได้นานขึ้น นอกจากนี้การดูแลตัวเองรวมถึงพฤติกรรมต่าง ๆ ยังส่งผลต่อระยะเวลาของเมโสหน้าใส เช่น การตากแดดจัด พักผ่อนไม่เพียงพอ ดื่มแอลกอฮอล์หรือสูบบุหรี่</w:t>
      </w:r>
    </w:p>
    <w:p w14:paraId="75DA1B21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BE6B" w14:textId="3CBFBA56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รอยเข็มเมโสหน้าใสกี่วันหาย</w:t>
      </w:r>
    </w:p>
    <w:p w14:paraId="4D48EB68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เมื่อฉีดเมโสหน้าใสแล้วคุณอาจจะมีรอยเข็มรอยแดงรอยช้ำบนใบหน้า ซึ่งสามารถหายได้เองในช่วง 1-3 ชั่วโมงหลังทำ แต่สำหรับใครที่มีผิวบาง ช้ำง่าย อาจมีอาการบวมนานกว่าคนทั่วไป อย่างไรก็ตามรอยแผลเหล่านี้สามารถหายได้เองอย่างช้าประมาณ 1-3 วัน</w:t>
      </w:r>
    </w:p>
    <w:p w14:paraId="017BDB23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79285D7" w14:textId="5EA780CC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เมโสหน้าใส อยู่ได้นานแค่ไหน</w:t>
      </w:r>
    </w:p>
    <w:p w14:paraId="1B253E75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เมโสหน้าใสสามารถอยู่ได้นานประมาณ 1-2 เดือน หากคุณฉีดเมโสหน้าใสอย่างต่อเนื่องก็จะยิ่งอยู่ได้นานขึ้น ทั้งนี้ระยะเวลาของเมโสหน้าใสยังขึ้นอยู่กับการดูแลตัวเองรวมถึงพฤติกรรมที่ทำร้ายผิว เช่น ออกแดดจัดเป็นเวลานาน พักผ่อนไม่เพียงพอ ความเครียด การดื่มแอลกอฮอล์ และการสูบบุหรี่</w:t>
      </w:r>
    </w:p>
    <w:p w14:paraId="7ED9DA11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8FB248" w14:textId="5F4A7F96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ฉีดเมโสช่วยเรื่อง หน้ามัน รูขุมขนกว้างได้ไหม </w:t>
      </w:r>
    </w:p>
    <w:p w14:paraId="51B725D5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เมโสหน้าใสนอกจากจะช่วยเพิ่มความชุ่มชื้นให้ผิว กระตุ้นสร้างคอลลาเจนแล้ว ยังส่งผลต่อต่อมไขมันให้กระตุ้นการทำงานน้อยลง ทำให้ผิวหน้ามันน้อยลงแล้วรูขุมขนจะคอย ๆ เล็กลงตาม</w:t>
      </w:r>
    </w:p>
    <w:p w14:paraId="7A3346A0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2957B2" w14:textId="448807EB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เมโสรักษาฝ้าได้จริงไหม</w:t>
      </w:r>
    </w:p>
    <w:p w14:paraId="79160CF8" w14:textId="77777777" w:rsidR="002B0D68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สำหรับผู้ที่มีฝ้าการฉีดเมโสหน้าใสสามารถช่วยให้ฝ้าจางลงได้ประมาณหนึ่ง อีกทั้งยังช่วยการชะลอการกระจายของฝ้าได้แบบเร่งด่วน แต่เมโสหน้าใสไม่สามารถทำให้ฝ้าจางหายได้อย่างถาวร</w:t>
      </w:r>
    </w:p>
    <w:p w14:paraId="5DFC86F8" w14:textId="77777777" w:rsidR="002B0D68" w:rsidRPr="002B0D68" w:rsidRDefault="002B0D68" w:rsidP="002B0D68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D2C21E" w14:textId="4AF78453" w:rsidR="002B0D68" w:rsidRPr="00474732" w:rsidRDefault="002B0D68" w:rsidP="002B0D68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474732">
        <w:rPr>
          <w:rFonts w:ascii="TH Sarabun New" w:hAnsi="TH Sarabun New" w:cs="TH Sarabun New"/>
          <w:b/>
          <w:bCs/>
          <w:sz w:val="36"/>
          <w:szCs w:val="36"/>
          <w:cs/>
        </w:rPr>
        <w:t>เมโสหน้าใสแบบทา ได้ผลจริงไหม</w:t>
      </w:r>
    </w:p>
    <w:p w14:paraId="5A174FC7" w14:textId="1F6DD390" w:rsidR="00CF6020" w:rsidRPr="002B0D68" w:rsidRDefault="002B0D68" w:rsidP="0047473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B0D68">
        <w:rPr>
          <w:rFonts w:ascii="TH Sarabun New" w:hAnsi="TH Sarabun New" w:cs="TH Sarabun New"/>
          <w:sz w:val="36"/>
          <w:szCs w:val="36"/>
          <w:cs/>
        </w:rPr>
        <w:t>ในปัจจุบันมีเมโสหน้าใสแบบทาซึ่งเหมือนกับการทาครีมบำรุงทั่วไป แต่กว่าจะเห็นผลลัพธ์นั้นอาจจะต้องใช้เวลาประมาณ 1-2 เดือน ช้ากว่าการฉีดเมโสหน้าใสที่สามารถเห็นผลชัดเจนประมาณ  7-14 วัน หากคุณต้องการรักษาปัญหาผิวอย่างเร่งด่วน การฉีดเมโสหน้าใสจึงเป็นอีกหนึ่งทางเลือกที่ให้ผลลัพธ์รวดเร็วกว่าการทาครีม</w:t>
      </w:r>
    </w:p>
    <w:sectPr w:rsidR="00CF6020" w:rsidRPr="002B0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B163C"/>
    <w:multiLevelType w:val="hybridMultilevel"/>
    <w:tmpl w:val="3F1E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BD4"/>
    <w:multiLevelType w:val="hybridMultilevel"/>
    <w:tmpl w:val="45B8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32A45"/>
    <w:multiLevelType w:val="hybridMultilevel"/>
    <w:tmpl w:val="ADFA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49D7"/>
    <w:multiLevelType w:val="hybridMultilevel"/>
    <w:tmpl w:val="0D2E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871730">
    <w:abstractNumId w:val="0"/>
  </w:num>
  <w:num w:numId="2" w16cid:durableId="1042679308">
    <w:abstractNumId w:val="2"/>
  </w:num>
  <w:num w:numId="3" w16cid:durableId="1680624322">
    <w:abstractNumId w:val="1"/>
  </w:num>
  <w:num w:numId="4" w16cid:durableId="578248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8"/>
    <w:rsid w:val="002B0D68"/>
    <w:rsid w:val="00474732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BC8E"/>
  <w15:chartTrackingRefBased/>
  <w15:docId w15:val="{FA0EE89F-DE7F-4B28-8169-70A713C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2024-08-10T13:52:00Z</dcterms:created>
  <dcterms:modified xsi:type="dcterms:W3CDTF">2024-08-10T14:07:00Z</dcterms:modified>
</cp:coreProperties>
</file>