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61843" w14:textId="52AF6BB0" w:rsidR="00BC0DB2" w:rsidRPr="00BC0DB2" w:rsidRDefault="00BC0DB2" w:rsidP="00BC0DB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BC0DB2">
        <w:rPr>
          <w:rFonts w:ascii="TH Sarabun New" w:hAnsi="TH Sarabun New" w:cs="TH Sarabun New"/>
          <w:b/>
          <w:bCs/>
          <w:sz w:val="36"/>
          <w:szCs w:val="36"/>
        </w:rPr>
        <w:t>Ultra Max</w:t>
      </w:r>
    </w:p>
    <w:p w14:paraId="510D3B32" w14:textId="0B0CA86D" w:rsidR="008C37F2" w:rsidRPr="008C37F2" w:rsidRDefault="008C37F2" w:rsidP="008C37F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</w:rPr>
        <w:t>Ultra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M</w:t>
      </w:r>
      <w:r w:rsidRPr="008C37F2">
        <w:rPr>
          <w:rFonts w:ascii="TH Sarabun New" w:hAnsi="TH Sarabun New" w:cs="TH Sarabun New"/>
          <w:sz w:val="36"/>
          <w:szCs w:val="36"/>
        </w:rPr>
        <w:t xml:space="preserve">ax </w:t>
      </w:r>
      <w:r w:rsidRPr="008C37F2">
        <w:rPr>
          <w:rFonts w:ascii="TH Sarabun New" w:hAnsi="TH Sarabun New" w:cs="TH Sarabun New"/>
          <w:sz w:val="36"/>
          <w:szCs w:val="36"/>
          <w:cs/>
        </w:rPr>
        <w:t>คือ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8C37F2">
        <w:rPr>
          <w:rFonts w:ascii="TH Sarabun New" w:hAnsi="TH Sarabun New" w:cs="TH Sarabun New"/>
          <w:sz w:val="36"/>
          <w:szCs w:val="36"/>
          <w:cs/>
        </w:rPr>
        <w:t xml:space="preserve">นวัตกรรมการยกกระชับผิว ด้วยเทคโนโลยีคลื่นเสียงความเข้มข้นสูง หรือคลื่นอัลตร้าซาวด์มีความเข้มข้นสามารถปล่อยคลื่นออกมาเฉพาะจุด โดยมีชื่อที่รู้จักอย่างเป็นทางการว่า </w:t>
      </w:r>
      <w:r w:rsidRPr="008C37F2">
        <w:rPr>
          <w:rFonts w:ascii="TH Sarabun New" w:hAnsi="TH Sarabun New" w:cs="TH Sarabun New"/>
          <w:sz w:val="36"/>
          <w:szCs w:val="36"/>
        </w:rPr>
        <w:t xml:space="preserve">HIFU </w:t>
      </w:r>
      <w:r w:rsidRPr="008C37F2">
        <w:rPr>
          <w:rFonts w:ascii="TH Sarabun New" w:hAnsi="TH Sarabun New" w:cs="TH Sarabun New"/>
          <w:sz w:val="36"/>
          <w:szCs w:val="36"/>
          <w:cs/>
        </w:rPr>
        <w:t xml:space="preserve">ที่ย่อมาจาก </w:t>
      </w:r>
      <w:r w:rsidRPr="008C37F2">
        <w:rPr>
          <w:rFonts w:ascii="TH Sarabun New" w:hAnsi="TH Sarabun New" w:cs="TH Sarabun New"/>
          <w:sz w:val="36"/>
          <w:szCs w:val="36"/>
        </w:rPr>
        <w:t xml:space="preserve">High Intensity Focus Ultrasound </w:t>
      </w:r>
      <w:r w:rsidRPr="008C37F2">
        <w:rPr>
          <w:rFonts w:ascii="TH Sarabun New" w:hAnsi="TH Sarabun New" w:cs="TH Sarabun New"/>
          <w:sz w:val="36"/>
          <w:szCs w:val="36"/>
          <w:cs/>
        </w:rPr>
        <w:t xml:space="preserve"> โดย </w:t>
      </w:r>
      <w:r w:rsidRPr="008C37F2">
        <w:rPr>
          <w:rFonts w:ascii="TH Sarabun New" w:hAnsi="TH Sarabun New" w:cs="TH Sarabun New"/>
          <w:sz w:val="36"/>
          <w:szCs w:val="36"/>
        </w:rPr>
        <w:t xml:space="preserve">HIFU </w:t>
      </w:r>
      <w:r w:rsidRPr="008C37F2">
        <w:rPr>
          <w:rFonts w:ascii="TH Sarabun New" w:hAnsi="TH Sarabun New" w:cs="TH Sarabun New"/>
          <w:sz w:val="36"/>
          <w:szCs w:val="36"/>
          <w:cs/>
        </w:rPr>
        <w:t>เป็นเทคโนโลยีที่นิยมในการใช้ยกกระชับผิว ทั้งบริเวณใบหน้า เหนียง ลำคอ รวมถึงบริเวณต้นแขน ต้นขา ซึ่งจะช่วยทำให้ผิวกระชับมากขึ้น ความหย่อนคล้อยที่มีจะหายไป รวมถึงช่วยกระตุ้นการสร้างคอลลาเจน และอีลาสติน ทำให้ผิวมีความยืดหยุ่น ผิวเรียบเนียนขึ้น ริ้วรอยที่มีลดลง ผิวอิ่มฟู ดูอ่อนเยาว์อย่างเป็นธรรมชาติเป็นเทคโนโลยีที่แก้ปัญหาความหย่อนคล้อยและริ้วรอยได้โดยไม่ต้องผ่าตัด ไม่ต้องลงเข็ม ไม่ต้องพักฟื้น</w:t>
      </w:r>
    </w:p>
    <w:p w14:paraId="03A4C91B" w14:textId="77777777" w:rsidR="008C37F2" w:rsidRPr="008C37F2" w:rsidRDefault="008C37F2" w:rsidP="008C37F2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291D6AE6" w14:textId="47EF36FC" w:rsidR="005C70C0" w:rsidRPr="005C70C0" w:rsidRDefault="005C70C0" w:rsidP="005C70C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5C70C0">
        <w:rPr>
          <w:rFonts w:ascii="TH Sarabun New" w:hAnsi="TH Sarabun New" w:cs="TH Sarabun New"/>
          <w:b/>
          <w:bCs/>
          <w:sz w:val="36"/>
          <w:szCs w:val="36"/>
          <w:cs/>
        </w:rPr>
        <w:t>โครงสร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้า</w:t>
      </w:r>
      <w:r w:rsidRPr="005C70C0">
        <w:rPr>
          <w:rFonts w:ascii="TH Sarabun New" w:hAnsi="TH Sarabun New" w:cs="TH Sarabun New"/>
          <w:b/>
          <w:bCs/>
          <w:sz w:val="36"/>
          <w:szCs w:val="36"/>
          <w:cs/>
        </w:rPr>
        <w:t>งผิวหนัง</w:t>
      </w:r>
    </w:p>
    <w:p w14:paraId="0F67C007" w14:textId="5466EBCB" w:rsidR="005C70C0" w:rsidRDefault="005C70C0" w:rsidP="005C70C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70C0">
        <w:rPr>
          <w:rFonts w:ascii="TH Sarabun New" w:hAnsi="TH Sarabun New" w:cs="TH Sarabun New"/>
          <w:sz w:val="36"/>
          <w:szCs w:val="36"/>
          <w:cs/>
        </w:rPr>
        <w:t>โครงสร้างผิวหนังโดยทั่วไปแบ่งออกเป็นชั้นหนังก</w:t>
      </w:r>
      <w:r>
        <w:rPr>
          <w:rFonts w:ascii="TH Sarabun New" w:hAnsi="TH Sarabun New" w:cs="TH Sarabun New" w:hint="cs"/>
          <w:sz w:val="36"/>
          <w:szCs w:val="36"/>
          <w:cs/>
        </w:rPr>
        <w:t>ำ</w:t>
      </w:r>
      <w:r w:rsidRPr="005C70C0">
        <w:rPr>
          <w:rFonts w:ascii="TH Sarabun New" w:hAnsi="TH Sarabun New" w:cs="TH Sarabun New"/>
          <w:sz w:val="36"/>
          <w:szCs w:val="36"/>
          <w:cs/>
        </w:rPr>
        <w:t xml:space="preserve">พร้า หนังแท้ เนื้อเยื่อใต้ผิวหนัง ชั้นพังผืด </w:t>
      </w:r>
      <w:r w:rsidRPr="005C70C0">
        <w:rPr>
          <w:rFonts w:ascii="TH Sarabun New" w:hAnsi="TH Sarabun New" w:cs="TH Sarabun New"/>
          <w:sz w:val="36"/>
          <w:szCs w:val="36"/>
        </w:rPr>
        <w:t xml:space="preserve">SMAS </w:t>
      </w:r>
      <w:r w:rsidRPr="005C70C0">
        <w:rPr>
          <w:rFonts w:ascii="TH Sarabun New" w:hAnsi="TH Sarabun New" w:cs="TH Sarabun New"/>
          <w:sz w:val="36"/>
          <w:szCs w:val="36"/>
          <w:cs/>
        </w:rPr>
        <w:t xml:space="preserve">ริ้วรอยบนใบหน้าส่วนใหญ่เกิดจากความชราของชั้นพังผืด </w:t>
      </w:r>
      <w:r w:rsidRPr="005C70C0">
        <w:rPr>
          <w:rFonts w:ascii="TH Sarabun New" w:hAnsi="TH Sarabun New" w:cs="TH Sarabun New"/>
          <w:sz w:val="36"/>
          <w:szCs w:val="36"/>
        </w:rPr>
        <w:t xml:space="preserve">SMAS </w:t>
      </w:r>
      <w:r w:rsidRPr="005C70C0">
        <w:rPr>
          <w:rFonts w:ascii="TH Sarabun New" w:hAnsi="TH Sarabun New" w:cs="TH Sarabun New"/>
          <w:sz w:val="36"/>
          <w:szCs w:val="36"/>
          <w:cs/>
        </w:rPr>
        <w:t xml:space="preserve">การสูญเสียเนื้อเยื่ออ่อนภายใน การหย่อนคล้อยของผิวหนังชั้นนอก เป็นต้น ชั้นพังผืด </w:t>
      </w:r>
      <w:r w:rsidRPr="005C70C0">
        <w:rPr>
          <w:rFonts w:ascii="TH Sarabun New" w:hAnsi="TH Sarabun New" w:cs="TH Sarabun New"/>
          <w:sz w:val="36"/>
          <w:szCs w:val="36"/>
        </w:rPr>
        <w:t xml:space="preserve">SMAS </w:t>
      </w:r>
      <w:r w:rsidRPr="005C70C0">
        <w:rPr>
          <w:rFonts w:ascii="TH Sarabun New" w:hAnsi="TH Sarabun New" w:cs="TH Sarabun New"/>
          <w:sz w:val="36"/>
          <w:szCs w:val="36"/>
          <w:cs/>
        </w:rPr>
        <w:t>เป็นเนื้อเยื่อที่อยู่ใต้ชั้นผิวหนังและไขมันของกล้ามเนื้อตื้น ๆ ซึ่งส่วนใหญ่ประกอบด้วยแผ่นเอ็นเนื้อเยื่อเกี่ยวพันของกล้ามเนื้อและไขมันที่อยู่ลึกลงไปในผิวที่แก่ก่อนวัยอันเป็นต้นเหตุของริ้วรอย</w:t>
      </w:r>
    </w:p>
    <w:p w14:paraId="58633538" w14:textId="77777777" w:rsidR="005C70C0" w:rsidRDefault="005C70C0" w:rsidP="005C70C0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46310B2" w14:textId="0FA5BAA8" w:rsidR="005C70C0" w:rsidRPr="005C70C0" w:rsidRDefault="005C70C0" w:rsidP="005C70C0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5C70C0">
        <w:rPr>
          <w:rFonts w:ascii="TH Sarabun New" w:hAnsi="TH Sarabun New" w:cs="TH Sarabun New"/>
          <w:b/>
          <w:bCs/>
          <w:sz w:val="36"/>
          <w:szCs w:val="36"/>
          <w:cs/>
        </w:rPr>
        <w:t>หลัก</w:t>
      </w:r>
      <w:r w:rsidRPr="005C70C0">
        <w:rPr>
          <w:rFonts w:ascii="TH Sarabun New" w:hAnsi="TH Sarabun New" w:cs="TH Sarabun New" w:hint="cs"/>
          <w:b/>
          <w:bCs/>
          <w:sz w:val="36"/>
          <w:szCs w:val="36"/>
          <w:cs/>
        </w:rPr>
        <w:t>กา</w:t>
      </w:r>
      <w:r w:rsidRPr="005C70C0">
        <w:rPr>
          <w:rFonts w:ascii="TH Sarabun New" w:hAnsi="TH Sarabun New" w:cs="TH Sarabun New"/>
          <w:b/>
          <w:bCs/>
          <w:sz w:val="36"/>
          <w:szCs w:val="36"/>
          <w:cs/>
        </w:rPr>
        <w:t>รท</w:t>
      </w:r>
      <w:r w:rsidRPr="005C70C0">
        <w:rPr>
          <w:rFonts w:ascii="TH Sarabun New" w:hAnsi="TH Sarabun New" w:cs="TH Sarabun New" w:hint="cs"/>
          <w:b/>
          <w:bCs/>
          <w:sz w:val="36"/>
          <w:szCs w:val="36"/>
          <w:cs/>
        </w:rPr>
        <w:t>ำ</w:t>
      </w:r>
      <w:r w:rsidRPr="005C70C0">
        <w:rPr>
          <w:rFonts w:ascii="TH Sarabun New" w:hAnsi="TH Sarabun New" w:cs="TH Sarabun New"/>
          <w:b/>
          <w:bCs/>
          <w:sz w:val="36"/>
          <w:szCs w:val="36"/>
          <w:cs/>
        </w:rPr>
        <w:t>ง</w:t>
      </w:r>
      <w:r w:rsidRPr="005C70C0">
        <w:rPr>
          <w:rFonts w:ascii="TH Sarabun New" w:hAnsi="TH Sarabun New" w:cs="TH Sarabun New" w:hint="cs"/>
          <w:b/>
          <w:bCs/>
          <w:sz w:val="36"/>
          <w:szCs w:val="36"/>
          <w:cs/>
        </w:rPr>
        <w:t>า</w:t>
      </w:r>
      <w:r w:rsidRPr="005C70C0">
        <w:rPr>
          <w:rFonts w:ascii="TH Sarabun New" w:hAnsi="TH Sarabun New" w:cs="TH Sarabun New"/>
          <w:b/>
          <w:bCs/>
          <w:sz w:val="36"/>
          <w:szCs w:val="36"/>
          <w:cs/>
        </w:rPr>
        <w:t>น</w:t>
      </w:r>
    </w:p>
    <w:p w14:paraId="399F3A2F" w14:textId="080A6D9A" w:rsidR="005C70C0" w:rsidRPr="005C70C0" w:rsidRDefault="005C70C0" w:rsidP="005C70C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5C70C0">
        <w:rPr>
          <w:rFonts w:ascii="TH Sarabun New" w:hAnsi="TH Sarabun New" w:cs="TH Sarabun New"/>
          <w:sz w:val="36"/>
          <w:szCs w:val="36"/>
        </w:rPr>
        <w:t xml:space="preserve">MMFU (Macro &amp; Micro Focused Ultrasound) </w:t>
      </w:r>
      <w:r w:rsidRPr="005C70C0">
        <w:rPr>
          <w:rFonts w:ascii="TH Sarabun New" w:hAnsi="TH Sarabun New" w:cs="TH Sarabun New"/>
          <w:sz w:val="36"/>
          <w:szCs w:val="36"/>
          <w:cs/>
        </w:rPr>
        <w:t>เป็นการยกกระชับใบหน้าโดยไม่ต้องผ่าตัด ด้วยคาร์ทริดจ์ที่แตกต่างกัน 7 แบบ อัลตราซาวนด์ที่เน้นความเข้มสูงส่งพลังงานความร้อนได้อย่างแม่นย</w:t>
      </w:r>
      <w:r>
        <w:rPr>
          <w:rFonts w:ascii="TH Sarabun New" w:hAnsi="TH Sarabun New" w:cs="TH Sarabun New" w:hint="cs"/>
          <w:sz w:val="36"/>
          <w:szCs w:val="36"/>
          <w:cs/>
        </w:rPr>
        <w:t>ำ</w:t>
      </w:r>
      <w:r w:rsidRPr="005C70C0">
        <w:rPr>
          <w:rFonts w:ascii="TH Sarabun New" w:hAnsi="TH Sarabun New" w:cs="TH Sarabun New"/>
          <w:sz w:val="36"/>
          <w:szCs w:val="36"/>
          <w:cs/>
        </w:rPr>
        <w:t xml:space="preserve"> (65 </w:t>
      </w:r>
      <w:r w:rsidRPr="005C70C0">
        <w:rPr>
          <w:rFonts w:ascii="TH Sarabun New" w:hAnsi="TH Sarabun New" w:cs="TH Sarabun New"/>
          <w:sz w:val="36"/>
          <w:szCs w:val="36"/>
          <w:vertAlign w:val="superscript"/>
        </w:rPr>
        <w:t>0</w:t>
      </w:r>
      <w:r>
        <w:rPr>
          <w:rFonts w:ascii="TH Sarabun New" w:hAnsi="TH Sarabun New" w:cs="TH Sarabun New"/>
          <w:sz w:val="36"/>
          <w:szCs w:val="36"/>
        </w:rPr>
        <w:t>C</w:t>
      </w:r>
      <w:r w:rsidRPr="005C70C0">
        <w:rPr>
          <w:rFonts w:ascii="TH Sarabun New" w:hAnsi="TH Sarabun New" w:cs="TH Sarabun New"/>
          <w:sz w:val="36"/>
          <w:szCs w:val="36"/>
          <w:cs/>
        </w:rPr>
        <w:t xml:space="preserve"> - 75 </w:t>
      </w:r>
      <w:r>
        <w:rPr>
          <w:rFonts w:ascii="TH Sarabun New" w:hAnsi="TH Sarabun New" w:cs="TH Sarabun New"/>
          <w:sz w:val="36"/>
          <w:szCs w:val="36"/>
          <w:vertAlign w:val="superscript"/>
        </w:rPr>
        <w:t>0</w:t>
      </w:r>
      <w:r>
        <w:rPr>
          <w:rFonts w:ascii="TH Sarabun New" w:hAnsi="TH Sarabun New" w:cs="TH Sarabun New"/>
          <w:sz w:val="36"/>
          <w:szCs w:val="36"/>
        </w:rPr>
        <w:t>C</w:t>
      </w:r>
      <w:r w:rsidRPr="005C70C0">
        <w:rPr>
          <w:rFonts w:ascii="TH Sarabun New" w:hAnsi="TH Sarabun New" w:cs="TH Sarabun New"/>
          <w:sz w:val="36"/>
          <w:szCs w:val="36"/>
          <w:cs/>
        </w:rPr>
        <w:t>) ไปยังชั้นผิวลึกที่มีความลึกต่างกัน (1.5 มม. 2 มม. 3 มม. 4.5 มม. 6 มม. 9 มม. 13 มม.) เพื่อกระตุ้นการสร้างคอลลาเจนใหม่ ความยืดหยุ่นของผิว ปรับปรุงผิว ลดความหย่อนคล้อยของผิว ขจัดริ้วรอย ยกกระชับผิว ฯลฯ. ส</w:t>
      </w:r>
      <w:r>
        <w:rPr>
          <w:rFonts w:ascii="TH Sarabun New" w:hAnsi="TH Sarabun New" w:cs="TH Sarabun New" w:hint="cs"/>
          <w:sz w:val="36"/>
          <w:szCs w:val="36"/>
          <w:cs/>
        </w:rPr>
        <w:t>ำ</w:t>
      </w:r>
      <w:r w:rsidRPr="005C70C0">
        <w:rPr>
          <w:rFonts w:ascii="TH Sarabun New" w:hAnsi="TH Sarabun New" w:cs="TH Sarabun New"/>
          <w:sz w:val="36"/>
          <w:szCs w:val="36"/>
          <w:cs/>
        </w:rPr>
        <w:t>หรับทั้งใบหน้า และตัว นอกจากนี้ยังสามารถ</w:t>
      </w:r>
      <w:r>
        <w:rPr>
          <w:rFonts w:ascii="TH Sarabun New" w:hAnsi="TH Sarabun New" w:cs="TH Sarabun New" w:hint="cs"/>
          <w:sz w:val="36"/>
          <w:szCs w:val="36"/>
          <w:cs/>
        </w:rPr>
        <w:t>ทำ</w:t>
      </w:r>
      <w:r w:rsidRPr="005C70C0">
        <w:rPr>
          <w:rFonts w:ascii="TH Sarabun New" w:hAnsi="TH Sarabun New" w:cs="TH Sarabun New"/>
          <w:sz w:val="36"/>
          <w:szCs w:val="36"/>
          <w:cs/>
        </w:rPr>
        <w:t>ที่เนื้อเยื่อใต้ผิวหนังเพื่อท าลายเซลล์ไขมันเฉพาะที่ใต้ชั้นผิว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5C70C0">
        <w:rPr>
          <w:rFonts w:ascii="TH Sarabun New" w:hAnsi="TH Sarabun New" w:cs="TH Sarabun New"/>
          <w:sz w:val="36"/>
          <w:szCs w:val="36"/>
          <w:cs/>
        </w:rPr>
        <w:t>โดยไม่ท</w:t>
      </w:r>
      <w:r>
        <w:rPr>
          <w:rFonts w:ascii="TH Sarabun New" w:hAnsi="TH Sarabun New" w:cs="TH Sarabun New" w:hint="cs"/>
          <w:sz w:val="36"/>
          <w:szCs w:val="36"/>
          <w:cs/>
        </w:rPr>
        <w:t>ำ</w:t>
      </w:r>
      <w:r w:rsidRPr="005C70C0">
        <w:rPr>
          <w:rFonts w:ascii="TH Sarabun New" w:hAnsi="TH Sarabun New" w:cs="TH Sarabun New"/>
          <w:sz w:val="36"/>
          <w:szCs w:val="36"/>
          <w:cs/>
        </w:rPr>
        <w:t>อันตรายต่อเนื้อเยื่อรอบข้างในขณะเดียวกันก็ช่วยการเผาผลาญ และการไหลเวียนโลหิตของผิว เพื่อลดสัดส่วน ยกกระชับหน้าท้อง ก้น และหน้าอก เป็นต้น</w:t>
      </w:r>
    </w:p>
    <w:p w14:paraId="6F948415" w14:textId="77777777" w:rsidR="005C70C0" w:rsidRDefault="005C70C0" w:rsidP="008C37F2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E5FC91D" w14:textId="77777777" w:rsidR="005C70C0" w:rsidRPr="008C37F2" w:rsidRDefault="005C70C0" w:rsidP="008C37F2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1823BBD9" w14:textId="4F911D8C" w:rsidR="008C37F2" w:rsidRPr="008C37F2" w:rsidRDefault="008C37F2" w:rsidP="008C37F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C37F2">
        <w:rPr>
          <w:rFonts w:ascii="TH Sarabun New" w:hAnsi="TH Sarabun New" w:cs="TH Sarabun New"/>
          <w:b/>
          <w:bCs/>
          <w:sz w:val="36"/>
          <w:szCs w:val="36"/>
        </w:rPr>
        <w:lastRenderedPageBreak/>
        <w:t>Ultra</w:t>
      </w:r>
      <w:r w:rsidRPr="008C37F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8C37F2">
        <w:rPr>
          <w:rFonts w:ascii="TH Sarabun New" w:hAnsi="TH Sarabun New" w:cs="TH Sarabun New"/>
          <w:b/>
          <w:bCs/>
          <w:sz w:val="36"/>
          <w:szCs w:val="36"/>
        </w:rPr>
        <w:t>Max</w:t>
      </w:r>
      <w:r w:rsidRPr="008C37F2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ดีอย่างไร</w:t>
      </w:r>
      <w:r w:rsidRPr="008C37F2">
        <w:rPr>
          <w:rFonts w:ascii="TH Sarabun New" w:hAnsi="TH Sarabun New" w:cs="TH Sarabun New"/>
          <w:b/>
          <w:bCs/>
          <w:sz w:val="36"/>
          <w:szCs w:val="36"/>
        </w:rPr>
        <w:t xml:space="preserve">? </w:t>
      </w:r>
      <w:r w:rsidRPr="008C37F2">
        <w:rPr>
          <w:rFonts w:ascii="TH Sarabun New" w:hAnsi="TH Sarabun New" w:cs="TH Sarabun New"/>
          <w:b/>
          <w:bCs/>
          <w:sz w:val="36"/>
          <w:szCs w:val="36"/>
          <w:cs/>
        </w:rPr>
        <w:t>ช่วยอะไรได้บ้าง</w:t>
      </w:r>
    </w:p>
    <w:p w14:paraId="2DEA3E50" w14:textId="70338B27" w:rsidR="008C37F2" w:rsidRPr="008C37F2" w:rsidRDefault="008C37F2" w:rsidP="008C37F2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ช่วยยกกระชับใบหน้า ทำให้กรอบหน้าชัดขึ้น แก้ปัญหาความหย่อนคล้อย</w:t>
      </w:r>
    </w:p>
    <w:p w14:paraId="5F14B955" w14:textId="18CA014C" w:rsidR="008C37F2" w:rsidRPr="008C37F2" w:rsidRDefault="008C37F2" w:rsidP="008C37F2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ลดแก้ม ลดเหนียง ช่วยปรับรูปหน้าให้หน้าเรียวขึ้น</w:t>
      </w:r>
    </w:p>
    <w:p w14:paraId="3E91757A" w14:textId="611344D3" w:rsidR="008C37F2" w:rsidRPr="008C37F2" w:rsidRDefault="008C37F2" w:rsidP="008C37F2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ช่วยลดริ้วรอยต่าง ๆ ทำให้หน้าดูอ่อนกว่าวัย เช่น ริ้วรอยใต้ตา ร่องแก้ม</w:t>
      </w:r>
    </w:p>
    <w:p w14:paraId="618E7E61" w14:textId="419C8D3F" w:rsidR="008C37F2" w:rsidRPr="008C37F2" w:rsidRDefault="008C37F2" w:rsidP="008C37F2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ช่วยลดปัญหาถุงใต้ตา ทำให้ผิวรอบดวงตาตึงกระชับ ไร้ริ้วรอย</w:t>
      </w:r>
    </w:p>
    <w:p w14:paraId="5256B90A" w14:textId="0D2FDD83" w:rsidR="008C37F2" w:rsidRPr="008C37F2" w:rsidRDefault="008C37F2" w:rsidP="008C37F2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ช่วยกระชับผิวบริเวณคอ ทำให้ผิวคอตึงกระชับ ริ้วรอยตื้นขึ้น</w:t>
      </w:r>
    </w:p>
    <w:p w14:paraId="47792420" w14:textId="56941F10" w:rsidR="008C37F2" w:rsidRPr="008C37F2" w:rsidRDefault="008C37F2" w:rsidP="008C37F2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ช่วยกระตุ้นคอลลาเจน และอีลาสติน ทำให้ผิวเรียบเนียน ยืดหยุ่น</w:t>
      </w:r>
    </w:p>
    <w:p w14:paraId="77C566C3" w14:textId="294D3FD3" w:rsidR="008C37F2" w:rsidRPr="008C37F2" w:rsidRDefault="008C37F2" w:rsidP="008C37F2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ช่วยให้ใบหน้าดูอ่อนเยาว์ลงอย่างเป็นธรรมชาติ</w:t>
      </w:r>
    </w:p>
    <w:p w14:paraId="1E3781F8" w14:textId="0524DD4B" w:rsidR="008C37F2" w:rsidRPr="008C37F2" w:rsidRDefault="008C37F2" w:rsidP="008C37F2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ช่วยยกกระชับใบหน้าโดยไม่ต้องผ่าตัด ไม่ต้องลงเข็ม</w:t>
      </w:r>
    </w:p>
    <w:p w14:paraId="58E761CB" w14:textId="23CEE8CE" w:rsidR="008C37F2" w:rsidRPr="008C37F2" w:rsidRDefault="008C37F2" w:rsidP="008C37F2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ไม่ต้องเสียเวลาพักฟื้น สามารถใช้ชีวิตได้ตามปกติ</w:t>
      </w:r>
    </w:p>
    <w:p w14:paraId="654A8732" w14:textId="54EBCE33" w:rsidR="008C37F2" w:rsidRPr="008C37F2" w:rsidRDefault="008C37F2" w:rsidP="008C37F2">
      <w:pPr>
        <w:pStyle w:val="ListParagraph"/>
        <w:numPr>
          <w:ilvl w:val="0"/>
          <w:numId w:val="1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เห็นถึงความเปลี่ยนแปลงทันทีหลังทำ หน้ายกกระชับขึ้นอย่างเห็นได้ชัดต่อมาผลลัพธ์จะ</w:t>
      </w:r>
      <w:r>
        <w:rPr>
          <w:rFonts w:ascii="TH Sarabun New" w:hAnsi="TH Sarabun New" w:cs="TH Sarabun New"/>
          <w:sz w:val="36"/>
          <w:szCs w:val="36"/>
        </w:rPr>
        <w:t xml:space="preserve">              </w:t>
      </w:r>
      <w:r w:rsidRPr="008C37F2">
        <w:rPr>
          <w:rFonts w:ascii="TH Sarabun New" w:hAnsi="TH Sarabun New" w:cs="TH Sarabun New"/>
          <w:sz w:val="36"/>
          <w:szCs w:val="36"/>
          <w:cs/>
        </w:rPr>
        <w:t xml:space="preserve">ค่อย ๆ ดีขึ้น และดีที่สุดหลังทำ </w:t>
      </w:r>
      <w:r w:rsidRPr="008C37F2">
        <w:rPr>
          <w:rFonts w:ascii="TH Sarabun New" w:hAnsi="TH Sarabun New" w:cs="TH Sarabun New"/>
          <w:sz w:val="36"/>
          <w:szCs w:val="36"/>
        </w:rPr>
        <w:t>2-3</w:t>
      </w:r>
      <w:r w:rsidRPr="008C37F2">
        <w:rPr>
          <w:rFonts w:ascii="TH Sarabun New" w:hAnsi="TH Sarabun New" w:cs="TH Sarabun New"/>
          <w:sz w:val="36"/>
          <w:szCs w:val="36"/>
          <w:cs/>
        </w:rPr>
        <w:t xml:space="preserve"> เดือน</w:t>
      </w:r>
    </w:p>
    <w:p w14:paraId="77318385" w14:textId="77777777" w:rsidR="008C37F2" w:rsidRPr="008C37F2" w:rsidRDefault="008C37F2" w:rsidP="008C37F2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418F76E8" w14:textId="0D276C3D" w:rsidR="008C37F2" w:rsidRPr="008C37F2" w:rsidRDefault="008C37F2" w:rsidP="008C37F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C37F2">
        <w:rPr>
          <w:rFonts w:ascii="TH Sarabun New" w:hAnsi="TH Sarabun New" w:cs="TH Sarabun New"/>
          <w:b/>
          <w:bCs/>
          <w:sz w:val="36"/>
          <w:szCs w:val="36"/>
        </w:rPr>
        <w:t>Ultra</w:t>
      </w:r>
      <w:r w:rsidRPr="008C37F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8C37F2">
        <w:rPr>
          <w:rFonts w:ascii="TH Sarabun New" w:hAnsi="TH Sarabun New" w:cs="TH Sarabun New"/>
          <w:b/>
          <w:bCs/>
          <w:sz w:val="36"/>
          <w:szCs w:val="36"/>
        </w:rPr>
        <w:t xml:space="preserve">Max </w:t>
      </w:r>
      <w:r w:rsidRPr="008C37F2">
        <w:rPr>
          <w:rFonts w:ascii="TH Sarabun New" w:hAnsi="TH Sarabun New" w:cs="TH Sarabun New"/>
          <w:b/>
          <w:bCs/>
          <w:sz w:val="36"/>
          <w:szCs w:val="36"/>
          <w:cs/>
        </w:rPr>
        <w:t>เหมาะกับใครบ้าง</w:t>
      </w:r>
    </w:p>
    <w:p w14:paraId="37D18A35" w14:textId="62F188EE" w:rsidR="008C37F2" w:rsidRPr="008C37F2" w:rsidRDefault="008C37F2" w:rsidP="008C37F2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ผู้ที่มีปัญหาผิวหน้าและลำคอหย่อนคล้อย ไม่กระชับ</w:t>
      </w:r>
    </w:p>
    <w:p w14:paraId="03C8A7AA" w14:textId="2C83A7CC" w:rsidR="008C37F2" w:rsidRPr="008C37F2" w:rsidRDefault="008C37F2" w:rsidP="008C37F2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ผู้ที่หน้ากลม มีแก้ม มีเหนียงเยอะ</w:t>
      </w:r>
    </w:p>
    <w:p w14:paraId="54CC263F" w14:textId="2626EC21" w:rsidR="008C37F2" w:rsidRPr="008C37F2" w:rsidRDefault="008C37F2" w:rsidP="008C37F2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ผู้ที่มีปัญหาริ้วรอยบริเวณร่องแก้ม หรือรอบดวงตา</w:t>
      </w:r>
    </w:p>
    <w:p w14:paraId="6AC5C483" w14:textId="57A7F7AC" w:rsidR="008C37F2" w:rsidRPr="008C37F2" w:rsidRDefault="008C37F2" w:rsidP="008C37F2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ผู้ที่มีปัญหาถุงใต้ตา</w:t>
      </w:r>
    </w:p>
    <w:p w14:paraId="5DEA00E4" w14:textId="528D4045" w:rsidR="008C37F2" w:rsidRPr="008C37F2" w:rsidRDefault="008C37F2" w:rsidP="008C37F2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ผู้ที่อยากมีกรอบหน้าที่ชัด</w:t>
      </w:r>
    </w:p>
    <w:p w14:paraId="78D41484" w14:textId="3E41F62D" w:rsidR="008C37F2" w:rsidRPr="008C37F2" w:rsidRDefault="008C37F2" w:rsidP="008C37F2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ผู้ที่อยากให้ใบหน้าเรียวเล็ก กระชับ</w:t>
      </w:r>
    </w:p>
    <w:p w14:paraId="314F2824" w14:textId="777DE8DE" w:rsidR="008C37F2" w:rsidRPr="008C37F2" w:rsidRDefault="008C37F2" w:rsidP="008C37F2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ผู้ที่ไม่อยากผ่าตัดปรับรูปหน้า</w:t>
      </w:r>
    </w:p>
    <w:p w14:paraId="242C08A2" w14:textId="33F5BE73" w:rsidR="008C37F2" w:rsidRPr="008C37F2" w:rsidRDefault="008C37F2" w:rsidP="008C37F2">
      <w:pPr>
        <w:pStyle w:val="ListParagraph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ผู้ที่กลัวเข็ม ไม่อยากทำหัตถการที่ต้องฉีด</w:t>
      </w:r>
    </w:p>
    <w:p w14:paraId="4853F941" w14:textId="77777777" w:rsidR="008C37F2" w:rsidRPr="008C37F2" w:rsidRDefault="008C37F2" w:rsidP="008C37F2">
      <w:p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</w:p>
    <w:p w14:paraId="5502428C" w14:textId="6BDA2911" w:rsidR="00CF6020" w:rsidRDefault="008C37F2" w:rsidP="008C37F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การ</w:t>
      </w:r>
      <w:r w:rsidRPr="008C37F2">
        <w:rPr>
          <w:rFonts w:ascii="TH Sarabun New" w:hAnsi="TH Sarabun New" w:cs="TH Sarabun New"/>
          <w:sz w:val="36"/>
          <w:szCs w:val="36"/>
          <w:cs/>
        </w:rPr>
        <w:t xml:space="preserve">ทำ </w:t>
      </w:r>
      <w:r w:rsidRPr="008C37F2">
        <w:rPr>
          <w:rFonts w:ascii="TH Sarabun New" w:hAnsi="TH Sarabun New" w:cs="TH Sarabun New"/>
          <w:sz w:val="36"/>
          <w:szCs w:val="36"/>
        </w:rPr>
        <w:t>Ultra</w:t>
      </w:r>
      <w:r w:rsidRPr="008C37F2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 w:rsidRPr="008C37F2">
        <w:rPr>
          <w:rFonts w:ascii="TH Sarabun New" w:hAnsi="TH Sarabun New" w:cs="TH Sarabun New"/>
          <w:sz w:val="36"/>
          <w:szCs w:val="36"/>
        </w:rPr>
        <w:t xml:space="preserve">Max </w:t>
      </w:r>
      <w:r w:rsidRPr="008C37F2">
        <w:rPr>
          <w:rFonts w:ascii="TH Sarabun New" w:hAnsi="TH Sarabun New" w:cs="TH Sarabun New"/>
          <w:sz w:val="36"/>
          <w:szCs w:val="36"/>
          <w:cs/>
        </w:rPr>
        <w:t xml:space="preserve">ยกกระชับผิวหน้า ซึ่งจะช่วยให้ใบหน้าของคุณกลับมากระชับ ผิวหน้าที่หย่อนคล้อยหายไป ริ้วรอยลดลง ผิวหน้าดูเรียบเนียนขึ้น ดูอ่อนเยาว์อย่างเป็นธรรมชาติ และช่วยลดเหนียง ปรับรูปหน้าให้เรียวเล็ก วีเชฟ เหมาะสำหรับผู้ที่มีใบหน้ากลม หรือมีแก้มเยอะ มีเหนียงเยอะ </w:t>
      </w:r>
      <w:r w:rsidRPr="008C37F2">
        <w:rPr>
          <w:rFonts w:ascii="TH Sarabun New" w:hAnsi="TH Sarabun New" w:cs="TH Sarabun New"/>
          <w:sz w:val="36"/>
          <w:szCs w:val="36"/>
          <w:cs/>
        </w:rPr>
        <w:lastRenderedPageBreak/>
        <w:t>หรือผู้ที่กรอบหน้าไม่ชัด โดยที่คลินิกของเรามีแพทย์ผู้เชี่ยวชาญด้านการปรับรูปหน้าคอยดูแล มั่นใจได้ว่าคุณจะได้รับผลลัพธ์ที่มีประสิทธิภาพและเป็นที่พึงพอใจแน่นอน</w:t>
      </w:r>
    </w:p>
    <w:p w14:paraId="0AAEF306" w14:textId="77777777" w:rsidR="008C37F2" w:rsidRDefault="008C37F2" w:rsidP="008C37F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</w:p>
    <w:p w14:paraId="45FB5FB2" w14:textId="3C70149C" w:rsidR="008C37F2" w:rsidRPr="008C37F2" w:rsidRDefault="008C37F2" w:rsidP="008C37F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C37F2">
        <w:rPr>
          <w:rFonts w:ascii="TH Sarabun New" w:hAnsi="TH Sarabun New" w:cs="TH Sarabun New"/>
          <w:b/>
          <w:bCs/>
          <w:sz w:val="36"/>
          <w:szCs w:val="36"/>
        </w:rPr>
        <w:t>Ultra</w:t>
      </w:r>
      <w:r w:rsidRPr="008C37F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8C37F2">
        <w:rPr>
          <w:rFonts w:ascii="TH Sarabun New" w:hAnsi="TH Sarabun New" w:cs="TH Sarabun New"/>
          <w:b/>
          <w:bCs/>
          <w:sz w:val="36"/>
          <w:szCs w:val="36"/>
        </w:rPr>
        <w:t xml:space="preserve">Max </w:t>
      </w:r>
      <w:r w:rsidRPr="008C37F2">
        <w:rPr>
          <w:rFonts w:ascii="TH Sarabun New" w:hAnsi="TH Sarabun New" w:cs="TH Sarabun New"/>
          <w:b/>
          <w:bCs/>
          <w:sz w:val="36"/>
          <w:szCs w:val="36"/>
          <w:cs/>
        </w:rPr>
        <w:t>อันตรายไหม</w:t>
      </w:r>
    </w:p>
    <w:p w14:paraId="57930096" w14:textId="4AC9991D" w:rsidR="008C37F2" w:rsidRPr="008C37F2" w:rsidRDefault="008C37F2" w:rsidP="008C37F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 xml:space="preserve">การทำ </w:t>
      </w:r>
      <w:r w:rsidRPr="008C37F2">
        <w:rPr>
          <w:rFonts w:ascii="TH Sarabun New" w:hAnsi="TH Sarabun New" w:cs="TH Sarabun New"/>
          <w:sz w:val="36"/>
          <w:szCs w:val="36"/>
        </w:rPr>
        <w:t>Ultra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M</w:t>
      </w:r>
      <w:r w:rsidRPr="008C37F2">
        <w:rPr>
          <w:rFonts w:ascii="TH Sarabun New" w:hAnsi="TH Sarabun New" w:cs="TH Sarabun New"/>
          <w:sz w:val="36"/>
          <w:szCs w:val="36"/>
        </w:rPr>
        <w:t xml:space="preserve">ax </w:t>
      </w:r>
      <w:r w:rsidRPr="008C37F2">
        <w:rPr>
          <w:rFonts w:ascii="TH Sarabun New" w:hAnsi="TH Sarabun New" w:cs="TH Sarabun New"/>
          <w:sz w:val="36"/>
          <w:szCs w:val="36"/>
          <w:cs/>
        </w:rPr>
        <w:t xml:space="preserve">หรือ </w:t>
      </w:r>
      <w:r w:rsidRPr="008C37F2">
        <w:rPr>
          <w:rFonts w:ascii="TH Sarabun New" w:hAnsi="TH Sarabun New" w:cs="TH Sarabun New"/>
          <w:sz w:val="36"/>
          <w:szCs w:val="36"/>
        </w:rPr>
        <w:t xml:space="preserve">HIFU </w:t>
      </w:r>
      <w:r w:rsidRPr="008C37F2">
        <w:rPr>
          <w:rFonts w:ascii="TH Sarabun New" w:hAnsi="TH Sarabun New" w:cs="TH Sarabun New"/>
          <w:sz w:val="36"/>
          <w:szCs w:val="36"/>
          <w:cs/>
        </w:rPr>
        <w:t xml:space="preserve">นั้น เป็นนวัตกรรมการยกกระชับผิวหน้าที่มีความปลอดภัยสูง ไม่เป็นอันตรายต่อร่างกาย ใบหน้า หรือผิว เป็นเทคโนโลยีที่ได้รับการยอมรับว่าสามารถยกกระชับผิวได้จริงโดยไม่ส่งผลเสียใดใดต่อร่างกาย แต่ทั้งนี้การทำ </w:t>
      </w:r>
      <w:r w:rsidRPr="008C37F2">
        <w:rPr>
          <w:rFonts w:ascii="TH Sarabun New" w:hAnsi="TH Sarabun New" w:cs="TH Sarabun New"/>
          <w:sz w:val="36"/>
          <w:szCs w:val="36"/>
        </w:rPr>
        <w:t xml:space="preserve">HIFU </w:t>
      </w:r>
      <w:r w:rsidRPr="008C37F2">
        <w:rPr>
          <w:rFonts w:ascii="TH Sarabun New" w:hAnsi="TH Sarabun New" w:cs="TH Sarabun New"/>
          <w:sz w:val="36"/>
          <w:szCs w:val="36"/>
          <w:cs/>
        </w:rPr>
        <w:t xml:space="preserve">ควรทำด้วยเครื่องที่เป็นของแท้ได้มาตรฐาน เพื่อให้มีความปลอดภัยมากยิ่งขึ้น หากทำด้วยเครื่องที่ไม่ใช่ของแท้ ไม่ได้มาตรฐาน จะมีความเสี่ยงที่จะเกิดอันตรายได้ ดังนั้น ก่อนการตัดสินใจทำ </w:t>
      </w:r>
      <w:r w:rsidRPr="008C37F2">
        <w:rPr>
          <w:rFonts w:ascii="TH Sarabun New" w:hAnsi="TH Sarabun New" w:cs="TH Sarabun New"/>
          <w:sz w:val="36"/>
          <w:szCs w:val="36"/>
        </w:rPr>
        <w:t xml:space="preserve">HIFU </w:t>
      </w:r>
      <w:r w:rsidRPr="008C37F2">
        <w:rPr>
          <w:rFonts w:ascii="TH Sarabun New" w:hAnsi="TH Sarabun New" w:cs="TH Sarabun New"/>
          <w:sz w:val="36"/>
          <w:szCs w:val="36"/>
          <w:cs/>
        </w:rPr>
        <w:t>จึงควรเลือกคลินิกที่ใช้เครื่องแท้ ได้มาตรฐาน</w:t>
      </w:r>
    </w:p>
    <w:p w14:paraId="3D8A5AED" w14:textId="77777777" w:rsidR="008C37F2" w:rsidRDefault="008C37F2" w:rsidP="008C37F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</w:p>
    <w:p w14:paraId="7FCF072B" w14:textId="32D38435" w:rsidR="008C37F2" w:rsidRPr="008C37F2" w:rsidRDefault="008C37F2" w:rsidP="008C37F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C37F2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การทำ </w:t>
      </w:r>
      <w:r w:rsidRPr="008C37F2">
        <w:rPr>
          <w:rFonts w:ascii="TH Sarabun New" w:hAnsi="TH Sarabun New" w:cs="TH Sarabun New"/>
          <w:b/>
          <w:bCs/>
          <w:sz w:val="36"/>
          <w:szCs w:val="36"/>
        </w:rPr>
        <w:t>Ultra</w:t>
      </w:r>
      <w:r w:rsidRPr="008C37F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8C37F2">
        <w:rPr>
          <w:rFonts w:ascii="TH Sarabun New" w:hAnsi="TH Sarabun New" w:cs="TH Sarabun New"/>
          <w:b/>
          <w:bCs/>
          <w:sz w:val="36"/>
          <w:szCs w:val="36"/>
        </w:rPr>
        <w:t xml:space="preserve">Max </w:t>
      </w:r>
      <w:r w:rsidRPr="008C37F2">
        <w:rPr>
          <w:rFonts w:ascii="TH Sarabun New" w:hAnsi="TH Sarabun New" w:cs="TH Sarabun New"/>
          <w:b/>
          <w:bCs/>
          <w:sz w:val="36"/>
          <w:szCs w:val="36"/>
          <w:cs/>
        </w:rPr>
        <w:t>เจ็บไหม</w:t>
      </w:r>
    </w:p>
    <w:p w14:paraId="4452EAFE" w14:textId="357CE319" w:rsidR="008C37F2" w:rsidRPr="008C37F2" w:rsidRDefault="008C37F2" w:rsidP="008C37F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 xml:space="preserve">หลายคนสงสัยว่า เทคโนโลยีคลื่นเสียงความเข้มข้นสูงที่ส่งลงไปในชั้นผิวหนังนั้น ทำให้รู้สึกเจ็บหรือไม่ คำตอบคือการทำ </w:t>
      </w:r>
      <w:r w:rsidRPr="008C37F2">
        <w:rPr>
          <w:rFonts w:ascii="TH Sarabun New" w:hAnsi="TH Sarabun New" w:cs="TH Sarabun New"/>
          <w:sz w:val="36"/>
          <w:szCs w:val="36"/>
        </w:rPr>
        <w:t>Ultra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M</w:t>
      </w:r>
      <w:r w:rsidRPr="008C37F2">
        <w:rPr>
          <w:rFonts w:ascii="TH Sarabun New" w:hAnsi="TH Sarabun New" w:cs="TH Sarabun New"/>
          <w:sz w:val="36"/>
          <w:szCs w:val="36"/>
        </w:rPr>
        <w:t xml:space="preserve">ax </w:t>
      </w:r>
      <w:r w:rsidRPr="008C37F2">
        <w:rPr>
          <w:rFonts w:ascii="TH Sarabun New" w:hAnsi="TH Sarabun New" w:cs="TH Sarabun New"/>
          <w:sz w:val="36"/>
          <w:szCs w:val="36"/>
          <w:cs/>
        </w:rPr>
        <w:t xml:space="preserve">หรือ </w:t>
      </w:r>
      <w:r w:rsidRPr="008C37F2">
        <w:rPr>
          <w:rFonts w:ascii="TH Sarabun New" w:hAnsi="TH Sarabun New" w:cs="TH Sarabun New"/>
          <w:sz w:val="36"/>
          <w:szCs w:val="36"/>
        </w:rPr>
        <w:t xml:space="preserve">HIFU </w:t>
      </w:r>
      <w:r w:rsidRPr="008C37F2">
        <w:rPr>
          <w:rFonts w:ascii="TH Sarabun New" w:hAnsi="TH Sarabun New" w:cs="TH Sarabun New"/>
          <w:sz w:val="36"/>
          <w:szCs w:val="36"/>
          <w:cs/>
        </w:rPr>
        <w:t>นั้น จะให้ความรู้สึกเจ็บระหว่างทำค่ะ โดยเป็นความรู้สึกปวด ๆ ตึง ๆ แต่เป็นความเจ็บในระดับที่ทนได้แบบสบาย ๆ เลย และไม่เป็นอันตราย เมื่อทำแล้วจะมีอาการบวมหรือแดงเล็กน้อย แล้วจะค่อย ๆ ยุบไปเอง ภายใน 1-2 ชั่วโมง</w:t>
      </w:r>
    </w:p>
    <w:p w14:paraId="3C0DDB2E" w14:textId="77777777" w:rsidR="008C37F2" w:rsidRPr="008C37F2" w:rsidRDefault="008C37F2" w:rsidP="008C37F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</w:p>
    <w:p w14:paraId="7A9E436E" w14:textId="7783AF6E" w:rsidR="008C37F2" w:rsidRPr="008C37F2" w:rsidRDefault="008C37F2" w:rsidP="008C37F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C37F2">
        <w:rPr>
          <w:rFonts w:ascii="TH Sarabun New" w:hAnsi="TH Sarabun New" w:cs="TH Sarabun New" w:hint="cs"/>
          <w:b/>
          <w:bCs/>
          <w:sz w:val="36"/>
          <w:szCs w:val="36"/>
          <w:cs/>
        </w:rPr>
        <w:t>การ</w:t>
      </w:r>
      <w:r w:rsidRPr="008C37F2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ทำ </w:t>
      </w:r>
      <w:r w:rsidRPr="008C37F2">
        <w:rPr>
          <w:rFonts w:ascii="TH Sarabun New" w:hAnsi="TH Sarabun New" w:cs="TH Sarabun New"/>
          <w:b/>
          <w:bCs/>
          <w:sz w:val="36"/>
          <w:szCs w:val="36"/>
        </w:rPr>
        <w:t>Ultra</w:t>
      </w:r>
      <w:r w:rsidRPr="008C37F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8C37F2">
        <w:rPr>
          <w:rFonts w:ascii="TH Sarabun New" w:hAnsi="TH Sarabun New" w:cs="TH Sarabun New"/>
          <w:b/>
          <w:bCs/>
          <w:sz w:val="36"/>
          <w:szCs w:val="36"/>
        </w:rPr>
        <w:t xml:space="preserve">Max </w:t>
      </w:r>
      <w:r w:rsidRPr="008C37F2">
        <w:rPr>
          <w:rFonts w:ascii="TH Sarabun New" w:hAnsi="TH Sarabun New" w:cs="TH Sarabun New"/>
          <w:b/>
          <w:bCs/>
          <w:sz w:val="36"/>
          <w:szCs w:val="36"/>
          <w:cs/>
        </w:rPr>
        <w:t>อยู่ได้นานไหม</w:t>
      </w:r>
    </w:p>
    <w:p w14:paraId="248DDD5B" w14:textId="72B80D15" w:rsidR="008C37F2" w:rsidRPr="008C37F2" w:rsidRDefault="008C37F2" w:rsidP="008C37F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 xml:space="preserve">การทำ </w:t>
      </w:r>
      <w:r w:rsidRPr="008C37F2">
        <w:rPr>
          <w:rFonts w:ascii="TH Sarabun New" w:hAnsi="TH Sarabun New" w:cs="TH Sarabun New"/>
          <w:sz w:val="36"/>
          <w:szCs w:val="36"/>
        </w:rPr>
        <w:t>Ultra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>M</w:t>
      </w:r>
      <w:r w:rsidRPr="008C37F2">
        <w:rPr>
          <w:rFonts w:ascii="TH Sarabun New" w:hAnsi="TH Sarabun New" w:cs="TH Sarabun New"/>
          <w:sz w:val="36"/>
          <w:szCs w:val="36"/>
        </w:rPr>
        <w:t xml:space="preserve">ax </w:t>
      </w:r>
      <w:r w:rsidRPr="008C37F2">
        <w:rPr>
          <w:rFonts w:ascii="TH Sarabun New" w:hAnsi="TH Sarabun New" w:cs="TH Sarabun New"/>
          <w:sz w:val="36"/>
          <w:szCs w:val="36"/>
          <w:cs/>
        </w:rPr>
        <w:t>จะเห็นผลการเปลี่ยนแปลงทันทีค่ะ แต่ผลลัพธ์ในตอนแรกนั้นจะเป็นผลลัพธ์เพียงประมาณ 20% เท่านั้น ต่อมาผลลัพธ์จะค่อยชัดเจนขึ้นเรื่อย ๆ และเห็นผลลัพธ์เต็มที่ที่สุดในระยะเวลา 3 เดือนหลังทำค่ะ ซึ่งการทำ 1 ครั้ง นั้น ผลลัพธ์จะอยู่ได้นาน 5-6 เดือน ขึ้นอยู่กับการดูแลของแต่ละคนค่ะ แต่เพื่อผลลัพธ์ที่มีประสิทธิภาพ และคงอยู่ยาวนาน แพทย์มักแนะนำให้กลับมาทำซ้ำ 2-3 ครั้ง และผลลัพธ์จะสามารถอยู่ได้นานถึง 1 ปี หากมีการดูแลตนเองเป็นอย่างดีและทำตามคำแนะนำของแพทย์</w:t>
      </w:r>
    </w:p>
    <w:p w14:paraId="7171B26A" w14:textId="77777777" w:rsidR="008C37F2" w:rsidRDefault="008C37F2" w:rsidP="008C37F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</w:p>
    <w:p w14:paraId="00E82306" w14:textId="77777777" w:rsidR="005C70C0" w:rsidRDefault="005C70C0" w:rsidP="008C37F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</w:p>
    <w:p w14:paraId="276B9FC7" w14:textId="77777777" w:rsidR="005C70C0" w:rsidRPr="008C37F2" w:rsidRDefault="005C70C0" w:rsidP="008C37F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</w:p>
    <w:p w14:paraId="31D67BDA" w14:textId="3AD70A69" w:rsidR="008C37F2" w:rsidRPr="008C37F2" w:rsidRDefault="008C37F2" w:rsidP="008C37F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C37F2">
        <w:rPr>
          <w:rFonts w:ascii="TH Sarabun New" w:hAnsi="TH Sarabun New" w:cs="TH Sarabun New"/>
          <w:b/>
          <w:bCs/>
          <w:sz w:val="36"/>
          <w:szCs w:val="36"/>
          <w:cs/>
        </w:rPr>
        <w:lastRenderedPageBreak/>
        <w:t xml:space="preserve">การเตรียมตัวก่อนการทำ </w:t>
      </w:r>
      <w:r w:rsidRPr="008C37F2">
        <w:rPr>
          <w:rFonts w:ascii="TH Sarabun New" w:hAnsi="TH Sarabun New" w:cs="TH Sarabun New"/>
          <w:b/>
          <w:bCs/>
          <w:sz w:val="36"/>
          <w:szCs w:val="36"/>
        </w:rPr>
        <w:t>Ultra</w:t>
      </w:r>
      <w:r w:rsidRPr="008C37F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8C37F2">
        <w:rPr>
          <w:rFonts w:ascii="TH Sarabun New" w:hAnsi="TH Sarabun New" w:cs="TH Sarabun New"/>
          <w:b/>
          <w:bCs/>
          <w:sz w:val="36"/>
          <w:szCs w:val="36"/>
        </w:rPr>
        <w:t>Max</w:t>
      </w:r>
    </w:p>
    <w:p w14:paraId="0C5A310A" w14:textId="0BD2EA33" w:rsidR="008C37F2" w:rsidRPr="008C37F2" w:rsidRDefault="008C37F2" w:rsidP="008C37F2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งดทำเลเซอร์หน้าก่อนรับบริการ 3-5 วัน</w:t>
      </w:r>
    </w:p>
    <w:p w14:paraId="65C88150" w14:textId="0B1652F6" w:rsidR="008C37F2" w:rsidRPr="008C37F2" w:rsidRDefault="008C37F2" w:rsidP="008C37F2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นอนหลับพักผ่อนให้เพียงพอเพื่อเตรียมความพร้อมของร่างกาย</w:t>
      </w:r>
    </w:p>
    <w:p w14:paraId="5569A228" w14:textId="36EC27A1" w:rsidR="008C37F2" w:rsidRPr="008C37F2" w:rsidRDefault="008C37F2" w:rsidP="008C37F2">
      <w:pPr>
        <w:pStyle w:val="ListParagraph"/>
        <w:numPr>
          <w:ilvl w:val="0"/>
          <w:numId w:val="3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งดสูบบุหรี่ ดื่มแอลกอฮอร์ก่อนการทำ 1-2 วัน</w:t>
      </w:r>
    </w:p>
    <w:p w14:paraId="507EB2F8" w14:textId="77777777" w:rsidR="008C37F2" w:rsidRPr="008C37F2" w:rsidRDefault="008C37F2" w:rsidP="008C37F2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6"/>
          <w:szCs w:val="36"/>
        </w:rPr>
      </w:pPr>
    </w:p>
    <w:p w14:paraId="27A4B727" w14:textId="01A6CEE4" w:rsidR="008C37F2" w:rsidRPr="008C37F2" w:rsidRDefault="008C37F2" w:rsidP="008C37F2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C37F2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การดูแลหลังการทำ </w:t>
      </w:r>
      <w:r w:rsidRPr="008C37F2">
        <w:rPr>
          <w:rFonts w:ascii="TH Sarabun New" w:hAnsi="TH Sarabun New" w:cs="TH Sarabun New"/>
          <w:b/>
          <w:bCs/>
          <w:sz w:val="36"/>
          <w:szCs w:val="36"/>
        </w:rPr>
        <w:t>Ultra</w:t>
      </w:r>
      <w:r w:rsidRPr="008C37F2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8C37F2">
        <w:rPr>
          <w:rFonts w:ascii="TH Sarabun New" w:hAnsi="TH Sarabun New" w:cs="TH Sarabun New"/>
          <w:b/>
          <w:bCs/>
          <w:sz w:val="36"/>
          <w:szCs w:val="36"/>
        </w:rPr>
        <w:t>Max</w:t>
      </w:r>
    </w:p>
    <w:p w14:paraId="75130B96" w14:textId="42B5061D" w:rsidR="008C37F2" w:rsidRPr="008C37F2" w:rsidRDefault="008C37F2" w:rsidP="008C37F2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หลีกเลี่ยงการนวด กด ถูใบหน้าใบหน้าแรง ๆ หรือ ล้างหน้าด้วยน้ำอุ่น</w:t>
      </w:r>
    </w:p>
    <w:p w14:paraId="69EEE235" w14:textId="1349615A" w:rsidR="008C37F2" w:rsidRPr="008C37F2" w:rsidRDefault="008C37F2" w:rsidP="008C37F2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หลีกเลี่ยงการสัมผัสแสงแดดจัดหลังการทำ 1-2 สัปดาห์</w:t>
      </w:r>
    </w:p>
    <w:p w14:paraId="312384A1" w14:textId="0B0473B7" w:rsidR="008C37F2" w:rsidRPr="008C37F2" w:rsidRDefault="008C37F2" w:rsidP="008C37F2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ปกป้องผิวด้วยการทาครีมกันแดดเสมอ</w:t>
      </w:r>
    </w:p>
    <w:p w14:paraId="3E7398C2" w14:textId="29BB8291" w:rsidR="008C37F2" w:rsidRPr="008C37F2" w:rsidRDefault="008C37F2" w:rsidP="008C37F2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8C37F2">
        <w:rPr>
          <w:rFonts w:ascii="TH Sarabun New" w:hAnsi="TH Sarabun New" w:cs="TH Sarabun New"/>
          <w:sz w:val="36"/>
          <w:szCs w:val="36"/>
          <w:cs/>
        </w:rPr>
        <w:t>สามารถทาครีมบำรุงผิวและแต่งหน้าได้ตามปกติ</w:t>
      </w:r>
    </w:p>
    <w:p w14:paraId="730FB312" w14:textId="5D2328E8" w:rsidR="008C37F2" w:rsidRPr="005C70C0" w:rsidRDefault="008C37F2" w:rsidP="008C37F2">
      <w:pPr>
        <w:pStyle w:val="ListParagraph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sz w:val="36"/>
          <w:szCs w:val="36"/>
        </w:rPr>
      </w:pPr>
      <w:r w:rsidRPr="005C70C0">
        <w:rPr>
          <w:rFonts w:ascii="TH Sarabun New" w:hAnsi="TH Sarabun New" w:cs="TH Sarabun New"/>
          <w:sz w:val="36"/>
          <w:szCs w:val="36"/>
          <w:cs/>
        </w:rPr>
        <w:t>หลีกเลี่ยงการดื่มแอลกอฮอล์ และสูบบุหรี่ เพราะเป็นตัวการที่ทำลายคอลลาเจน</w:t>
      </w:r>
    </w:p>
    <w:sectPr w:rsidR="008C37F2" w:rsidRPr="005C70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44A9"/>
    <w:multiLevelType w:val="hybridMultilevel"/>
    <w:tmpl w:val="ACBE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226AE"/>
    <w:multiLevelType w:val="hybridMultilevel"/>
    <w:tmpl w:val="42729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02CF8"/>
    <w:multiLevelType w:val="hybridMultilevel"/>
    <w:tmpl w:val="DD76A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C1325"/>
    <w:multiLevelType w:val="hybridMultilevel"/>
    <w:tmpl w:val="6F626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684311">
    <w:abstractNumId w:val="1"/>
  </w:num>
  <w:num w:numId="2" w16cid:durableId="1374504609">
    <w:abstractNumId w:val="2"/>
  </w:num>
  <w:num w:numId="3" w16cid:durableId="1542592736">
    <w:abstractNumId w:val="0"/>
  </w:num>
  <w:num w:numId="4" w16cid:durableId="616721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7F2"/>
    <w:rsid w:val="00004596"/>
    <w:rsid w:val="00473334"/>
    <w:rsid w:val="005C70C0"/>
    <w:rsid w:val="008C37F2"/>
    <w:rsid w:val="00BC0DB2"/>
    <w:rsid w:val="00CC6785"/>
    <w:rsid w:val="00CF6020"/>
    <w:rsid w:val="00EA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56DA"/>
  <w15:chartTrackingRefBased/>
  <w15:docId w15:val="{303C865D-9608-4C10-AE58-87159FFB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4</cp:revision>
  <dcterms:created xsi:type="dcterms:W3CDTF">2024-08-10T12:19:00Z</dcterms:created>
  <dcterms:modified xsi:type="dcterms:W3CDTF">2024-08-10T13:01:00Z</dcterms:modified>
</cp:coreProperties>
</file>