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3DCA2" w14:textId="77777777" w:rsidR="00070C4E" w:rsidRDefault="001A2C32">
      <w:pPr>
        <w:rPr>
          <w:lang w:val="fr-FR"/>
        </w:rPr>
      </w:pPr>
      <w:r>
        <w:rPr>
          <w:lang w:val="fr-FR"/>
        </w:rPr>
        <w:t xml:space="preserve">Comme vous l’aurez surement compris, je souhaite étudier aux Etats-Unis pour ma dernière année. La principale raison </w:t>
      </w:r>
      <w:r w:rsidR="000648E0">
        <w:rPr>
          <w:lang w:val="fr-FR"/>
        </w:rPr>
        <w:t>de ce choix est</w:t>
      </w:r>
      <w:r w:rsidR="00FA4E26">
        <w:rPr>
          <w:lang w:val="fr-FR"/>
        </w:rPr>
        <w:t xml:space="preserve"> pour pouvoir y</w:t>
      </w:r>
      <w:r>
        <w:rPr>
          <w:lang w:val="fr-FR"/>
        </w:rPr>
        <w:t xml:space="preserve"> travailler plus tard. </w:t>
      </w:r>
      <w:r w:rsidR="00C163AB">
        <w:rPr>
          <w:lang w:val="fr-FR"/>
        </w:rPr>
        <w:t>Cela a toujours été mon but depuis que je suis rentré à l’ECE et surtout depuis que j’ai fait mon semestre à Long Beach en 3</w:t>
      </w:r>
      <w:r w:rsidR="00C163AB" w:rsidRPr="00C163AB">
        <w:rPr>
          <w:vertAlign w:val="superscript"/>
          <w:lang w:val="fr-FR"/>
        </w:rPr>
        <w:t>e</w:t>
      </w:r>
      <w:r w:rsidR="00C163AB">
        <w:rPr>
          <w:lang w:val="fr-FR"/>
        </w:rPr>
        <w:t xml:space="preserve"> année qui m’a permis de me faire un vrai avis sur la culture américaine que j’ai adoré.</w:t>
      </w:r>
    </w:p>
    <w:p w14:paraId="4544323B" w14:textId="77777777" w:rsidR="00C163AB" w:rsidRDefault="00C163AB">
      <w:pPr>
        <w:rPr>
          <w:lang w:val="fr-FR"/>
        </w:rPr>
      </w:pPr>
    </w:p>
    <w:p w14:paraId="6447D32E" w14:textId="77777777" w:rsidR="00C163AB" w:rsidRDefault="00C163AB">
      <w:pPr>
        <w:rPr>
          <w:lang w:val="fr-FR"/>
        </w:rPr>
      </w:pPr>
      <w:r>
        <w:rPr>
          <w:lang w:val="fr-FR"/>
        </w:rPr>
        <w:t xml:space="preserve">Mon premier choix est le double diplôme de Boston </w:t>
      </w:r>
      <w:proofErr w:type="spellStart"/>
      <w:r>
        <w:rPr>
          <w:lang w:val="fr-FR"/>
        </w:rPr>
        <w:t>University</w:t>
      </w:r>
      <w:proofErr w:type="spellEnd"/>
      <w:r>
        <w:rPr>
          <w:lang w:val="fr-FR"/>
        </w:rPr>
        <w:t xml:space="preserve">. Je pense qu’avoir un diplôme d’une université américaine est un plus pour mon CV. De plus le programme qui y est proposé m’intéresse beaucoup et me permettrait de finir mon cursus à l’ECE et </w:t>
      </w:r>
      <w:r w:rsidR="00FA4E26">
        <w:rPr>
          <w:lang w:val="fr-FR"/>
        </w:rPr>
        <w:t>d’</w:t>
      </w:r>
      <w:r>
        <w:rPr>
          <w:lang w:val="fr-FR"/>
        </w:rPr>
        <w:t>ensuite pouvoir approfondir mes connaissances dans un domaine plus particulier</w:t>
      </w:r>
      <w:r w:rsidR="00FA4E26">
        <w:rPr>
          <w:lang w:val="fr-FR"/>
        </w:rPr>
        <w:t xml:space="preserve"> aux Etats-Unis</w:t>
      </w:r>
      <w:r>
        <w:rPr>
          <w:lang w:val="fr-FR"/>
        </w:rPr>
        <w:t xml:space="preserve">. </w:t>
      </w:r>
    </w:p>
    <w:p w14:paraId="327D6C12" w14:textId="77777777" w:rsidR="00C163AB" w:rsidRDefault="00C163AB">
      <w:pPr>
        <w:rPr>
          <w:lang w:val="fr-FR"/>
        </w:rPr>
      </w:pPr>
    </w:p>
    <w:p w14:paraId="3C91DD49" w14:textId="3727996D" w:rsidR="00AB27A3" w:rsidRDefault="00C163AB">
      <w:pPr>
        <w:rPr>
          <w:lang w:val="fr-FR"/>
        </w:rPr>
      </w:pPr>
      <w:r>
        <w:rPr>
          <w:lang w:val="fr-FR"/>
        </w:rPr>
        <w:t xml:space="preserve">Mon second choix est </w:t>
      </w:r>
      <w:r w:rsidR="00AB27A3">
        <w:rPr>
          <w:lang w:val="fr-FR"/>
        </w:rPr>
        <w:t xml:space="preserve">UCSD. L’école à une très bonne réputation, et je pense que cela me permettrait d’avoir de bonnes connaissances pour pouvoir ensuite rentrer dans la vie active. </w:t>
      </w:r>
      <w:r w:rsidR="00AB27A3">
        <w:rPr>
          <w:lang w:val="fr-FR"/>
        </w:rPr>
        <w:t>J</w:t>
      </w:r>
      <w:r w:rsidR="00AB27A3">
        <w:rPr>
          <w:lang w:val="fr-FR"/>
        </w:rPr>
        <w:t>e</w:t>
      </w:r>
      <w:r w:rsidR="00AB27A3">
        <w:rPr>
          <w:lang w:val="fr-FR"/>
        </w:rPr>
        <w:t xml:space="preserve"> suis déjà aller en </w:t>
      </w:r>
      <w:r w:rsidR="00AB27A3">
        <w:rPr>
          <w:lang w:val="fr-FR"/>
        </w:rPr>
        <w:t>Californie en ING3 et j’ai adoré</w:t>
      </w:r>
      <w:r w:rsidR="00AB27A3">
        <w:rPr>
          <w:lang w:val="fr-FR"/>
        </w:rPr>
        <w:t>. C’est dans cet état que j’aimerais travailler plus tard. Faire un semestre là-bas me permettrait d’avoir un pied dans le continent Américain afin d’y trouver un stage et pouvoir m’y installer définitivement.</w:t>
      </w:r>
    </w:p>
    <w:p w14:paraId="1CA3FF82" w14:textId="77777777" w:rsidR="00AB27A3" w:rsidRDefault="00AB27A3">
      <w:pPr>
        <w:rPr>
          <w:lang w:val="fr-FR"/>
        </w:rPr>
      </w:pPr>
    </w:p>
    <w:p w14:paraId="405F74FB" w14:textId="77777777" w:rsidR="00AB27A3" w:rsidRDefault="00AB27A3">
      <w:pPr>
        <w:rPr>
          <w:lang w:val="fr-FR"/>
        </w:rPr>
      </w:pPr>
      <w:r>
        <w:rPr>
          <w:lang w:val="fr-FR"/>
        </w:rPr>
        <w:t xml:space="preserve">Mon troisième choix est </w:t>
      </w:r>
      <w:r w:rsidR="00C163AB">
        <w:rPr>
          <w:lang w:val="fr-FR"/>
        </w:rPr>
        <w:t xml:space="preserve">Long Beach. </w:t>
      </w:r>
      <w:r>
        <w:rPr>
          <w:lang w:val="fr-FR"/>
        </w:rPr>
        <w:t xml:space="preserve">Mon expérience en ING3 m’a permis de découvrir une autre façon d’enseigner. J’ai déjà repéré les cours qui m’intéressaient et je connais maintenant la procédure d’obtention des cours qui me permettra de tirer un maximum de mon semestre. </w:t>
      </w:r>
    </w:p>
    <w:p w14:paraId="1625165F" w14:textId="663CA79B" w:rsidR="00AB27A3" w:rsidRDefault="00AB27A3">
      <w:pPr>
        <w:rPr>
          <w:lang w:val="fr-FR"/>
        </w:rPr>
      </w:pPr>
      <w:r>
        <w:rPr>
          <w:lang w:val="fr-FR"/>
        </w:rPr>
        <w:t>De plus comme j’en ai parlé avec le service international je voulais essayer de passer une certification ou rejoindre un programme de l’université après la fin de mes études afin d’avoir un diplôme de l’université.</w:t>
      </w:r>
      <w:bookmarkStart w:id="0" w:name="_GoBack"/>
      <w:bookmarkEnd w:id="0"/>
    </w:p>
    <w:p w14:paraId="252D4DEA" w14:textId="77777777" w:rsidR="00AB27A3" w:rsidRDefault="00AB27A3">
      <w:pPr>
        <w:rPr>
          <w:lang w:val="fr-FR"/>
        </w:rPr>
      </w:pPr>
    </w:p>
    <w:p w14:paraId="10A7B8A5" w14:textId="7A8ADC12" w:rsidR="00C163AB" w:rsidRPr="001A2C32" w:rsidRDefault="00AB27A3">
      <w:pPr>
        <w:rPr>
          <w:lang w:val="fr-FR"/>
        </w:rPr>
      </w:pPr>
      <w:r>
        <w:rPr>
          <w:lang w:val="fr-FR"/>
        </w:rPr>
        <w:t xml:space="preserve">` </w:t>
      </w:r>
    </w:p>
    <w:sectPr w:rsidR="00C163AB" w:rsidRPr="001A2C32" w:rsidSect="00687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32"/>
    <w:rsid w:val="000648E0"/>
    <w:rsid w:val="000F1AE5"/>
    <w:rsid w:val="001A2C32"/>
    <w:rsid w:val="002D4C3E"/>
    <w:rsid w:val="00603C9D"/>
    <w:rsid w:val="00687CA0"/>
    <w:rsid w:val="00811AB9"/>
    <w:rsid w:val="008E652E"/>
    <w:rsid w:val="00AB27A3"/>
    <w:rsid w:val="00C163AB"/>
    <w:rsid w:val="00FA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2D0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250</Words>
  <Characters>1426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Maximilien Sock</dc:creator>
  <cp:keywords/>
  <dc:description/>
  <cp:lastModifiedBy>Maximilien Sock</cp:lastModifiedBy>
  <cp:revision>2</cp:revision>
  <dcterms:created xsi:type="dcterms:W3CDTF">2018-01-07T15:01:00Z</dcterms:created>
  <dcterms:modified xsi:type="dcterms:W3CDTF">2018-01-09T11:14:00Z</dcterms:modified>
</cp:coreProperties>
</file>