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600E" w14:textId="77777777" w:rsidR="004B3877" w:rsidRPr="004B3877" w:rsidRDefault="004B3877" w:rsidP="004B3877">
      <w:r w:rsidRPr="004B3877">
        <w:t>One-time setup: put the site online (~10 min)</w:t>
      </w:r>
    </w:p>
    <w:p w14:paraId="4AD3B913" w14:textId="77777777" w:rsidR="004B3877" w:rsidRPr="004B3877" w:rsidRDefault="004B3877" w:rsidP="004B3877">
      <w:pPr>
        <w:numPr>
          <w:ilvl w:val="0"/>
          <w:numId w:val="1"/>
        </w:numPr>
      </w:pPr>
      <w:r w:rsidRPr="004B3877">
        <w:t>Sign up free at app.netlify.com/signup (no credit card).</w:t>
      </w:r>
    </w:p>
    <w:p w14:paraId="376FEC63" w14:textId="77777777" w:rsidR="004B3877" w:rsidRPr="004B3877" w:rsidRDefault="004B3877" w:rsidP="004B3877">
      <w:pPr>
        <w:numPr>
          <w:ilvl w:val="0"/>
          <w:numId w:val="1"/>
        </w:numPr>
      </w:pPr>
      <w:r w:rsidRPr="004B3877">
        <w:t>Go to app.netlify.com/drop and drag your whole CP folder from your Desktop onto the page.</w:t>
      </w:r>
    </w:p>
    <w:p w14:paraId="5BCC6DAD" w14:textId="77777777" w:rsidR="004B3877" w:rsidRPr="004B3877" w:rsidRDefault="004B3877" w:rsidP="004B3877">
      <w:pPr>
        <w:numPr>
          <w:ilvl w:val="0"/>
          <w:numId w:val="1"/>
        </w:numPr>
      </w:pPr>
      <w:r w:rsidRPr="004B3877">
        <w:t>In ~30 seconds you get a live link. Rename it under Site configuration → Change site name to get something like </w:t>
      </w:r>
      <w:proofErr w:type="spellStart"/>
      <w:r w:rsidRPr="004B3877">
        <w:t>theclinicalperspective.netlify.app</w:t>
      </w:r>
      <w:proofErr w:type="spellEnd"/>
      <w:r w:rsidRPr="004B3877">
        <w:t>.</w:t>
      </w:r>
    </w:p>
    <w:p w14:paraId="4C986C46" w14:textId="77777777" w:rsidR="004B3877" w:rsidRPr="004B3877" w:rsidRDefault="004B3877" w:rsidP="004B3877">
      <w:pPr>
        <w:numPr>
          <w:ilvl w:val="0"/>
          <w:numId w:val="1"/>
        </w:numPr>
      </w:pPr>
      <w:r w:rsidRPr="004B3877">
        <w:t>Paste that link into your Instagram bio.</w:t>
      </w:r>
    </w:p>
    <w:p w14:paraId="0E7E9EE3" w14:textId="77777777" w:rsidR="004B3877" w:rsidRPr="004B3877" w:rsidRDefault="004B3877" w:rsidP="004B3877">
      <w:r w:rsidRPr="004B3877">
        <w:t>Every time you post on Instagram (~2 min)</w:t>
      </w:r>
    </w:p>
    <w:p w14:paraId="2AA21BB2" w14:textId="77777777" w:rsidR="004B3877" w:rsidRPr="004B3877" w:rsidRDefault="004B3877" w:rsidP="004B3877">
      <w:pPr>
        <w:numPr>
          <w:ilvl w:val="0"/>
          <w:numId w:val="2"/>
        </w:numPr>
      </w:pPr>
      <w:r w:rsidRPr="004B3877">
        <w:t>On your post, tap ··· → Copy link.</w:t>
      </w:r>
    </w:p>
    <w:p w14:paraId="280D3C1B" w14:textId="77777777" w:rsidR="004B3877" w:rsidRPr="004B3877" w:rsidRDefault="004B3877" w:rsidP="004B3877">
      <w:pPr>
        <w:numPr>
          <w:ilvl w:val="0"/>
          <w:numId w:val="2"/>
        </w:numPr>
      </w:pPr>
      <w:r w:rsidRPr="004B3877">
        <w:t xml:space="preserve">Open CP → data → </w:t>
      </w:r>
      <w:proofErr w:type="spellStart"/>
      <w:proofErr w:type="gramStart"/>
      <w:r w:rsidRPr="004B3877">
        <w:t>posts.json</w:t>
      </w:r>
      <w:proofErr w:type="spellEnd"/>
      <w:proofErr w:type="gramEnd"/>
      <w:r w:rsidRPr="004B3877">
        <w:t> with Notepad.</w:t>
      </w:r>
    </w:p>
    <w:p w14:paraId="1EC79361" w14:textId="77777777" w:rsidR="004B3877" w:rsidRPr="004B3877" w:rsidRDefault="004B3877" w:rsidP="004B3877">
      <w:pPr>
        <w:numPr>
          <w:ilvl w:val="0"/>
          <w:numId w:val="2"/>
        </w:numPr>
      </w:pPr>
      <w:r w:rsidRPr="004B3877">
        <w:t>Copy an existing entry (from </w:t>
      </w:r>
      <w:proofErr w:type="gramStart"/>
      <w:r w:rsidRPr="004B3877">
        <w:t>{ to</w:t>
      </w:r>
      <w:proofErr w:type="gramEnd"/>
      <w:r w:rsidRPr="004B3877">
        <w:t xml:space="preserve"> }), paste it at the end of the list before the </w:t>
      </w:r>
      <w:proofErr w:type="gramStart"/>
      <w:r w:rsidRPr="004B3877">
        <w:t>final ]</w:t>
      </w:r>
      <w:proofErr w:type="gramEnd"/>
      <w:r w:rsidRPr="004B3877">
        <w:t>, add a comma after the previous entry, and fill in your link, a tag (e.g. "Cardiology"), a title, the date, and a one-line blurb. Save.</w:t>
      </w:r>
    </w:p>
    <w:p w14:paraId="696DB339" w14:textId="77777777" w:rsidR="004B3877" w:rsidRPr="004B3877" w:rsidRDefault="004B3877" w:rsidP="004B3877">
      <w:pPr>
        <w:numPr>
          <w:ilvl w:val="0"/>
          <w:numId w:val="2"/>
        </w:numPr>
      </w:pPr>
      <w:r w:rsidRPr="004B3877">
        <w:t>Log in to Netlify → your site → Deploys tab → drag the CP folder on again.</w:t>
      </w:r>
    </w:p>
    <w:p w14:paraId="30817A62" w14:textId="77777777" w:rsidR="004B3877" w:rsidRPr="004B3877" w:rsidRDefault="004B3877" w:rsidP="004B3877">
      <w:r w:rsidRPr="004B3877">
        <w:t>The newest post automatically appears first, and every card is a live embed that links back to the real Instagram post.</w:t>
      </w:r>
    </w:p>
    <w:p w14:paraId="7240D1EC" w14:textId="77777777" w:rsidR="004B3877" w:rsidRPr="004B3877" w:rsidRDefault="004B3877" w:rsidP="004B3877">
      <w:r w:rsidRPr="004B3877">
        <w:t>Research submissions</w:t>
      </w:r>
    </w:p>
    <w:p w14:paraId="3BC24026" w14:textId="77777777" w:rsidR="004B3877" w:rsidRPr="004B3877" w:rsidRDefault="004B3877" w:rsidP="004B3877">
      <w:r w:rsidRPr="004B3877">
        <w:t>Nothing to manage — the "Email a Submission" button sends visitors to your inbox with a pre-filled template, and "Message on Instagram" opens your DMs.</w:t>
      </w:r>
    </w:p>
    <w:p w14:paraId="2623BD8F" w14:textId="77777777" w:rsidR="004B3877" w:rsidRPr="004B3877" w:rsidRDefault="004B3877" w:rsidP="004B3877">
      <w:r w:rsidRPr="004B3877">
        <w:t>If something breaks</w:t>
      </w:r>
    </w:p>
    <w:p w14:paraId="442BE2ED" w14:textId="77777777" w:rsidR="004B3877" w:rsidRPr="004B3877" w:rsidRDefault="004B3877" w:rsidP="004B3877">
      <w:r w:rsidRPr="004B3877">
        <w:t>The live site never changes until you upload, so you can't break anything by editing locally. If the Research section ever goes blank, it's almost always a missing comma or quote mark in </w:t>
      </w:r>
      <w:proofErr w:type="spellStart"/>
      <w:proofErr w:type="gramStart"/>
      <w:r w:rsidRPr="004B3877">
        <w:t>posts.json</w:t>
      </w:r>
      <w:proofErr w:type="spellEnd"/>
      <w:proofErr w:type="gramEnd"/>
      <w:r w:rsidRPr="004B3877">
        <w:t> — or just come back here and ask me to fix it.</w:t>
      </w:r>
    </w:p>
    <w:p w14:paraId="3D95F101" w14:textId="77777777" w:rsidR="000B5656" w:rsidRDefault="000B5656"/>
    <w:sectPr w:rsidR="000B5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73BFA"/>
    <w:multiLevelType w:val="multilevel"/>
    <w:tmpl w:val="681C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3243B4"/>
    <w:multiLevelType w:val="multilevel"/>
    <w:tmpl w:val="2AA0C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786293">
    <w:abstractNumId w:val="0"/>
  </w:num>
  <w:num w:numId="2" w16cid:durableId="404835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56"/>
    <w:rsid w:val="000B5656"/>
    <w:rsid w:val="004B3877"/>
    <w:rsid w:val="0082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6852"/>
  <w15:chartTrackingRefBased/>
  <w15:docId w15:val="{D64364E2-6C38-4E11-A8AD-C9A40EF8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Maxamus Spaulding</dc:creator>
  <cp:keywords/>
  <dc:description/>
  <cp:lastModifiedBy>Maxamus Spaulding</cp:lastModifiedBy>
  <cp:revision>2</cp:revision>
  <dcterms:created xsi:type="dcterms:W3CDTF">2026-07-04T18:16:00Z</dcterms:created>
  <dcterms:modified xsi:type="dcterms:W3CDTF">2026-07-04T18:16:00Z</dcterms:modified>
</cp:coreProperties>
</file>