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4C86" w14:textId="72C1C1EF" w:rsidR="00F1298C" w:rsidRDefault="00F1298C">
      <w:r>
        <w:t>Elevator Pitch – Personal Website</w:t>
      </w:r>
      <w:r>
        <w:br/>
        <w:t>Lauren Snyder – wdd130 – 24</w:t>
      </w:r>
      <w:r>
        <w:br/>
      </w:r>
      <w:r>
        <w:br/>
        <w:t>Local Homeschool Fieldtrips</w:t>
      </w:r>
      <w:r w:rsidR="00B578AB">
        <w:br/>
      </w:r>
      <w:r w:rsidR="00B578AB">
        <w:br/>
      </w:r>
      <w:r>
        <w:t xml:space="preserve">Every homeschooling parent knows that homeschooling has very little to do with schooling at home. </w:t>
      </w:r>
      <w:r w:rsidR="001B2A2F">
        <w:t xml:space="preserve">We know that the best education does not happen at a desk at all, but rather as we engage in everyday living, in exploring and studying the world around us and as we engage in our communities, develop relationships and </w:t>
      </w:r>
      <w:r w:rsidR="008A4C99">
        <w:t xml:space="preserve">experience </w:t>
      </w:r>
      <w:r w:rsidR="001C2376">
        <w:t>everyday</w:t>
      </w:r>
      <w:r w:rsidR="001B2A2F">
        <w:t xml:space="preserve"> living. </w:t>
      </w:r>
      <w:r>
        <w:br/>
      </w:r>
      <w:r>
        <w:br/>
        <w:t xml:space="preserve">Despite knowing this, too many homeschooling parents get stuck at home while schooling. This is often because parents </w:t>
      </w:r>
      <w:r w:rsidR="001650E7">
        <w:t xml:space="preserve">have forgotten the value and joy of learning through our environment and through experiences and </w:t>
      </w:r>
      <w:r>
        <w:t xml:space="preserve">aren’t informed of the many options and opportunities that exist around them. </w:t>
      </w:r>
      <w:r w:rsidR="001650E7">
        <w:br/>
      </w:r>
      <w:r w:rsidR="001650E7">
        <w:br/>
      </w:r>
      <w:r w:rsidR="001650E7">
        <w:t xml:space="preserve">C.S. Lewis has said, “a friend is someone who knows the song in your heart and can sing it back to you when you have forgotten the words”. </w:t>
      </w:r>
      <w:r w:rsidR="002D5152">
        <w:t xml:space="preserve">Homeschooling parents could use a friend </w:t>
      </w:r>
      <w:r w:rsidR="00283C36">
        <w:t xml:space="preserve">from time to time </w:t>
      </w:r>
      <w:r w:rsidR="002D5152">
        <w:t xml:space="preserve">to remind them of the </w:t>
      </w:r>
      <w:r w:rsidR="0039127F">
        <w:t>joy and the</w:t>
      </w:r>
      <w:r w:rsidR="001650E7">
        <w:t xml:space="preserve"> forgotten</w:t>
      </w:r>
      <w:r w:rsidR="0039127F">
        <w:t xml:space="preserve"> songs of </w:t>
      </w:r>
      <w:r w:rsidR="001650E7">
        <w:t>learning</w:t>
      </w:r>
      <w:r w:rsidR="00715B9C">
        <w:t>, don’t’ you think?</w:t>
      </w:r>
      <w:r>
        <w:br/>
      </w:r>
      <w:r>
        <w:br/>
      </w:r>
      <w:r w:rsidR="0060652B">
        <w:t xml:space="preserve">I will create a </w:t>
      </w:r>
      <w:r>
        <w:t xml:space="preserve">website </w:t>
      </w:r>
      <w:r w:rsidR="00A640AF">
        <w:t xml:space="preserve">that </w:t>
      </w:r>
      <w:r>
        <w:t>will serve as a</w:t>
      </w:r>
      <w:r w:rsidR="00283C36">
        <w:t xml:space="preserve"> “friend” or a</w:t>
      </w:r>
      <w:r>
        <w:t xml:space="preserve"> resource </w:t>
      </w:r>
      <w:r w:rsidR="001C2376">
        <w:t>to connect homeschoolers with local activities and opportunities</w:t>
      </w:r>
      <w:r w:rsidR="00283C36">
        <w:t xml:space="preserve"> that will bring joy and play back into the homeschoolers </w:t>
      </w:r>
      <w:r w:rsidR="00F82473">
        <w:t>educational</w:t>
      </w:r>
      <w:r w:rsidR="00283C36">
        <w:t xml:space="preserve"> journey</w:t>
      </w:r>
      <w:r w:rsidR="001C2376">
        <w:t xml:space="preserve">. </w:t>
      </w:r>
      <w:r w:rsidR="000B1875">
        <w:br/>
      </w:r>
      <w:r w:rsidR="000B1875">
        <w:br/>
      </w:r>
      <w:r w:rsidR="00D145E1">
        <w:t>Albert Einstein, reminds us that, “Play is the greatest form of research”.</w:t>
      </w:r>
      <w:r w:rsidR="00D145E1">
        <w:t xml:space="preserve">  Our website, will incorporate the educational opportunities </w:t>
      </w:r>
      <w:r w:rsidR="000B1875">
        <w:t>inherent in</w:t>
      </w:r>
      <w:r w:rsidR="00D145E1">
        <w:t xml:space="preserve"> play as it </w:t>
      </w:r>
      <w:r w:rsidR="00CA7B8A">
        <w:t xml:space="preserve">serves to </w:t>
      </w:r>
      <w:r w:rsidR="008A4C99">
        <w:t>connect</w:t>
      </w:r>
      <w:r w:rsidR="00A040C4">
        <w:t xml:space="preserve"> </w:t>
      </w:r>
      <w:r w:rsidR="001C2376">
        <w:t>and inspire</w:t>
      </w:r>
      <w:r w:rsidR="008A4C99">
        <w:t xml:space="preserve"> parents </w:t>
      </w:r>
      <w:r w:rsidR="00A040C4">
        <w:t xml:space="preserve">to the </w:t>
      </w:r>
      <w:r w:rsidR="008A4C99">
        <w:t>opportunities</w:t>
      </w:r>
      <w:r w:rsidR="00CA7B8A">
        <w:t xml:space="preserve"> </w:t>
      </w:r>
      <w:r w:rsidR="003C512F">
        <w:t xml:space="preserve">that exist </w:t>
      </w:r>
      <w:r w:rsidR="00894B58">
        <w:t>around us</w:t>
      </w:r>
      <w:r w:rsidR="003C512F">
        <w:t xml:space="preserve"> in nature</w:t>
      </w:r>
      <w:r w:rsidR="007B560E">
        <w:t xml:space="preserve"> and in our communities </w:t>
      </w:r>
      <w:r w:rsidR="00CA7B8A">
        <w:t xml:space="preserve">outside of schooling at </w:t>
      </w:r>
      <w:r w:rsidR="007B560E">
        <w:t>home.</w:t>
      </w:r>
      <w:r w:rsidR="00D60CB9">
        <w:t xml:space="preserve"> </w:t>
      </w:r>
      <w:r w:rsidR="008A4C99">
        <w:t xml:space="preserve">  </w:t>
      </w:r>
    </w:p>
    <w:sectPr w:rsidR="00F1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8C"/>
    <w:rsid w:val="00034AE8"/>
    <w:rsid w:val="000B1875"/>
    <w:rsid w:val="000C3E80"/>
    <w:rsid w:val="001650E7"/>
    <w:rsid w:val="001B2A2F"/>
    <w:rsid w:val="001C2376"/>
    <w:rsid w:val="00243407"/>
    <w:rsid w:val="00282B16"/>
    <w:rsid w:val="00283C36"/>
    <w:rsid w:val="002D5152"/>
    <w:rsid w:val="0039127F"/>
    <w:rsid w:val="003C512F"/>
    <w:rsid w:val="0060652B"/>
    <w:rsid w:val="00715B9C"/>
    <w:rsid w:val="007462B2"/>
    <w:rsid w:val="007B560E"/>
    <w:rsid w:val="00894B58"/>
    <w:rsid w:val="008A4C99"/>
    <w:rsid w:val="009E2921"/>
    <w:rsid w:val="00A040C4"/>
    <w:rsid w:val="00A640AF"/>
    <w:rsid w:val="00B578AB"/>
    <w:rsid w:val="00C63DC4"/>
    <w:rsid w:val="00CA7B8A"/>
    <w:rsid w:val="00D145E1"/>
    <w:rsid w:val="00D53E3A"/>
    <w:rsid w:val="00D60CB9"/>
    <w:rsid w:val="00F1298C"/>
    <w:rsid w:val="00F54C25"/>
    <w:rsid w:val="00F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8F20"/>
  <w15:chartTrackingRefBased/>
  <w15:docId w15:val="{97DF6A92-DC86-4092-A759-3CC1E7E5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Snyder</dc:creator>
  <cp:keywords/>
  <dc:description/>
  <cp:lastModifiedBy>Lauren Snyder</cp:lastModifiedBy>
  <cp:revision>27</cp:revision>
  <dcterms:created xsi:type="dcterms:W3CDTF">2022-10-15T18:19:00Z</dcterms:created>
  <dcterms:modified xsi:type="dcterms:W3CDTF">2022-10-15T19:32:00Z</dcterms:modified>
</cp:coreProperties>
</file>