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D587" w14:textId="77777777" w:rsidR="00750081" w:rsidRDefault="005A0A83">
      <w:r w:rsidRPr="00AD786B">
        <w:rPr>
          <w:i/>
          <w:iCs/>
          <w:u w:val="single"/>
        </w:rPr>
        <w:t>Timid Trekker – Personal site</w:t>
      </w:r>
      <w:r>
        <w:br/>
      </w:r>
      <w:r>
        <w:br/>
      </w:r>
      <w:r w:rsidR="00750081" w:rsidRPr="00750081">
        <w:rPr>
          <w:b/>
          <w:bCs/>
        </w:rPr>
        <w:t>Don’t get stuck schooling at home!</w:t>
      </w:r>
      <w:r w:rsidR="00750081">
        <w:t xml:space="preserve"> </w:t>
      </w:r>
    </w:p>
    <w:p w14:paraId="14D18C89" w14:textId="77777777" w:rsidR="00350C4B" w:rsidRDefault="00350C4B">
      <w:r>
        <w:t>It’s easy to be timid and complacent as homeschoolers. T</w:t>
      </w:r>
      <w:r w:rsidR="00750081">
        <w:t>oo many homeschooling parents get stuck at home while schooling.</w:t>
      </w:r>
      <w:r>
        <w:t xml:space="preserve"> </w:t>
      </w:r>
      <w:r w:rsidR="00750081">
        <w:t>This is often because parents have forgotten the joy of</w:t>
      </w:r>
      <w:r>
        <w:t xml:space="preserve">: </w:t>
      </w:r>
    </w:p>
    <w:p w14:paraId="729D1AED" w14:textId="77777777" w:rsidR="0042182B" w:rsidRDefault="00750081">
      <w:r>
        <w:t xml:space="preserve"> learning </w:t>
      </w:r>
      <w:r w:rsidR="00350C4B">
        <w:t>via</w:t>
      </w:r>
      <w:r>
        <w:t xml:space="preserve"> our environment and experiences </w:t>
      </w:r>
      <w:r>
        <w:br/>
      </w:r>
      <w:r>
        <w:br/>
        <w:t xml:space="preserve">Parent are often not informed </w:t>
      </w:r>
      <w:r>
        <w:t>of the many options and opportunities that exist around them</w:t>
      </w:r>
      <w:r>
        <w:t xml:space="preserve"> in their communities</w:t>
      </w:r>
      <w:r w:rsidR="00350C4B">
        <w:t xml:space="preserve"> and parents are far too focused on completing every detail of every worksheet included in the homeschool curriculum they purchased. </w:t>
      </w:r>
      <w:r>
        <w:t xml:space="preserve">The website will serve as </w:t>
      </w:r>
      <w:r w:rsidR="00350C4B">
        <w:t xml:space="preserve">an inspiration and a </w:t>
      </w:r>
      <w:r>
        <w:t xml:space="preserve">resource for parents to assemble a collection of adventures or homeschool “field trips” experiences both near and far that will educate and inspire your child. </w:t>
      </w:r>
      <w:r>
        <w:br/>
      </w:r>
      <w:r>
        <w:br/>
      </w:r>
      <w:r w:rsidR="00350C4B" w:rsidRPr="0042182B">
        <w:rPr>
          <w:b/>
          <w:bCs/>
        </w:rPr>
        <w:t>Near or Far</w:t>
      </w:r>
      <w:r>
        <w:br/>
      </w:r>
      <w:r>
        <w:br/>
        <w:t>All adventures, whether big or small can an</w:t>
      </w:r>
      <w:r w:rsidR="00350C4B">
        <w:t xml:space="preserve"> play an</w:t>
      </w:r>
      <w:r>
        <w:t xml:space="preserve"> important part of a child’s homeschooling experience. </w:t>
      </w:r>
      <w:r w:rsidR="00350C4B">
        <w:t xml:space="preserve">Adventures can be new activities such as Volleyball, Sewing, Theatre, Service Opportunities. Or they can be small local adventures such as Garden walks, Planetarium visits, library excursions, local hikes, museums, performances. Or than be more grandiose such as hiking the Grand Canyon, multi-evening hikes or excursions, long term apprenticeship programs, participation in large projects both locally and far away and can even include international travel. </w:t>
      </w:r>
    </w:p>
    <w:p w14:paraId="5C989846" w14:textId="77777777" w:rsidR="00210CFD" w:rsidRDefault="00210CFD">
      <w:pPr>
        <w:rPr>
          <w:b/>
          <w:bCs/>
        </w:rPr>
      </w:pPr>
    </w:p>
    <w:p w14:paraId="315FEF40" w14:textId="2479BB48" w:rsidR="00210CFD" w:rsidRDefault="0042182B">
      <w:r w:rsidRPr="0042182B">
        <w:rPr>
          <w:b/>
          <w:bCs/>
        </w:rPr>
        <w:t>Home Page</w:t>
      </w:r>
      <w:r w:rsidR="00750081">
        <w:br/>
      </w:r>
      <w:r w:rsidR="00750081">
        <w:br/>
      </w:r>
      <w:r w:rsidR="00750081">
        <w:t xml:space="preserve">Every homeschooling parent knows that homeschooling has very little to do with schooling at home. We know that the best education does not happen at a desk at all, but rather as we engage in everyday living, in exploring and studying the world around us and as we engage in our communities, develop relationships and experience everyday living. </w:t>
      </w:r>
    </w:p>
    <w:p w14:paraId="72CA9BFC" w14:textId="128A7758" w:rsidR="00146E35" w:rsidRDefault="00146E35">
      <w:r>
        <w:t xml:space="preserve">The Timid Trekker works hard for you </w:t>
      </w:r>
      <w:r w:rsidR="00210A11">
        <w:t xml:space="preserve">– a potentially timid trekker - </w:t>
      </w:r>
      <w:r>
        <w:t>to collect information, resources</w:t>
      </w:r>
      <w:r w:rsidR="00B404DB">
        <w:t xml:space="preserve"> and cost effective opportunities for homeschooling parents</w:t>
      </w:r>
      <w:r w:rsidR="00210A11">
        <w:t>. We aim to inspire you to get your child</w:t>
      </w:r>
      <w:r w:rsidR="00B404DB">
        <w:t xml:space="preserve"> out</w:t>
      </w:r>
      <w:r w:rsidR="005B4409">
        <w:t xml:space="preserve">doors, </w:t>
      </w:r>
      <w:r w:rsidR="00B404DB">
        <w:t xml:space="preserve">learning </w:t>
      </w:r>
      <w:r w:rsidR="005B4409">
        <w:t xml:space="preserve">in your </w:t>
      </w:r>
      <w:r w:rsidR="00B404DB">
        <w:t xml:space="preserve">community more and </w:t>
      </w:r>
      <w:r w:rsidR="00F02230">
        <w:t>enslaved to their endless workbooks and worksheets</w:t>
      </w:r>
      <w:r w:rsidR="005B4409">
        <w:t xml:space="preserve"> less.</w:t>
      </w:r>
      <w:r w:rsidR="00F02230">
        <w:br/>
      </w:r>
      <w:r w:rsidR="00F02230">
        <w:br/>
        <w:t xml:space="preserve">We all know that learning should be </w:t>
      </w:r>
      <w:r w:rsidR="00686AC1">
        <w:t xml:space="preserve">joyful. We learn most when we are in a state of play – yet again and again </w:t>
      </w:r>
      <w:r w:rsidR="00226878">
        <w:t>we teach our students and children</w:t>
      </w:r>
      <w:r w:rsidR="005B4409">
        <w:t xml:space="preserve"> in the most tedious</w:t>
      </w:r>
      <w:r w:rsidR="00616461">
        <w:t xml:space="preserve"> and laborious ways possible. All activities can be simply enjoyed </w:t>
      </w:r>
      <w:r w:rsidR="00A300EA">
        <w:t xml:space="preserve">for the activity that it is or you can use some of our resources to incorporate some other educational </w:t>
      </w:r>
      <w:r w:rsidR="00226878">
        <w:t xml:space="preserve"> </w:t>
      </w:r>
      <w:r w:rsidR="008A0A05">
        <w:t>topics such math, writing, art and music.</w:t>
      </w:r>
      <w:r w:rsidR="00582841">
        <w:br/>
      </w:r>
      <w:r w:rsidR="00582841">
        <w:br/>
        <w:t>We home that as you and your homeschooler venture out into your community that you will learn to love many aspects of your community</w:t>
      </w:r>
      <w:r w:rsidR="00B1319C">
        <w:t xml:space="preserve"> as you participate in the activities and adventures in your neighborhood and as you create opportunities to serve, learn and go with your friends and neighbors. </w:t>
      </w:r>
    </w:p>
    <w:p w14:paraId="2FF6B5B3" w14:textId="77777777" w:rsidR="00210CFD" w:rsidRDefault="00210CFD"/>
    <w:p w14:paraId="1711B923" w14:textId="7E65C28F" w:rsidR="00210CFD" w:rsidRDefault="00210CFD">
      <w:pPr>
        <w:rPr>
          <w:b/>
          <w:bCs/>
        </w:rPr>
      </w:pPr>
      <w:r w:rsidRPr="00210CFD">
        <w:rPr>
          <w:b/>
          <w:bCs/>
        </w:rPr>
        <w:t>Activities</w:t>
      </w:r>
      <w:r w:rsidR="00586D96">
        <w:rPr>
          <w:b/>
          <w:bCs/>
        </w:rPr>
        <w:t xml:space="preserve"> in Your Community</w:t>
      </w:r>
    </w:p>
    <w:p w14:paraId="30703BBB" w14:textId="442B8D36" w:rsidR="00F26530" w:rsidRDefault="00210CFD" w:rsidP="00CB1768">
      <w:r>
        <w:t>Never underestimate the learning power of local activities! All local activities</w:t>
      </w:r>
      <w:r w:rsidR="00433EB0">
        <w:t xml:space="preserve"> can be with or without supplemental </w:t>
      </w:r>
      <w:r w:rsidR="00F26530">
        <w:t xml:space="preserve">curriculum. </w:t>
      </w:r>
    </w:p>
    <w:p w14:paraId="55D52117" w14:textId="6C634C57" w:rsidR="00F26530" w:rsidRDefault="00F26530" w:rsidP="00CB1768"/>
    <w:p w14:paraId="38748F68" w14:textId="284DD7AC" w:rsidR="00F26530" w:rsidRDefault="00F26530" w:rsidP="00CB1768">
      <w:r>
        <w:t>Family Destinations Guide</w:t>
      </w:r>
    </w:p>
    <w:p w14:paraId="4EBB81AA" w14:textId="792E8B01" w:rsidR="000D53F8" w:rsidRDefault="000D53F8" w:rsidP="00CB1768">
      <w:r>
        <w:t xml:space="preserve">A list exciting and well known attractions for all homeschoolers. </w:t>
      </w:r>
    </w:p>
    <w:p w14:paraId="6A2F12B4" w14:textId="28E7D6D0" w:rsidR="00F26530" w:rsidRDefault="00F26530" w:rsidP="00CB1768">
      <w:hyperlink r:id="rId6" w:history="1">
        <w:r w:rsidRPr="005D3258">
          <w:rPr>
            <w:rStyle w:val="Hyperlink"/>
          </w:rPr>
          <w:t>https://familydestinationsguide.com/fun-things-to-do-phoenix-kids/</w:t>
        </w:r>
      </w:hyperlink>
      <w:r w:rsidR="00491DB8">
        <w:br/>
      </w:r>
      <w:r w:rsidR="00491DB8">
        <w:br/>
        <w:t xml:space="preserve">A List of Activities curated by Yelp: </w:t>
      </w:r>
      <w:r w:rsidR="00491DB8">
        <w:br/>
      </w:r>
      <w:r w:rsidR="00491DB8">
        <w:br/>
      </w:r>
      <w:hyperlink r:id="rId7" w:history="1">
        <w:r w:rsidR="00491DB8" w:rsidRPr="005D3258">
          <w:rPr>
            <w:rStyle w:val="Hyperlink"/>
          </w:rPr>
          <w:t>https://www.yelp.com/search?find_desc=Field+Trip&amp;find_loc=Phoenix%2C+AZ&amp;start=10</w:t>
        </w:r>
      </w:hyperlink>
    </w:p>
    <w:p w14:paraId="73FD74F2" w14:textId="12A69CD8" w:rsidR="00491DB8" w:rsidRDefault="00491DB8" w:rsidP="00CB1768"/>
    <w:p w14:paraId="1CDBCB22" w14:textId="4ED826B5" w:rsidR="00095550" w:rsidRDefault="00095550" w:rsidP="00CB1768">
      <w:r>
        <w:t xml:space="preserve">Arizona Homeschool Field Trips: </w:t>
      </w:r>
      <w:r w:rsidR="00090499">
        <w:br/>
      </w:r>
      <w:r w:rsidR="00090499">
        <w:br/>
        <w:t xml:space="preserve">A list of possible homeschool “field trips” curated by homeschool Moms. </w:t>
      </w:r>
      <w:r>
        <w:br/>
      </w:r>
      <w:r>
        <w:br/>
      </w:r>
      <w:hyperlink r:id="rId8" w:history="1">
        <w:r w:rsidR="00090499" w:rsidRPr="005D3258">
          <w:rPr>
            <w:rStyle w:val="Hyperlink"/>
          </w:rPr>
          <w:t>https://www.thehomeschoolmom.com/homeschooling-in-arizona/field-trips/</w:t>
        </w:r>
      </w:hyperlink>
    </w:p>
    <w:p w14:paraId="484445E9" w14:textId="4AD285C4" w:rsidR="00090499" w:rsidRDefault="00090499" w:rsidP="00CB1768"/>
    <w:p w14:paraId="09628ADF" w14:textId="14439BB8" w:rsidR="00CF2042" w:rsidRDefault="00CF2042" w:rsidP="00CB1768">
      <w:r>
        <w:t xml:space="preserve">A list of possible homeschool “field trips” curated by homeschool Mom with locations placed on a map. </w:t>
      </w:r>
    </w:p>
    <w:p w14:paraId="5C8AF0F8" w14:textId="40E96F10" w:rsidR="00EB33A9" w:rsidRDefault="00CF2042" w:rsidP="00CB1768">
      <w:hyperlink r:id="rId9" w:history="1">
        <w:r w:rsidRPr="005D3258">
          <w:rPr>
            <w:rStyle w:val="Hyperlink"/>
          </w:rPr>
          <w:t>https://www.homeschoolbuyersco-op.org/field-trips/homeschooling-arizona/</w:t>
        </w:r>
      </w:hyperlink>
    </w:p>
    <w:p w14:paraId="02ED8A3A" w14:textId="3E46E5C4" w:rsidR="00EB33A9" w:rsidRDefault="00EB33A9" w:rsidP="00CB1768"/>
    <w:p w14:paraId="4D805C64" w14:textId="506554C0" w:rsidR="00292FDC" w:rsidRDefault="00292FDC" w:rsidP="00CB1768"/>
    <w:p w14:paraId="5A711D38" w14:textId="317AE04D" w:rsidR="00292FDC" w:rsidRDefault="00292FDC" w:rsidP="00CB1768"/>
    <w:p w14:paraId="02F5651D" w14:textId="15415E1A" w:rsidR="00CB1768" w:rsidRDefault="00750081" w:rsidP="00CB1768">
      <w:pPr>
        <w:rPr>
          <w:b/>
          <w:bCs/>
        </w:rPr>
      </w:pPr>
      <w:r w:rsidRPr="00210CFD">
        <w:rPr>
          <w:b/>
          <w:bCs/>
        </w:rPr>
        <w:br/>
      </w:r>
      <w:r w:rsidR="00CB1768" w:rsidRPr="00CB1768">
        <w:rPr>
          <w:b/>
          <w:bCs/>
        </w:rPr>
        <w:t>Adventures</w:t>
      </w:r>
      <w:r w:rsidR="00586D96">
        <w:rPr>
          <w:b/>
          <w:bCs/>
        </w:rPr>
        <w:t xml:space="preserve"> in Your Community</w:t>
      </w:r>
    </w:p>
    <w:p w14:paraId="07C3B808" w14:textId="37409224" w:rsidR="00EB33A9" w:rsidRDefault="00EB33A9" w:rsidP="00CB1768">
      <w:pPr>
        <w:rPr>
          <w:b/>
          <w:bCs/>
        </w:rPr>
      </w:pPr>
    </w:p>
    <w:p w14:paraId="69A72F72" w14:textId="4DD413C9" w:rsidR="00FC7490" w:rsidRDefault="00FC7490" w:rsidP="00CB1768">
      <w:pPr>
        <w:rPr>
          <w:b/>
          <w:bCs/>
        </w:rPr>
      </w:pPr>
    </w:p>
    <w:p w14:paraId="5C07EB05" w14:textId="38AE9A66" w:rsidR="00FC7490" w:rsidRDefault="00FC7490" w:rsidP="00CB1768">
      <w:pPr>
        <w:rPr>
          <w:b/>
          <w:bCs/>
        </w:rPr>
      </w:pPr>
      <w:r>
        <w:rPr>
          <w:b/>
          <w:bCs/>
        </w:rPr>
        <w:t>Outward Bound</w:t>
      </w:r>
    </w:p>
    <w:p w14:paraId="581120BE" w14:textId="1C8763AC" w:rsidR="007C446E" w:rsidRPr="00FC7490" w:rsidRDefault="00FC7490" w:rsidP="00CB1768">
      <w:r w:rsidRPr="00FC7490">
        <w:t>https://www.outwardbound.org/expeditions/high-school-expeditions/</w:t>
      </w:r>
    </w:p>
    <w:p w14:paraId="1B34B6A5" w14:textId="77777777" w:rsidR="00CB1768" w:rsidRPr="00CB1768" w:rsidRDefault="00CB1768" w:rsidP="00CB1768">
      <w:pPr>
        <w:rPr>
          <w:b/>
          <w:bCs/>
        </w:rPr>
      </w:pPr>
    </w:p>
    <w:p w14:paraId="7EFCEE8E" w14:textId="20E5D5B9" w:rsidR="005A0A83" w:rsidRDefault="00586D96" w:rsidP="00CB1768">
      <w:pPr>
        <w:rPr>
          <w:b/>
          <w:bCs/>
        </w:rPr>
      </w:pPr>
      <w:r>
        <w:rPr>
          <w:b/>
          <w:bCs/>
        </w:rPr>
        <w:t>Get Involved in Your Community (</w:t>
      </w:r>
      <w:r w:rsidR="00CB1768" w:rsidRPr="00CB1768">
        <w:rPr>
          <w:b/>
          <w:bCs/>
        </w:rPr>
        <w:t>Service</w:t>
      </w:r>
      <w:r>
        <w:rPr>
          <w:b/>
          <w:bCs/>
        </w:rPr>
        <w:t>)</w:t>
      </w:r>
    </w:p>
    <w:p w14:paraId="2C44D1BB" w14:textId="672EBD43" w:rsidR="00586D96" w:rsidRDefault="00586D96" w:rsidP="00CB1768">
      <w:pPr>
        <w:rPr>
          <w:b/>
          <w:bCs/>
        </w:rPr>
      </w:pPr>
    </w:p>
    <w:p w14:paraId="071F9460" w14:textId="7C5F986C" w:rsidR="00586D96" w:rsidRDefault="00586D96" w:rsidP="00CB1768">
      <w:pPr>
        <w:rPr>
          <w:b/>
          <w:bCs/>
        </w:rPr>
      </w:pPr>
      <w:r>
        <w:rPr>
          <w:b/>
          <w:bCs/>
        </w:rPr>
        <w:t xml:space="preserve">Feed My Starving Children </w:t>
      </w:r>
    </w:p>
    <w:p w14:paraId="7FB2D73D" w14:textId="665A8112" w:rsidR="00DA6238" w:rsidRDefault="00DA6238" w:rsidP="00CB1768">
      <w:hyperlink r:id="rId10" w:history="1">
        <w:r w:rsidRPr="005D3258">
          <w:rPr>
            <w:rStyle w:val="Hyperlink"/>
          </w:rPr>
          <w:t>https://www.fmsc.org/impact-of-our-work/what-makes-us-different/christian-mission</w:t>
        </w:r>
      </w:hyperlink>
    </w:p>
    <w:p w14:paraId="729AADF9" w14:textId="17C11F05" w:rsidR="00DA6238" w:rsidRDefault="00DA6238" w:rsidP="00CB1768">
      <w:r>
        <w:t xml:space="preserve">Feed My Starving children is a nonprofit organization that believes that Jesus Christ has called all of us to feed the hungry and serve those in need. As an organization they strive to follow </w:t>
      </w:r>
      <w:r w:rsidR="00E818ED">
        <w:t xml:space="preserve">his calling every day in all that they do and to accomplish this they could use your help. </w:t>
      </w:r>
    </w:p>
    <w:p w14:paraId="2769D27C" w14:textId="71FEA08E" w:rsidR="00DA6238" w:rsidRDefault="00653AE9" w:rsidP="00CB1768">
      <w:pPr>
        <w:rPr>
          <w:b/>
          <w:bCs/>
        </w:rPr>
      </w:pPr>
      <w:r w:rsidRPr="00DB0BF4">
        <w:rPr>
          <w:b/>
          <w:bCs/>
        </w:rPr>
        <w:t>Just Serve</w:t>
      </w:r>
    </w:p>
    <w:p w14:paraId="50624ACA" w14:textId="75A0DECB" w:rsidR="00960E1C" w:rsidRDefault="00960E1C" w:rsidP="00CB1768">
      <w:hyperlink r:id="rId11" w:history="1">
        <w:r w:rsidRPr="005D3258">
          <w:rPr>
            <w:rStyle w:val="Hyperlink"/>
          </w:rPr>
          <w:t>https://www.justserve.org/</w:t>
        </w:r>
      </w:hyperlink>
    </w:p>
    <w:p w14:paraId="7910CB89" w14:textId="5DBDCC4F" w:rsidR="00653AE9" w:rsidRDefault="00DB0BF4" w:rsidP="00CB1768">
      <w:r>
        <w:t>A website with links and connection to local and remote volunteer opportunities</w:t>
      </w:r>
    </w:p>
    <w:p w14:paraId="73D15785" w14:textId="65C26D0C" w:rsidR="001A2E8C" w:rsidRDefault="00912876" w:rsidP="00CB1768">
      <w:pPr>
        <w:rPr>
          <w:b/>
          <w:bCs/>
        </w:rPr>
      </w:pPr>
      <w:r w:rsidRPr="00912876">
        <w:rPr>
          <w:b/>
          <w:bCs/>
        </w:rPr>
        <w:t>Volunteer Match</w:t>
      </w:r>
    </w:p>
    <w:p w14:paraId="3DBC4F66" w14:textId="201FA63F" w:rsidR="00912876" w:rsidRDefault="007747A7" w:rsidP="00CB1768">
      <w:hyperlink r:id="rId12" w:history="1">
        <w:r w:rsidRPr="005D3258">
          <w:rPr>
            <w:rStyle w:val="Hyperlink"/>
          </w:rPr>
          <w:t>https://www.volunteermatch.org/</w:t>
        </w:r>
      </w:hyperlink>
    </w:p>
    <w:p w14:paraId="451E6392" w14:textId="18A1B59C" w:rsidR="007747A7" w:rsidRDefault="00045DA2" w:rsidP="00CB1768">
      <w:r>
        <w:t xml:space="preserve">A </w:t>
      </w:r>
      <w:r w:rsidR="003A7A62">
        <w:t xml:space="preserve">endless list of volunteer opportunities of all kinds to match to your schedule, location and interests. </w:t>
      </w:r>
    </w:p>
    <w:p w14:paraId="0EC0EBA1" w14:textId="1A1C3DAE" w:rsidR="00721274" w:rsidRDefault="00721274" w:rsidP="00CB1768"/>
    <w:p w14:paraId="28BF7BC5" w14:textId="77777777" w:rsidR="00721274" w:rsidRDefault="00721274" w:rsidP="00CB1768">
      <w:r w:rsidRPr="00721274">
        <w:rPr>
          <w:b/>
          <w:bCs/>
        </w:rPr>
        <w:t>Connect With Your Community</w:t>
      </w:r>
      <w:r>
        <w:br/>
        <w:t xml:space="preserve">Meet up with other homeschoolers interested in adventure, experience and community. </w:t>
      </w:r>
    </w:p>
    <w:p w14:paraId="48770CE9" w14:textId="3FB22D26" w:rsidR="00721274" w:rsidRDefault="00721274" w:rsidP="00CB1768">
      <w:r>
        <w:br/>
      </w:r>
      <w:hyperlink r:id="rId13" w:history="1">
        <w:r w:rsidRPr="005D3258">
          <w:rPr>
            <w:rStyle w:val="Hyperlink"/>
          </w:rPr>
          <w:t>https://www.meetup.com/arizonahomeschooladventures/?_cookie-check=t0oo5eXNy7BDv3hD</w:t>
        </w:r>
      </w:hyperlink>
    </w:p>
    <w:p w14:paraId="603288F6" w14:textId="7EC3FC47" w:rsidR="00721274" w:rsidRPr="00912876" w:rsidRDefault="00721274" w:rsidP="00CB1768"/>
    <w:sectPr w:rsidR="00721274" w:rsidRPr="009128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5034" w14:textId="77777777" w:rsidR="00903AEC" w:rsidRDefault="00903AEC" w:rsidP="00292FDC">
      <w:pPr>
        <w:spacing w:after="0" w:line="240" w:lineRule="auto"/>
      </w:pPr>
      <w:r>
        <w:separator/>
      </w:r>
    </w:p>
  </w:endnote>
  <w:endnote w:type="continuationSeparator" w:id="0">
    <w:p w14:paraId="40E0BAEB" w14:textId="77777777" w:rsidR="00903AEC" w:rsidRDefault="00903AEC" w:rsidP="0029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8729" w14:textId="77777777" w:rsidR="00903AEC" w:rsidRDefault="00903AEC" w:rsidP="00292FDC">
      <w:pPr>
        <w:spacing w:after="0" w:line="240" w:lineRule="auto"/>
      </w:pPr>
      <w:r>
        <w:separator/>
      </w:r>
    </w:p>
  </w:footnote>
  <w:footnote w:type="continuationSeparator" w:id="0">
    <w:p w14:paraId="634D27E6" w14:textId="77777777" w:rsidR="00903AEC" w:rsidRDefault="00903AEC" w:rsidP="0029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83"/>
    <w:rsid w:val="00045DA2"/>
    <w:rsid w:val="00090499"/>
    <w:rsid w:val="00095550"/>
    <w:rsid w:val="000D53F8"/>
    <w:rsid w:val="00146E35"/>
    <w:rsid w:val="001A2E8C"/>
    <w:rsid w:val="00210A11"/>
    <w:rsid w:val="00210CFD"/>
    <w:rsid w:val="00226878"/>
    <w:rsid w:val="00256B29"/>
    <w:rsid w:val="00292FDC"/>
    <w:rsid w:val="002F7021"/>
    <w:rsid w:val="00350C4B"/>
    <w:rsid w:val="003A7A62"/>
    <w:rsid w:val="0042182B"/>
    <w:rsid w:val="00433EB0"/>
    <w:rsid w:val="00491DB8"/>
    <w:rsid w:val="00582841"/>
    <w:rsid w:val="00586D96"/>
    <w:rsid w:val="005A0A83"/>
    <w:rsid w:val="005B4409"/>
    <w:rsid w:val="00616461"/>
    <w:rsid w:val="00653AE9"/>
    <w:rsid w:val="00686AC1"/>
    <w:rsid w:val="00721274"/>
    <w:rsid w:val="00750081"/>
    <w:rsid w:val="00756736"/>
    <w:rsid w:val="007747A7"/>
    <w:rsid w:val="007C446E"/>
    <w:rsid w:val="008A0A05"/>
    <w:rsid w:val="00903AEC"/>
    <w:rsid w:val="00912876"/>
    <w:rsid w:val="00960E1C"/>
    <w:rsid w:val="00A300EA"/>
    <w:rsid w:val="00AD786B"/>
    <w:rsid w:val="00AE3ADD"/>
    <w:rsid w:val="00B1319C"/>
    <w:rsid w:val="00B404DB"/>
    <w:rsid w:val="00CB1768"/>
    <w:rsid w:val="00CF2042"/>
    <w:rsid w:val="00D25250"/>
    <w:rsid w:val="00DA6238"/>
    <w:rsid w:val="00DB0BF4"/>
    <w:rsid w:val="00E818ED"/>
    <w:rsid w:val="00EB33A9"/>
    <w:rsid w:val="00EC5CBF"/>
    <w:rsid w:val="00EE2FF1"/>
    <w:rsid w:val="00F02230"/>
    <w:rsid w:val="00F26530"/>
    <w:rsid w:val="00FC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5682"/>
  <w15:chartTrackingRefBased/>
  <w15:docId w15:val="{8A16DCFC-6B69-4D65-9109-0FAAF67F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238"/>
    <w:rPr>
      <w:color w:val="0563C1" w:themeColor="hyperlink"/>
      <w:u w:val="single"/>
    </w:rPr>
  </w:style>
  <w:style w:type="character" w:styleId="UnresolvedMention">
    <w:name w:val="Unresolved Mention"/>
    <w:basedOn w:val="DefaultParagraphFont"/>
    <w:uiPriority w:val="99"/>
    <w:semiHidden/>
    <w:unhideWhenUsed/>
    <w:rsid w:val="00DA6238"/>
    <w:rPr>
      <w:color w:val="605E5C"/>
      <w:shd w:val="clear" w:color="auto" w:fill="E1DFDD"/>
    </w:rPr>
  </w:style>
  <w:style w:type="paragraph" w:styleId="Header">
    <w:name w:val="header"/>
    <w:basedOn w:val="Normal"/>
    <w:link w:val="HeaderChar"/>
    <w:uiPriority w:val="99"/>
    <w:unhideWhenUsed/>
    <w:rsid w:val="0029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FDC"/>
  </w:style>
  <w:style w:type="paragraph" w:styleId="Footer">
    <w:name w:val="footer"/>
    <w:basedOn w:val="Normal"/>
    <w:link w:val="FooterChar"/>
    <w:uiPriority w:val="99"/>
    <w:unhideWhenUsed/>
    <w:rsid w:val="0029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omeschoolmom.com/homeschooling-in-arizona/field-trips/" TargetMode="External"/><Relationship Id="rId13" Type="http://schemas.openxmlformats.org/officeDocument/2006/relationships/hyperlink" Target="https://www.meetup.com/arizonahomeschooladventures/?_cookie-check=t0oo5eXNy7BDv3hD" TargetMode="External"/><Relationship Id="rId3" Type="http://schemas.openxmlformats.org/officeDocument/2006/relationships/webSettings" Target="webSettings.xml"/><Relationship Id="rId7" Type="http://schemas.openxmlformats.org/officeDocument/2006/relationships/hyperlink" Target="https://www.yelp.com/search?find_desc=Field+Trip&amp;find_loc=Phoenix%2C+AZ&amp;start=10" TargetMode="External"/><Relationship Id="rId12" Type="http://schemas.openxmlformats.org/officeDocument/2006/relationships/hyperlink" Target="https://www.volunteermatch.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milydestinationsguide.com/fun-things-to-do-phoenix-kids/" TargetMode="External"/><Relationship Id="rId11" Type="http://schemas.openxmlformats.org/officeDocument/2006/relationships/hyperlink" Target="https://www.justserve.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fmsc.org/impact-of-our-work/what-makes-us-different/christian-mission" TargetMode="External"/><Relationship Id="rId4" Type="http://schemas.openxmlformats.org/officeDocument/2006/relationships/footnotes" Target="footnotes.xml"/><Relationship Id="rId9" Type="http://schemas.openxmlformats.org/officeDocument/2006/relationships/hyperlink" Target="https://www.homeschoolbuyersco-op.org/field-trips/homeschooling-arizon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Snyder</dc:creator>
  <cp:keywords/>
  <dc:description/>
  <cp:lastModifiedBy>Lauren Snyder</cp:lastModifiedBy>
  <cp:revision>46</cp:revision>
  <dcterms:created xsi:type="dcterms:W3CDTF">2022-11-14T23:12:00Z</dcterms:created>
  <dcterms:modified xsi:type="dcterms:W3CDTF">2022-11-15T03:16:00Z</dcterms:modified>
</cp:coreProperties>
</file>