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65D" w:rsidRPr="008949FF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B85FA5">
        <w:rPr>
          <w:rFonts w:ascii="Courier New" w:hAnsi="Courier New" w:cs="Courier New"/>
          <w:sz w:val="16"/>
        </w:rPr>
        <w:tab/>
      </w:r>
      <w:r w:rsidRPr="008949FF">
        <w:rPr>
          <w:rFonts w:ascii="Courier New" w:hAnsi="Courier New" w:cs="Courier New"/>
          <w:color w:val="E36C0A" w:themeColor="accent6" w:themeShade="BF"/>
          <w:sz w:val="16"/>
          <w:lang w:val="en-US"/>
        </w:rPr>
        <w:t>String sqlCAD_TB_C_PEC =</w:t>
      </w:r>
    </w:p>
    <w:p w:rsidR="0031065D" w:rsidRPr="008949FF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8949FF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"CREATE TABLE IF NOT EXISTS " + CAD_TB_C_PEC + "(\n"+</w:t>
      </w:r>
    </w:p>
    <w:p w:rsidR="0031065D" w:rsidRPr="008949FF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8949FF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ID_PERFIL_CLI + " INTEGER PRIMARY KEY,\n"+</w:t>
      </w:r>
    </w:p>
    <w:p w:rsidR="0031065D" w:rsidRPr="008949FF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8949FF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DESCRICAO + " STRING NOT NULL\n"+ //</w:t>
      </w:r>
    </w:p>
    <w:p w:rsidR="0031065D" w:rsidRPr="008949FF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8949FF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")";</w:t>
      </w:r>
      <w:r w:rsidR="00B85FA5" w:rsidRPr="008949FF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</w:t>
      </w:r>
      <w:r w:rsidR="00B85FA5" w:rsidRPr="008949FF">
        <w:rPr>
          <w:rFonts w:ascii="Courier New" w:hAnsi="Courier New" w:cs="Courier New"/>
          <w:b/>
          <w:color w:val="E36C0A" w:themeColor="accent6" w:themeShade="BF"/>
          <w:sz w:val="16"/>
          <w:lang w:val="en-US"/>
        </w:rPr>
        <w:t>Get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</w:p>
    <w:p w:rsidR="0031065D" w:rsidRPr="00CD57E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</w:t>
      </w:r>
      <w:r w:rsidRPr="00CD57E3">
        <w:rPr>
          <w:rFonts w:ascii="Courier New" w:hAnsi="Courier New" w:cs="Courier New"/>
          <w:color w:val="E36C0A" w:themeColor="accent6" w:themeShade="BF"/>
          <w:sz w:val="16"/>
          <w:lang w:val="en-US"/>
        </w:rPr>
        <w:t>String sqlCAD_TB_C_CID =</w:t>
      </w:r>
    </w:p>
    <w:p w:rsidR="0031065D" w:rsidRPr="00CD57E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CD57E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"CREATE TABLE IF NOT EXISTS " + CAD_TB_C_CID + "(\n"+</w:t>
      </w:r>
    </w:p>
    <w:p w:rsidR="0031065D" w:rsidRPr="00CD57E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</w:t>
      </w:r>
      <w:r w:rsidRPr="00CD57E3">
        <w:rPr>
          <w:rFonts w:ascii="Courier New" w:hAnsi="Courier New" w:cs="Courier New"/>
          <w:color w:val="E36C0A" w:themeColor="accent6" w:themeShade="BF"/>
          <w:sz w:val="16"/>
        </w:rPr>
        <w:t>ID_CIDADE + " INTEGER PRIMARY KEY,\n"+</w:t>
      </w:r>
    </w:p>
    <w:p w:rsidR="0031065D" w:rsidRPr="00CD57E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CD57E3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</w:t>
      </w:r>
      <w:r w:rsidRPr="00CD57E3">
        <w:rPr>
          <w:rFonts w:ascii="Courier New" w:hAnsi="Courier New" w:cs="Courier New"/>
          <w:color w:val="E36C0A" w:themeColor="accent6" w:themeShade="BF"/>
          <w:sz w:val="16"/>
          <w:lang w:val="en-US"/>
        </w:rPr>
        <w:t>CODIBGE + " STRING,\n"+</w:t>
      </w:r>
    </w:p>
    <w:p w:rsidR="0031065D" w:rsidRPr="00CD57E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CD57E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DESCRICAO + " STRING NOT NULL\n" +</w:t>
      </w:r>
    </w:p>
    <w:p w:rsidR="0031065D" w:rsidRPr="00CD57E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CD57E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")";</w:t>
      </w:r>
      <w:r w:rsidR="00B85FA5" w:rsidRPr="00CD57E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</w:t>
      </w:r>
      <w:r w:rsidR="00B85FA5" w:rsidRPr="00CD57E3">
        <w:rPr>
          <w:rFonts w:ascii="Courier New" w:hAnsi="Courier New" w:cs="Courier New"/>
          <w:b/>
          <w:color w:val="E36C0A" w:themeColor="accent6" w:themeShade="BF"/>
          <w:sz w:val="16"/>
          <w:lang w:val="en-US"/>
        </w:rPr>
        <w:t>Get</w:t>
      </w:r>
    </w:p>
    <w:p w:rsidR="0031065D" w:rsidRPr="00CD57E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</w:p>
    <w:p w:rsidR="0031065D" w:rsidRPr="00CD57E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CD57E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String sqlCAD_TB_C_VEND =</w:t>
      </w:r>
    </w:p>
    <w:p w:rsidR="0031065D" w:rsidRPr="00CD57E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CD57E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"CREATE TABLE IF NOT EXISTS " + CAD_TB_C_VEND + "(\n"+</w:t>
      </w:r>
    </w:p>
    <w:p w:rsidR="0031065D" w:rsidRPr="00CD57E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CD57E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ID_VENDEDOR + " INTEGER PRIMARY KEY,\n"+</w:t>
      </w:r>
    </w:p>
    <w:p w:rsidR="0031065D" w:rsidRPr="00CD57E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CD57E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NOME + " STRING NOT NULL\n" +</w:t>
      </w:r>
    </w:p>
    <w:p w:rsidR="0031065D" w:rsidRPr="00CD57E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CD57E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")";</w:t>
      </w:r>
      <w:r w:rsidR="00B85FA5" w:rsidRPr="00CD57E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</w:t>
      </w:r>
      <w:r w:rsidR="00B85FA5" w:rsidRPr="00CD57E3">
        <w:rPr>
          <w:rFonts w:ascii="Courier New" w:hAnsi="Courier New" w:cs="Courier New"/>
          <w:b/>
          <w:color w:val="E36C0A" w:themeColor="accent6" w:themeShade="BF"/>
          <w:sz w:val="16"/>
          <w:lang w:val="en-US"/>
        </w:rPr>
        <w:t>Get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</w:p>
    <w:p w:rsidR="0031065D" w:rsidRPr="007C2B4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</w:t>
      </w:r>
      <w:r w:rsidRPr="007C2B41">
        <w:rPr>
          <w:rFonts w:ascii="Courier New" w:hAnsi="Courier New" w:cs="Courier New"/>
          <w:color w:val="E36C0A" w:themeColor="accent6" w:themeShade="BF"/>
          <w:sz w:val="16"/>
          <w:lang w:val="en-US"/>
        </w:rPr>
        <w:t>String sqlCAD_TB_C_ROT =</w:t>
      </w:r>
    </w:p>
    <w:p w:rsidR="0031065D" w:rsidRPr="007C2B4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7C2B4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"CREATE TABLE IF NOT EXISTS " + CAD_TB_C_ROT + "(\n"+</w:t>
      </w:r>
    </w:p>
    <w:p w:rsidR="0031065D" w:rsidRPr="007C2B4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7C2B4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ID_ROTA + " INTEGER PRIMARY KEY,\n"+</w:t>
      </w:r>
    </w:p>
    <w:p w:rsidR="0031065D" w:rsidRPr="007C2B4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7C2B4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DESCRICAO + " STRING NOT NULL\n" +</w:t>
      </w:r>
    </w:p>
    <w:p w:rsidR="0031065D" w:rsidRPr="007C2B4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7C2B4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")";</w:t>
      </w:r>
      <w:r w:rsidR="00B85FA5" w:rsidRPr="007C2B4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</w:t>
      </w:r>
      <w:r w:rsidR="00B85FA5" w:rsidRPr="007C2B41">
        <w:rPr>
          <w:rFonts w:ascii="Courier New" w:hAnsi="Courier New" w:cs="Courier New"/>
          <w:b/>
          <w:color w:val="E36C0A" w:themeColor="accent6" w:themeShade="BF"/>
          <w:sz w:val="16"/>
          <w:lang w:val="en-US"/>
        </w:rPr>
        <w:t>Get</w:t>
      </w:r>
    </w:p>
    <w:p w:rsidR="0031065D" w:rsidRPr="007C2B4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</w:t>
      </w: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>String sqlCAD_TB_C_CLI =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"CREATE TABLE IF NOT EXISTS " + CAD_TB_C_CLI + "(\n"+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ID_CLIENTE + " INTEGER PRIMARY KEY,\n"+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NOME + " STRING NOT NULL,\n"+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ID_PERFIL_CLI + " INTEGER REFERENCES " + CAD_TB_C_PEC + "("+ID_PERFIL_CLI+") ON DELETE CASCADE,\n"+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ID_ROTA + " INTEGER REFERENCES " + CAD_TB_C_ROT + "("+ID_ROTA+") ON DELETE CASCADE,\n"+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</w:t>
      </w:r>
      <w:r w:rsidRPr="00FC1E71">
        <w:rPr>
          <w:rFonts w:ascii="Courier New" w:hAnsi="Courier New" w:cs="Courier New"/>
          <w:color w:val="E36C0A" w:themeColor="accent6" w:themeShade="BF"/>
          <w:sz w:val="16"/>
        </w:rPr>
        <w:t>ID_VENDEDOR + " INTEGER REFERENCES " + CAD_TB_C_VEND + "("+ID_VENDEDOR+") ON DELETE CASCADE,\n"+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ID_CIDADE + " INTEGER REFERENCES " + CAD_TB_C_CID + "("+ID_CIDADE+") ON DELETE CASCADE,\n"+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</w:t>
      </w: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>CEP + " STRING,\n"+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ENDERECO + " STRING,\n"+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TELFIXO + " STRING,\n"+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</w:t>
      </w:r>
      <w:r w:rsidRPr="00FC1E71">
        <w:rPr>
          <w:rFonts w:ascii="Courier New" w:hAnsi="Courier New" w:cs="Courier New"/>
          <w:color w:val="E36C0A" w:themeColor="accent6" w:themeShade="BF"/>
          <w:sz w:val="16"/>
        </w:rPr>
        <w:t>TELMOVEL + " STRING,\n"+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NUMERO + " STRING,\n"+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BAIRRO + " STRING,\n"+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</w:t>
      </w: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>EMAIL + " STRING,\n"+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SEXO + " STRING,\n"+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DTA_NASC + " STRING,\n"+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FILIACAO + " STRING,\n"+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CPFCNPJ + " STRING,\n"+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RG + " STRING,\n"+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IP + " STRING,\n"+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STATUSVIS + " STRING,\n"+</w:t>
      </w:r>
      <w:r w:rsidR="000C6467"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boolean</w:t>
      </w:r>
    </w:p>
    <w:p w:rsidR="0031065D" w:rsidRPr="00FC1E71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")";</w:t>
      </w:r>
      <w:r w:rsidR="00B85FA5" w:rsidRPr="00FC1E71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</w:t>
      </w:r>
      <w:r w:rsidR="00B85FA5" w:rsidRPr="00FC1E71">
        <w:rPr>
          <w:rFonts w:ascii="Courier New" w:hAnsi="Courier New" w:cs="Courier New"/>
          <w:b/>
          <w:color w:val="E36C0A" w:themeColor="accent6" w:themeShade="BF"/>
          <w:sz w:val="16"/>
          <w:lang w:val="en-US"/>
        </w:rPr>
        <w:t>Get e Post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</w:p>
    <w:p w:rsidR="0031065D" w:rsidRPr="00AD1180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</w:t>
      </w:r>
      <w:r w:rsidRPr="00AD1180">
        <w:rPr>
          <w:rFonts w:ascii="Courier New" w:hAnsi="Courier New" w:cs="Courier New"/>
          <w:color w:val="E36C0A" w:themeColor="accent6" w:themeShade="BF"/>
          <w:sz w:val="16"/>
          <w:lang w:val="en-US"/>
        </w:rPr>
        <w:t>String sqlCAD_TB_C_CLI_PRO =</w:t>
      </w:r>
    </w:p>
    <w:p w:rsidR="0031065D" w:rsidRPr="00AD1180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AD1180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"CREATE TABLE IF NOT EXISTS " + CAD_TB_C_CLI_PRO + "(\n"+</w:t>
      </w:r>
    </w:p>
    <w:p w:rsidR="0031065D" w:rsidRPr="00AD1180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AD1180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ID_PROPRIEDADE + " INTEGER NOT NULL UNIQUE,\n"+</w:t>
      </w:r>
    </w:p>
    <w:p w:rsidR="0031065D" w:rsidRPr="00AD1180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AD1180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ID_CLIENTE + " INTEGER REFERENCES "+CAD_TB_C_CLI+"("+ID_CLIENTE+") ON DELETE CASCADE,\n"+</w:t>
      </w:r>
    </w:p>
    <w:p w:rsidR="0031065D" w:rsidRPr="00AD1180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AD1180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DESCRICAO + " STRING NOT NULL,\n"+</w:t>
      </w:r>
    </w:p>
    <w:p w:rsidR="0031065D" w:rsidRPr="00AD1180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AD1180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</w:t>
      </w:r>
      <w:r w:rsidRPr="00AD1180">
        <w:rPr>
          <w:rFonts w:ascii="Courier New" w:hAnsi="Courier New" w:cs="Courier New"/>
          <w:color w:val="E36C0A" w:themeColor="accent6" w:themeShade="BF"/>
          <w:sz w:val="16"/>
        </w:rPr>
        <w:t>TIPO + " INTEGER NOT NULL, \n"+</w:t>
      </w:r>
    </w:p>
    <w:p w:rsidR="0031065D" w:rsidRPr="00AD1180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AD1180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</w:t>
      </w:r>
      <w:r w:rsidRPr="00AD1180">
        <w:rPr>
          <w:rFonts w:ascii="Courier New" w:hAnsi="Courier New" w:cs="Courier New"/>
          <w:color w:val="E36C0A" w:themeColor="accent6" w:themeShade="BF"/>
          <w:sz w:val="16"/>
          <w:lang w:val="en-US"/>
        </w:rPr>
        <w:t>ADMINISTRADOR + " STRING,\n"+</w:t>
      </w:r>
    </w:p>
    <w:p w:rsidR="0031065D" w:rsidRPr="00AD1180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AD1180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ENDERECO + " STRING,\n"+</w:t>
      </w:r>
    </w:p>
    <w:p w:rsidR="0031065D" w:rsidRPr="00AD1180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AD1180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CEP + " STRING,\n"+</w:t>
      </w:r>
    </w:p>
    <w:p w:rsidR="0031065D" w:rsidRPr="00AD1180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AD1180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"PRIMARY KEY ("+ID_PROPRIEDADE+","+ID_CLIENTE+")\n"+</w:t>
      </w:r>
    </w:p>
    <w:p w:rsidR="0031065D" w:rsidRPr="00AD1180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AD1180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")";</w:t>
      </w:r>
      <w:r w:rsidR="00B85FA5" w:rsidRPr="00AD1180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</w:t>
      </w:r>
      <w:r w:rsidR="00B85FA5" w:rsidRPr="00AD1180">
        <w:rPr>
          <w:rFonts w:ascii="Courier New" w:hAnsi="Courier New" w:cs="Courier New"/>
          <w:b/>
          <w:color w:val="E36C0A" w:themeColor="accent6" w:themeShade="BF"/>
          <w:sz w:val="16"/>
          <w:lang w:val="en-US"/>
        </w:rPr>
        <w:t>Get e Post</w:t>
      </w:r>
    </w:p>
    <w:p w:rsidR="0031065D" w:rsidRPr="00AD1180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8949FF">
        <w:rPr>
          <w:rFonts w:ascii="Courier New" w:hAnsi="Courier New" w:cs="Courier New"/>
          <w:sz w:val="16"/>
          <w:lang w:val="en-US"/>
        </w:rPr>
        <w:t xml:space="preserve">        </w:t>
      </w:r>
      <w:r w:rsidRPr="004C3063">
        <w:rPr>
          <w:rFonts w:ascii="Courier New" w:hAnsi="Courier New" w:cs="Courier New"/>
          <w:color w:val="E36C0A" w:themeColor="accent6" w:themeShade="BF"/>
          <w:sz w:val="16"/>
          <w:lang w:val="en-US"/>
        </w:rPr>
        <w:t>String sqlCAD_TB_C_CUL =</w:t>
      </w: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4C306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"CREATE TABLE IF NOT EXISTS " + CAD_TB_C_CUL + "(\n"+</w:t>
      </w: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4C306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ID_CULTURA + " INTEGER PRIMARY KEY,\n"+</w:t>
      </w: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4C306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DESCRICAO + " STRING NOT NULL,\n"+</w:t>
      </w: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4C306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CICLO_CURTO + " STRING\n"+</w:t>
      </w:r>
      <w:r w:rsidR="000C6467" w:rsidRPr="004C306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boolean</w:t>
      </w: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4C306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")";</w:t>
      </w:r>
      <w:r w:rsidR="00B85FA5" w:rsidRPr="004C306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</w:t>
      </w:r>
      <w:r w:rsidR="00B85FA5" w:rsidRPr="004C3063">
        <w:rPr>
          <w:rFonts w:ascii="Courier New" w:hAnsi="Courier New" w:cs="Courier New"/>
          <w:b/>
          <w:color w:val="E36C0A" w:themeColor="accent6" w:themeShade="BF"/>
          <w:sz w:val="16"/>
          <w:lang w:val="en-US"/>
        </w:rPr>
        <w:t>Get</w:t>
      </w: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4C306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String sqlCAD_TB_C_CLI_PRO_CUL =</w:t>
      </w: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4C306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"CREATE TABLE IF NOT EXISTS " + CAD_TB_C_CLI_PRO_CUL + "(\n"+</w:t>
      </w: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4C306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ID_CLIENTE + " INTEGER NOT NULL REFERENCES "+CAD_TB_C_CLI+"("+ID_CLIENTE+") ON DELETE CASCADE,\n"+</w:t>
      </w: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4C3063">
        <w:rPr>
          <w:rFonts w:ascii="Courier New" w:hAnsi="Courier New" w:cs="Courier New"/>
          <w:color w:val="E36C0A" w:themeColor="accent6" w:themeShade="BF"/>
          <w:sz w:val="16"/>
          <w:lang w:val="en-US"/>
        </w:rPr>
        <w:lastRenderedPageBreak/>
        <w:t xml:space="preserve">                        ID_PROPRIEDADE + " INTEGER NOT NULL REFERENCES "+CAD_TB_C_CLI_PRO+"("+ID_PROPRIEDADE+") ON DELETE CASCADE,\n"+</w:t>
      </w: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4C306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ID_CULTURA + " INTEGER NOT NULL REFERENCES "+CAD_TB_C_CUL+"("+ID_CULTURA+") ON DELETE CASCADE,\n"+</w:t>
      </w: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4C306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LOTE + " STRING NOT NULL,\n"+</w:t>
      </w: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4C3063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</w:t>
      </w:r>
      <w:r w:rsidRPr="004C3063">
        <w:rPr>
          <w:rFonts w:ascii="Courier New" w:hAnsi="Courier New" w:cs="Courier New"/>
          <w:color w:val="E36C0A" w:themeColor="accent6" w:themeShade="BF"/>
          <w:sz w:val="16"/>
        </w:rPr>
        <w:t>IDADE + " INTEGER,\n"+</w:t>
      </w: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4C3063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AREA + " REAL,\n"+</w:t>
      </w: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4C3063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PRODUTIVIDADE + " REAL,\n"+</w:t>
      </w: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4C3063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OBS + " STRING,\n"+</w:t>
      </w: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4C3063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VARIEDADE + " STRING,\n"+</w:t>
      </w: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4C3063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"PRIMARY KEY ("+ID_PROPRIEDADE+","+ID_CLIENTE+","+ID_CULTURA+","+LOTE+")\n"+</w:t>
      </w:r>
    </w:p>
    <w:p w:rsidR="0031065D" w:rsidRPr="004C3063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4C3063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")";</w:t>
      </w:r>
      <w:r w:rsidR="00B85FA5" w:rsidRPr="004C3063">
        <w:rPr>
          <w:rFonts w:ascii="Courier New" w:hAnsi="Courier New" w:cs="Courier New"/>
          <w:color w:val="E36C0A" w:themeColor="accent6" w:themeShade="BF"/>
          <w:sz w:val="16"/>
        </w:rPr>
        <w:t xml:space="preserve"> </w:t>
      </w:r>
      <w:r w:rsidR="00B85FA5" w:rsidRPr="004C3063">
        <w:rPr>
          <w:rFonts w:ascii="Courier New" w:hAnsi="Courier New" w:cs="Courier New"/>
          <w:b/>
          <w:color w:val="E36C0A" w:themeColor="accent6" w:themeShade="BF"/>
          <w:sz w:val="16"/>
        </w:rPr>
        <w:t>Get e Post</w:t>
      </w:r>
    </w:p>
    <w:p w:rsidR="0031065D" w:rsidRPr="008949FF" w:rsidRDefault="0031065D" w:rsidP="00B85FA5">
      <w:pPr>
        <w:spacing w:after="0" w:line="240" w:lineRule="auto"/>
        <w:rPr>
          <w:rFonts w:ascii="Courier New" w:hAnsi="Courier New" w:cs="Courier New"/>
          <w:sz w:val="16"/>
        </w:rPr>
      </w:pP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String sqlCAD_TB_C_GRU =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"CREATE TABLE IF NOT EXISTS " + CAD_TB_C_GRU + "(\n"+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ID_GRUPO + " STRING NOT NULL UNIQUE,\n"+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</w:t>
      </w:r>
      <w:r w:rsidRPr="00FE3952">
        <w:rPr>
          <w:rFonts w:ascii="Courier New" w:hAnsi="Courier New" w:cs="Courier New"/>
          <w:color w:val="E36C0A" w:themeColor="accent6" w:themeShade="BF"/>
          <w:sz w:val="16"/>
        </w:rPr>
        <w:t>DESCRICAO + " STRING NOT NULL,\n"+ // NOME DO GRUPO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TIPO_ITEM + " STRING\n" + // SERVIÇO, PRODUTO ACABADO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</w:t>
      </w: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>")";</w:t>
      </w:r>
      <w:r w:rsidR="00B85FA5"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</w:t>
      </w:r>
      <w:r w:rsidR="00B85FA5" w:rsidRPr="00FE3952">
        <w:rPr>
          <w:rFonts w:ascii="Courier New" w:hAnsi="Courier New" w:cs="Courier New"/>
          <w:b/>
          <w:color w:val="E36C0A" w:themeColor="accent6" w:themeShade="BF"/>
          <w:sz w:val="16"/>
          <w:lang w:val="en-US"/>
        </w:rPr>
        <w:t>Get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String sqlCAD_TB_C_ITE =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"CREATE TABLE IF NOT EXISTS " + CAD_TB_C_ITE + "(\n"+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ID_ITEM + " INTEGER PRIMARY KEY,\n"+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</w:t>
      </w:r>
      <w:r w:rsidRPr="00FE3952">
        <w:rPr>
          <w:rFonts w:ascii="Courier New" w:hAnsi="Courier New" w:cs="Courier New"/>
          <w:color w:val="E36C0A" w:themeColor="accent6" w:themeShade="BF"/>
          <w:sz w:val="16"/>
        </w:rPr>
        <w:t>DESCRICAO + " STRING,\n"+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REFERENCIA + " STRING,\n"+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</w:t>
      </w: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>ID_GRUPO + " STRING REFERENCES "+CAD_TB_C_GRU+"("+ID_GRUPO+") ON DELETE CASCADE,\n"+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ID_UND_VENDA + " STRING NOT NULL,\n"+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</w:t>
      </w:r>
      <w:r w:rsidRPr="00FE3952">
        <w:rPr>
          <w:rFonts w:ascii="Courier New" w:hAnsi="Courier New" w:cs="Courier New"/>
          <w:color w:val="E36C0A" w:themeColor="accent6" w:themeShade="BF"/>
          <w:sz w:val="16"/>
        </w:rPr>
        <w:t>EMB_VENDA + " REAL,\n"+ //TAMANHO DA EMBALAGEM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PRECO_AVISTA + " REAL,\n"+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PRECO_APRAZO + " REAL\n"+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</w:t>
      </w: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>")";</w:t>
      </w:r>
      <w:r w:rsidR="00B85FA5"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</w:t>
      </w:r>
      <w:r w:rsidR="00B85FA5" w:rsidRPr="00FE3952">
        <w:rPr>
          <w:rFonts w:ascii="Courier New" w:hAnsi="Courier New" w:cs="Courier New"/>
          <w:b/>
          <w:color w:val="E36C0A" w:themeColor="accent6" w:themeShade="BF"/>
          <w:sz w:val="16"/>
          <w:lang w:val="en-US"/>
        </w:rPr>
        <w:t>Get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String sqlCAD_TB_C_ITE_CUL =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"CREATE TABLE IF NOT EXISTS " + CAD_TB_C_ITE_CUL + "(\n"+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ID_ITEM + " INTEGER REFERENCES "+CAD_TB_C_ITE+"("+ID_ITEM+") ON DELETE CASCADE,\n"+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ID_CULTURA + " INTEGER REFERENCES "+CAD_TB_C_CUL+"("+ID_CULTURA+") ON DELETE CASCADE,\n"+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OBS + " STRING,\n" 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"PRIMARY KEY ("+ID_ITEM+","+ID_CULTURA+")\n"+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")";</w:t>
      </w:r>
      <w:r w:rsidR="00B85FA5"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</w:t>
      </w:r>
      <w:r w:rsidR="00B85FA5" w:rsidRPr="00FE3952">
        <w:rPr>
          <w:rFonts w:ascii="Courier New" w:hAnsi="Courier New" w:cs="Courier New"/>
          <w:b/>
          <w:color w:val="E36C0A" w:themeColor="accent6" w:themeShade="BF"/>
          <w:sz w:val="16"/>
          <w:lang w:val="en-US"/>
        </w:rPr>
        <w:t>Get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String sqlCAD_TB_C_ITE_PRC =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"CREATE TABLE IF NOT EXISTS " + CAD_TB_C_ITE_PRC + "(\n"+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ID_ITEM + " INTEGER REFERENCES "+CAD_TB_C_ITE+"("+ID_ITEM+") ON DELETE CASCADE,\n"+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ID_PERFIL_CLI + " INTEGER REFERENCES "+CAD_TB_C_PEC+"("+ID_PERFIL_CLI+") ON DELETE CASCADE,\n"+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</w:t>
      </w:r>
      <w:r w:rsidRPr="00FE3952">
        <w:rPr>
          <w:rFonts w:ascii="Courier New" w:hAnsi="Courier New" w:cs="Courier New"/>
          <w:color w:val="E36C0A" w:themeColor="accent6" w:themeShade="BF"/>
          <w:sz w:val="16"/>
        </w:rPr>
        <w:t>PRECO_AVISTA + " REAL,\n"+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PRECO1 + " REAL,\n"+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PRECO2 + " REAL,\n"+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PRECO3 + " REAL,\n"+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</w:t>
      </w: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>PRECO4 + " REAL,\n" 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"PRIMARY KEY ("+ID_ITEM+","+ID_PERFIL_CLI+")\n"+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")";</w:t>
      </w:r>
      <w:r w:rsidR="00B85FA5"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</w:t>
      </w:r>
      <w:r w:rsidR="00B85FA5" w:rsidRPr="00FE3952">
        <w:rPr>
          <w:rFonts w:ascii="Courier New" w:hAnsi="Courier New" w:cs="Courier New"/>
          <w:b/>
          <w:color w:val="E36C0A" w:themeColor="accent6" w:themeShade="BF"/>
          <w:sz w:val="16"/>
          <w:lang w:val="en-US"/>
        </w:rPr>
        <w:t>Get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String sqlCAD_TB_C_FPG =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"CREATE TABLE IF NOT EXISTS " + CAD_TB_C_FPG + "(\n"+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ID_FORMA_PAG + " INTEGER PRIMARY KEY,\n"+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DESCRICAO + " STRING NOT NULL,\n"+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DOC_IMPRESSO + " INTEGER NOT NULL\n" 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")";</w:t>
      </w:r>
      <w:r w:rsidR="00B85FA5"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</w:t>
      </w:r>
      <w:r w:rsidR="00B85FA5" w:rsidRPr="00FE3952">
        <w:rPr>
          <w:rFonts w:ascii="Courier New" w:hAnsi="Courier New" w:cs="Courier New"/>
          <w:b/>
          <w:color w:val="E36C0A" w:themeColor="accent6" w:themeShade="BF"/>
          <w:sz w:val="16"/>
          <w:lang w:val="en-US"/>
        </w:rPr>
        <w:t>Get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String sqlFAT_TB_M_PED =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        "CREATE TABLE IF NOT EXISTS " + FAT_TB_M_PED + "(\n"+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                ID_PEDIDO + " INTEGER PRIMARY KEY AUTOINCREMENT,\n"+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                DTA_PEDIDO + " STRING NOT NULL,\n"+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                ID_VENDEDOR + " INTEGER REFERENCES "+CAD_TB_C_VEND+"("+ID_VENDEDOR+") ON DELETE CASCADE,\n"+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                ID_CONDICAO_PAG + " INTEGER NOT NULL,\n"+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                ID_CLIENTE + " INTEGER REFERENCES "+CAD_TB_C_CLI+"("+ID_CLIENTE+") ON DELETE CASCADE,\n"+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                </w:t>
      </w:r>
      <w:r w:rsidRPr="00B85FA5">
        <w:rPr>
          <w:rFonts w:ascii="Courier New" w:hAnsi="Courier New" w:cs="Courier New"/>
          <w:sz w:val="16"/>
        </w:rPr>
        <w:t>VLR_BRUTO + " REAL,\n"+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</w:rPr>
      </w:pPr>
      <w:r w:rsidRPr="00B85FA5">
        <w:rPr>
          <w:rFonts w:ascii="Courier New" w:hAnsi="Courier New" w:cs="Courier New"/>
          <w:sz w:val="16"/>
        </w:rPr>
        <w:t xml:space="preserve">                        VLR_DESCONTO + " REAL,\n"+ // perguntar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</w:rPr>
      </w:pPr>
      <w:r w:rsidRPr="00B85FA5">
        <w:rPr>
          <w:rFonts w:ascii="Courier New" w:hAnsi="Courier New" w:cs="Courier New"/>
          <w:sz w:val="16"/>
        </w:rPr>
        <w:lastRenderedPageBreak/>
        <w:t xml:space="preserve">                        VLR_LIQUIDO + " REAL,\n"+ // vlr bruto - desconto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</w:rPr>
      </w:pPr>
      <w:r w:rsidRPr="00B85FA5">
        <w:rPr>
          <w:rFonts w:ascii="Courier New" w:hAnsi="Courier New" w:cs="Courier New"/>
          <w:sz w:val="16"/>
        </w:rPr>
        <w:t xml:space="preserve">                        GPS_LATITUDE + " REAL,\n"+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</w:rPr>
      </w:pPr>
      <w:r w:rsidRPr="00B85FA5">
        <w:rPr>
          <w:rFonts w:ascii="Courier New" w:hAnsi="Courier New" w:cs="Courier New"/>
          <w:sz w:val="16"/>
        </w:rPr>
        <w:t xml:space="preserve">                        GPS_LONGITUDE + " REAL,\n"+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color w:val="C00000"/>
          <w:sz w:val="16"/>
          <w:lang w:val="en-US"/>
        </w:rPr>
      </w:pPr>
      <w:r w:rsidRPr="008949FF">
        <w:rPr>
          <w:rFonts w:ascii="Courier New" w:hAnsi="Courier New" w:cs="Courier New"/>
          <w:sz w:val="16"/>
        </w:rPr>
        <w:t xml:space="preserve">                        </w:t>
      </w:r>
      <w:r w:rsidRPr="00B85FA5">
        <w:rPr>
          <w:rFonts w:ascii="Courier New" w:hAnsi="Courier New" w:cs="Courier New"/>
          <w:sz w:val="16"/>
          <w:lang w:val="en-US"/>
        </w:rPr>
        <w:t>")";</w:t>
      </w:r>
      <w:r w:rsidR="00B85FA5">
        <w:rPr>
          <w:rFonts w:ascii="Courier New" w:hAnsi="Courier New" w:cs="Courier New"/>
          <w:sz w:val="16"/>
          <w:lang w:val="en-US"/>
        </w:rPr>
        <w:t xml:space="preserve"> </w:t>
      </w:r>
      <w:r w:rsidR="00B85FA5" w:rsidRPr="00B85FA5">
        <w:rPr>
          <w:rFonts w:ascii="Courier New" w:hAnsi="Courier New" w:cs="Courier New"/>
          <w:b/>
          <w:color w:val="C00000"/>
          <w:sz w:val="16"/>
          <w:lang w:val="en-US"/>
        </w:rPr>
        <w:t>Post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String sqlFAT_TB_M_PED_ITE =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        "CREATE TABLE IF NOT EXISTS " + FAT_TB_M_PED_ITE + "(\n"+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                ID_PEDIDO + " INTEGER REFERENCES "+FAT_TB_M_PED+"("+ID_PEDIDO+") ON DELETE CASCADE,\n"+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                ID_ITEM + " INTEGER REFERENCES "+CAD_TB_C_ITE+"("+ID_ITEM+") ON DELETE CASCADE,\n"+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                QTDE + " INTEGER NOT NULL,\n"+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                VLR_UNITARIO + " REAL NOT NULL,\n"+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                </w:t>
      </w:r>
      <w:r w:rsidRPr="00B85FA5">
        <w:rPr>
          <w:rFonts w:ascii="Courier New" w:hAnsi="Courier New" w:cs="Courier New"/>
          <w:sz w:val="16"/>
        </w:rPr>
        <w:t>VLR_BRUTO + " REAL,\n"+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</w:rPr>
      </w:pPr>
      <w:r w:rsidRPr="00B85FA5">
        <w:rPr>
          <w:rFonts w:ascii="Courier New" w:hAnsi="Courier New" w:cs="Courier New"/>
          <w:sz w:val="16"/>
        </w:rPr>
        <w:t xml:space="preserve">                        VLR_DESCONTO + " REAL,\n"+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</w:rPr>
      </w:pPr>
      <w:r w:rsidRPr="00B85FA5">
        <w:rPr>
          <w:rFonts w:ascii="Courier New" w:hAnsi="Courier New" w:cs="Courier New"/>
          <w:sz w:val="16"/>
        </w:rPr>
        <w:t xml:space="preserve">                        VLR_LIQUIDO + " REAL,\n"+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</w:rPr>
      </w:pPr>
      <w:r w:rsidRPr="00B85FA5">
        <w:rPr>
          <w:rFonts w:ascii="Courier New" w:hAnsi="Courier New" w:cs="Courier New"/>
          <w:sz w:val="16"/>
        </w:rPr>
        <w:t xml:space="preserve">                        PER_DESCONTO + " REAL\n"+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</w:rPr>
        <w:t xml:space="preserve">                        </w:t>
      </w:r>
      <w:r w:rsidRPr="00B85FA5">
        <w:rPr>
          <w:rFonts w:ascii="Courier New" w:hAnsi="Courier New" w:cs="Courier New"/>
          <w:sz w:val="16"/>
          <w:lang w:val="en-US"/>
        </w:rPr>
        <w:t>")";</w:t>
      </w:r>
      <w:r w:rsidR="00B85FA5">
        <w:rPr>
          <w:rFonts w:ascii="Courier New" w:hAnsi="Courier New" w:cs="Courier New"/>
          <w:sz w:val="16"/>
          <w:lang w:val="en-US"/>
        </w:rPr>
        <w:t xml:space="preserve"> </w:t>
      </w:r>
      <w:r w:rsidR="00B85FA5" w:rsidRPr="00B85FA5">
        <w:rPr>
          <w:rFonts w:ascii="Courier New" w:hAnsi="Courier New" w:cs="Courier New"/>
          <w:b/>
          <w:color w:val="C00000"/>
          <w:sz w:val="16"/>
          <w:lang w:val="en-US"/>
        </w:rPr>
        <w:t>Post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String sqlFAT_TB_M_PED_TIT =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        "CREATE TABLE IF NOT EXISTS " + FAT_TB_M_PED_TIT + "(\n"+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                ID_PEDIDO + " INTEGER REFERENCES "+FAT_TB_M_PED+"("+ID_PEDIDO+") ON DELETE CASCADE,\n"+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                ID_TITULO + " INTEGER NOT NULL,\n"+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  <w:lang w:val="en-US"/>
        </w:rPr>
        <w:t xml:space="preserve">                        DTA_TITULO + " STRING NOT NULL,\n"+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</w:rPr>
      </w:pPr>
      <w:r w:rsidRPr="008949FF">
        <w:rPr>
          <w:rFonts w:ascii="Courier New" w:hAnsi="Courier New" w:cs="Courier New"/>
          <w:sz w:val="16"/>
          <w:lang w:val="en-US"/>
        </w:rPr>
        <w:t xml:space="preserve">                        </w:t>
      </w:r>
      <w:r w:rsidRPr="00B85FA5">
        <w:rPr>
          <w:rFonts w:ascii="Courier New" w:hAnsi="Courier New" w:cs="Courier New"/>
          <w:sz w:val="16"/>
        </w:rPr>
        <w:t>VALORTITULO + " REAL NOT NULL,\n"+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</w:rPr>
      </w:pPr>
      <w:r w:rsidRPr="00B85FA5">
        <w:rPr>
          <w:rFonts w:ascii="Courier New" w:hAnsi="Courier New" w:cs="Courier New"/>
          <w:sz w:val="16"/>
        </w:rPr>
        <w:t xml:space="preserve">            </w:t>
      </w:r>
      <w:bookmarkStart w:id="0" w:name="_GoBack"/>
      <w:bookmarkEnd w:id="0"/>
      <w:r w:rsidRPr="00B85FA5">
        <w:rPr>
          <w:rFonts w:ascii="Courier New" w:hAnsi="Courier New" w:cs="Courier New"/>
          <w:sz w:val="16"/>
        </w:rPr>
        <w:t xml:space="preserve">            ID_FORMA_PAG + " INTEGER REFERENCES "+CAD_TB_C_FPG+"("+ID_FORMA_PAG+") ON DELETE CASCADE,\n"+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</w:rPr>
      </w:pPr>
      <w:r w:rsidRPr="00B85FA5">
        <w:rPr>
          <w:rFonts w:ascii="Courier New" w:hAnsi="Courier New" w:cs="Courier New"/>
          <w:sz w:val="16"/>
        </w:rPr>
        <w:t xml:space="preserve">                        "PRIMARY KEY ("+ID_PEDIDO+","+ID_TITULO+")\n"+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  <w:r w:rsidRPr="00B85FA5">
        <w:rPr>
          <w:rFonts w:ascii="Courier New" w:hAnsi="Courier New" w:cs="Courier New"/>
          <w:sz w:val="16"/>
        </w:rPr>
        <w:t xml:space="preserve">                        </w:t>
      </w:r>
      <w:r w:rsidRPr="00B85FA5">
        <w:rPr>
          <w:rFonts w:ascii="Courier New" w:hAnsi="Courier New" w:cs="Courier New"/>
          <w:sz w:val="16"/>
          <w:lang w:val="en-US"/>
        </w:rPr>
        <w:t>")";</w:t>
      </w:r>
      <w:r w:rsidR="00B85FA5">
        <w:rPr>
          <w:rFonts w:ascii="Courier New" w:hAnsi="Courier New" w:cs="Courier New"/>
          <w:sz w:val="16"/>
          <w:lang w:val="en-US"/>
        </w:rPr>
        <w:t xml:space="preserve"> </w:t>
      </w:r>
      <w:r w:rsidR="00B85FA5" w:rsidRPr="00B85FA5">
        <w:rPr>
          <w:rFonts w:ascii="Courier New" w:hAnsi="Courier New" w:cs="Courier New"/>
          <w:b/>
          <w:color w:val="C00000"/>
          <w:sz w:val="16"/>
          <w:lang w:val="en-US"/>
        </w:rPr>
        <w:t>Post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String sqlCAD_TB_C_VEI =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"CREATE TABLE IF NOT EXISTS " + CAD_TB_C_VEI + "(\n"+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ID_VEICULO + " INTEGER PRIMARY KEY,\n"+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PLACA + " STRING NOT NULL\n" 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")";</w:t>
      </w:r>
      <w:r w:rsidR="00B85FA5"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</w:t>
      </w:r>
      <w:r w:rsidR="00B85FA5" w:rsidRPr="00FE3952">
        <w:rPr>
          <w:rFonts w:ascii="Courier New" w:hAnsi="Courier New" w:cs="Courier New"/>
          <w:b/>
          <w:color w:val="E36C0A" w:themeColor="accent6" w:themeShade="BF"/>
          <w:sz w:val="16"/>
          <w:lang w:val="en-US"/>
        </w:rPr>
        <w:t>Get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String sqlCAD_TB_C_VIT =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"CREATE TABLE IF NOT EXISTS " + CAD_TB_C_VIT + "(\n"+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ID_VISITA + " INTEGER PRIMARY KEY AUTOINCREMENT,\n"+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ID_VENDEDOR + " INTEGER REFERENCES "+CAD_TB_C_VEND+"("+ID_VENDEDOR+") ON DELETE CASCADE,\n"+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</w:t>
      </w:r>
      <w:r w:rsidRPr="00FE3952">
        <w:rPr>
          <w:rFonts w:ascii="Courier New" w:hAnsi="Courier New" w:cs="Courier New"/>
          <w:color w:val="E36C0A" w:themeColor="accent6" w:themeShade="BF"/>
          <w:sz w:val="16"/>
        </w:rPr>
        <w:t>ID_CLIENTE + " INTEGER REFERENCES "+CAD_TB_C_CLI+"("+ID_CLIENTE+") ON DELETE CASCADE,\n"+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ID_VEICULO + " INTEGER REFERENCES "+CAD_TB_C_VEI+"("+ID_VEICULO+") ON DELETE CASCADE,\n"+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</w:t>
      </w: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>DTA_VISITA + " STRING,\n"+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OBS + " STRING NOT NULL,\n"+</w:t>
      </w:r>
      <w:r w:rsidR="000C6467"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varchar(500)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RECOMENDACOES + " STRING\n"+</w:t>
      </w:r>
      <w:r w:rsidR="000C6467"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varchar(500)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")";</w:t>
      </w:r>
      <w:r w:rsidR="00B85FA5"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</w:t>
      </w:r>
      <w:r w:rsidR="00B85FA5" w:rsidRPr="00FE3952">
        <w:rPr>
          <w:rFonts w:ascii="Courier New" w:hAnsi="Courier New" w:cs="Courier New"/>
          <w:b/>
          <w:color w:val="E36C0A" w:themeColor="accent6" w:themeShade="BF"/>
          <w:sz w:val="16"/>
          <w:lang w:val="en-US"/>
        </w:rPr>
        <w:t>Post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String sqlCAD_TB_C_VIT_FOT =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"CREATE TABLE IF NOT EXISTS " + CAD_TB_C_VIT_FOT + "(\n"+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ID_VIT_FOT + " INTEGER PRIMARY KEY AUTOINCREMENT,\n"+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</w:t>
      </w:r>
      <w:r w:rsidRPr="00FE3952">
        <w:rPr>
          <w:rFonts w:ascii="Courier New" w:hAnsi="Courier New" w:cs="Courier New"/>
          <w:color w:val="E36C0A" w:themeColor="accent6" w:themeShade="BF"/>
          <w:sz w:val="16"/>
        </w:rPr>
        <w:t>ID_VISITA + " INTEGER REFERENCES "+CAD_TB_C_VIT+"("+ID_VISITA+") ON DELETE CASCADE,\n"+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ID_CLIENTE + " INTEGER REFERENCES "+CAD_TB_C_CLI+"("+ID_CLIENTE+") ON DELETE CASCADE,\n"+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FOTO + " STRING,\n"+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STATUS + " INTEGER\n"+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</w:t>
      </w: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>")";</w:t>
      </w:r>
      <w:r w:rsidR="00B85FA5"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</w:t>
      </w:r>
      <w:r w:rsidR="00B85FA5" w:rsidRPr="00FE3952">
        <w:rPr>
          <w:rFonts w:ascii="Courier New" w:hAnsi="Courier New" w:cs="Courier New"/>
          <w:b/>
          <w:color w:val="E36C0A" w:themeColor="accent6" w:themeShade="BF"/>
          <w:sz w:val="16"/>
          <w:lang w:val="en-US"/>
        </w:rPr>
        <w:t>Post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String sqlCAD_TB_C_KM =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"CREATE TABLE IF NOT EXISTS " + CAD_TB_C_KM + "(\n"+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ID_KM + " INTEGER PRIMARY KEY AUTOINCREMENT,\n"+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</w:t>
      </w:r>
      <w:r w:rsidRPr="00FE3952">
        <w:rPr>
          <w:rFonts w:ascii="Courier New" w:hAnsi="Courier New" w:cs="Courier New"/>
          <w:color w:val="E36C0A" w:themeColor="accent6" w:themeShade="BF"/>
          <w:sz w:val="16"/>
        </w:rPr>
        <w:t>ID_VISITA + " INTEGER REFERENCES "+CAD_TB_C_VIT+"("+ID_VISITA+") ON DELETE CASCADE,\n"+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ID_VEICULO + " INTEGER REFERENCES "+CAD_TB_C_VEI+"("+ID_VEICULO+") ON DELETE CASCADE,\n"+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</w:t>
      </w: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>KM_INICIAL + " REAL NOT NULL,\n"+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KM_FINAL + " REAL NOT NULL\n"+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")";</w:t>
      </w:r>
      <w:r w:rsidR="00B85FA5"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</w:t>
      </w:r>
      <w:r w:rsidR="00B85FA5" w:rsidRPr="00FE3952">
        <w:rPr>
          <w:rFonts w:ascii="Courier New" w:hAnsi="Courier New" w:cs="Courier New"/>
          <w:b/>
          <w:color w:val="E36C0A" w:themeColor="accent6" w:themeShade="BF"/>
          <w:sz w:val="16"/>
          <w:lang w:val="en-US"/>
        </w:rPr>
        <w:t>Post</w:t>
      </w:r>
    </w:p>
    <w:p w:rsidR="0031065D" w:rsidRPr="00B85FA5" w:rsidRDefault="0031065D" w:rsidP="00B85FA5">
      <w:pPr>
        <w:spacing w:after="0" w:line="240" w:lineRule="auto"/>
        <w:rPr>
          <w:rFonts w:ascii="Courier New" w:hAnsi="Courier New" w:cs="Courier New"/>
          <w:sz w:val="16"/>
          <w:lang w:val="en-US"/>
        </w:rPr>
      </w:pP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String sqlFIN_TB_M_REC =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"CREATE TABLE IF NOT EXISTS " + FIN_TB_M_REC + "(\n"+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ID_REC + " INTEGER PRIMARY KEY,\n"+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NUMERO + " STRING NOT NULL,\n"+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lastRenderedPageBreak/>
        <w:t xml:space="preserve">                        ID_CLIENTE + " INTEGER REFERENCES "+CAD_TB_C_CLI+"("+ID_CLIENTE+") ON DELETE CASCADE,\n"+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VENCIMENTO + " STRING NOT NULL,\n"+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  <w:lang w:val="en-US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VALOR + " REAL NOT NULL,\n"+</w:t>
      </w:r>
    </w:p>
    <w:p w:rsidR="0031065D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  <w:lang w:val="en-US"/>
        </w:rPr>
        <w:t xml:space="preserve">                        </w:t>
      </w:r>
      <w:r w:rsidRPr="00FE3952">
        <w:rPr>
          <w:rFonts w:ascii="Courier New" w:hAnsi="Courier New" w:cs="Courier New"/>
          <w:color w:val="E36C0A" w:themeColor="accent6" w:themeShade="BF"/>
          <w:sz w:val="16"/>
        </w:rPr>
        <w:t>HISTORICO + " STRING\n"+</w:t>
      </w:r>
    </w:p>
    <w:p w:rsidR="00E57631" w:rsidRPr="00FE3952" w:rsidRDefault="0031065D" w:rsidP="00B85FA5">
      <w:pPr>
        <w:spacing w:after="0" w:line="240" w:lineRule="auto"/>
        <w:rPr>
          <w:rFonts w:ascii="Courier New" w:hAnsi="Courier New" w:cs="Courier New"/>
          <w:color w:val="E36C0A" w:themeColor="accent6" w:themeShade="BF"/>
          <w:sz w:val="16"/>
        </w:rPr>
      </w:pPr>
      <w:r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                       ")";</w:t>
      </w:r>
      <w:r w:rsidR="00B85FA5" w:rsidRPr="00FE3952">
        <w:rPr>
          <w:rFonts w:ascii="Courier New" w:hAnsi="Courier New" w:cs="Courier New"/>
          <w:color w:val="E36C0A" w:themeColor="accent6" w:themeShade="BF"/>
          <w:sz w:val="16"/>
        </w:rPr>
        <w:t xml:space="preserve"> </w:t>
      </w:r>
      <w:r w:rsidR="00B85FA5" w:rsidRPr="00FE3952">
        <w:rPr>
          <w:rFonts w:ascii="Courier New" w:hAnsi="Courier New" w:cs="Courier New"/>
          <w:b/>
          <w:color w:val="E36C0A" w:themeColor="accent6" w:themeShade="BF"/>
          <w:sz w:val="16"/>
        </w:rPr>
        <w:t>Get</w:t>
      </w:r>
    </w:p>
    <w:sectPr w:rsidR="00E57631" w:rsidRPr="00FE3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65D"/>
    <w:rsid w:val="000C6467"/>
    <w:rsid w:val="0025589F"/>
    <w:rsid w:val="00296EA7"/>
    <w:rsid w:val="0031065D"/>
    <w:rsid w:val="00370DC3"/>
    <w:rsid w:val="004C3063"/>
    <w:rsid w:val="0052119F"/>
    <w:rsid w:val="007C2B41"/>
    <w:rsid w:val="008949FF"/>
    <w:rsid w:val="00913068"/>
    <w:rsid w:val="009B79C2"/>
    <w:rsid w:val="009D2BBB"/>
    <w:rsid w:val="00AD1180"/>
    <w:rsid w:val="00B85FA5"/>
    <w:rsid w:val="00CD57E3"/>
    <w:rsid w:val="00E57631"/>
    <w:rsid w:val="00FC1E71"/>
    <w:rsid w:val="00FE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D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D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4</Pages>
  <Words>1824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Maxsuel</dc:creator>
  <cp:lastModifiedBy>Maxsuel</cp:lastModifiedBy>
  <cp:revision>8</cp:revision>
  <dcterms:created xsi:type="dcterms:W3CDTF">2017-01-10T12:12:00Z</dcterms:created>
  <dcterms:modified xsi:type="dcterms:W3CDTF">2017-01-16T02:30:00Z</dcterms:modified>
</cp:coreProperties>
</file>