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36AE" w14:textId="77777777" w:rsidR="00084AC0" w:rsidRPr="00F26C89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Phillip </w:t>
      </w:r>
      <w:proofErr w:type="spellStart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7CE6A6D8" w14:textId="48F0654A" w:rsidR="00084AC0" w:rsidRPr="00F26C89" w:rsidRDefault="00084AC0" w:rsidP="00084AC0">
      <w:pPr>
        <w:jc w:val="righ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474 Project </w:t>
      </w:r>
      <w:r w:rsidR="00564C2A"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Activities</w:t>
      </w:r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Writeup</w:t>
      </w:r>
    </w:p>
    <w:p w14:paraId="5DDAFE8D" w14:textId="7D8A065C" w:rsidR="00084AC0" w:rsidRPr="00F26C89" w:rsidRDefault="00084AC0" w:rsidP="00084A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22E352" w14:textId="26ECFE44" w:rsidR="00084AC0" w:rsidRPr="00F26C89" w:rsidRDefault="00084AC0" w:rsidP="00564C2A">
      <w:pPr>
        <w:rPr>
          <w:rFonts w:ascii="Times New Roman" w:hAnsi="Times New Roman" w:cs="Times New Roman"/>
          <w:sz w:val="24"/>
          <w:szCs w:val="24"/>
        </w:rPr>
      </w:pPr>
    </w:p>
    <w:p w14:paraId="6CE34D05" w14:textId="0D43E796" w:rsidR="00564C2A" w:rsidRPr="00F26C89" w:rsidRDefault="00564C2A" w:rsidP="00564C2A">
      <w:pPr>
        <w:rPr>
          <w:rFonts w:ascii="Times New Roman" w:hAnsi="Times New Roman" w:cs="Times New Roman"/>
          <w:sz w:val="24"/>
          <w:szCs w:val="24"/>
        </w:rPr>
      </w:pPr>
      <w:r w:rsidRPr="00F26C89">
        <w:rPr>
          <w:rFonts w:ascii="Times New Roman" w:hAnsi="Times New Roman" w:cs="Times New Roman"/>
          <w:sz w:val="24"/>
          <w:szCs w:val="24"/>
        </w:rPr>
        <w:t>The following are all the classes currently within our project and the individuals who helped contribute to them:</w:t>
      </w:r>
    </w:p>
    <w:p w14:paraId="7E6D42CB" w14:textId="4A91DE09" w:rsidR="00084AC0" w:rsidRPr="00F26C89" w:rsidRDefault="00084AC0" w:rsidP="00084AC0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26C89">
        <w:rPr>
          <w:rFonts w:ascii="Times New Roman" w:hAnsi="Times New Roman" w:cs="Times New Roman"/>
          <w:sz w:val="24"/>
          <w:szCs w:val="24"/>
          <w:u w:val="single"/>
        </w:rPr>
        <w:t>Main</w:t>
      </w:r>
      <w:r w:rsidRPr="00F26C89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Max </w:t>
      </w:r>
      <w:proofErr w:type="spellStart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Samoylov</w:t>
      </w:r>
      <w:proofErr w:type="spellEnd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Phil </w:t>
      </w:r>
      <w:proofErr w:type="spellStart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Zubov</w:t>
      </w:r>
      <w:proofErr w:type="spellEnd"/>
      <w:r w:rsidRPr="00F26C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Tyree Mitchell, Buddy Godfrey</w:t>
      </w:r>
    </w:p>
    <w:p w14:paraId="58FFDFDA" w14:textId="77777777" w:rsidR="00084AC0" w:rsidRPr="00F26C89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</w:p>
    <w:p w14:paraId="353572B9" w14:textId="4D101E75" w:rsidR="00084AC0" w:rsidRPr="00F26C89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F26C89">
        <w:rPr>
          <w:rFonts w:ascii="Times New Roman" w:hAnsi="Times New Roman" w:cs="Times New Roman"/>
          <w:b/>
          <w:sz w:val="24"/>
          <w:szCs w:val="24"/>
        </w:rPr>
        <w:t>Backend:</w:t>
      </w:r>
    </w:p>
    <w:p w14:paraId="70F00120" w14:textId="41AF8EFE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EpisodeResult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</w:t>
      </w:r>
      <w:r w:rsidR="00B25E4B" w:rsidRPr="00F26C89">
        <w:rPr>
          <w:rFonts w:ascii="Times New Roman" w:hAnsi="Times New Roman" w:cs="Times New Roman"/>
          <w:sz w:val="24"/>
          <w:szCs w:val="24"/>
        </w:rPr>
        <w:t xml:space="preserve">Tyree, </w:t>
      </w:r>
      <w:r w:rsidRPr="00F26C89">
        <w:rPr>
          <w:rFonts w:ascii="Times New Roman" w:hAnsi="Times New Roman" w:cs="Times New Roman"/>
          <w:sz w:val="24"/>
          <w:szCs w:val="24"/>
        </w:rPr>
        <w:t>Max, Buddy</w:t>
      </w:r>
    </w:p>
    <w:p w14:paraId="4D870999" w14:textId="574A3D9D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PersonResult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F26C89">
        <w:rPr>
          <w:rFonts w:ascii="Times New Roman" w:hAnsi="Times New Roman" w:cs="Times New Roman"/>
          <w:sz w:val="24"/>
          <w:szCs w:val="24"/>
        </w:rPr>
        <w:t>Phil, Tyree</w:t>
      </w:r>
    </w:p>
    <w:p w14:paraId="08240700" w14:textId="0522D113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ProductionResult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F26C89">
        <w:rPr>
          <w:rFonts w:ascii="Times New Roman" w:hAnsi="Times New Roman" w:cs="Times New Roman"/>
          <w:sz w:val="24"/>
          <w:szCs w:val="24"/>
        </w:rPr>
        <w:t>Tyree</w:t>
      </w:r>
    </w:p>
    <w:p w14:paraId="076A33C1" w14:textId="7F125B10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SQLServer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3DA4E426" w14:textId="5FD53006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TupleResult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Max, Phil</w:t>
      </w:r>
    </w:p>
    <w:p w14:paraId="6AD07D23" w14:textId="7A46574A" w:rsidR="00084AC0" w:rsidRPr="00F26C89" w:rsidRDefault="00084AC0" w:rsidP="00084AC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VersionResult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</w:t>
      </w:r>
      <w:r w:rsidR="00B25E4B" w:rsidRPr="00F26C89">
        <w:rPr>
          <w:rFonts w:ascii="Times New Roman" w:hAnsi="Times New Roman" w:cs="Times New Roman"/>
          <w:sz w:val="24"/>
          <w:szCs w:val="24"/>
        </w:rPr>
        <w:t xml:space="preserve">Tyree, </w:t>
      </w:r>
      <w:r w:rsidRPr="00F26C89">
        <w:rPr>
          <w:rFonts w:ascii="Times New Roman" w:hAnsi="Times New Roman" w:cs="Times New Roman"/>
          <w:sz w:val="24"/>
          <w:szCs w:val="24"/>
        </w:rPr>
        <w:t>Max, Buddy</w:t>
      </w:r>
    </w:p>
    <w:p w14:paraId="6CD86ECA" w14:textId="23DA24A5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02BC9B0C" w14:textId="7D7E348B" w:rsidR="00084AC0" w:rsidRPr="00F26C89" w:rsidRDefault="00084AC0" w:rsidP="00084AC0">
      <w:pPr>
        <w:rPr>
          <w:rFonts w:ascii="Times New Roman" w:hAnsi="Times New Roman" w:cs="Times New Roman"/>
          <w:b/>
          <w:sz w:val="24"/>
          <w:szCs w:val="24"/>
        </w:rPr>
      </w:pPr>
      <w:r w:rsidRPr="00F26C89">
        <w:rPr>
          <w:rFonts w:ascii="Times New Roman" w:hAnsi="Times New Roman" w:cs="Times New Roman"/>
          <w:b/>
          <w:sz w:val="24"/>
          <w:szCs w:val="24"/>
        </w:rPr>
        <w:t>UI:</w:t>
      </w:r>
    </w:p>
    <w:p w14:paraId="30A44438" w14:textId="2DB078EF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DetailPane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02867420" w14:textId="5E48CF86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PersonPane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Phil, Tyree</w:t>
      </w:r>
    </w:p>
    <w:p w14:paraId="53E9A607" w14:textId="1B2B3F5F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ProductionPane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Tyree</w:t>
      </w:r>
    </w:p>
    <w:p w14:paraId="1416FF04" w14:textId="65732921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C89">
        <w:rPr>
          <w:rFonts w:ascii="Times New Roman" w:hAnsi="Times New Roman" w:cs="Times New Roman"/>
          <w:sz w:val="24"/>
          <w:szCs w:val="24"/>
          <w:u w:val="single"/>
        </w:rPr>
        <w:t>SettingsFrame</w:t>
      </w:r>
      <w:proofErr w:type="spellEnd"/>
      <w:r w:rsidRPr="00F26C8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26C89">
        <w:rPr>
          <w:rFonts w:ascii="Times New Roman" w:hAnsi="Times New Roman" w:cs="Times New Roman"/>
          <w:sz w:val="24"/>
          <w:szCs w:val="24"/>
        </w:rPr>
        <w:t xml:space="preserve"> Max, Phil</w:t>
      </w:r>
    </w:p>
    <w:p w14:paraId="1157AAC1" w14:textId="3BEA4F32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  <w:r w:rsidRPr="00F26C89">
        <w:rPr>
          <w:rFonts w:ascii="Times New Roman" w:hAnsi="Times New Roman" w:cs="Times New Roman"/>
          <w:sz w:val="24"/>
          <w:szCs w:val="24"/>
          <w:u w:val="single"/>
        </w:rPr>
        <w:t>Window:</w:t>
      </w:r>
      <w:r w:rsidR="00564C2A" w:rsidRPr="00F26C89">
        <w:rPr>
          <w:rFonts w:ascii="Times New Roman" w:hAnsi="Times New Roman" w:cs="Times New Roman"/>
          <w:sz w:val="24"/>
          <w:szCs w:val="24"/>
        </w:rPr>
        <w:t xml:space="preserve"> Max, Phil, Tyree, Buddy</w:t>
      </w:r>
    </w:p>
    <w:p w14:paraId="449FF206" w14:textId="34D0F4CC" w:rsidR="00084AC0" w:rsidRPr="00F26C89" w:rsidRDefault="00084AC0" w:rsidP="00084AC0">
      <w:pPr>
        <w:rPr>
          <w:rFonts w:ascii="Times New Roman" w:hAnsi="Times New Roman" w:cs="Times New Roman"/>
          <w:sz w:val="24"/>
          <w:szCs w:val="24"/>
        </w:rPr>
      </w:pPr>
    </w:p>
    <w:p w14:paraId="4F4C071B" w14:textId="32B97E36" w:rsidR="00F26C89" w:rsidRPr="00F26C89" w:rsidRDefault="00F26C89" w:rsidP="00084AC0">
      <w:pPr>
        <w:rPr>
          <w:rFonts w:ascii="Times New Roman" w:hAnsi="Times New Roman" w:cs="Times New Roman"/>
          <w:sz w:val="24"/>
          <w:szCs w:val="24"/>
        </w:rPr>
      </w:pPr>
    </w:p>
    <w:p w14:paraId="112BAA92" w14:textId="72133911" w:rsidR="00F26C89" w:rsidRDefault="00F26C89" w:rsidP="00084AC0">
      <w:pPr>
        <w:rPr>
          <w:rFonts w:ascii="Times New Roman" w:hAnsi="Times New Roman" w:cs="Times New Roman"/>
          <w:sz w:val="24"/>
          <w:szCs w:val="24"/>
        </w:rPr>
      </w:pPr>
      <w:r w:rsidRPr="00F26C89">
        <w:rPr>
          <w:rFonts w:ascii="Times New Roman" w:hAnsi="Times New Roman" w:cs="Times New Roman"/>
          <w:sz w:val="24"/>
          <w:szCs w:val="24"/>
        </w:rPr>
        <w:t xml:space="preserve">Additionally, to stay on track, we used and managed a </w:t>
      </w:r>
      <w:proofErr w:type="spellStart"/>
      <w:r w:rsidRPr="00F26C89">
        <w:rPr>
          <w:rFonts w:ascii="Times New Roman" w:hAnsi="Times New Roman" w:cs="Times New Roman"/>
          <w:sz w:val="24"/>
          <w:szCs w:val="24"/>
        </w:rPr>
        <w:t>VivifyScrum</w:t>
      </w:r>
      <w:proofErr w:type="spellEnd"/>
      <w:r w:rsidRPr="00F26C89">
        <w:rPr>
          <w:rFonts w:ascii="Times New Roman" w:hAnsi="Times New Roman" w:cs="Times New Roman"/>
          <w:sz w:val="24"/>
          <w:szCs w:val="24"/>
        </w:rPr>
        <w:t xml:space="preserve"> board amongst the members of the group to make sure we were organized. The management skills we learned from using Scrum in CS 345 really </w:t>
      </w:r>
      <w:proofErr w:type="gramStart"/>
      <w:r w:rsidRPr="00F26C89">
        <w:rPr>
          <w:rFonts w:ascii="Times New Roman" w:hAnsi="Times New Roman" w:cs="Times New Roman"/>
          <w:sz w:val="24"/>
          <w:szCs w:val="24"/>
        </w:rPr>
        <w:t>helped out</w:t>
      </w:r>
      <w:proofErr w:type="gramEnd"/>
      <w:r w:rsidRPr="00F26C89">
        <w:rPr>
          <w:rFonts w:ascii="Times New Roman" w:hAnsi="Times New Roman" w:cs="Times New Roman"/>
          <w:sz w:val="24"/>
          <w:szCs w:val="24"/>
        </w:rPr>
        <w:t xml:space="preserve"> with keeping us on pace and systematized during development of the project. </w:t>
      </w:r>
    </w:p>
    <w:p w14:paraId="66814725" w14:textId="61FE3C9D" w:rsidR="00A929A2" w:rsidRPr="00A929A2" w:rsidRDefault="00A929A2" w:rsidP="00084AC0">
      <w:pPr>
        <w:rPr>
          <w:rFonts w:ascii="Times New Roman" w:hAnsi="Times New Roman" w:cs="Times New Roman"/>
          <w:sz w:val="24"/>
          <w:szCs w:val="24"/>
        </w:rPr>
      </w:pPr>
      <w:r w:rsidRPr="00A929A2">
        <w:rPr>
          <w:rFonts w:ascii="Times New Roman" w:hAnsi="Times New Roman" w:cs="Times New Roman"/>
          <w:sz w:val="24"/>
          <w:szCs w:val="24"/>
        </w:rPr>
        <w:t xml:space="preserve">Provided is a link to our scrum board: </w:t>
      </w:r>
      <w:hyperlink r:id="rId4" w:history="1">
        <w:r w:rsidRPr="00A929A2">
          <w:rPr>
            <w:rStyle w:val="Hyperlink"/>
            <w:rFonts w:ascii="Times New Roman" w:hAnsi="Times New Roman" w:cs="Times New Roman"/>
            <w:sz w:val="24"/>
            <w:szCs w:val="24"/>
          </w:rPr>
          <w:t>https://app.vivifyscrum.com/boards/58638</w:t>
        </w:r>
      </w:hyperlink>
    </w:p>
    <w:p w14:paraId="06F701E3" w14:textId="77777777" w:rsidR="00084AC0" w:rsidRPr="00084AC0" w:rsidRDefault="00084AC0" w:rsidP="00084A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84AC0" w:rsidRPr="0008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0"/>
    <w:rsid w:val="00084AC0"/>
    <w:rsid w:val="00327064"/>
    <w:rsid w:val="00557E70"/>
    <w:rsid w:val="00564C2A"/>
    <w:rsid w:val="00793914"/>
    <w:rsid w:val="007B156D"/>
    <w:rsid w:val="007F104F"/>
    <w:rsid w:val="008A0115"/>
    <w:rsid w:val="00A929A2"/>
    <w:rsid w:val="00B25E4B"/>
    <w:rsid w:val="00F25E64"/>
    <w:rsid w:val="00F2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694E"/>
  <w15:chartTrackingRefBased/>
  <w15:docId w15:val="{DC765A37-BA57-4548-8FF9-7EEAABC5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29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vivifyscrum.com/boards/58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 Mitchell</dc:creator>
  <cp:keywords/>
  <dc:description/>
  <cp:lastModifiedBy>Buddy Godfrey</cp:lastModifiedBy>
  <cp:revision>2</cp:revision>
  <dcterms:created xsi:type="dcterms:W3CDTF">2019-04-27T00:35:00Z</dcterms:created>
  <dcterms:modified xsi:type="dcterms:W3CDTF">2019-04-27T00:35:00Z</dcterms:modified>
</cp:coreProperties>
</file>