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0C6B" w14:textId="2B2F695E" w:rsidR="009D3FC0" w:rsidRDefault="00374F43">
      <w:pPr>
        <w:rPr>
          <w:rFonts w:ascii="Courier" w:hAnsi="Courier"/>
        </w:rPr>
      </w:pPr>
      <w:r>
        <w:rPr>
          <w:rFonts w:ascii="Courier" w:hAnsi="Courier"/>
        </w:rPr>
        <w:t>--------------------------</w:t>
      </w:r>
      <w:r w:rsidR="009D3FC0">
        <w:rPr>
          <w:rFonts w:ascii="Courier" w:hAnsi="Courier"/>
        </w:rPr>
        <w:t>-</w:t>
      </w:r>
      <w:r>
        <w:rPr>
          <w:rFonts w:ascii="Courier" w:hAnsi="Courier"/>
        </w:rPr>
        <w:t xml:space="preserve"> 2015 -------------------------------</w:t>
      </w:r>
    </w:p>
    <w:p w14:paraId="47D336D9" w14:textId="0CEBF389" w:rsidR="00374F43" w:rsidRDefault="00374F43">
      <w:pPr>
        <w:rPr>
          <w:rFonts w:ascii="Courier" w:hAnsi="Courier"/>
        </w:rPr>
      </w:pPr>
    </w:p>
    <w:p w14:paraId="52EA73EF" w14:textId="469E5A76" w:rsidR="00374F43" w:rsidRDefault="00374F43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</w:t>
      </w:r>
    </w:p>
    <w:p w14:paraId="1ADF7ECA" w14:textId="7817AE65" w:rsidR="00374F43" w:rsidRDefault="00374F43">
      <w:pPr>
        <w:rPr>
          <w:rFonts w:ascii="Courier" w:hAnsi="Courier"/>
        </w:rPr>
      </w:pPr>
      <w:r>
        <w:rPr>
          <w:rFonts w:ascii="Courier" w:hAnsi="Courier"/>
        </w:rPr>
        <w:t>CATEGORY 1: BOS TBL STL CBJ NSH</w:t>
      </w:r>
    </w:p>
    <w:p w14:paraId="37CEA9F4" w14:textId="5F78D33D" w:rsidR="00374F43" w:rsidRDefault="00374F43">
      <w:pPr>
        <w:rPr>
          <w:rFonts w:ascii="Courier" w:hAnsi="Courier"/>
        </w:rPr>
      </w:pPr>
      <w:r>
        <w:rPr>
          <w:rFonts w:ascii="Courier" w:hAnsi="Courier"/>
        </w:rPr>
        <w:t>CATEGORY 2: CAR COL CHI WPG DET MTL LAK</w:t>
      </w:r>
    </w:p>
    <w:p w14:paraId="394CBD34" w14:textId="6466A2AD" w:rsidR="00374F43" w:rsidRDefault="00374F43">
      <w:pPr>
        <w:rPr>
          <w:rFonts w:ascii="Courier" w:hAnsi="Courier"/>
        </w:rPr>
      </w:pPr>
      <w:r>
        <w:rPr>
          <w:rFonts w:ascii="Courier" w:hAnsi="Courier"/>
        </w:rPr>
        <w:t>CATEGORY 3: SJS NYI NYR ARI</w:t>
      </w:r>
    </w:p>
    <w:p w14:paraId="507BC16E" w14:textId="7A03688F" w:rsidR="00374F43" w:rsidRDefault="00374F43">
      <w:pPr>
        <w:rPr>
          <w:rFonts w:ascii="Courier" w:hAnsi="Courier"/>
        </w:rPr>
      </w:pPr>
      <w:r>
        <w:rPr>
          <w:rFonts w:ascii="Courier" w:hAnsi="Courier"/>
        </w:rPr>
        <w:t xml:space="preserve">CATEGORY 4: DAL ANA NJD PHI PIT WSH </w:t>
      </w:r>
    </w:p>
    <w:p w14:paraId="31AFF10B" w14:textId="3483E6DC" w:rsidR="009D3FC0" w:rsidRDefault="00374F43" w:rsidP="009D3FC0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</w:t>
      </w:r>
    </w:p>
    <w:p w14:paraId="25D58CC4" w14:textId="77777777" w:rsidR="009D3FC0" w:rsidRDefault="009D3FC0" w:rsidP="009D3FC0">
      <w:pPr>
        <w:rPr>
          <w:rFonts w:ascii="Courier" w:hAnsi="Courier"/>
        </w:rPr>
      </w:pPr>
      <w:bookmarkStart w:id="0" w:name="_GoBack"/>
      <w:bookmarkEnd w:id="0"/>
    </w:p>
    <w:p w14:paraId="21F3C1AA" w14:textId="77777777" w:rsidR="00374F43" w:rsidRDefault="00374F43">
      <w:r>
        <w:rPr>
          <w:rFonts w:ascii="Courier" w:hAnsi="Courier"/>
        </w:rPr>
        <w:t>----------------------------------------------------------------</w:t>
      </w:r>
    </w:p>
    <w:p w14:paraId="0F01C415" w14:textId="0CBE023F" w:rsidR="00374F43" w:rsidRDefault="00374F43">
      <w:pPr>
        <w:rPr>
          <w:rFonts w:ascii="Courier" w:hAnsi="Courier"/>
        </w:rPr>
      </w:pPr>
      <w:r>
        <w:rPr>
          <w:rFonts w:ascii="Courier" w:hAnsi="Courier"/>
        </w:rPr>
        <w:t>1v2: .5756    1v3: .4584   1v4: .3907</w:t>
      </w:r>
    </w:p>
    <w:p w14:paraId="7068F2AA" w14:textId="725E1847" w:rsidR="009D3FC0" w:rsidRPr="00374F43" w:rsidRDefault="009D3FC0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</w:t>
      </w:r>
    </w:p>
    <w:sectPr w:rsidR="009D3FC0" w:rsidRPr="00374F43" w:rsidSect="008A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3"/>
    <w:rsid w:val="00374F43"/>
    <w:rsid w:val="008A647A"/>
    <w:rsid w:val="009D3FC0"/>
    <w:rsid w:val="00C7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D60E1"/>
  <w15:chartTrackingRefBased/>
  <w15:docId w15:val="{0C5DEDA0-F3B1-B84B-A412-1BB301B7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2019-04-17T06:56:00Z</dcterms:created>
  <dcterms:modified xsi:type="dcterms:W3CDTF">2019-04-17T07:07:00Z</dcterms:modified>
</cp:coreProperties>
</file>