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2057" w14:textId="6714ECCB" w:rsidR="00485711" w:rsidRDefault="00485711">
      <w:r>
        <w:t xml:space="preserve">Updated </w:t>
      </w:r>
      <w:r w:rsidR="00F858E8">
        <w:t>11/25/19</w:t>
      </w:r>
      <w:bookmarkStart w:id="0" w:name="_GoBack"/>
      <w:bookmarkEnd w:id="0"/>
    </w:p>
    <w:p w14:paraId="5B62A011" w14:textId="77777777" w:rsidR="00485711" w:rsidRDefault="008C62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D0A4D" wp14:editId="55C0DF99">
                <wp:simplePos x="0" y="0"/>
                <wp:positionH relativeFrom="column">
                  <wp:posOffset>2964815</wp:posOffset>
                </wp:positionH>
                <wp:positionV relativeFrom="paragraph">
                  <wp:posOffset>2144395</wp:posOffset>
                </wp:positionV>
                <wp:extent cx="231140" cy="940435"/>
                <wp:effectExtent l="12700" t="12700" r="10160" b="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140" cy="940435"/>
                        </a:xfrm>
                        <a:prstGeom prst="upArrow">
                          <a:avLst>
                            <a:gd name="adj1" fmla="val 50000"/>
                            <a:gd name="adj2" fmla="val 1017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2B82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8" o:spid="_x0000_s1026" type="#_x0000_t68" style="position:absolute;margin-left:233.45pt;margin-top:168.85pt;width:18.2pt;height:7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">
                <v:path arrowok="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ED030" wp14:editId="6195B8F2">
                <wp:simplePos x="0" y="0"/>
                <wp:positionH relativeFrom="column">
                  <wp:posOffset>2572385</wp:posOffset>
                </wp:positionH>
                <wp:positionV relativeFrom="paragraph">
                  <wp:posOffset>3084830</wp:posOffset>
                </wp:positionV>
                <wp:extent cx="982345" cy="555625"/>
                <wp:effectExtent l="0" t="0" r="0" b="317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2345" cy="55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FC4AB7" w14:textId="77777777" w:rsidR="009F6952" w:rsidRDefault="009F6952" w:rsidP="009F6952">
                            <w:pPr>
                              <w:jc w:val="center"/>
                            </w:pPr>
                            <w:r>
                              <w:t>Web Server/Host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4ED030" id="AutoShape 10" o:spid="_x0000_s1026" style="position:absolute;margin-left:202.55pt;margin-top:242.9pt;width:77.35pt;height:4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" fillcolor="yellow" strokecolor="black [3213]">
                <v:path arrowok="t"/>
                <v:textbox>
                  <w:txbxContent>
                    <w:p w14:paraId="5DFC4AB7" w14:textId="77777777" w:rsidR="009F6952" w:rsidRDefault="009F6952" w:rsidP="009F6952">
                      <w:pPr>
                        <w:jc w:val="center"/>
                      </w:pPr>
                      <w:r>
                        <w:t>Web Server/Host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51140" wp14:editId="39D3AF53">
                <wp:simplePos x="0" y="0"/>
                <wp:positionH relativeFrom="column">
                  <wp:posOffset>786130</wp:posOffset>
                </wp:positionH>
                <wp:positionV relativeFrom="paragraph">
                  <wp:posOffset>1322070</wp:posOffset>
                </wp:positionV>
                <wp:extent cx="1247775" cy="179070"/>
                <wp:effectExtent l="12700" t="12700" r="0" b="1143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7775" cy="179070"/>
                        </a:xfrm>
                        <a:prstGeom prst="leftRightArrow">
                          <a:avLst>
                            <a:gd name="adj1" fmla="val 50000"/>
                            <a:gd name="adj2" fmla="val 1393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12F5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9" o:spid="_x0000_s1026" type="#_x0000_t69" style="position:absolute;margin-left:61.9pt;margin-top:104.1pt;width:98.25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9CC49" wp14:editId="721ECAC8">
                <wp:simplePos x="0" y="0"/>
                <wp:positionH relativeFrom="column">
                  <wp:posOffset>17145</wp:posOffset>
                </wp:positionH>
                <wp:positionV relativeFrom="paragraph">
                  <wp:posOffset>913765</wp:posOffset>
                </wp:positionV>
                <wp:extent cx="768985" cy="819785"/>
                <wp:effectExtent l="0" t="0" r="5715" b="571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985" cy="819785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461061" w14:textId="77777777" w:rsidR="00982CB6" w:rsidRDefault="00AD6B1A" w:rsidP="00AD6B1A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982CB6"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9CC4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2" o:spid="_x0000_s1027" type="#_x0000_t132" style="position:absolute;margin-left:1.35pt;margin-top:71.95pt;width:60.55pt;height:6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" fillcolor="#c6d9f1 [671]">
                <v:path arrowok="t"/>
                <v:textbox>
                  <w:txbxContent>
                    <w:p w14:paraId="3B461061" w14:textId="77777777" w:rsidR="00982CB6" w:rsidRDefault="00AD6B1A" w:rsidP="00AD6B1A">
                      <w:pPr>
                        <w:jc w:val="center"/>
                      </w:pPr>
                      <w:r>
                        <w:t xml:space="preserve">User </w:t>
                      </w:r>
                      <w:r w:rsidR="00982CB6"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658B0" wp14:editId="65951F7E">
                <wp:simplePos x="0" y="0"/>
                <wp:positionH relativeFrom="column">
                  <wp:posOffset>4059555</wp:posOffset>
                </wp:positionH>
                <wp:positionV relativeFrom="paragraph">
                  <wp:posOffset>1554480</wp:posOffset>
                </wp:positionV>
                <wp:extent cx="982345" cy="179070"/>
                <wp:effectExtent l="0" t="88900" r="0" b="7493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84614">
                          <a:off x="0" y="0"/>
                          <a:ext cx="982345" cy="179070"/>
                        </a:xfrm>
                        <a:prstGeom prst="leftRightArrow">
                          <a:avLst>
                            <a:gd name="adj1" fmla="val 50000"/>
                            <a:gd name="adj2" fmla="val 1097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05155" id="AutoShape 7" o:spid="_x0000_s1026" type="#_x0000_t69" style="position:absolute;margin-left:319.65pt;margin-top:122.4pt;width:77.35pt;height:14.1pt;rotation:10754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61086" wp14:editId="29149FCD">
                <wp:simplePos x="0" y="0"/>
                <wp:positionH relativeFrom="column">
                  <wp:posOffset>3999865</wp:posOffset>
                </wp:positionH>
                <wp:positionV relativeFrom="paragraph">
                  <wp:posOffset>727075</wp:posOffset>
                </wp:positionV>
                <wp:extent cx="982345" cy="179070"/>
                <wp:effectExtent l="0" t="101600" r="0" b="876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135307">
                          <a:off x="0" y="0"/>
                          <a:ext cx="982345" cy="179070"/>
                        </a:xfrm>
                        <a:prstGeom prst="leftRightArrow">
                          <a:avLst>
                            <a:gd name="adj1" fmla="val 50000"/>
                            <a:gd name="adj2" fmla="val 1097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824CC" id="AutoShape 6" o:spid="_x0000_s1026" type="#_x0000_t69" style="position:absolute;margin-left:314.95pt;margin-top:57.25pt;width:77.35pt;height:14.1pt;rotation:-124005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33B04" wp14:editId="093BBD22">
                <wp:simplePos x="0" y="0"/>
                <wp:positionH relativeFrom="column">
                  <wp:posOffset>5041900</wp:posOffset>
                </wp:positionH>
                <wp:positionV relativeFrom="paragraph">
                  <wp:posOffset>290830</wp:posOffset>
                </wp:positionV>
                <wp:extent cx="1051560" cy="615315"/>
                <wp:effectExtent l="0" t="0" r="254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61531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D54C" w14:textId="77777777" w:rsidR="009F6952" w:rsidRDefault="007C31A1" w:rsidP="009F6952">
                            <w:r>
                              <w:t>Facebook</w:t>
                            </w:r>
                            <w:r w:rsidR="009F6952">
                              <w:t xml:space="preserve">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33B04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8" type="#_x0000_t109" style="position:absolute;margin-left:397pt;margin-top:22.9pt;width:82.8pt;height:4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" fillcolor="#c6d9f1 [671]">
                <v:path arrowok="t"/>
                <v:textbox>
                  <w:txbxContent>
                    <w:p w14:paraId="35FAD54C" w14:textId="77777777" w:rsidR="009F6952" w:rsidRDefault="007C31A1" w:rsidP="009F6952">
                      <w:r>
                        <w:t>Facebook</w:t>
                      </w:r>
                      <w:r w:rsidR="009F6952"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36910" wp14:editId="70726EFD">
                <wp:simplePos x="0" y="0"/>
                <wp:positionH relativeFrom="column">
                  <wp:posOffset>5041900</wp:posOffset>
                </wp:positionH>
                <wp:positionV relativeFrom="paragraph">
                  <wp:posOffset>1443990</wp:posOffset>
                </wp:positionV>
                <wp:extent cx="1051560" cy="615315"/>
                <wp:effectExtent l="0" t="0" r="254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61531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BCF7" w14:textId="77777777" w:rsidR="009F6952" w:rsidRDefault="009F6952">
                            <w:r>
                              <w:t>Payment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6910" id="AutoShape 4" o:spid="_x0000_s1029" type="#_x0000_t109" style="position:absolute;margin-left:397pt;margin-top:113.7pt;width:82.8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" fillcolor="#c6d9f1 [671]">
                <v:path arrowok="t"/>
                <v:textbox>
                  <w:txbxContent>
                    <w:p w14:paraId="0491BCF7" w14:textId="77777777" w:rsidR="009F6952" w:rsidRDefault="009F6952">
                      <w:r>
                        <w:t>Payment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8DA7D" wp14:editId="6182F3E8">
                <wp:simplePos x="0" y="0"/>
                <wp:positionH relativeFrom="column">
                  <wp:posOffset>2033905</wp:posOffset>
                </wp:positionH>
                <wp:positionV relativeFrom="paragraph">
                  <wp:posOffset>478155</wp:posOffset>
                </wp:positionV>
                <wp:extent cx="2025650" cy="1666240"/>
                <wp:effectExtent l="0" t="0" r="6350" b="0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5650" cy="16662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3E7AA1" w14:textId="77777777" w:rsidR="00AD6B1A" w:rsidRPr="00AD6B1A" w:rsidRDefault="00AD6B1A" w:rsidP="00AD6B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6B1A">
                              <w:rPr>
                                <w:sz w:val="20"/>
                                <w:szCs w:val="20"/>
                              </w:rPr>
                              <w:t>MVA Game Website</w:t>
                            </w:r>
                          </w:p>
                          <w:p w14:paraId="41F34C07" w14:textId="77777777" w:rsidR="00AD6B1A" w:rsidRPr="00AD6B1A" w:rsidRDefault="00AD6B1A" w:rsidP="00AD6B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6B1A">
                              <w:rPr>
                                <w:sz w:val="16"/>
                                <w:szCs w:val="16"/>
                              </w:rPr>
                              <w:t>User Profile Management</w:t>
                            </w:r>
                          </w:p>
                          <w:p w14:paraId="2DB884B5" w14:textId="77777777" w:rsidR="00AD6B1A" w:rsidRPr="00AD6B1A" w:rsidRDefault="00AD6B1A" w:rsidP="00AD6B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6B1A">
                              <w:rPr>
                                <w:sz w:val="16"/>
                                <w:szCs w:val="16"/>
                              </w:rPr>
                              <w:t>Content Management and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18DA7D" id="Oval 3" o:spid="_x0000_s1030" style="position:absolute;margin-left:160.15pt;margin-top:37.65pt;width:159.5pt;height:1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" fillcolor="#ffc000">
                <v:path arrowok="t"/>
                <v:textbox>
                  <w:txbxContent>
                    <w:p w14:paraId="523E7AA1" w14:textId="77777777" w:rsidR="00AD6B1A" w:rsidRPr="00AD6B1A" w:rsidRDefault="00AD6B1A" w:rsidP="00AD6B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6B1A">
                        <w:rPr>
                          <w:sz w:val="20"/>
                          <w:szCs w:val="20"/>
                        </w:rPr>
                        <w:t>MVA Game Website</w:t>
                      </w:r>
                    </w:p>
                    <w:p w14:paraId="41F34C07" w14:textId="77777777" w:rsidR="00AD6B1A" w:rsidRPr="00AD6B1A" w:rsidRDefault="00AD6B1A" w:rsidP="00AD6B1A">
                      <w:pPr>
                        <w:rPr>
                          <w:sz w:val="16"/>
                          <w:szCs w:val="16"/>
                        </w:rPr>
                      </w:pPr>
                      <w:r w:rsidRPr="00AD6B1A">
                        <w:rPr>
                          <w:sz w:val="16"/>
                          <w:szCs w:val="16"/>
                        </w:rPr>
                        <w:t>User Profile Management</w:t>
                      </w:r>
                    </w:p>
                    <w:p w14:paraId="2DB884B5" w14:textId="77777777" w:rsidR="00AD6B1A" w:rsidRPr="00AD6B1A" w:rsidRDefault="00AD6B1A" w:rsidP="00AD6B1A">
                      <w:pPr>
                        <w:rPr>
                          <w:sz w:val="16"/>
                          <w:szCs w:val="16"/>
                        </w:rPr>
                      </w:pPr>
                      <w:r w:rsidRPr="00AD6B1A">
                        <w:rPr>
                          <w:sz w:val="16"/>
                          <w:szCs w:val="16"/>
                        </w:rPr>
                        <w:t>Content Management and Access</w:t>
                      </w:r>
                    </w:p>
                  </w:txbxContent>
                </v:textbox>
              </v:oval>
            </w:pict>
          </mc:Fallback>
        </mc:AlternateContent>
      </w:r>
      <w:r w:rsidR="009F6952">
        <w:t>HLA Diagram</w:t>
      </w:r>
    </w:p>
    <w:p w14:paraId="71A38CAE" w14:textId="77777777" w:rsidR="00485711" w:rsidRPr="00485711" w:rsidRDefault="00485711" w:rsidP="00485711"/>
    <w:p w14:paraId="2A58ED9E" w14:textId="77777777" w:rsidR="00485711" w:rsidRPr="00485711" w:rsidRDefault="00485711" w:rsidP="00485711"/>
    <w:p w14:paraId="30A08A5C" w14:textId="77777777" w:rsidR="00485711" w:rsidRPr="00485711" w:rsidRDefault="00485711" w:rsidP="00485711"/>
    <w:p w14:paraId="19E8BB99" w14:textId="77777777" w:rsidR="00485711" w:rsidRPr="00485711" w:rsidRDefault="00485711" w:rsidP="00485711"/>
    <w:p w14:paraId="10719DB3" w14:textId="77777777" w:rsidR="00485711" w:rsidRPr="00485711" w:rsidRDefault="00485711" w:rsidP="00485711"/>
    <w:p w14:paraId="71BB8995" w14:textId="77777777" w:rsidR="00485711" w:rsidRPr="00485711" w:rsidRDefault="00485711" w:rsidP="00485711"/>
    <w:p w14:paraId="429A03C1" w14:textId="77777777" w:rsidR="00485711" w:rsidRPr="00485711" w:rsidRDefault="00485711" w:rsidP="00485711"/>
    <w:p w14:paraId="298EC8E0" w14:textId="77777777" w:rsidR="00485711" w:rsidRPr="00485711" w:rsidRDefault="00485711" w:rsidP="00485711"/>
    <w:p w14:paraId="65BCF0F8" w14:textId="77777777" w:rsidR="00485711" w:rsidRPr="00485711" w:rsidRDefault="00485711" w:rsidP="00485711"/>
    <w:p w14:paraId="1C7551C2" w14:textId="77777777" w:rsidR="00485711" w:rsidRPr="00485711" w:rsidRDefault="00485711" w:rsidP="00485711"/>
    <w:p w14:paraId="5BCE3606" w14:textId="77777777" w:rsidR="00485711" w:rsidRPr="00485711" w:rsidRDefault="00485711" w:rsidP="00485711"/>
    <w:p w14:paraId="10FB6703" w14:textId="77777777"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7E">
        <w:rPr>
          <w:rFonts w:ascii="Times New Roman" w:eastAsia="Times New Roman" w:hAnsi="Times New Roman" w:cs="Times New Roman"/>
          <w:color w:val="000000"/>
        </w:rPr>
        <w:t>HLA Diagram v2:</w:t>
      </w:r>
    </w:p>
    <w:p w14:paraId="17ABA7F9" w14:textId="77777777" w:rsidR="006B3D7E" w:rsidRPr="006B3D7E" w:rsidRDefault="006B3D7E" w:rsidP="006B3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3E6EA" wp14:editId="174EA4D5">
            <wp:extent cx="5792090" cy="3320839"/>
            <wp:effectExtent l="19050" t="0" r="0" b="0"/>
            <wp:docPr id="1" name="Picture 6" descr="C:\Users\dr00v\AppData\Local\Temp\COSC 412 Group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00v\AppData\Local\Temp\COSC 412 Group Projec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03" cy="33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7B2AE" w14:textId="77777777"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E9207" w14:textId="77777777" w:rsidR="00485711" w:rsidRPr="00485711" w:rsidRDefault="00485711" w:rsidP="00485711"/>
    <w:p w14:paraId="76E5080E" w14:textId="77777777" w:rsidR="00485711" w:rsidRDefault="00485711" w:rsidP="006B3D7E">
      <w:pPr>
        <w:tabs>
          <w:tab w:val="left" w:pos="202"/>
        </w:tabs>
      </w:pPr>
    </w:p>
    <w:tbl>
      <w:tblPr>
        <w:tblStyle w:val="TableGrid"/>
        <w:tblpPr w:leftFromText="180" w:rightFromText="180" w:vertAnchor="text" w:horzAnchor="page" w:tblpX="6773" w:tblpY="422"/>
        <w:tblW w:w="0" w:type="auto"/>
        <w:tblLook w:val="04A0" w:firstRow="1" w:lastRow="0" w:firstColumn="1" w:lastColumn="0" w:noHBand="0" w:noVBand="1"/>
      </w:tblPr>
      <w:tblGrid>
        <w:gridCol w:w="2593"/>
      </w:tblGrid>
      <w:tr w:rsidR="00F567FC" w14:paraId="1F41B03B" w14:textId="77777777" w:rsidTr="00F567FC">
        <w:trPr>
          <w:trHeight w:val="161"/>
        </w:trPr>
        <w:tc>
          <w:tcPr>
            <w:tcW w:w="2593" w:type="dxa"/>
          </w:tcPr>
          <w:p w14:paraId="5C00A187" w14:textId="77777777" w:rsidR="00F567FC" w:rsidRDefault="00F567FC" w:rsidP="00F567FC">
            <w:r>
              <w:t>Limit Login Attempts Reloaded</w:t>
            </w:r>
          </w:p>
        </w:tc>
      </w:tr>
      <w:tr w:rsidR="00F567FC" w14:paraId="396E8723" w14:textId="77777777" w:rsidTr="00F567FC">
        <w:trPr>
          <w:trHeight w:val="1060"/>
        </w:trPr>
        <w:tc>
          <w:tcPr>
            <w:tcW w:w="2593" w:type="dxa"/>
          </w:tcPr>
          <w:p w14:paraId="36128866" w14:textId="77777777" w:rsidR="00F567FC" w:rsidRDefault="00F567FC" w:rsidP="00F567FC">
            <w:r>
              <w:t xml:space="preserve">Controls the amount of times that someone can attempt to login to their account. </w:t>
            </w:r>
          </w:p>
          <w:p w14:paraId="0007770B" w14:textId="77777777" w:rsidR="00F567FC" w:rsidRDefault="00F567FC" w:rsidP="00F567FC"/>
        </w:tc>
      </w:tr>
    </w:tbl>
    <w:p w14:paraId="4B730868" w14:textId="77777777" w:rsidR="006E60E6" w:rsidRDefault="00485711" w:rsidP="00485711">
      <w:pPr>
        <w:tabs>
          <w:tab w:val="left" w:pos="202"/>
        </w:tabs>
      </w:pPr>
      <w:r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485711" w14:paraId="4F713D54" w14:textId="77777777" w:rsidTr="00F567FC">
        <w:trPr>
          <w:trHeight w:val="350"/>
        </w:trPr>
        <w:tc>
          <w:tcPr>
            <w:tcW w:w="2605" w:type="dxa"/>
          </w:tcPr>
          <w:p w14:paraId="1716596C" w14:textId="6B26D74D" w:rsidR="00485711" w:rsidRDefault="00693C76" w:rsidP="0026582A">
            <w:r>
              <w:t>WP File Manager</w:t>
            </w:r>
          </w:p>
        </w:tc>
      </w:tr>
      <w:tr w:rsidR="00485711" w14:paraId="40320FEF" w14:textId="77777777" w:rsidTr="00F567FC">
        <w:trPr>
          <w:trHeight w:val="1163"/>
        </w:trPr>
        <w:tc>
          <w:tcPr>
            <w:tcW w:w="2605" w:type="dxa"/>
          </w:tcPr>
          <w:p w14:paraId="551921C9" w14:textId="7A2B7A20" w:rsidR="00485711" w:rsidRDefault="00176FB5" w:rsidP="0026582A">
            <w:r>
              <w:t>The file manager works with allowing us to upload the game to the website.</w:t>
            </w:r>
          </w:p>
        </w:tc>
      </w:tr>
    </w:tbl>
    <w:tbl>
      <w:tblPr>
        <w:tblStyle w:val="TableGrid"/>
        <w:tblpPr w:leftFromText="180" w:rightFromText="180" w:vertAnchor="text" w:horzAnchor="page" w:tblpX="4357" w:tblpY="-53"/>
        <w:tblW w:w="0" w:type="auto"/>
        <w:tblLook w:val="04A0" w:firstRow="1" w:lastRow="0" w:firstColumn="1" w:lastColumn="0" w:noHBand="0" w:noVBand="1"/>
      </w:tblPr>
      <w:tblGrid>
        <w:gridCol w:w="2060"/>
      </w:tblGrid>
      <w:tr w:rsidR="00F567FC" w14:paraId="6F12F3DE" w14:textId="77777777" w:rsidTr="00F567FC">
        <w:trPr>
          <w:trHeight w:val="262"/>
        </w:trPr>
        <w:tc>
          <w:tcPr>
            <w:tcW w:w="2060" w:type="dxa"/>
          </w:tcPr>
          <w:p w14:paraId="21EBD339" w14:textId="77777777" w:rsidR="00F567FC" w:rsidRDefault="00F567FC" w:rsidP="00F567FC">
            <w:r>
              <w:t>Ultimate Member</w:t>
            </w:r>
          </w:p>
        </w:tc>
      </w:tr>
      <w:tr w:rsidR="00F567FC" w14:paraId="55D8447F" w14:textId="77777777" w:rsidTr="00F567FC">
        <w:trPr>
          <w:trHeight w:val="857"/>
        </w:trPr>
        <w:tc>
          <w:tcPr>
            <w:tcW w:w="2060" w:type="dxa"/>
          </w:tcPr>
          <w:p w14:paraId="45227466" w14:textId="77777777" w:rsidR="00F567FC" w:rsidRDefault="00F567FC" w:rsidP="00F567FC">
            <w:r>
              <w:t>This allows members to register and who has confirmed their emails.</w:t>
            </w:r>
          </w:p>
        </w:tc>
      </w:tr>
    </w:tbl>
    <w:p w14:paraId="6A9C70DD" w14:textId="77777777" w:rsidR="00485711" w:rsidRDefault="00485711" w:rsidP="00485711">
      <w:r>
        <w:t xml:space="preserve">          </w:t>
      </w:r>
    </w:p>
    <w:tbl>
      <w:tblPr>
        <w:tblStyle w:val="TableGrid"/>
        <w:tblpPr w:leftFromText="180" w:rightFromText="180" w:vertAnchor="text" w:horzAnchor="margin" w:tblpY="1307"/>
        <w:tblW w:w="0" w:type="auto"/>
        <w:tblLook w:val="04A0" w:firstRow="1" w:lastRow="0" w:firstColumn="1" w:lastColumn="0" w:noHBand="0" w:noVBand="1"/>
      </w:tblPr>
      <w:tblGrid>
        <w:gridCol w:w="2060"/>
      </w:tblGrid>
      <w:tr w:rsidR="00693C76" w14:paraId="486173B0" w14:textId="77777777" w:rsidTr="00693C76">
        <w:trPr>
          <w:trHeight w:val="262"/>
        </w:trPr>
        <w:tc>
          <w:tcPr>
            <w:tcW w:w="2060" w:type="dxa"/>
          </w:tcPr>
          <w:p w14:paraId="724B2899" w14:textId="77777777" w:rsidR="00693C76" w:rsidRDefault="00693C76" w:rsidP="00693C76">
            <w:r>
              <w:t>Social Media and Share Icons</w:t>
            </w:r>
          </w:p>
        </w:tc>
      </w:tr>
      <w:tr w:rsidR="00693C76" w14:paraId="25252214" w14:textId="77777777" w:rsidTr="00693C76">
        <w:trPr>
          <w:trHeight w:val="857"/>
        </w:trPr>
        <w:tc>
          <w:tcPr>
            <w:tcW w:w="2060" w:type="dxa"/>
          </w:tcPr>
          <w:p w14:paraId="2D9E18AB" w14:textId="43B8C862" w:rsidR="00693C76" w:rsidRDefault="00C70366" w:rsidP="00693C76">
            <w:r>
              <w:t xml:space="preserve">Includes the widgets for what </w:t>
            </w:r>
            <w:r w:rsidR="00A56A0D">
              <w:t>types of social media that they can share.</w:t>
            </w:r>
          </w:p>
        </w:tc>
      </w:tr>
    </w:tbl>
    <w:tbl>
      <w:tblPr>
        <w:tblStyle w:val="TableGrid"/>
        <w:tblpPr w:leftFromText="180" w:rightFromText="180" w:vertAnchor="text" w:horzAnchor="page" w:tblpX="4106" w:tblpY="3699"/>
        <w:tblW w:w="0" w:type="auto"/>
        <w:tblLook w:val="04A0" w:firstRow="1" w:lastRow="0" w:firstColumn="1" w:lastColumn="0" w:noHBand="0" w:noVBand="1"/>
      </w:tblPr>
      <w:tblGrid>
        <w:gridCol w:w="2060"/>
      </w:tblGrid>
      <w:tr w:rsidR="007758C8" w14:paraId="3423AEA5" w14:textId="77777777" w:rsidTr="007758C8">
        <w:trPr>
          <w:trHeight w:val="262"/>
        </w:trPr>
        <w:tc>
          <w:tcPr>
            <w:tcW w:w="2060" w:type="dxa"/>
          </w:tcPr>
          <w:p w14:paraId="4264E7F6" w14:textId="77777777" w:rsidR="007758C8" w:rsidRDefault="007758C8" w:rsidP="007758C8">
            <w:r>
              <w:t>Profile Builder</w:t>
            </w:r>
          </w:p>
        </w:tc>
      </w:tr>
      <w:tr w:rsidR="007758C8" w14:paraId="24C3B357" w14:textId="77777777" w:rsidTr="007758C8">
        <w:trPr>
          <w:trHeight w:val="857"/>
        </w:trPr>
        <w:tc>
          <w:tcPr>
            <w:tcW w:w="2060" w:type="dxa"/>
          </w:tcPr>
          <w:p w14:paraId="57EFC775" w14:textId="3ED1A94F" w:rsidR="007758C8" w:rsidRDefault="00593360" w:rsidP="007758C8">
            <w:r>
              <w:t>This is used for recovering passwords, login form/registration form.</w:t>
            </w:r>
          </w:p>
        </w:tc>
      </w:tr>
    </w:tbl>
    <w:tbl>
      <w:tblPr>
        <w:tblStyle w:val="TableGrid"/>
        <w:tblpPr w:leftFromText="180" w:rightFromText="180" w:vertAnchor="text" w:horzAnchor="margin" w:tblpY="3676"/>
        <w:tblW w:w="0" w:type="auto"/>
        <w:tblLook w:val="04A0" w:firstRow="1" w:lastRow="0" w:firstColumn="1" w:lastColumn="0" w:noHBand="0" w:noVBand="1"/>
      </w:tblPr>
      <w:tblGrid>
        <w:gridCol w:w="2060"/>
      </w:tblGrid>
      <w:tr w:rsidR="00F567FC" w14:paraId="44B58919" w14:textId="77777777" w:rsidTr="00F567FC">
        <w:trPr>
          <w:trHeight w:val="262"/>
        </w:trPr>
        <w:tc>
          <w:tcPr>
            <w:tcW w:w="2060" w:type="dxa"/>
          </w:tcPr>
          <w:p w14:paraId="27DC2CF5" w14:textId="77777777" w:rsidR="00F567FC" w:rsidRDefault="00F567FC" w:rsidP="00F567FC">
            <w:r>
              <w:t>Paid Membership Pro</w:t>
            </w:r>
          </w:p>
        </w:tc>
      </w:tr>
      <w:tr w:rsidR="00F567FC" w14:paraId="14C2EBF0" w14:textId="77777777" w:rsidTr="00F567FC">
        <w:trPr>
          <w:trHeight w:val="857"/>
        </w:trPr>
        <w:tc>
          <w:tcPr>
            <w:tcW w:w="2060" w:type="dxa"/>
          </w:tcPr>
          <w:p w14:paraId="0359529C" w14:textId="77777777" w:rsidR="00F567FC" w:rsidRDefault="00F567FC" w:rsidP="00F567FC">
            <w:r>
              <w:t>This deals with paid subscriptions.</w:t>
            </w:r>
          </w:p>
        </w:tc>
      </w:tr>
    </w:tbl>
    <w:tbl>
      <w:tblPr>
        <w:tblStyle w:val="TableGrid"/>
        <w:tblpPr w:leftFromText="180" w:rightFromText="180" w:vertAnchor="text" w:horzAnchor="page" w:tblpX="4130" w:tblpY="1451"/>
        <w:tblW w:w="0" w:type="auto"/>
        <w:tblLook w:val="04A0" w:firstRow="1" w:lastRow="0" w:firstColumn="1" w:lastColumn="0" w:noHBand="0" w:noVBand="1"/>
      </w:tblPr>
      <w:tblGrid>
        <w:gridCol w:w="2214"/>
      </w:tblGrid>
      <w:tr w:rsidR="00F567FC" w14:paraId="708A6396" w14:textId="77777777" w:rsidTr="00F567FC">
        <w:trPr>
          <w:trHeight w:val="351"/>
        </w:trPr>
        <w:tc>
          <w:tcPr>
            <w:tcW w:w="2214" w:type="dxa"/>
          </w:tcPr>
          <w:p w14:paraId="7D1D8529" w14:textId="77777777" w:rsidR="00F567FC" w:rsidRDefault="00F567FC" w:rsidP="00F567FC">
            <w:proofErr w:type="spellStart"/>
            <w:r>
              <w:t>Elementor</w:t>
            </w:r>
            <w:proofErr w:type="spellEnd"/>
          </w:p>
        </w:tc>
      </w:tr>
      <w:tr w:rsidR="00F567FC" w14:paraId="1F729096" w14:textId="77777777" w:rsidTr="00F567FC">
        <w:trPr>
          <w:trHeight w:val="1149"/>
        </w:trPr>
        <w:tc>
          <w:tcPr>
            <w:tcW w:w="2214" w:type="dxa"/>
          </w:tcPr>
          <w:p w14:paraId="081B6EB3" w14:textId="77777777" w:rsidR="00F567FC" w:rsidRDefault="00F567FC" w:rsidP="00F567FC">
            <w:r>
              <w:t xml:space="preserve">Creates an easy way to template out a page with images, </w:t>
            </w:r>
            <w:proofErr w:type="spellStart"/>
            <w:r>
              <w:t>shortcode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761" w:tblpY="1592"/>
        <w:tblOverlap w:val="never"/>
        <w:tblW w:w="2605" w:type="dxa"/>
        <w:tblLook w:val="04A0" w:firstRow="1" w:lastRow="0" w:firstColumn="1" w:lastColumn="0" w:noHBand="0" w:noVBand="1"/>
      </w:tblPr>
      <w:tblGrid>
        <w:gridCol w:w="2605"/>
      </w:tblGrid>
      <w:tr w:rsidR="00F567FC" w14:paraId="57425433" w14:textId="77777777" w:rsidTr="00F567FC">
        <w:trPr>
          <w:trHeight w:val="262"/>
        </w:trPr>
        <w:tc>
          <w:tcPr>
            <w:tcW w:w="2605" w:type="dxa"/>
          </w:tcPr>
          <w:p w14:paraId="64C7923E" w14:textId="77777777" w:rsidR="00F567FC" w:rsidRDefault="00F567FC" w:rsidP="00F567FC">
            <w:r>
              <w:t>Contact Form 7</w:t>
            </w:r>
          </w:p>
        </w:tc>
      </w:tr>
      <w:tr w:rsidR="00F567FC" w14:paraId="264F7FAE" w14:textId="77777777" w:rsidTr="00F567FC">
        <w:trPr>
          <w:trHeight w:val="857"/>
        </w:trPr>
        <w:tc>
          <w:tcPr>
            <w:tcW w:w="2605" w:type="dxa"/>
          </w:tcPr>
          <w:p w14:paraId="26A51626" w14:textId="77777777" w:rsidR="00F567FC" w:rsidRDefault="00F567FC" w:rsidP="00F567FC">
            <w:r>
              <w:t>Contains name, email, subject, and message where they can send to an email for information or help needed.</w:t>
            </w:r>
          </w:p>
        </w:tc>
      </w:tr>
    </w:tbl>
    <w:p w14:paraId="0EA2BC82" w14:textId="77777777" w:rsidR="00485711" w:rsidRDefault="00485711" w:rsidP="00485711">
      <w:r>
        <w:br w:type="textWrapping" w:clear="all"/>
        <w:t xml:space="preserve"> </w:t>
      </w:r>
    </w:p>
    <w:p w14:paraId="245AB043" w14:textId="77777777" w:rsidR="00485711" w:rsidRDefault="00485711" w:rsidP="00485711">
      <w:pPr>
        <w:spacing w:after="0"/>
      </w:pPr>
    </w:p>
    <w:p w14:paraId="3800DBC1" w14:textId="77777777" w:rsidR="00693C76" w:rsidRDefault="00693C76" w:rsidP="00693C76"/>
    <w:p w14:paraId="13FB45D2" w14:textId="77777777" w:rsidR="00693C76" w:rsidRDefault="00693C76" w:rsidP="00693C76">
      <w:pPr>
        <w:spacing w:after="0"/>
      </w:pPr>
    </w:p>
    <w:p w14:paraId="4A216C80" w14:textId="77777777" w:rsidR="00485711" w:rsidRPr="00C57C3A" w:rsidRDefault="00485711" w:rsidP="00485711">
      <w:pPr>
        <w:tabs>
          <w:tab w:val="left" w:pos="5504"/>
        </w:tabs>
      </w:pPr>
      <w:r>
        <w:tab/>
      </w:r>
    </w:p>
    <w:p w14:paraId="7F4C4B9B" w14:textId="77777777" w:rsidR="00485711" w:rsidRPr="00C57C3A" w:rsidRDefault="00485711" w:rsidP="00485711">
      <w:pPr>
        <w:tabs>
          <w:tab w:val="left" w:pos="5504"/>
        </w:tabs>
      </w:pPr>
    </w:p>
    <w:p w14:paraId="2CFD62BC" w14:textId="77777777" w:rsidR="00485711" w:rsidRDefault="00485711" w:rsidP="00485711">
      <w:r>
        <w:t xml:space="preserve">                                                        </w:t>
      </w:r>
    </w:p>
    <w:p w14:paraId="0FC18FA8" w14:textId="77777777" w:rsidR="00485711" w:rsidRDefault="00485711" w:rsidP="00485711"/>
    <w:p w14:paraId="0FB0CCD7" w14:textId="77777777" w:rsidR="00485711" w:rsidRDefault="00485711" w:rsidP="00485711">
      <w:pPr>
        <w:tabs>
          <w:tab w:val="left" w:pos="202"/>
        </w:tabs>
      </w:pPr>
    </w:p>
    <w:p w14:paraId="0CAF1F69" w14:textId="77777777" w:rsidR="00485711" w:rsidRDefault="00485711" w:rsidP="00485711">
      <w:pPr>
        <w:jc w:val="right"/>
      </w:pPr>
    </w:p>
    <w:p w14:paraId="3554C7AD" w14:textId="77777777" w:rsidR="00485711" w:rsidRDefault="00485711" w:rsidP="00485711">
      <w:pPr>
        <w:jc w:val="right"/>
      </w:pPr>
    </w:p>
    <w:p w14:paraId="107D0B19" w14:textId="77777777" w:rsidR="00485711" w:rsidRDefault="00485711" w:rsidP="00485711"/>
    <w:p w14:paraId="5831F9AF" w14:textId="068CC956" w:rsidR="00485711" w:rsidRDefault="00485711"/>
    <w:p w14:paraId="434CDAC0" w14:textId="77777777" w:rsidR="0018709F" w:rsidRDefault="0018709F" w:rsidP="00485711"/>
    <w:p w14:paraId="62E2EB7B" w14:textId="77777777" w:rsidR="0018709F" w:rsidRDefault="0018709F" w:rsidP="00485711"/>
    <w:p w14:paraId="1CCBBADA" w14:textId="77777777" w:rsidR="0018709F" w:rsidRDefault="0018709F" w:rsidP="00485711"/>
    <w:p w14:paraId="0291B481" w14:textId="77777777" w:rsidR="0018709F" w:rsidRDefault="0018709F" w:rsidP="00485711"/>
    <w:p w14:paraId="10448233" w14:textId="4ECBFC0F" w:rsidR="00485711" w:rsidRDefault="00485711" w:rsidP="00485711">
      <w:r>
        <w:lastRenderedPageBreak/>
        <w:t>Interface Specification</w:t>
      </w:r>
      <w:r w:rsidR="00752124">
        <w:t>:</w:t>
      </w:r>
    </w:p>
    <w:p w14:paraId="2F4386EA" w14:textId="77777777" w:rsidR="00485711" w:rsidRDefault="00485711" w:rsidP="0048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1"/>
        <w:gridCol w:w="2951"/>
      </w:tblGrid>
      <w:tr w:rsidR="00485711" w14:paraId="69E065E7" w14:textId="77777777" w:rsidTr="0026582A">
        <w:trPr>
          <w:trHeight w:val="404"/>
        </w:trPr>
        <w:tc>
          <w:tcPr>
            <w:tcW w:w="2951" w:type="dxa"/>
          </w:tcPr>
          <w:p w14:paraId="4C9B952D" w14:textId="39CEC2CA" w:rsidR="00485711" w:rsidRDefault="00485711" w:rsidP="00036CA1">
            <w:r>
              <w:t>&lt;&lt;</w:t>
            </w:r>
            <w:r w:rsidR="006106A9">
              <w:t>Facebook Interface</w:t>
            </w:r>
            <w:r w:rsidR="00C034E3">
              <w:t xml:space="preserve"> </w:t>
            </w:r>
            <w:r>
              <w:t>&gt;&gt;</w:t>
            </w:r>
          </w:p>
        </w:tc>
        <w:tc>
          <w:tcPr>
            <w:tcW w:w="2951" w:type="dxa"/>
          </w:tcPr>
          <w:p w14:paraId="07B6B4D8" w14:textId="0A9E3233" w:rsidR="00485711" w:rsidRDefault="00485711" w:rsidP="0026582A">
            <w:r>
              <w:t>&lt;&lt;</w:t>
            </w:r>
            <w:r w:rsidR="006106A9">
              <w:t>Game Interface</w:t>
            </w:r>
            <w:r w:rsidR="00D616BD">
              <w:t xml:space="preserve"> </w:t>
            </w:r>
            <w:r>
              <w:t>&gt;&gt;</w:t>
            </w:r>
          </w:p>
        </w:tc>
        <w:tc>
          <w:tcPr>
            <w:tcW w:w="2951" w:type="dxa"/>
          </w:tcPr>
          <w:p w14:paraId="07447F9D" w14:textId="76DCA294" w:rsidR="00485711" w:rsidRDefault="00036CA1" w:rsidP="00036CA1">
            <w:r>
              <w:t>&lt;&lt;Data</w:t>
            </w:r>
            <w:r w:rsidR="008C62B4">
              <w:t>b</w:t>
            </w:r>
            <w:r>
              <w:t xml:space="preserve">ase </w:t>
            </w:r>
            <w:r w:rsidR="00485711">
              <w:t>Interface&gt;&gt;</w:t>
            </w:r>
          </w:p>
        </w:tc>
      </w:tr>
      <w:tr w:rsidR="00485711" w14:paraId="2C82D422" w14:textId="77777777" w:rsidTr="0026582A">
        <w:trPr>
          <w:trHeight w:val="2014"/>
        </w:trPr>
        <w:tc>
          <w:tcPr>
            <w:tcW w:w="2951" w:type="dxa"/>
          </w:tcPr>
          <w:p w14:paraId="2E93037C" w14:textId="36C8FEAD" w:rsidR="00036CA1" w:rsidRDefault="006106A9" w:rsidP="00405FF8">
            <w:pPr>
              <w:pStyle w:val="ListParagraph"/>
              <w:numPr>
                <w:ilvl w:val="0"/>
                <w:numId w:val="3"/>
              </w:numPr>
            </w:pPr>
            <w:r>
              <w:t xml:space="preserve">Share scores </w:t>
            </w:r>
          </w:p>
        </w:tc>
        <w:tc>
          <w:tcPr>
            <w:tcW w:w="2951" w:type="dxa"/>
          </w:tcPr>
          <w:p w14:paraId="0706D17B" w14:textId="7DA8F635" w:rsidR="00485711" w:rsidRDefault="00405FF8" w:rsidP="00405FF8">
            <w:pPr>
              <w:pStyle w:val="ListParagraph"/>
              <w:numPr>
                <w:ilvl w:val="0"/>
                <w:numId w:val="3"/>
              </w:numPr>
            </w:pPr>
            <w:r>
              <w:t xml:space="preserve">Questions </w:t>
            </w:r>
          </w:p>
          <w:p w14:paraId="78774833" w14:textId="7D685D06" w:rsidR="00405FF8" w:rsidRDefault="00405FF8" w:rsidP="00405FF8">
            <w:pPr>
              <w:pStyle w:val="ListParagraph"/>
              <w:numPr>
                <w:ilvl w:val="0"/>
                <w:numId w:val="3"/>
              </w:numPr>
            </w:pPr>
            <w:r>
              <w:t>Answer</w:t>
            </w:r>
            <w:r w:rsidR="0018709F">
              <w:t>s</w:t>
            </w:r>
          </w:p>
          <w:p w14:paraId="3F83BABF" w14:textId="633FAE2C" w:rsidR="00405FF8" w:rsidRDefault="00405FF8" w:rsidP="00F567FC">
            <w:pPr>
              <w:ind w:left="360"/>
            </w:pPr>
          </w:p>
          <w:p w14:paraId="5994AD48" w14:textId="1BEDA605" w:rsidR="00405FF8" w:rsidRDefault="00405FF8" w:rsidP="0026582A"/>
        </w:tc>
        <w:tc>
          <w:tcPr>
            <w:tcW w:w="2951" w:type="dxa"/>
          </w:tcPr>
          <w:p w14:paraId="3259C5C1" w14:textId="77777777" w:rsidR="00405FF8" w:rsidRDefault="00405FF8" w:rsidP="0026582A">
            <w:r>
              <w:t xml:space="preserve">Keeps track </w:t>
            </w:r>
            <w:proofErr w:type="gramStart"/>
            <w:r>
              <w:t>of :</w:t>
            </w:r>
            <w:proofErr w:type="gramEnd"/>
          </w:p>
          <w:p w14:paraId="6FA70E43" w14:textId="183C3F1F" w:rsidR="00485711" w:rsidRDefault="00405FF8" w:rsidP="00405FF8">
            <w:pPr>
              <w:pStyle w:val="ListParagraph"/>
              <w:numPr>
                <w:ilvl w:val="0"/>
                <w:numId w:val="2"/>
              </w:numPr>
            </w:pPr>
            <w:r>
              <w:t>Scores</w:t>
            </w:r>
          </w:p>
          <w:p w14:paraId="3091AF70" w14:textId="5835EC79" w:rsidR="00405FF8" w:rsidRDefault="00405FF8" w:rsidP="00405FF8">
            <w:pPr>
              <w:pStyle w:val="ListParagraph"/>
              <w:numPr>
                <w:ilvl w:val="0"/>
                <w:numId w:val="2"/>
              </w:numPr>
            </w:pPr>
            <w:r>
              <w:t>Questions</w:t>
            </w:r>
          </w:p>
          <w:p w14:paraId="49BDEB19" w14:textId="4B037315" w:rsidR="00405FF8" w:rsidRDefault="00405FF8" w:rsidP="00405FF8">
            <w:pPr>
              <w:pStyle w:val="ListParagraph"/>
              <w:numPr>
                <w:ilvl w:val="0"/>
                <w:numId w:val="2"/>
              </w:numPr>
            </w:pPr>
            <w:r>
              <w:t>Answers</w:t>
            </w:r>
          </w:p>
          <w:p w14:paraId="76BF85F4" w14:textId="4EF24C73" w:rsidR="00405FF8" w:rsidRDefault="00405FF8" w:rsidP="0026582A"/>
        </w:tc>
      </w:tr>
    </w:tbl>
    <w:p w14:paraId="3210E4CF" w14:textId="77777777" w:rsidR="00485711" w:rsidRDefault="00485711" w:rsidP="00485711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1"/>
      </w:tblGrid>
      <w:tr w:rsidR="00485711" w14:paraId="5EA70FB6" w14:textId="77777777" w:rsidTr="00036CA1">
        <w:trPr>
          <w:trHeight w:val="404"/>
        </w:trPr>
        <w:tc>
          <w:tcPr>
            <w:tcW w:w="2951" w:type="dxa"/>
          </w:tcPr>
          <w:p w14:paraId="4D26A57A" w14:textId="77777777" w:rsidR="00485711" w:rsidRDefault="00485711" w:rsidP="00036CA1">
            <w:r>
              <w:t>&lt;&lt;Admin Interface&gt;&gt;</w:t>
            </w:r>
          </w:p>
        </w:tc>
      </w:tr>
      <w:tr w:rsidR="00485711" w14:paraId="2C47B025" w14:textId="77777777" w:rsidTr="00036CA1">
        <w:trPr>
          <w:trHeight w:val="2014"/>
        </w:trPr>
        <w:tc>
          <w:tcPr>
            <w:tcW w:w="2951" w:type="dxa"/>
          </w:tcPr>
          <w:p w14:paraId="37D3720E" w14:textId="77777777" w:rsidR="00485711" w:rsidRDefault="00405FF8" w:rsidP="00405FF8">
            <w:pPr>
              <w:pStyle w:val="ListParagraph"/>
              <w:numPr>
                <w:ilvl w:val="0"/>
                <w:numId w:val="5"/>
              </w:numPr>
            </w:pPr>
            <w:r>
              <w:t>Can add more questions</w:t>
            </w:r>
          </w:p>
          <w:p w14:paraId="1C98C845" w14:textId="1C1565AA" w:rsidR="00405FF8" w:rsidRDefault="00405FF8" w:rsidP="00405FF8">
            <w:pPr>
              <w:pStyle w:val="ListParagraph"/>
              <w:numPr>
                <w:ilvl w:val="0"/>
                <w:numId w:val="5"/>
              </w:numPr>
            </w:pPr>
            <w:r>
              <w:t>Keep track of users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036CA1" w14:paraId="2CD81E83" w14:textId="77777777" w:rsidTr="00036CA1">
        <w:trPr>
          <w:trHeight w:val="373"/>
        </w:trPr>
        <w:tc>
          <w:tcPr>
            <w:tcW w:w="3302" w:type="dxa"/>
          </w:tcPr>
          <w:p w14:paraId="553D544E" w14:textId="77777777" w:rsidR="00036CA1" w:rsidRDefault="00036CA1" w:rsidP="00036CA1">
            <w:r>
              <w:t>&lt;&lt;</w:t>
            </w:r>
            <w:proofErr w:type="spellStart"/>
            <w:r>
              <w:t>PaymentProcessor</w:t>
            </w:r>
            <w:proofErr w:type="spellEnd"/>
            <w:r>
              <w:t xml:space="preserve"> Interface&gt;&gt;</w:t>
            </w:r>
          </w:p>
        </w:tc>
      </w:tr>
      <w:tr w:rsidR="00036CA1" w14:paraId="30BB8429" w14:textId="77777777" w:rsidTr="00036CA1">
        <w:trPr>
          <w:trHeight w:val="1856"/>
        </w:trPr>
        <w:tc>
          <w:tcPr>
            <w:tcW w:w="3302" w:type="dxa"/>
          </w:tcPr>
          <w:p w14:paraId="638642BF" w14:textId="64A79CB1" w:rsidR="00036CA1" w:rsidRDefault="00405FF8" w:rsidP="00405FF8">
            <w:pPr>
              <w:pStyle w:val="ListParagraph"/>
              <w:numPr>
                <w:ilvl w:val="0"/>
                <w:numId w:val="4"/>
              </w:numPr>
            </w:pPr>
            <w:r>
              <w:t xml:space="preserve">PayPal collects monthly fee if they are a </w:t>
            </w:r>
            <w:r w:rsidR="00F567FC">
              <w:t>subscriber</w:t>
            </w:r>
          </w:p>
        </w:tc>
      </w:tr>
    </w:tbl>
    <w:p w14:paraId="24C9EC84" w14:textId="77777777" w:rsidR="00036CA1" w:rsidRDefault="00036CA1" w:rsidP="00485711">
      <w:r>
        <w:t xml:space="preserve"> </w:t>
      </w:r>
    </w:p>
    <w:p w14:paraId="718352B3" w14:textId="77777777" w:rsidR="00485711" w:rsidRDefault="00036CA1" w:rsidP="00485711">
      <w:r>
        <w:br w:type="textWrapping" w:clear="all"/>
      </w:r>
    </w:p>
    <w:p w14:paraId="5608998F" w14:textId="77777777" w:rsidR="00485711" w:rsidRDefault="00485711" w:rsidP="00485711"/>
    <w:p w14:paraId="22F7D898" w14:textId="77777777" w:rsidR="00485711" w:rsidRPr="00485711" w:rsidRDefault="00485711" w:rsidP="00485711">
      <w:pPr>
        <w:jc w:val="right"/>
      </w:pPr>
    </w:p>
    <w:sectPr w:rsidR="00485711" w:rsidRPr="00485711" w:rsidSect="006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273B"/>
    <w:multiLevelType w:val="hybridMultilevel"/>
    <w:tmpl w:val="5C50FFC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B9E1034"/>
    <w:multiLevelType w:val="hybridMultilevel"/>
    <w:tmpl w:val="773E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373B6"/>
    <w:multiLevelType w:val="hybridMultilevel"/>
    <w:tmpl w:val="A6E0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25BE9"/>
    <w:multiLevelType w:val="hybridMultilevel"/>
    <w:tmpl w:val="7CAC544A"/>
    <w:lvl w:ilvl="0" w:tplc="6360B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01D01"/>
    <w:multiLevelType w:val="hybridMultilevel"/>
    <w:tmpl w:val="E06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6"/>
    <w:rsid w:val="00036CA1"/>
    <w:rsid w:val="00066CE5"/>
    <w:rsid w:val="001007B3"/>
    <w:rsid w:val="00176FB5"/>
    <w:rsid w:val="0018709F"/>
    <w:rsid w:val="001C1968"/>
    <w:rsid w:val="002A4FF3"/>
    <w:rsid w:val="00315D74"/>
    <w:rsid w:val="00382AC0"/>
    <w:rsid w:val="003A3EB7"/>
    <w:rsid w:val="00405FF8"/>
    <w:rsid w:val="00485711"/>
    <w:rsid w:val="00593360"/>
    <w:rsid w:val="005C395E"/>
    <w:rsid w:val="006106A9"/>
    <w:rsid w:val="00693C76"/>
    <w:rsid w:val="006B3D7E"/>
    <w:rsid w:val="006E60E6"/>
    <w:rsid w:val="00752124"/>
    <w:rsid w:val="007758C8"/>
    <w:rsid w:val="007C31A1"/>
    <w:rsid w:val="008C62B4"/>
    <w:rsid w:val="00982CB6"/>
    <w:rsid w:val="009F6952"/>
    <w:rsid w:val="00A56A0D"/>
    <w:rsid w:val="00AD6B1A"/>
    <w:rsid w:val="00B01495"/>
    <w:rsid w:val="00B56E83"/>
    <w:rsid w:val="00BA18A0"/>
    <w:rsid w:val="00C034E3"/>
    <w:rsid w:val="00C70366"/>
    <w:rsid w:val="00D616BD"/>
    <w:rsid w:val="00D617D3"/>
    <w:rsid w:val="00DB34C6"/>
    <w:rsid w:val="00E7004D"/>
    <w:rsid w:val="00E96C61"/>
    <w:rsid w:val="00F567FC"/>
    <w:rsid w:val="00F756B8"/>
    <w:rsid w:val="00F858E8"/>
    <w:rsid w:val="00F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4339"/>
  <w15:docId w15:val="{20C2647D-536B-4263-A124-19B4243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1A"/>
    <w:pPr>
      <w:ind w:left="720"/>
      <w:contextualSpacing/>
    </w:pPr>
  </w:style>
  <w:style w:type="table" w:styleId="TableGrid">
    <w:name w:val="Table Grid"/>
    <w:basedOn w:val="TableNormal"/>
    <w:uiPriority w:val="59"/>
    <w:rsid w:val="0048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Microsoft Office User</cp:lastModifiedBy>
  <cp:revision>2</cp:revision>
  <dcterms:created xsi:type="dcterms:W3CDTF">2019-11-26T04:15:00Z</dcterms:created>
  <dcterms:modified xsi:type="dcterms:W3CDTF">2019-11-26T04:15:00Z</dcterms:modified>
</cp:coreProperties>
</file>