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63292" w14:textId="64704A6B" w:rsidR="000621C7" w:rsidRDefault="00F225FC" w:rsidP="006E287F">
      <w:pPr>
        <w:spacing w:line="360" w:lineRule="auto"/>
        <w:ind w:left="2880" w:firstLine="720"/>
        <w:rPr>
          <w:b/>
          <w:bCs/>
        </w:rPr>
      </w:pPr>
      <w:r w:rsidRPr="00F225FC">
        <w:rPr>
          <w:b/>
          <w:bCs/>
        </w:rPr>
        <w:t>Test Skeleton</w:t>
      </w:r>
    </w:p>
    <w:p w14:paraId="1CFF25D9" w14:textId="42BFEB3B" w:rsidR="00D67197" w:rsidRPr="00F225FC" w:rsidRDefault="00D67197" w:rsidP="006E287F">
      <w:pPr>
        <w:spacing w:line="360" w:lineRule="auto"/>
        <w:rPr>
          <w:b/>
          <w:bCs/>
        </w:rPr>
      </w:pPr>
      <w:r>
        <w:rPr>
          <w:b/>
          <w:bCs/>
        </w:rPr>
        <w:t>Test Skeleton for Unit Test</w:t>
      </w:r>
    </w:p>
    <w:p w14:paraId="67F8A4C6" w14:textId="5BC68849" w:rsidR="00F225FC" w:rsidRPr="003A0528" w:rsidRDefault="00BE6712" w:rsidP="006E287F">
      <w:pPr>
        <w:spacing w:line="360" w:lineRule="auto"/>
        <w:rPr>
          <w:b/>
          <w:bCs/>
        </w:rPr>
      </w:pPr>
      <w:r w:rsidRPr="003A0528">
        <w:rPr>
          <w:b/>
          <w:bCs/>
        </w:rPr>
        <w:tab/>
      </w:r>
      <w:r w:rsidR="00F225FC" w:rsidRPr="003A0528">
        <w:rPr>
          <w:b/>
          <w:bCs/>
        </w:rPr>
        <w:t>Game:</w:t>
      </w:r>
    </w:p>
    <w:p w14:paraId="6A673727" w14:textId="0DB3D7C9" w:rsidR="00F225FC" w:rsidRDefault="00F225FC" w:rsidP="006E287F">
      <w:pPr>
        <w:pStyle w:val="ListParagraph"/>
        <w:numPr>
          <w:ilvl w:val="0"/>
          <w:numId w:val="10"/>
        </w:numPr>
        <w:spacing w:line="360" w:lineRule="auto"/>
      </w:pPr>
      <w:r>
        <w:t>Once the user has answered the question in the game:</w:t>
      </w:r>
    </w:p>
    <w:p w14:paraId="4769EE3F" w14:textId="5EA0830E" w:rsidR="00F225FC" w:rsidRDefault="00F225FC" w:rsidP="006E287F">
      <w:pPr>
        <w:pStyle w:val="ListParagraph"/>
        <w:numPr>
          <w:ilvl w:val="0"/>
          <w:numId w:val="11"/>
        </w:numPr>
        <w:spacing w:line="360" w:lineRule="auto"/>
      </w:pPr>
      <w:r>
        <w:t>If the answer is correct user gains points and move onto the next question</w:t>
      </w:r>
      <w:r w:rsidR="00637E79">
        <w:t>.</w:t>
      </w:r>
    </w:p>
    <w:p w14:paraId="5877E916" w14:textId="342239EC" w:rsidR="00F225FC" w:rsidRDefault="00F225FC" w:rsidP="006E287F">
      <w:pPr>
        <w:pStyle w:val="ListParagraph"/>
        <w:numPr>
          <w:ilvl w:val="0"/>
          <w:numId w:val="11"/>
        </w:numPr>
        <w:spacing w:line="360" w:lineRule="auto"/>
      </w:pPr>
      <w:r>
        <w:t>If the answer is incorrect user starts from the beginning</w:t>
      </w:r>
      <w:r w:rsidR="00637E79">
        <w:t>.</w:t>
      </w:r>
    </w:p>
    <w:p w14:paraId="7D73A8C0" w14:textId="2014E130" w:rsidR="00354D63" w:rsidRDefault="00354D63" w:rsidP="006E287F">
      <w:pPr>
        <w:pStyle w:val="ListParagraph"/>
        <w:numPr>
          <w:ilvl w:val="0"/>
          <w:numId w:val="10"/>
        </w:numPr>
        <w:spacing w:line="360" w:lineRule="auto"/>
      </w:pPr>
      <w:r>
        <w:t xml:space="preserve"> </w:t>
      </w:r>
      <w:r w:rsidR="00F225FC">
        <w:t>A</w:t>
      </w:r>
      <w:r>
        <w:t>ction</w:t>
      </w:r>
      <w:r w:rsidR="00F225FC">
        <w:t>L</w:t>
      </w:r>
      <w:r>
        <w:t>istener is called</w:t>
      </w:r>
      <w:r w:rsidR="00F225FC">
        <w:t xml:space="preserve"> only</w:t>
      </w:r>
      <w:r>
        <w:t xml:space="preserve"> when</w:t>
      </w:r>
      <w:r w:rsidR="00F225FC">
        <w:t xml:space="preserve"> user clicks the</w:t>
      </w:r>
      <w:r>
        <w:t xml:space="preserve"> button in</w:t>
      </w:r>
      <w:r w:rsidR="00F225FC">
        <w:t xml:space="preserve"> the</w:t>
      </w:r>
      <w:r>
        <w:t xml:space="preserve"> game</w:t>
      </w:r>
      <w:r w:rsidR="00637E79">
        <w:t>.</w:t>
      </w:r>
    </w:p>
    <w:p w14:paraId="6C625CF8" w14:textId="77777777" w:rsidR="00F225FC" w:rsidRDefault="00F225FC" w:rsidP="006E287F">
      <w:pPr>
        <w:spacing w:line="360" w:lineRule="auto"/>
        <w:ind w:left="360"/>
      </w:pPr>
    </w:p>
    <w:p w14:paraId="6621D8D7" w14:textId="1041ECAA" w:rsidR="00354D63" w:rsidRPr="003A0528" w:rsidRDefault="00354D63" w:rsidP="006E287F">
      <w:pPr>
        <w:spacing w:line="360" w:lineRule="auto"/>
        <w:ind w:left="360" w:firstLine="360"/>
        <w:rPr>
          <w:b/>
          <w:bCs/>
        </w:rPr>
      </w:pPr>
      <w:r w:rsidRPr="003A0528">
        <w:rPr>
          <w:b/>
          <w:bCs/>
        </w:rPr>
        <w:t>Database</w:t>
      </w:r>
      <w:r w:rsidR="003A0528">
        <w:rPr>
          <w:b/>
          <w:bCs/>
        </w:rPr>
        <w:t>:</w:t>
      </w:r>
    </w:p>
    <w:p w14:paraId="02C5BD4E" w14:textId="769FF184" w:rsidR="00354D63" w:rsidRDefault="00F225FC" w:rsidP="006E287F">
      <w:pPr>
        <w:pStyle w:val="ListParagraph"/>
        <w:numPr>
          <w:ilvl w:val="0"/>
          <w:numId w:val="10"/>
        </w:numPr>
        <w:spacing w:line="360" w:lineRule="auto"/>
      </w:pPr>
      <w:r>
        <w:t>G</w:t>
      </w:r>
      <w:r w:rsidR="00354D63">
        <w:t>et methods</w:t>
      </w:r>
    </w:p>
    <w:p w14:paraId="6EF1903C" w14:textId="5C0FA8BB" w:rsidR="003A0528" w:rsidRDefault="00354D63" w:rsidP="006E287F">
      <w:pPr>
        <w:pStyle w:val="ListParagraph"/>
        <w:numPr>
          <w:ilvl w:val="0"/>
          <w:numId w:val="17"/>
        </w:numPr>
        <w:spacing w:line="360" w:lineRule="auto"/>
      </w:pPr>
      <w:r>
        <w:t xml:space="preserve">Existing User </w:t>
      </w:r>
      <w:r w:rsidR="003A0528">
        <w:t xml:space="preserve">: </w:t>
      </w:r>
      <w:r w:rsidR="00F225FC">
        <w:t>R</w:t>
      </w:r>
      <w:r>
        <w:t>eturn true if username and password are found</w:t>
      </w:r>
      <w:r w:rsidR="00F225FC">
        <w:t>, else</w:t>
      </w:r>
      <w:r>
        <w:t xml:space="preserve"> return false </w:t>
      </w:r>
      <w:r w:rsidR="00F225FC">
        <w:t>and redirect them to the registration page</w:t>
      </w:r>
      <w:r w:rsidR="00637E79">
        <w:t>.</w:t>
      </w:r>
    </w:p>
    <w:p w14:paraId="153C49CD" w14:textId="5FC8F3E9" w:rsidR="003A0528" w:rsidRDefault="002916B8" w:rsidP="006E287F">
      <w:pPr>
        <w:pStyle w:val="ListParagraph"/>
        <w:numPr>
          <w:ilvl w:val="0"/>
          <w:numId w:val="17"/>
        </w:numPr>
        <w:spacing w:line="360" w:lineRule="auto"/>
      </w:pPr>
      <w:r>
        <w:t>Scores</w:t>
      </w:r>
      <w:r w:rsidR="00637E79">
        <w:t>.</w:t>
      </w:r>
    </w:p>
    <w:p w14:paraId="1701B5F6" w14:textId="573F568D" w:rsidR="003A0528" w:rsidRDefault="002916B8" w:rsidP="006E287F">
      <w:pPr>
        <w:pStyle w:val="ListParagraph"/>
        <w:numPr>
          <w:ilvl w:val="0"/>
          <w:numId w:val="17"/>
        </w:numPr>
        <w:spacing w:line="360" w:lineRule="auto"/>
      </w:pPr>
      <w:r>
        <w:t xml:space="preserve">Individual </w:t>
      </w:r>
      <w:r w:rsidR="003A0528">
        <w:t>User: shows users most recent scores, highest score and their average score.</w:t>
      </w:r>
    </w:p>
    <w:p w14:paraId="6FDEC62A" w14:textId="3F2DD3C7" w:rsidR="003A0528" w:rsidRDefault="002916B8" w:rsidP="006E287F">
      <w:pPr>
        <w:pStyle w:val="ListParagraph"/>
        <w:numPr>
          <w:ilvl w:val="0"/>
          <w:numId w:val="10"/>
        </w:numPr>
        <w:spacing w:line="360" w:lineRule="auto"/>
      </w:pPr>
      <w:r>
        <w:t>Add methods</w:t>
      </w:r>
    </w:p>
    <w:p w14:paraId="0BA274C3" w14:textId="77777777" w:rsidR="00D67197" w:rsidRDefault="003A0528" w:rsidP="006E287F">
      <w:pPr>
        <w:pStyle w:val="ListParagraph"/>
        <w:numPr>
          <w:ilvl w:val="0"/>
          <w:numId w:val="18"/>
        </w:numPr>
        <w:spacing w:line="360" w:lineRule="auto"/>
      </w:pPr>
      <w:r>
        <w:t>New Use</w:t>
      </w:r>
      <w:r w:rsidR="00D67197">
        <w:t>r</w:t>
      </w:r>
    </w:p>
    <w:p w14:paraId="706F1549" w14:textId="58187F8B" w:rsidR="003A0528" w:rsidRDefault="003A0528" w:rsidP="006E287F">
      <w:pPr>
        <w:pStyle w:val="ListParagraph"/>
        <w:numPr>
          <w:ilvl w:val="3"/>
          <w:numId w:val="5"/>
        </w:numPr>
        <w:spacing w:line="360" w:lineRule="auto"/>
      </w:pPr>
      <w:r>
        <w:t>Students User</w:t>
      </w:r>
    </w:p>
    <w:p w14:paraId="345911C1" w14:textId="14A1A028" w:rsidR="003A0528" w:rsidRDefault="003A0528" w:rsidP="006E287F">
      <w:pPr>
        <w:pStyle w:val="ListParagraph"/>
        <w:numPr>
          <w:ilvl w:val="3"/>
          <w:numId w:val="5"/>
        </w:numPr>
        <w:spacing w:line="360" w:lineRule="auto"/>
      </w:pPr>
      <w:r>
        <w:t>Under Age student User</w:t>
      </w:r>
    </w:p>
    <w:p w14:paraId="377A8961" w14:textId="72443935" w:rsidR="003A0528" w:rsidRDefault="003A0528" w:rsidP="006E287F">
      <w:pPr>
        <w:pStyle w:val="ListParagraph"/>
        <w:numPr>
          <w:ilvl w:val="3"/>
          <w:numId w:val="5"/>
        </w:numPr>
        <w:spacing w:line="360" w:lineRule="auto"/>
      </w:pPr>
      <w:r>
        <w:t>Parent User</w:t>
      </w:r>
    </w:p>
    <w:p w14:paraId="021BF0F5" w14:textId="3E0FB6DD" w:rsidR="003A0528" w:rsidRDefault="003A0528" w:rsidP="006E287F">
      <w:pPr>
        <w:spacing w:line="360" w:lineRule="auto"/>
      </w:pPr>
      <w:r>
        <w:t>Store the users username, password, email</w:t>
      </w:r>
      <w:r w:rsidR="00CC4C10">
        <w:t xml:space="preserve"> and phone number</w:t>
      </w:r>
    </w:p>
    <w:p w14:paraId="7BE7197E" w14:textId="5B1C5125" w:rsidR="00CC4C10" w:rsidRDefault="00CC4C10" w:rsidP="006E287F">
      <w:pPr>
        <w:pStyle w:val="ListParagraph"/>
        <w:numPr>
          <w:ilvl w:val="3"/>
          <w:numId w:val="5"/>
        </w:numPr>
        <w:spacing w:line="360" w:lineRule="auto"/>
      </w:pPr>
      <w:r>
        <w:t>Guest User</w:t>
      </w:r>
    </w:p>
    <w:p w14:paraId="6861D38D" w14:textId="3B4213A7" w:rsidR="00CC4C10" w:rsidRDefault="00CC4C10" w:rsidP="006E287F">
      <w:pPr>
        <w:spacing w:line="360" w:lineRule="auto"/>
      </w:pPr>
      <w:r>
        <w:t>Give them a one-time subscription without storing their personal information</w:t>
      </w:r>
      <w:r w:rsidR="00637E79">
        <w:t>.</w:t>
      </w:r>
    </w:p>
    <w:p w14:paraId="264EC59A" w14:textId="0DFEE1B0" w:rsidR="00CC4C10" w:rsidRDefault="002916B8" w:rsidP="006E287F">
      <w:pPr>
        <w:pStyle w:val="ListParagraph"/>
        <w:numPr>
          <w:ilvl w:val="0"/>
          <w:numId w:val="18"/>
        </w:numPr>
        <w:spacing w:line="360" w:lineRule="auto"/>
      </w:pPr>
      <w:r>
        <w:t>Scores</w:t>
      </w:r>
    </w:p>
    <w:p w14:paraId="0624D7C3" w14:textId="66404864" w:rsidR="00CC4C10" w:rsidRDefault="00CC4C10" w:rsidP="006E287F">
      <w:pPr>
        <w:pStyle w:val="ListParagraph"/>
        <w:numPr>
          <w:ilvl w:val="0"/>
          <w:numId w:val="21"/>
        </w:numPr>
        <w:spacing w:line="360" w:lineRule="auto"/>
      </w:pPr>
      <w:r>
        <w:t>Regular User:</w:t>
      </w:r>
    </w:p>
    <w:p w14:paraId="4B261060" w14:textId="70F8B79F" w:rsidR="00CC4C10" w:rsidRDefault="00CC4C10" w:rsidP="006E287F">
      <w:pPr>
        <w:pStyle w:val="ListParagraph"/>
        <w:numPr>
          <w:ilvl w:val="0"/>
          <w:numId w:val="22"/>
        </w:numPr>
        <w:spacing w:line="360" w:lineRule="auto"/>
      </w:pPr>
      <w:r>
        <w:t>Compare new score to the last score and replace the last score</w:t>
      </w:r>
      <w:r w:rsidR="00637E79">
        <w:t>.</w:t>
      </w:r>
    </w:p>
    <w:p w14:paraId="3A461C38" w14:textId="10A93352" w:rsidR="00CC4C10" w:rsidRDefault="00CC4C10" w:rsidP="006E287F">
      <w:pPr>
        <w:pStyle w:val="ListParagraph"/>
        <w:numPr>
          <w:ilvl w:val="0"/>
          <w:numId w:val="22"/>
        </w:numPr>
        <w:spacing w:line="360" w:lineRule="auto"/>
      </w:pPr>
      <w:r>
        <w:t>Compare new high score to the old high score and if the new score is higher than the old score, replace the old score with the new high score else keep the same high score</w:t>
      </w:r>
      <w:r w:rsidR="00637E79">
        <w:t>.</w:t>
      </w:r>
    </w:p>
    <w:p w14:paraId="0C3A4034" w14:textId="33E005E5" w:rsidR="00CC4C10" w:rsidRDefault="00CC4C10" w:rsidP="006E287F">
      <w:pPr>
        <w:pStyle w:val="ListParagraph"/>
        <w:numPr>
          <w:ilvl w:val="0"/>
          <w:numId w:val="22"/>
        </w:numPr>
        <w:spacing w:line="360" w:lineRule="auto"/>
      </w:pPr>
      <w:r>
        <w:t>Add all the scores collected so far and divide by the total number of games</w:t>
      </w:r>
      <w:r w:rsidR="00637E79">
        <w:t>.</w:t>
      </w:r>
    </w:p>
    <w:p w14:paraId="29878D97" w14:textId="42AAED6B" w:rsidR="00190C93" w:rsidRDefault="00190C93" w:rsidP="006E287F">
      <w:pPr>
        <w:pStyle w:val="ListParagraph"/>
        <w:numPr>
          <w:ilvl w:val="0"/>
          <w:numId w:val="21"/>
        </w:numPr>
        <w:spacing w:line="360" w:lineRule="auto"/>
      </w:pPr>
      <w:r>
        <w:lastRenderedPageBreak/>
        <w:t>All Combination User:</w:t>
      </w:r>
    </w:p>
    <w:p w14:paraId="40B60067" w14:textId="23E08B96" w:rsidR="00ED34D2" w:rsidRDefault="00190C93" w:rsidP="006E287F">
      <w:pPr>
        <w:pStyle w:val="ListParagraph"/>
        <w:numPr>
          <w:ilvl w:val="0"/>
          <w:numId w:val="24"/>
        </w:numPr>
        <w:spacing w:line="360" w:lineRule="auto"/>
      </w:pPr>
      <w:r>
        <w:t xml:space="preserve">Compares the score of all the user and </w:t>
      </w:r>
      <w:r w:rsidR="00D67197">
        <w:t>if new highest score is greater than the old high score, replace it with high score else keep the same high score. It will also give what position the user is in comparison to the total user.</w:t>
      </w:r>
    </w:p>
    <w:p w14:paraId="5D5A194C" w14:textId="77777777" w:rsidR="00D67197" w:rsidRPr="00D67197" w:rsidRDefault="00D67197" w:rsidP="00D67197">
      <w:pPr>
        <w:rPr>
          <w:b/>
          <w:bCs/>
        </w:rPr>
      </w:pPr>
    </w:p>
    <w:p w14:paraId="6EC91A29" w14:textId="6F58A279" w:rsidR="000621C7" w:rsidRDefault="00D67197" w:rsidP="006E287F">
      <w:pPr>
        <w:spacing w:line="360" w:lineRule="auto"/>
        <w:rPr>
          <w:b/>
          <w:bCs/>
        </w:rPr>
      </w:pPr>
      <w:r w:rsidRPr="00D67197">
        <w:rPr>
          <w:b/>
          <w:bCs/>
        </w:rPr>
        <w:t xml:space="preserve">Test </w:t>
      </w:r>
      <w:r w:rsidR="000621C7" w:rsidRPr="00D67197">
        <w:rPr>
          <w:b/>
          <w:bCs/>
        </w:rPr>
        <w:t>Skeleton for Integration Test</w:t>
      </w:r>
    </w:p>
    <w:p w14:paraId="365DED79" w14:textId="344EF763" w:rsidR="00D67197" w:rsidRPr="00D67197" w:rsidRDefault="00D67197" w:rsidP="006E287F">
      <w:pPr>
        <w:pStyle w:val="ListParagraph"/>
        <w:numPr>
          <w:ilvl w:val="0"/>
          <w:numId w:val="18"/>
        </w:numPr>
        <w:spacing w:line="360" w:lineRule="auto"/>
        <w:rPr>
          <w:b/>
          <w:bCs/>
        </w:rPr>
      </w:pPr>
      <w:r>
        <w:t>Check if the new user created</w:t>
      </w:r>
      <w:r w:rsidR="006E287F">
        <w:t xml:space="preserve"> </w:t>
      </w:r>
      <w:r>
        <w:t>is stored in the database or not</w:t>
      </w:r>
      <w:r w:rsidR="00637E79">
        <w:t>.</w:t>
      </w:r>
    </w:p>
    <w:p w14:paraId="705ACDA2" w14:textId="54755898" w:rsidR="00D67197" w:rsidRPr="006E287F" w:rsidRDefault="006E287F" w:rsidP="006E287F">
      <w:pPr>
        <w:pStyle w:val="ListParagraph"/>
        <w:numPr>
          <w:ilvl w:val="0"/>
          <w:numId w:val="18"/>
        </w:numPr>
        <w:spacing w:line="360" w:lineRule="auto"/>
        <w:rPr>
          <w:b/>
          <w:bCs/>
        </w:rPr>
      </w:pPr>
      <w:r>
        <w:t>Check if the username and password entered match correctly in the database and if they enter it incorrectly then redirect them to the login page displaying enter the correct username and password</w:t>
      </w:r>
      <w:r w:rsidR="00637E79">
        <w:t>.</w:t>
      </w:r>
    </w:p>
    <w:p w14:paraId="35C98509" w14:textId="34D4B1EF" w:rsidR="006E287F" w:rsidRPr="00441150" w:rsidRDefault="00441150" w:rsidP="006E287F">
      <w:pPr>
        <w:pStyle w:val="ListParagraph"/>
        <w:numPr>
          <w:ilvl w:val="0"/>
          <w:numId w:val="18"/>
        </w:numPr>
        <w:spacing w:line="360" w:lineRule="auto"/>
        <w:rPr>
          <w:b/>
          <w:bCs/>
        </w:rPr>
      </w:pPr>
      <w:r>
        <w:t>User can login through their Facebook account and post their progress report through their Snapchat account and when they choose to do this, it takes the user to desired URL</w:t>
      </w:r>
      <w:r w:rsidR="00637E79">
        <w:t>.</w:t>
      </w:r>
    </w:p>
    <w:p w14:paraId="3A0196B5" w14:textId="7AF0466F" w:rsidR="00441150" w:rsidRPr="000D362E" w:rsidRDefault="000D362E" w:rsidP="006E287F">
      <w:pPr>
        <w:pStyle w:val="ListParagraph"/>
        <w:numPr>
          <w:ilvl w:val="0"/>
          <w:numId w:val="18"/>
        </w:numPr>
        <w:spacing w:line="360" w:lineRule="auto"/>
        <w:rPr>
          <w:b/>
          <w:bCs/>
        </w:rPr>
      </w:pPr>
      <w:r>
        <w:t>When user selects different titles on the website (Home button, Game, Overall report) it should lead them to the correct URL even if the user is already in that title.</w:t>
      </w:r>
    </w:p>
    <w:p w14:paraId="6ECB0AC1" w14:textId="31B4DC5E" w:rsidR="000D362E" w:rsidRDefault="00637E79" w:rsidP="00637E79">
      <w:pPr>
        <w:spacing w:line="360" w:lineRule="auto"/>
        <w:ind w:left="360"/>
        <w:rPr>
          <w:b/>
          <w:bCs/>
        </w:rPr>
      </w:pPr>
      <w:r>
        <w:rPr>
          <w:b/>
          <w:bCs/>
        </w:rPr>
        <w:t>Test Skeleton for Game</w:t>
      </w:r>
    </w:p>
    <w:p w14:paraId="0276C4D7" w14:textId="5CC43D96" w:rsidR="00637E79" w:rsidRPr="00637E79" w:rsidRDefault="00637E79" w:rsidP="00637E79">
      <w:pPr>
        <w:pStyle w:val="ListParagraph"/>
        <w:numPr>
          <w:ilvl w:val="0"/>
          <w:numId w:val="25"/>
        </w:numPr>
        <w:spacing w:line="360" w:lineRule="auto"/>
        <w:rPr>
          <w:b/>
          <w:bCs/>
        </w:rPr>
      </w:pPr>
      <w:r>
        <w:t xml:space="preserve">Test the game to run smoothly and runs when the user starts the game and stops when the user makes mistakes. </w:t>
      </w:r>
    </w:p>
    <w:p w14:paraId="6F7B9C80" w14:textId="5EBAFB2F" w:rsidR="00637E79" w:rsidRPr="00637E79" w:rsidRDefault="00637E79" w:rsidP="00637E79">
      <w:pPr>
        <w:pStyle w:val="ListParagraph"/>
        <w:numPr>
          <w:ilvl w:val="0"/>
          <w:numId w:val="25"/>
        </w:numPr>
        <w:spacing w:line="360" w:lineRule="auto"/>
        <w:rPr>
          <w:b/>
          <w:bCs/>
        </w:rPr>
      </w:pPr>
      <w:r>
        <w:t>Test to see if user can replay the game without coming to the main webpage.</w:t>
      </w:r>
    </w:p>
    <w:p w14:paraId="4545C93A" w14:textId="5788675B" w:rsidR="003B2FCC" w:rsidRPr="006E7252" w:rsidRDefault="00637E79" w:rsidP="006E7252">
      <w:pPr>
        <w:pStyle w:val="ListParagraph"/>
        <w:numPr>
          <w:ilvl w:val="0"/>
          <w:numId w:val="25"/>
        </w:numPr>
        <w:spacing w:line="360" w:lineRule="auto"/>
        <w:rPr>
          <w:b/>
          <w:bCs/>
        </w:rPr>
      </w:pPr>
      <w:r>
        <w:t>Test to see if the scores is sent and stored correctly to the database</w:t>
      </w:r>
      <w:r w:rsidR="006E7252">
        <w:t xml:space="preserve"> for the correct user</w:t>
      </w:r>
    </w:p>
    <w:p w14:paraId="26F2008D" w14:textId="6D94B36F" w:rsidR="006E7252" w:rsidRDefault="006E7252" w:rsidP="006E7252">
      <w:pPr>
        <w:spacing w:line="360" w:lineRule="auto"/>
        <w:rPr>
          <w:b/>
          <w:bCs/>
        </w:rPr>
      </w:pPr>
      <w:r>
        <w:rPr>
          <w:b/>
          <w:bCs/>
        </w:rPr>
        <w:t xml:space="preserve">End to End System Test </w:t>
      </w:r>
    </w:p>
    <w:p w14:paraId="7CB48A47" w14:textId="62ADE89D" w:rsidR="006E7252" w:rsidRPr="006E7252" w:rsidRDefault="006E7252" w:rsidP="006E7252">
      <w:pPr>
        <w:pStyle w:val="ListParagraph"/>
        <w:numPr>
          <w:ilvl w:val="0"/>
          <w:numId w:val="26"/>
        </w:numPr>
        <w:spacing w:line="360" w:lineRule="auto"/>
        <w:rPr>
          <w:b/>
          <w:bCs/>
        </w:rPr>
      </w:pPr>
      <w:r>
        <w:t>Download it to the device that user is using</w:t>
      </w:r>
    </w:p>
    <w:p w14:paraId="44C1A893" w14:textId="228703E4" w:rsidR="006E7252" w:rsidRPr="006E7252" w:rsidRDefault="006E7252" w:rsidP="006E7252">
      <w:pPr>
        <w:pStyle w:val="ListParagraph"/>
        <w:numPr>
          <w:ilvl w:val="0"/>
          <w:numId w:val="26"/>
        </w:numPr>
        <w:spacing w:line="360" w:lineRule="auto"/>
        <w:rPr>
          <w:b/>
          <w:bCs/>
        </w:rPr>
      </w:pPr>
      <w:r>
        <w:t>Open the website</w:t>
      </w:r>
    </w:p>
    <w:p w14:paraId="30ACF8D4" w14:textId="4578F658" w:rsidR="006E7252" w:rsidRPr="008F189E" w:rsidRDefault="006E7252" w:rsidP="006E7252">
      <w:pPr>
        <w:pStyle w:val="ListParagraph"/>
        <w:numPr>
          <w:ilvl w:val="0"/>
          <w:numId w:val="26"/>
        </w:numPr>
        <w:spacing w:line="360" w:lineRule="auto"/>
        <w:rPr>
          <w:b/>
          <w:bCs/>
        </w:rPr>
      </w:pPr>
      <w:r>
        <w:t xml:space="preserve">Register </w:t>
      </w:r>
      <w:r w:rsidR="008F189E">
        <w:t xml:space="preserve">and create </w:t>
      </w:r>
      <w:r>
        <w:t xml:space="preserve">if the user is new and enter personal information </w:t>
      </w:r>
    </w:p>
    <w:p w14:paraId="4C8F6FC0" w14:textId="350D9D58" w:rsidR="008F189E" w:rsidRPr="006E7252" w:rsidRDefault="008F189E" w:rsidP="006E7252">
      <w:pPr>
        <w:pStyle w:val="ListParagraph"/>
        <w:numPr>
          <w:ilvl w:val="0"/>
          <w:numId w:val="26"/>
        </w:numPr>
        <w:spacing w:line="360" w:lineRule="auto"/>
        <w:rPr>
          <w:b/>
          <w:bCs/>
        </w:rPr>
      </w:pPr>
      <w:r>
        <w:t>Guest user can use the guest login using one time subscription</w:t>
      </w:r>
    </w:p>
    <w:p w14:paraId="2258EFE8" w14:textId="6AE51855" w:rsidR="006E7252" w:rsidRPr="008F189E" w:rsidRDefault="006E7252" w:rsidP="006E7252">
      <w:pPr>
        <w:pStyle w:val="ListParagraph"/>
        <w:numPr>
          <w:ilvl w:val="0"/>
          <w:numId w:val="26"/>
        </w:numPr>
        <w:spacing w:line="360" w:lineRule="auto"/>
        <w:rPr>
          <w:b/>
          <w:bCs/>
        </w:rPr>
      </w:pPr>
      <w:r>
        <w:t>Login with the correct username and password and if it doesn’t exit it will redirect user to login page</w:t>
      </w:r>
    </w:p>
    <w:p w14:paraId="71E36964" w14:textId="15AC47BC" w:rsidR="008F189E" w:rsidRPr="006E7252" w:rsidRDefault="008F189E" w:rsidP="006E7252">
      <w:pPr>
        <w:pStyle w:val="ListParagraph"/>
        <w:numPr>
          <w:ilvl w:val="0"/>
          <w:numId w:val="26"/>
        </w:numPr>
        <w:spacing w:line="360" w:lineRule="auto"/>
        <w:rPr>
          <w:b/>
          <w:bCs/>
        </w:rPr>
      </w:pPr>
      <w:r>
        <w:t>User can login through Facebook as well</w:t>
      </w:r>
    </w:p>
    <w:p w14:paraId="777F54CC" w14:textId="008EEF3A" w:rsidR="008F189E" w:rsidRPr="006E7252" w:rsidRDefault="008F189E" w:rsidP="008F189E">
      <w:pPr>
        <w:pStyle w:val="ListParagraph"/>
        <w:numPr>
          <w:ilvl w:val="0"/>
          <w:numId w:val="26"/>
        </w:numPr>
        <w:spacing w:line="360" w:lineRule="auto"/>
        <w:rPr>
          <w:b/>
          <w:bCs/>
        </w:rPr>
      </w:pPr>
      <w:r>
        <w:t>Process the payment subscription</w:t>
      </w:r>
      <w:r>
        <w:t xml:space="preserve"> and redirect the user to the main home page</w:t>
      </w:r>
    </w:p>
    <w:p w14:paraId="64516B1C" w14:textId="3953FB03" w:rsidR="006E7252" w:rsidRPr="008F189E" w:rsidRDefault="008F189E" w:rsidP="006E7252">
      <w:pPr>
        <w:pStyle w:val="ListParagraph"/>
        <w:numPr>
          <w:ilvl w:val="0"/>
          <w:numId w:val="26"/>
        </w:numPr>
        <w:spacing w:line="360" w:lineRule="auto"/>
        <w:rPr>
          <w:b/>
          <w:bCs/>
        </w:rPr>
      </w:pPr>
      <w:r>
        <w:t>Select the game title and play the game</w:t>
      </w:r>
    </w:p>
    <w:p w14:paraId="65D17D0D" w14:textId="487E470D" w:rsidR="008F189E" w:rsidRPr="008F189E" w:rsidRDefault="008F189E" w:rsidP="006E7252">
      <w:pPr>
        <w:pStyle w:val="ListParagraph"/>
        <w:numPr>
          <w:ilvl w:val="0"/>
          <w:numId w:val="26"/>
        </w:numPr>
        <w:spacing w:line="360" w:lineRule="auto"/>
        <w:rPr>
          <w:b/>
          <w:bCs/>
        </w:rPr>
      </w:pPr>
      <w:r>
        <w:t>User gets their score along with their position overall</w:t>
      </w:r>
    </w:p>
    <w:p w14:paraId="43202A21" w14:textId="665A12BB" w:rsidR="009E71CE" w:rsidRPr="008F189E" w:rsidRDefault="008F189E" w:rsidP="008F189E">
      <w:pPr>
        <w:pStyle w:val="ListParagraph"/>
        <w:numPr>
          <w:ilvl w:val="0"/>
          <w:numId w:val="26"/>
        </w:numPr>
        <w:spacing w:line="360" w:lineRule="auto"/>
        <w:rPr>
          <w:b/>
          <w:bCs/>
        </w:rPr>
      </w:pPr>
      <w:r>
        <w:t>User can share their scores through the Snapchat</w:t>
      </w:r>
    </w:p>
    <w:p w14:paraId="288D8101" w14:textId="6E5BF068" w:rsidR="008F189E" w:rsidRDefault="008F189E" w:rsidP="008F189E">
      <w:pPr>
        <w:spacing w:line="360" w:lineRule="auto"/>
        <w:rPr>
          <w:b/>
          <w:bCs/>
        </w:rPr>
      </w:pPr>
      <w:r>
        <w:rPr>
          <w:b/>
          <w:bCs/>
        </w:rPr>
        <w:t xml:space="preserve">Updates </w:t>
      </w:r>
    </w:p>
    <w:p w14:paraId="5822C156" w14:textId="6DBC5D2E" w:rsidR="00B95BFC" w:rsidRPr="00B95BFC" w:rsidRDefault="00B95BFC" w:rsidP="00B95BFC">
      <w:pPr>
        <w:pStyle w:val="ListParagraph"/>
        <w:numPr>
          <w:ilvl w:val="0"/>
          <w:numId w:val="10"/>
        </w:numPr>
        <w:spacing w:line="360" w:lineRule="auto"/>
        <w:rPr>
          <w:b/>
          <w:bCs/>
        </w:rPr>
      </w:pPr>
      <w:r w:rsidRPr="00B95BFC">
        <w:rPr>
          <w:b/>
          <w:bCs/>
        </w:rPr>
        <w:t>Main User level:</w:t>
      </w:r>
    </w:p>
    <w:p w14:paraId="395D1FF9" w14:textId="60CF0254" w:rsidR="008F189E" w:rsidRDefault="008F189E" w:rsidP="008F189E">
      <w:pPr>
        <w:spacing w:line="360" w:lineRule="auto"/>
      </w:pPr>
      <w:r>
        <w:t>If updates are made then</w:t>
      </w:r>
      <w:r w:rsidR="00B95BFC">
        <w:t xml:space="preserve"> we make sure that:</w:t>
      </w:r>
    </w:p>
    <w:p w14:paraId="676023C2" w14:textId="00993F57" w:rsidR="008F189E" w:rsidRDefault="008F189E" w:rsidP="008F189E">
      <w:pPr>
        <w:pStyle w:val="ListParagraph"/>
        <w:numPr>
          <w:ilvl w:val="0"/>
          <w:numId w:val="28"/>
        </w:numPr>
        <w:spacing w:line="360" w:lineRule="auto"/>
      </w:pPr>
      <w:r>
        <w:t>the website is still displayed correctly.</w:t>
      </w:r>
    </w:p>
    <w:p w14:paraId="49A0C0D7" w14:textId="121F9286" w:rsidR="008F189E" w:rsidRDefault="008F189E" w:rsidP="008F189E">
      <w:pPr>
        <w:pStyle w:val="ListParagraph"/>
        <w:numPr>
          <w:ilvl w:val="0"/>
          <w:numId w:val="27"/>
        </w:numPr>
        <w:spacing w:line="360" w:lineRule="auto"/>
      </w:pPr>
      <w:r>
        <w:t>the login and registration page works correctly and it stores the information correctly in the database.</w:t>
      </w:r>
    </w:p>
    <w:p w14:paraId="09471076" w14:textId="5135626D" w:rsidR="008F189E" w:rsidRPr="00B95BFC" w:rsidRDefault="00B95BFC" w:rsidP="008F189E">
      <w:pPr>
        <w:pStyle w:val="ListParagraph"/>
        <w:numPr>
          <w:ilvl w:val="0"/>
          <w:numId w:val="27"/>
        </w:numPr>
        <w:spacing w:line="360" w:lineRule="auto"/>
        <w:rPr>
          <w:b/>
          <w:bCs/>
        </w:rPr>
      </w:pPr>
      <w:r>
        <w:t>game works as it should and displays the score correctly</w:t>
      </w:r>
    </w:p>
    <w:p w14:paraId="373BAD9B" w14:textId="6DF14917" w:rsidR="00B95BFC" w:rsidRDefault="00B95BFC" w:rsidP="00B95BFC">
      <w:pPr>
        <w:spacing w:line="360" w:lineRule="auto"/>
      </w:pPr>
      <w:r>
        <w:t>If change is made to the database then we make sure that it is connected correctly with the website so that correct information is given when called.</w:t>
      </w:r>
    </w:p>
    <w:p w14:paraId="5C8DE7D2" w14:textId="77777777" w:rsidR="00B95BFC" w:rsidRPr="00B95BFC" w:rsidRDefault="00B95BFC" w:rsidP="00B95BFC">
      <w:pPr>
        <w:spacing w:line="360" w:lineRule="auto"/>
      </w:pPr>
    </w:p>
    <w:p w14:paraId="5C84882C" w14:textId="4B0355DB" w:rsidR="000621C7" w:rsidRDefault="000621C7" w:rsidP="00B95BFC">
      <w:pPr>
        <w:pStyle w:val="ListParagraph"/>
      </w:pPr>
      <w:bookmarkStart w:id="0" w:name="_GoBack"/>
      <w:bookmarkEnd w:id="0"/>
    </w:p>
    <w:sectPr w:rsidR="0006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98F"/>
    <w:multiLevelType w:val="hybridMultilevel"/>
    <w:tmpl w:val="5EB4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28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2B6EFA"/>
    <w:multiLevelType w:val="hybridMultilevel"/>
    <w:tmpl w:val="6E3A11F2"/>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160E3E82"/>
    <w:multiLevelType w:val="hybridMultilevel"/>
    <w:tmpl w:val="9D94B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97D55"/>
    <w:multiLevelType w:val="hybridMultilevel"/>
    <w:tmpl w:val="E18C5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C65988"/>
    <w:multiLevelType w:val="hybridMultilevel"/>
    <w:tmpl w:val="CCCE8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4A86"/>
    <w:multiLevelType w:val="hybridMultilevel"/>
    <w:tmpl w:val="9A04345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2CA45578"/>
    <w:multiLevelType w:val="hybridMultilevel"/>
    <w:tmpl w:val="2BB05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B6BA8"/>
    <w:multiLevelType w:val="hybridMultilevel"/>
    <w:tmpl w:val="AF56F6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E549C0"/>
    <w:multiLevelType w:val="hybridMultilevel"/>
    <w:tmpl w:val="59B84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91EE2"/>
    <w:multiLevelType w:val="hybridMultilevel"/>
    <w:tmpl w:val="EB56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3565D"/>
    <w:multiLevelType w:val="hybridMultilevel"/>
    <w:tmpl w:val="924E32D2"/>
    <w:lvl w:ilvl="0" w:tplc="07324A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9F585F"/>
    <w:multiLevelType w:val="hybridMultilevel"/>
    <w:tmpl w:val="EA9A9C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5645C04"/>
    <w:multiLevelType w:val="hybridMultilevel"/>
    <w:tmpl w:val="D6FC1D3C"/>
    <w:lvl w:ilvl="0" w:tplc="48B0F6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A14A8E0">
      <w:start w:val="1"/>
      <w:numFmt w:val="lowerLetter"/>
      <w:lvlText w:val="%4."/>
      <w:lvlJc w:val="left"/>
      <w:pPr>
        <w:ind w:left="2880" w:hanging="360"/>
      </w:pPr>
      <w:rPr>
        <w:rFonts w:asciiTheme="minorHAnsi" w:eastAsiaTheme="minorHAnsi" w:hAnsiTheme="minorHAnsi" w:cstheme="minorBidi"/>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E0531"/>
    <w:multiLevelType w:val="hybridMultilevel"/>
    <w:tmpl w:val="FC2E0A8C"/>
    <w:lvl w:ilvl="0" w:tplc="97368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0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712605"/>
    <w:multiLevelType w:val="hybridMultilevel"/>
    <w:tmpl w:val="F802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2B443E"/>
    <w:multiLevelType w:val="hybridMultilevel"/>
    <w:tmpl w:val="98D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D180D"/>
    <w:multiLevelType w:val="hybridMultilevel"/>
    <w:tmpl w:val="A17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30F10"/>
    <w:multiLevelType w:val="hybridMultilevel"/>
    <w:tmpl w:val="941A5610"/>
    <w:lvl w:ilvl="0" w:tplc="94CE0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EE310E"/>
    <w:multiLevelType w:val="hybridMultilevel"/>
    <w:tmpl w:val="7D1E7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554F9"/>
    <w:multiLevelType w:val="hybridMultilevel"/>
    <w:tmpl w:val="F704F6C6"/>
    <w:lvl w:ilvl="0" w:tplc="5C520D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777AF"/>
    <w:multiLevelType w:val="hybridMultilevel"/>
    <w:tmpl w:val="881E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96B9C"/>
    <w:multiLevelType w:val="hybridMultilevel"/>
    <w:tmpl w:val="0704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F5487"/>
    <w:multiLevelType w:val="hybridMultilevel"/>
    <w:tmpl w:val="F0DC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36F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BBB0269"/>
    <w:multiLevelType w:val="hybridMultilevel"/>
    <w:tmpl w:val="5242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773FC"/>
    <w:multiLevelType w:val="hybridMultilevel"/>
    <w:tmpl w:val="DC9CFF4C"/>
    <w:lvl w:ilvl="0" w:tplc="F9AE3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9"/>
  </w:num>
  <w:num w:numId="4">
    <w:abstractNumId w:val="11"/>
  </w:num>
  <w:num w:numId="5">
    <w:abstractNumId w:val="13"/>
  </w:num>
  <w:num w:numId="6">
    <w:abstractNumId w:val="24"/>
  </w:num>
  <w:num w:numId="7">
    <w:abstractNumId w:val="15"/>
  </w:num>
  <w:num w:numId="8">
    <w:abstractNumId w:val="1"/>
  </w:num>
  <w:num w:numId="9">
    <w:abstractNumId w:val="25"/>
  </w:num>
  <w:num w:numId="10">
    <w:abstractNumId w:val="27"/>
  </w:num>
  <w:num w:numId="11">
    <w:abstractNumId w:val="16"/>
  </w:num>
  <w:num w:numId="12">
    <w:abstractNumId w:val="0"/>
  </w:num>
  <w:num w:numId="13">
    <w:abstractNumId w:val="3"/>
  </w:num>
  <w:num w:numId="14">
    <w:abstractNumId w:val="18"/>
  </w:num>
  <w:num w:numId="15">
    <w:abstractNumId w:val="6"/>
  </w:num>
  <w:num w:numId="16">
    <w:abstractNumId w:val="23"/>
  </w:num>
  <w:num w:numId="17">
    <w:abstractNumId w:val="26"/>
  </w:num>
  <w:num w:numId="18">
    <w:abstractNumId w:val="17"/>
  </w:num>
  <w:num w:numId="19">
    <w:abstractNumId w:val="20"/>
  </w:num>
  <w:num w:numId="20">
    <w:abstractNumId w:val="5"/>
  </w:num>
  <w:num w:numId="21">
    <w:abstractNumId w:val="19"/>
  </w:num>
  <w:num w:numId="22">
    <w:abstractNumId w:val="8"/>
  </w:num>
  <w:num w:numId="23">
    <w:abstractNumId w:val="7"/>
  </w:num>
  <w:num w:numId="24">
    <w:abstractNumId w:val="2"/>
  </w:num>
  <w:num w:numId="25">
    <w:abstractNumId w:val="4"/>
  </w:num>
  <w:num w:numId="26">
    <w:abstractNumId w:val="10"/>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66"/>
    <w:rsid w:val="000621C7"/>
    <w:rsid w:val="000D362E"/>
    <w:rsid w:val="00190C93"/>
    <w:rsid w:val="001D4595"/>
    <w:rsid w:val="00211466"/>
    <w:rsid w:val="00243462"/>
    <w:rsid w:val="002639AF"/>
    <w:rsid w:val="002916B8"/>
    <w:rsid w:val="002A4570"/>
    <w:rsid w:val="002D26BA"/>
    <w:rsid w:val="00354D63"/>
    <w:rsid w:val="003A0528"/>
    <w:rsid w:val="003A59F4"/>
    <w:rsid w:val="003B2FCC"/>
    <w:rsid w:val="00441150"/>
    <w:rsid w:val="00456637"/>
    <w:rsid w:val="005F0C4B"/>
    <w:rsid w:val="00637E79"/>
    <w:rsid w:val="006D3FFC"/>
    <w:rsid w:val="006E287F"/>
    <w:rsid w:val="006E7252"/>
    <w:rsid w:val="008615AA"/>
    <w:rsid w:val="008F189E"/>
    <w:rsid w:val="009D5BBF"/>
    <w:rsid w:val="009E71CE"/>
    <w:rsid w:val="009F4E7F"/>
    <w:rsid w:val="00A248F8"/>
    <w:rsid w:val="00B20A6B"/>
    <w:rsid w:val="00B33629"/>
    <w:rsid w:val="00B95BFC"/>
    <w:rsid w:val="00BE6712"/>
    <w:rsid w:val="00CC4C10"/>
    <w:rsid w:val="00D67197"/>
    <w:rsid w:val="00ED34D2"/>
    <w:rsid w:val="00EE58D9"/>
    <w:rsid w:val="00F03C58"/>
    <w:rsid w:val="00F225FC"/>
    <w:rsid w:val="00F7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EA41"/>
  <w15:chartTrackingRefBased/>
  <w15:docId w15:val="{E94C7BF9-EDE9-4F11-AD21-3A05C3B1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Samuel</dc:creator>
  <cp:keywords/>
  <dc:description/>
  <cp:lastModifiedBy>Microsoft Office User</cp:lastModifiedBy>
  <cp:revision>3</cp:revision>
  <dcterms:created xsi:type="dcterms:W3CDTF">2019-10-30T01:44:00Z</dcterms:created>
  <dcterms:modified xsi:type="dcterms:W3CDTF">2019-11-01T15:23:00Z</dcterms:modified>
</cp:coreProperties>
</file>