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3715"/>
        <w:gridCol w:w="1342"/>
        <w:gridCol w:w="1204"/>
        <w:gridCol w:w="1567"/>
      </w:tblGrid>
      <w:tr w:rsidR="00E75D42" w:rsidRPr="00E75D42" w14:paraId="05B51832" w14:textId="77777777" w:rsidTr="009206C5">
        <w:tc>
          <w:tcPr>
            <w:tcW w:w="1522" w:type="dxa"/>
            <w:shd w:val="clear" w:color="auto" w:fill="323E4F" w:themeFill="text2" w:themeFillShade="BF"/>
            <w:vAlign w:val="center"/>
          </w:tcPr>
          <w:p w14:paraId="36D89E7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3715" w:type="dxa"/>
            <w:shd w:val="clear" w:color="auto" w:fill="323E4F" w:themeFill="text2" w:themeFillShade="BF"/>
            <w:vAlign w:val="center"/>
          </w:tcPr>
          <w:p w14:paraId="2F44C3F4" w14:textId="77777777" w:rsidR="00E75D42" w:rsidRPr="00E75D42" w:rsidRDefault="00A161E7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</w:t>
            </w:r>
            <w:r w:rsidR="00E75D42" w:rsidRPr="002C2F69">
              <w:rPr>
                <w:color w:val="FFFFFF" w:themeColor="background1"/>
                <w:sz w:val="24"/>
                <w:szCs w:val="24"/>
              </w:rPr>
              <w:t>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204" w:type="dxa"/>
            <w:shd w:val="clear" w:color="auto" w:fill="323E4F" w:themeFill="text2" w:themeFillShade="BF"/>
            <w:vAlign w:val="center"/>
          </w:tcPr>
          <w:p w14:paraId="2E3ECED1" w14:textId="77777777" w:rsidR="00921238" w:rsidRPr="002C2F69" w:rsidRDefault="00921238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75D42" w:rsidRPr="00E75D42" w:rsidRDefault="00921238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567" w:type="dxa"/>
            <w:shd w:val="clear" w:color="auto" w:fill="323E4F" w:themeFill="text2" w:themeFillShade="BF"/>
            <w:vAlign w:val="center"/>
          </w:tcPr>
          <w:p w14:paraId="65122F7F" w14:textId="77777777" w:rsidR="00E75D42" w:rsidRPr="00E75D42" w:rsidRDefault="00E75D42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E75D42" w:rsidRPr="005F5D05" w14:paraId="3784F442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0F6DEFB6" w14:textId="77777777" w:rsidR="00E75D42" w:rsidRPr="005F5D05" w:rsidRDefault="00E75D42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0791DFC7" w14:textId="70B5891A" w:rsidR="00E75D42" w:rsidRPr="005F5D05" w:rsidRDefault="00117F95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4F2C4C3A" w14:textId="77777777" w:rsidR="00E75D42" w:rsidRPr="005F5D05" w:rsidRDefault="00E75D42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71752E7A" w14:textId="77777777" w:rsidR="00E75D42" w:rsidRPr="005F5D05" w:rsidRDefault="00E75D42">
            <w:pPr>
              <w:rPr>
                <w:b/>
              </w:rPr>
            </w:pPr>
          </w:p>
        </w:tc>
      </w:tr>
      <w:tr w:rsidR="00E75D42" w:rsidRPr="00E75D42" w14:paraId="1B60504A" w14:textId="77777777" w:rsidTr="009206C5">
        <w:tc>
          <w:tcPr>
            <w:tcW w:w="1522" w:type="dxa"/>
          </w:tcPr>
          <w:p w14:paraId="029B5E39" w14:textId="064C55BE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3715" w:type="dxa"/>
          </w:tcPr>
          <w:p w14:paraId="1D7A66CF" w14:textId="6F05E972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149579F5" w14:textId="1F47B982" w:rsidR="00E75D42" w:rsidRPr="00B40718" w:rsidRDefault="0012714E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567" w:type="dxa"/>
          </w:tcPr>
          <w:p w14:paraId="457457FD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14536B43" w14:textId="77777777" w:rsidTr="009206C5">
        <w:tc>
          <w:tcPr>
            <w:tcW w:w="1522" w:type="dxa"/>
          </w:tcPr>
          <w:p w14:paraId="58F4F661" w14:textId="27FFB151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3715" w:type="dxa"/>
          </w:tcPr>
          <w:p w14:paraId="489CDCBA" w14:textId="59A1AF91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78DE8B3A" w14:textId="3362D658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567" w:type="dxa"/>
          </w:tcPr>
          <w:p w14:paraId="0C903BD1" w14:textId="5D2B9541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5C2C8376" w14:textId="77777777" w:rsidTr="009206C5">
        <w:tc>
          <w:tcPr>
            <w:tcW w:w="1522" w:type="dxa"/>
          </w:tcPr>
          <w:p w14:paraId="5F46B4DE" w14:textId="734946BC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3715" w:type="dxa"/>
          </w:tcPr>
          <w:p w14:paraId="36958616" w14:textId="3905698E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0C0524C6" w14:textId="43135F87" w:rsidR="00E75D42" w:rsidRPr="00B40718" w:rsidRDefault="00477B5D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567" w:type="dxa"/>
          </w:tcPr>
          <w:p w14:paraId="3C6079C6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59AB278D" w14:textId="77777777" w:rsidTr="009206C5">
        <w:tc>
          <w:tcPr>
            <w:tcW w:w="1522" w:type="dxa"/>
          </w:tcPr>
          <w:p w14:paraId="32BC1A3D" w14:textId="2E037342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75475DDD" w14:textId="61A732F3" w:rsidR="00E75D42" w:rsidRPr="00B40718" w:rsidRDefault="009F719A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75D42" w:rsidRPr="00B40718" w:rsidRDefault="009F719A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7A0B6355" w14:textId="13C27D96" w:rsidR="00E75D42" w:rsidRPr="00B40718" w:rsidRDefault="009F719A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</w:t>
            </w:r>
            <w:r w:rsidR="00117F95" w:rsidRPr="00B40718">
              <w:rPr>
                <w:rFonts w:cstheme="minorHAnsi"/>
                <w:i/>
                <w:color w:val="3B3838" w:themeColor="background2" w:themeShade="40"/>
              </w:rPr>
              <w:t>4</w:t>
            </w:r>
          </w:p>
        </w:tc>
        <w:tc>
          <w:tcPr>
            <w:tcW w:w="1567" w:type="dxa"/>
          </w:tcPr>
          <w:p w14:paraId="21EE9A88" w14:textId="5701FDD4" w:rsidR="00E75D42" w:rsidRPr="00117F95" w:rsidRDefault="009F719A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</w:tr>
      <w:tr w:rsidR="00921238" w:rsidRPr="00E75D42" w14:paraId="2DDF97CF" w14:textId="77777777" w:rsidTr="009206C5">
        <w:tc>
          <w:tcPr>
            <w:tcW w:w="1522" w:type="dxa"/>
          </w:tcPr>
          <w:p w14:paraId="16192564" w14:textId="253DB47E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3715" w:type="dxa"/>
          </w:tcPr>
          <w:p w14:paraId="5DBC26A6" w14:textId="3E33CA84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6BE8A816" w14:textId="7CADE632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567" w:type="dxa"/>
          </w:tcPr>
          <w:p w14:paraId="57853F70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095B3866" w14:textId="77777777" w:rsidTr="009206C5">
        <w:tc>
          <w:tcPr>
            <w:tcW w:w="1522" w:type="dxa"/>
          </w:tcPr>
          <w:p w14:paraId="75CFBE28" w14:textId="52391AAD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3715" w:type="dxa"/>
          </w:tcPr>
          <w:p w14:paraId="3DBEFC31" w14:textId="55983A69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7039C8D1" w14:textId="29ADB8B8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73D9E60B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921238" w:rsidRPr="00E75D42" w14:paraId="2793DCC9" w14:textId="77777777" w:rsidTr="009206C5">
        <w:tc>
          <w:tcPr>
            <w:tcW w:w="1522" w:type="dxa"/>
          </w:tcPr>
          <w:p w14:paraId="0B8F5309" w14:textId="0E26ADF9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3715" w:type="dxa"/>
          </w:tcPr>
          <w:p w14:paraId="147139AB" w14:textId="7871B30F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5425DE33" w14:textId="16A231D0" w:rsidR="00E75D42" w:rsidRPr="00B40718" w:rsidRDefault="00117F9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567" w:type="dxa"/>
          </w:tcPr>
          <w:p w14:paraId="4BCA3659" w14:textId="77777777" w:rsidR="00E75D42" w:rsidRPr="00117F95" w:rsidRDefault="00E75D42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</w:tr>
      <w:tr w:rsidR="00E75D42" w:rsidRPr="00E75D42" w14:paraId="0E7048BD" w14:textId="77777777" w:rsidTr="009206C5">
        <w:tc>
          <w:tcPr>
            <w:tcW w:w="1522" w:type="dxa"/>
          </w:tcPr>
          <w:p w14:paraId="6E89C66F" w14:textId="2F2166FA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</w:t>
            </w:r>
            <w:bookmarkStart w:id="0" w:name="_GoBack"/>
            <w:bookmarkEnd w:id="0"/>
            <w:r w:rsidRPr="00B40718">
              <w:rPr>
                <w:rFonts w:cstheme="minorHAnsi"/>
                <w:i/>
                <w:color w:val="3B3838" w:themeColor="background2" w:themeShade="40"/>
              </w:rPr>
              <w:t>11</w:t>
            </w:r>
          </w:p>
        </w:tc>
        <w:tc>
          <w:tcPr>
            <w:tcW w:w="3715" w:type="dxa"/>
          </w:tcPr>
          <w:p w14:paraId="368E921A" w14:textId="586C546C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flux tower weights</w:t>
            </w:r>
            <w:r w:rsidR="006F4356" w:rsidRPr="00B40718">
              <w:rPr>
                <w:rFonts w:cstheme="minorHAnsi"/>
                <w:i/>
                <w:color w:val="3B3838" w:themeColor="background2" w:themeShade="40"/>
              </w:rPr>
              <w:t xml:space="preserve"> (some towers in same 9km)</w:t>
            </w:r>
          </w:p>
        </w:tc>
        <w:tc>
          <w:tcPr>
            <w:tcW w:w="1342" w:type="dxa"/>
          </w:tcPr>
          <w:p w14:paraId="1687BA00" w14:textId="32B82C99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6FF76192" w14:textId="2D9962D7" w:rsidR="00E75D42" w:rsidRPr="00B40718" w:rsidRDefault="009206C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00671A80" w14:textId="467591AE" w:rsidR="00E75D42" w:rsidRPr="00117F95" w:rsidRDefault="006F435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Work with Max</w:t>
            </w:r>
          </w:p>
        </w:tc>
      </w:tr>
      <w:tr w:rsidR="006F4356" w:rsidRPr="00E75D42" w14:paraId="716E4035" w14:textId="77777777" w:rsidTr="009206C5">
        <w:tc>
          <w:tcPr>
            <w:tcW w:w="1522" w:type="dxa"/>
          </w:tcPr>
          <w:p w14:paraId="0199FAD3" w14:textId="77777777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3715" w:type="dxa"/>
          </w:tcPr>
          <w:p w14:paraId="63F0E498" w14:textId="2219E139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204" w:type="dxa"/>
          </w:tcPr>
          <w:p w14:paraId="3117E730" w14:textId="20CAB383" w:rsidR="006F4356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7D0CDC59" w14:textId="77777777" w:rsidR="006F4356" w:rsidRDefault="006F4356">
            <w:pPr>
              <w:rPr>
                <w:rFonts w:cstheme="minorHAnsi"/>
                <w:i/>
              </w:rPr>
            </w:pPr>
          </w:p>
        </w:tc>
      </w:tr>
      <w:tr w:rsidR="00A27A05" w:rsidRPr="00E75D42" w14:paraId="4E069369" w14:textId="77777777" w:rsidTr="009206C5">
        <w:tc>
          <w:tcPr>
            <w:tcW w:w="1522" w:type="dxa"/>
          </w:tcPr>
          <w:p w14:paraId="6A6B2CA5" w14:textId="1614D289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3715" w:type="dxa"/>
          </w:tcPr>
          <w:p w14:paraId="2C9C9EB1" w14:textId="73767308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204" w:type="dxa"/>
          </w:tcPr>
          <w:p w14:paraId="59DC6925" w14:textId="62CEBC2D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567" w:type="dxa"/>
          </w:tcPr>
          <w:p w14:paraId="77BAA2DB" w14:textId="77777777" w:rsidR="00A27A05" w:rsidRDefault="00A27A05">
            <w:pPr>
              <w:rPr>
                <w:rFonts w:cstheme="minorHAnsi"/>
                <w:i/>
              </w:rPr>
            </w:pPr>
          </w:p>
        </w:tc>
      </w:tr>
      <w:tr w:rsidR="00A27A05" w:rsidRPr="00E75D42" w14:paraId="26B1BE93" w14:textId="77777777" w:rsidTr="009206C5">
        <w:tc>
          <w:tcPr>
            <w:tcW w:w="1522" w:type="dxa"/>
          </w:tcPr>
          <w:p w14:paraId="11793184" w14:textId="77777777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3715" w:type="dxa"/>
          </w:tcPr>
          <w:p w14:paraId="213A5691" w14:textId="7097C061" w:rsidR="00A27A05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66E07291" w14:textId="5E353921" w:rsidR="00A27A05" w:rsidRPr="00B40718" w:rsidRDefault="00B40718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4B982434" w14:textId="77777777" w:rsidR="00A27A05" w:rsidRDefault="00A27A05">
            <w:pPr>
              <w:rPr>
                <w:rFonts w:cstheme="minorHAnsi"/>
                <w:i/>
              </w:rPr>
            </w:pPr>
          </w:p>
        </w:tc>
      </w:tr>
      <w:tr w:rsidR="00E75D42" w:rsidRPr="00E75D42" w14:paraId="4AB9CD77" w14:textId="77777777" w:rsidTr="009206C5">
        <w:tc>
          <w:tcPr>
            <w:tcW w:w="1522" w:type="dxa"/>
          </w:tcPr>
          <w:p w14:paraId="04A342E5" w14:textId="0AFBF249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3715" w:type="dxa"/>
          </w:tcPr>
          <w:p w14:paraId="064A10EF" w14:textId="6B1FC307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204" w:type="dxa"/>
          </w:tcPr>
          <w:p w14:paraId="3F1212FC" w14:textId="4104EBFD" w:rsidR="00E75D42" w:rsidRPr="00B40718" w:rsidRDefault="006F4356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567" w:type="dxa"/>
          </w:tcPr>
          <w:p w14:paraId="336F2A62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E75D42" w14:paraId="2628FA74" w14:textId="77777777" w:rsidTr="009206C5">
        <w:tc>
          <w:tcPr>
            <w:tcW w:w="1522" w:type="dxa"/>
          </w:tcPr>
          <w:p w14:paraId="550C1C3B" w14:textId="6049C41A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3715" w:type="dxa"/>
          </w:tcPr>
          <w:p w14:paraId="4CA3E0A5" w14:textId="04758811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204" w:type="dxa"/>
          </w:tcPr>
          <w:p w14:paraId="547493EA" w14:textId="3714D530" w:rsidR="00E75D42" w:rsidRPr="00B40718" w:rsidRDefault="00A27A05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567" w:type="dxa"/>
          </w:tcPr>
          <w:p w14:paraId="175B5718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E75D42" w14:paraId="267923D3" w14:textId="77777777" w:rsidTr="009206C5">
        <w:tc>
          <w:tcPr>
            <w:tcW w:w="1522" w:type="dxa"/>
          </w:tcPr>
          <w:p w14:paraId="0D1CF99A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2BA04B09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F6B53B0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1376625A" w14:textId="77777777" w:rsidR="00E75D42" w:rsidRPr="00B40718" w:rsidRDefault="00E75D42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3FA7E140" w14:textId="77777777" w:rsidR="00E75D42" w:rsidRPr="00117F95" w:rsidRDefault="00E75D42">
            <w:pPr>
              <w:rPr>
                <w:rFonts w:cstheme="minorHAnsi"/>
                <w:i/>
              </w:rPr>
            </w:pPr>
          </w:p>
        </w:tc>
      </w:tr>
      <w:tr w:rsidR="00E75D42" w:rsidRPr="005F5D05" w14:paraId="4AF36355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10602BC0" w14:textId="77777777" w:rsidR="00E75D42" w:rsidRPr="005F5D05" w:rsidRDefault="00E75D42" w:rsidP="005F5D05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547B0CE9" w14:textId="29ED5294" w:rsidR="00E75D42" w:rsidRPr="005F5D05" w:rsidRDefault="0012714E" w:rsidP="00766C1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17F95">
              <w:rPr>
                <w:b/>
              </w:rPr>
              <w:t>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351AEEEC" w14:textId="77777777" w:rsidR="00E75D42" w:rsidRPr="005F5D05" w:rsidRDefault="00E75D42" w:rsidP="00766C18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654CB61D" w14:textId="77777777" w:rsidR="00E75D42" w:rsidRPr="005F5D05" w:rsidRDefault="00E75D42" w:rsidP="00766C18">
            <w:pPr>
              <w:rPr>
                <w:b/>
              </w:rPr>
            </w:pPr>
          </w:p>
        </w:tc>
      </w:tr>
      <w:tr w:rsidR="001E3030" w14:paraId="1ADE692E" w14:textId="77777777" w:rsidTr="009206C5">
        <w:tc>
          <w:tcPr>
            <w:tcW w:w="1522" w:type="dxa"/>
          </w:tcPr>
          <w:p w14:paraId="763683D3" w14:textId="3D28C642" w:rsidR="001E3030" w:rsidRPr="00B40718" w:rsidRDefault="001E3030" w:rsidP="001E3030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</w:t>
            </w:r>
            <w:r w:rsidRPr="00B40718">
              <w:rPr>
                <w:i/>
                <w:color w:val="3B3838" w:themeColor="background2" w:themeShade="40"/>
              </w:rPr>
              <w:t>5</w:t>
            </w:r>
          </w:p>
        </w:tc>
        <w:tc>
          <w:tcPr>
            <w:tcW w:w="3715" w:type="dxa"/>
          </w:tcPr>
          <w:p w14:paraId="246C2E97" w14:textId="57A698C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654410EC" w14:textId="175A603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F4A252B" w14:textId="573A885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5A80D0FD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753BAE61" w14:textId="77777777" w:rsidTr="009206C5">
        <w:tc>
          <w:tcPr>
            <w:tcW w:w="1522" w:type="dxa"/>
          </w:tcPr>
          <w:p w14:paraId="6175D96F" w14:textId="6DDEC02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3715" w:type="dxa"/>
          </w:tcPr>
          <w:p w14:paraId="01235B5C" w14:textId="4E45D600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44747857" w14:textId="2A9BED5C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33989FB" w14:textId="1F1A374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116F4877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3F56839A" w14:textId="77777777" w:rsidTr="009206C5">
        <w:tc>
          <w:tcPr>
            <w:tcW w:w="1522" w:type="dxa"/>
          </w:tcPr>
          <w:p w14:paraId="30B3C9D7" w14:textId="6306EFC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lastRenderedPageBreak/>
              <w:t>FR-MP15</w:t>
            </w:r>
          </w:p>
        </w:tc>
        <w:tc>
          <w:tcPr>
            <w:tcW w:w="3715" w:type="dxa"/>
          </w:tcPr>
          <w:p w14:paraId="7C52FED0" w14:textId="4AC4A49D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17067D3B" w14:textId="1752601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EFF0A16" w14:textId="36B2062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932DD09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300745C" w14:textId="77777777" w:rsidTr="009206C5">
        <w:tc>
          <w:tcPr>
            <w:tcW w:w="1522" w:type="dxa"/>
          </w:tcPr>
          <w:p w14:paraId="3B05DE8A" w14:textId="6DC81A2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FR-MP18</w:t>
            </w:r>
          </w:p>
        </w:tc>
        <w:tc>
          <w:tcPr>
            <w:tcW w:w="3715" w:type="dxa"/>
          </w:tcPr>
          <w:p w14:paraId="6B3735FD" w14:textId="30A141A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401F0D4B" w14:textId="15D536D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024DBCC2" w14:textId="240DCE7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B4F0F07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3F0A028" w14:textId="77777777" w:rsidTr="009206C5">
        <w:tc>
          <w:tcPr>
            <w:tcW w:w="1522" w:type="dxa"/>
          </w:tcPr>
          <w:p w14:paraId="0D9DC570" w14:textId="574C34D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3715" w:type="dxa"/>
          </w:tcPr>
          <w:p w14:paraId="78AC1973" w14:textId="4E448C1C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GPP and RECO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linear ramp functions</w:t>
            </w:r>
          </w:p>
        </w:tc>
        <w:tc>
          <w:tcPr>
            <w:tcW w:w="1342" w:type="dxa"/>
          </w:tcPr>
          <w:p w14:paraId="7D5940B8" w14:textId="1BC9F59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414BB11" w14:textId="781499C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A596E7E" w14:textId="64D10B94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7DC7DFC7" w14:textId="77777777" w:rsidTr="009206C5">
        <w:tc>
          <w:tcPr>
            <w:tcW w:w="1522" w:type="dxa"/>
          </w:tcPr>
          <w:p w14:paraId="2D728571" w14:textId="77777777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3715" w:type="dxa"/>
          </w:tcPr>
          <w:p w14:paraId="2FA47E36" w14:textId="1A435589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548ABA01" w14:textId="0CF1F64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90E90C7" w14:textId="68DCEF7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6ED50904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286D6132" w14:textId="77777777" w:rsidTr="009206C5">
        <w:tc>
          <w:tcPr>
            <w:tcW w:w="1522" w:type="dxa"/>
          </w:tcPr>
          <w:p w14:paraId="5B5279CD" w14:textId="762EEB7E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3715" w:type="dxa"/>
          </w:tcPr>
          <w:p w14:paraId="06179181" w14:textId="370F3214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5135C825" w14:textId="7D7F175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174C1BD2" w14:textId="2566C4D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5DD3FBBD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6F4B7CBF" w14:textId="77777777" w:rsidTr="009206C5">
        <w:tc>
          <w:tcPr>
            <w:tcW w:w="1522" w:type="dxa"/>
          </w:tcPr>
          <w:p w14:paraId="32398F53" w14:textId="0718C69B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3715" w:type="dxa"/>
          </w:tcPr>
          <w:p w14:paraId="653C3A11" w14:textId="233A56A2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528C92FD" w14:textId="7E42DA5D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5EFD491" w14:textId="031A92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CBAA4A8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3626A962" w14:textId="77777777" w:rsidTr="009206C5">
        <w:tc>
          <w:tcPr>
            <w:tcW w:w="1522" w:type="dxa"/>
          </w:tcPr>
          <w:p w14:paraId="0AF1C54A" w14:textId="5828EAB4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3715" w:type="dxa"/>
          </w:tcPr>
          <w:p w14:paraId="782A70A3" w14:textId="34C0CFFC" w:rsidR="001E3030" w:rsidRPr="00B40718" w:rsidRDefault="001E3030" w:rsidP="001E3030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0055E" w14:textId="4EE304D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04AAD35" w14:textId="7796EBC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BE39DBA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14:paraId="0998767C" w14:textId="77777777" w:rsidTr="009206C5">
        <w:tc>
          <w:tcPr>
            <w:tcW w:w="1522" w:type="dxa"/>
          </w:tcPr>
          <w:p w14:paraId="613CE3D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77FD899E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54955C6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010775FA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1645AA06" w14:textId="77777777" w:rsidR="001E3030" w:rsidRPr="00117F95" w:rsidRDefault="001E3030" w:rsidP="001E3030">
            <w:pPr>
              <w:rPr>
                <w:i/>
                <w:iCs/>
              </w:rPr>
            </w:pPr>
          </w:p>
        </w:tc>
      </w:tr>
      <w:tr w:rsidR="001E3030" w:rsidRPr="005F5D05" w14:paraId="2E707930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39062AE8" w14:textId="77777777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3CA8DCC9" w14:textId="33C49684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4AC87004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067E1822" w14:textId="77777777" w:rsidR="001E3030" w:rsidRPr="005F5D05" w:rsidRDefault="001E3030" w:rsidP="001E3030">
            <w:pPr>
              <w:rPr>
                <w:b/>
              </w:rPr>
            </w:pPr>
          </w:p>
        </w:tc>
      </w:tr>
      <w:tr w:rsidR="001E3030" w14:paraId="478D9204" w14:textId="77777777" w:rsidTr="009206C5">
        <w:tc>
          <w:tcPr>
            <w:tcW w:w="1522" w:type="dxa"/>
          </w:tcPr>
          <w:p w14:paraId="2BE6000E" w14:textId="660F999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3715" w:type="dxa"/>
          </w:tcPr>
          <w:p w14:paraId="319CD5DB" w14:textId="266F17F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68C4F1F2" w14:textId="69E450D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6682C460" w14:textId="458B5CC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1B4938E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6E7F15A9" w14:textId="77777777" w:rsidTr="009206C5">
        <w:tc>
          <w:tcPr>
            <w:tcW w:w="1522" w:type="dxa"/>
          </w:tcPr>
          <w:p w14:paraId="1D277EB8" w14:textId="02F5605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3715" w:type="dxa"/>
          </w:tcPr>
          <w:p w14:paraId="0F351577" w14:textId="4B40A93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028527B0" w14:textId="266BC9F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95039EB" w14:textId="12C3F2C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25CAC1F2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0BB79AC0" w14:textId="77777777" w:rsidTr="009206C5">
        <w:tc>
          <w:tcPr>
            <w:tcW w:w="1522" w:type="dxa"/>
          </w:tcPr>
          <w:p w14:paraId="474337D2" w14:textId="0E94C3B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3715" w:type="dxa"/>
          </w:tcPr>
          <w:p w14:paraId="78C15584" w14:textId="737CFD08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2BFAAE2D" w14:textId="5574592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AF8CCB0" w14:textId="018E265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45D15BB2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31C5BFF4" w14:textId="77777777" w:rsidTr="009206C5">
        <w:tc>
          <w:tcPr>
            <w:tcW w:w="1522" w:type="dxa"/>
          </w:tcPr>
          <w:p w14:paraId="1C6EEFCE" w14:textId="0535CA4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</w:p>
        </w:tc>
        <w:tc>
          <w:tcPr>
            <w:tcW w:w="3715" w:type="dxa"/>
          </w:tcPr>
          <w:p w14:paraId="66F26B9B" w14:textId="392230A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</w:p>
        </w:tc>
        <w:tc>
          <w:tcPr>
            <w:tcW w:w="1342" w:type="dxa"/>
          </w:tcPr>
          <w:p w14:paraId="7D16F4DE" w14:textId="733C0C6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4BCE780" w14:textId="72E172F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0E0A074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055E207B" w14:textId="77777777" w:rsidTr="009206C5">
        <w:tc>
          <w:tcPr>
            <w:tcW w:w="1522" w:type="dxa"/>
          </w:tcPr>
          <w:p w14:paraId="2F2FC25B" w14:textId="6CC4D93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3715" w:type="dxa"/>
          </w:tcPr>
          <w:p w14:paraId="41EBD6BA" w14:textId="77777777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B690FD5" w14:textId="347D3C2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389153CB" w14:textId="24CC52B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3A485E80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3B584B93" w14:textId="77777777" w:rsidTr="009206C5">
        <w:tc>
          <w:tcPr>
            <w:tcW w:w="1522" w:type="dxa"/>
          </w:tcPr>
          <w:p w14:paraId="3088985A" w14:textId="161EE72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3715" w:type="dxa"/>
          </w:tcPr>
          <w:p w14:paraId="034986F8" w14:textId="7AFBC01B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6CB9C81" w14:textId="538EAA9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3C3FD47C" w14:textId="4901D812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7C77EC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5C8A5DB2" w14:textId="77777777" w:rsidTr="009206C5">
        <w:tc>
          <w:tcPr>
            <w:tcW w:w="1522" w:type="dxa"/>
          </w:tcPr>
          <w:p w14:paraId="1D4AE95A" w14:textId="43395E1D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FR-MP18</w:t>
            </w:r>
          </w:p>
        </w:tc>
        <w:tc>
          <w:tcPr>
            <w:tcW w:w="3715" w:type="dxa"/>
          </w:tcPr>
          <w:p w14:paraId="5DE6E32E" w14:textId="7EA6CF6D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7DA65278" w14:textId="25143D13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0B6C1F9" w14:textId="0D65E4E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2E3C5B61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48ED50E9" w14:textId="77777777" w:rsidTr="009206C5">
        <w:tc>
          <w:tcPr>
            <w:tcW w:w="1522" w:type="dxa"/>
          </w:tcPr>
          <w:p w14:paraId="23E24033" w14:textId="656A6F06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3715" w:type="dxa"/>
          </w:tcPr>
          <w:p w14:paraId="39C597B4" w14:textId="7FEEF6CF" w:rsidR="001E3030" w:rsidRPr="00B40718" w:rsidRDefault="001E3030" w:rsidP="001E3030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6C59B08D" w14:textId="4A16B7E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7D6FB19" w14:textId="0EADE9D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1D6BBAE3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14:paraId="26B76A3F" w14:textId="77777777" w:rsidTr="009206C5">
        <w:tc>
          <w:tcPr>
            <w:tcW w:w="1522" w:type="dxa"/>
          </w:tcPr>
          <w:p w14:paraId="0A61BDF9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62C1B420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684A7D0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0CAB67BD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1E3030" w:rsidRPr="005F5D05" w14:paraId="6F637673" w14:textId="77777777" w:rsidTr="009206C5">
        <w:tc>
          <w:tcPr>
            <w:tcW w:w="1522" w:type="dxa"/>
            <w:shd w:val="clear" w:color="auto" w:fill="BDD6EE" w:themeFill="accent1" w:themeFillTint="66"/>
          </w:tcPr>
          <w:p w14:paraId="6573A948" w14:textId="77777777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3715" w:type="dxa"/>
            <w:shd w:val="clear" w:color="auto" w:fill="BDD6EE" w:themeFill="accent1" w:themeFillTint="66"/>
          </w:tcPr>
          <w:p w14:paraId="21322A6A" w14:textId="049D3198" w:rsidR="001E3030" w:rsidRPr="005F5D05" w:rsidRDefault="001E3030" w:rsidP="001E3030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204" w:type="dxa"/>
            <w:shd w:val="clear" w:color="auto" w:fill="BDD6EE" w:themeFill="accent1" w:themeFillTint="66"/>
          </w:tcPr>
          <w:p w14:paraId="26AF5B54" w14:textId="77777777" w:rsidR="001E3030" w:rsidRPr="005F5D05" w:rsidRDefault="001E3030" w:rsidP="001E3030">
            <w:pPr>
              <w:rPr>
                <w:b/>
              </w:rPr>
            </w:pPr>
          </w:p>
        </w:tc>
        <w:tc>
          <w:tcPr>
            <w:tcW w:w="1567" w:type="dxa"/>
            <w:shd w:val="clear" w:color="auto" w:fill="BDD6EE" w:themeFill="accent1" w:themeFillTint="66"/>
          </w:tcPr>
          <w:p w14:paraId="304F5B04" w14:textId="77777777" w:rsidR="001E3030" w:rsidRPr="005F5D05" w:rsidRDefault="001E3030" w:rsidP="001E3030">
            <w:pPr>
              <w:rPr>
                <w:b/>
              </w:rPr>
            </w:pPr>
          </w:p>
        </w:tc>
      </w:tr>
      <w:tr w:rsidR="001E3030" w14:paraId="6490192A" w14:textId="77777777" w:rsidTr="009206C5">
        <w:tc>
          <w:tcPr>
            <w:tcW w:w="1522" w:type="dxa"/>
          </w:tcPr>
          <w:p w14:paraId="55C41D5A" w14:textId="442D5CD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3715" w:type="dxa"/>
          </w:tcPr>
          <w:p w14:paraId="5FA6DE09" w14:textId="62AEE9FF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FA0DF08" w14:textId="0C32BE0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7998EEA0" w14:textId="4F01EFDA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B075D38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5EFF53CF" w14:textId="77777777" w:rsidTr="009206C5">
        <w:tc>
          <w:tcPr>
            <w:tcW w:w="1522" w:type="dxa"/>
          </w:tcPr>
          <w:p w14:paraId="072248C9" w14:textId="0B905F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3715" w:type="dxa"/>
          </w:tcPr>
          <w:p w14:paraId="494F0968" w14:textId="3EE9E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828B212" w14:textId="252E1F7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4C444DD5" w14:textId="0B2437F9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736AB06E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73ED4BF5" w14:textId="77777777" w:rsidTr="009206C5">
        <w:tc>
          <w:tcPr>
            <w:tcW w:w="1522" w:type="dxa"/>
          </w:tcPr>
          <w:p w14:paraId="043F231D" w14:textId="16F73D7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FR-LP03</w:t>
            </w:r>
          </w:p>
        </w:tc>
        <w:tc>
          <w:tcPr>
            <w:tcW w:w="3715" w:type="dxa"/>
          </w:tcPr>
          <w:p w14:paraId="0532CD21" w14:textId="046E7CFE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Plot GPP against Emult and Rh/Cbar against Kmult</w:t>
            </w:r>
          </w:p>
        </w:tc>
        <w:tc>
          <w:tcPr>
            <w:tcW w:w="1342" w:type="dxa"/>
          </w:tcPr>
          <w:p w14:paraId="08F42A4E" w14:textId="096E3E55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204" w:type="dxa"/>
          </w:tcPr>
          <w:p w14:paraId="1A07B879" w14:textId="7D00EF14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TBD</w:t>
            </w:r>
          </w:p>
        </w:tc>
        <w:tc>
          <w:tcPr>
            <w:tcW w:w="1567" w:type="dxa"/>
          </w:tcPr>
          <w:p w14:paraId="353CAE08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7EF1880D" w14:textId="77777777" w:rsidTr="009206C5">
        <w:tc>
          <w:tcPr>
            <w:tcW w:w="1522" w:type="dxa"/>
          </w:tcPr>
          <w:p w14:paraId="29B2C4D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4A36193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87213CC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6B6E312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7D60A046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  <w:tr w:rsidR="001E3030" w14:paraId="525A4E78" w14:textId="77777777" w:rsidTr="009206C5">
        <w:tc>
          <w:tcPr>
            <w:tcW w:w="1522" w:type="dxa"/>
          </w:tcPr>
          <w:p w14:paraId="7187FB26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715" w:type="dxa"/>
          </w:tcPr>
          <w:p w14:paraId="08BAD878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030F2A38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04" w:type="dxa"/>
          </w:tcPr>
          <w:p w14:paraId="77D369C7" w14:textId="77777777" w:rsidR="001E3030" w:rsidRPr="00B40718" w:rsidRDefault="001E3030" w:rsidP="001E3030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567" w:type="dxa"/>
          </w:tcPr>
          <w:p w14:paraId="048DE36C" w14:textId="77777777" w:rsidR="001E3030" w:rsidRPr="00B40718" w:rsidRDefault="001E3030" w:rsidP="001E3030">
            <w:pPr>
              <w:rPr>
                <w:color w:val="3B3838" w:themeColor="background2" w:themeShade="40"/>
              </w:rPr>
            </w:pPr>
          </w:p>
        </w:tc>
      </w:tr>
    </w:tbl>
    <w:p w14:paraId="6D81402F" w14:textId="77777777" w:rsidR="005F5D05" w:rsidRDefault="005F5D05"/>
    <w:sectPr w:rsidR="005F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117F95"/>
    <w:rsid w:val="001223C3"/>
    <w:rsid w:val="0012714E"/>
    <w:rsid w:val="001E3030"/>
    <w:rsid w:val="002C2F69"/>
    <w:rsid w:val="00477B5D"/>
    <w:rsid w:val="00591527"/>
    <w:rsid w:val="005F5D05"/>
    <w:rsid w:val="006C2451"/>
    <w:rsid w:val="006F4356"/>
    <w:rsid w:val="00905935"/>
    <w:rsid w:val="009206C5"/>
    <w:rsid w:val="00921238"/>
    <w:rsid w:val="009D50D7"/>
    <w:rsid w:val="009F719A"/>
    <w:rsid w:val="00A0080D"/>
    <w:rsid w:val="00A161E7"/>
    <w:rsid w:val="00A27A05"/>
    <w:rsid w:val="00B40718"/>
    <w:rsid w:val="00B83CCC"/>
    <w:rsid w:val="00CE5E1A"/>
    <w:rsid w:val="00DB5FC7"/>
    <w:rsid w:val="00DD7646"/>
    <w:rsid w:val="00E75D42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12</cp:revision>
  <dcterms:created xsi:type="dcterms:W3CDTF">2020-01-14T17:26:00Z</dcterms:created>
  <dcterms:modified xsi:type="dcterms:W3CDTF">2020-01-17T17:34:00Z</dcterms:modified>
</cp:coreProperties>
</file>