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01"/>
        <w:gridCol w:w="1342"/>
        <w:gridCol w:w="1196"/>
        <w:gridCol w:w="1452"/>
        <w:gridCol w:w="1289"/>
        <w:gridCol w:w="975"/>
      </w:tblGrid>
      <w:tr w:rsidR="00A00A2B" w:rsidRPr="00E75D42" w14:paraId="05B51832" w14:textId="70E4A5C4" w:rsidTr="006A6ABF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87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7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8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6A6ABF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6A6ABF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87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7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6A6ABF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87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6A6ABF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87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6A6ABF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6A6ABF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87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6A6ABF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87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6A6ABF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87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6A6ABF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8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6A6ABF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87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6A6ABF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87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6A6ABF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87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6A6ABF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87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7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6A6ABF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87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6A6ABF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87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7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8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6A6ABF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687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57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8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6A6ABF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6A6ABF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6A6ABF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87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6A6ABF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87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6A6ABF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87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7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6A6ABF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687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6A6ABF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87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6A6ABF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87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6A6ABF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87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6A6ABF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87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6A6ABF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FR-LP01</w:t>
            </w:r>
          </w:p>
        </w:tc>
        <w:tc>
          <w:tcPr>
            <w:tcW w:w="1687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6A6ABF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87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8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6A6ABF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6A6ABF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87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8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6A6ABF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87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6A6ABF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687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6A6ABF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87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6A6ABF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87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6A6ABF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687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6A6ABF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87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6A6ABF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6A6ABF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6A6ABF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6A6ABF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6A6ABF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687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6A6ABF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6A6ABF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87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6A6ABF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87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6A6ABF">
        <w:trPr>
          <w:trHeight w:val="1754"/>
        </w:trPr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87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6A6ABF">
        <w:tc>
          <w:tcPr>
            <w:tcW w:w="1495" w:type="dxa"/>
          </w:tcPr>
          <w:p w14:paraId="7187FB26" w14:textId="607947A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NA</w:t>
            </w:r>
          </w:p>
        </w:tc>
        <w:tc>
          <w:tcPr>
            <w:tcW w:w="1687" w:type="dxa"/>
          </w:tcPr>
          <w:p w14:paraId="08BAD878" w14:textId="78ECA17D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5</w:t>
            </w:r>
          </w:p>
        </w:tc>
        <w:tc>
          <w:tcPr>
            <w:tcW w:w="1457" w:type="dxa"/>
          </w:tcPr>
          <w:p w14:paraId="048DE36C" w14:textId="1D413D01" w:rsidR="002B05A9" w:rsidRPr="006A6ABF" w:rsidRDefault="006A6ABF" w:rsidP="002B05A9">
            <w:pPr>
              <w:rPr>
                <w:color w:val="FF0000"/>
              </w:rPr>
            </w:pPr>
            <w:r w:rsidRPr="006A6ABF">
              <w:rPr>
                <w:color w:val="FF0000"/>
              </w:rPr>
              <w:t xml:space="preserve">REMOVED: virus situation </w:t>
            </w:r>
            <w:r w:rsidR="00E320BC">
              <w:rPr>
                <w:color w:val="FF0000"/>
              </w:rPr>
              <w:t>shifted focus from</w:t>
            </w:r>
            <w:r w:rsidRPr="006A6ABF">
              <w:rPr>
                <w:color w:val="FF0000"/>
              </w:rPr>
              <w:t xml:space="preserve"> UMCUR</w:t>
            </w:r>
          </w:p>
        </w:tc>
        <w:tc>
          <w:tcPr>
            <w:tcW w:w="1289" w:type="dxa"/>
          </w:tcPr>
          <w:p w14:paraId="519CCAC4" w14:textId="77777777" w:rsidR="002B05A9" w:rsidRPr="006A6ABF" w:rsidRDefault="002B05A9" w:rsidP="002B05A9">
            <w:pPr>
              <w:rPr>
                <w:color w:val="FF0000"/>
              </w:rPr>
            </w:pPr>
          </w:p>
        </w:tc>
        <w:tc>
          <w:tcPr>
            <w:tcW w:w="883" w:type="dxa"/>
          </w:tcPr>
          <w:p w14:paraId="74BEED1D" w14:textId="77777777" w:rsidR="002B05A9" w:rsidRPr="006A6ABF" w:rsidRDefault="002B05A9" w:rsidP="002B05A9">
            <w:pPr>
              <w:rPr>
                <w:color w:val="FF0000"/>
              </w:rPr>
            </w:pPr>
          </w:p>
        </w:tc>
      </w:tr>
      <w:tr w:rsidR="006A6ABF" w:rsidRPr="00B40718" w14:paraId="6B1B1A85" w14:textId="77777777" w:rsidTr="006A6ABF">
        <w:tc>
          <w:tcPr>
            <w:tcW w:w="1495" w:type="dxa"/>
          </w:tcPr>
          <w:p w14:paraId="16FF5C8D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D8E3AC7" w14:textId="77777777" w:rsidR="006A6ABF" w:rsidRPr="00B40718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3471CEEB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D1BD30F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7F7C9713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9BCAFA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6ACA91D" w14:textId="73406D2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4A2677">
              <w:rPr>
                <w:i/>
                <w:iCs/>
                <w:color w:val="3B3838" w:themeColor="background2" w:themeShade="40"/>
              </w:rPr>
              <w:t>9</w:t>
            </w:r>
          </w:p>
          <w:p w14:paraId="28E07D87" w14:textId="1C66BA5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473C5C2A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1A892F8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A6ABF" w:rsidRPr="00B40718" w14:paraId="723226AC" w14:textId="77777777" w:rsidTr="006A6ABF">
        <w:tc>
          <w:tcPr>
            <w:tcW w:w="1495" w:type="dxa"/>
          </w:tcPr>
          <w:p w14:paraId="09D545D9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5E54E1A" w14:textId="77777777" w:rsidR="006A6ABF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8F22518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5C85E7E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81E6F1F" w14:textId="289B609A" w:rsidR="006A6ABF" w:rsidRPr="00B40718" w:rsidRDefault="0014038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</w:tcPr>
          <w:p w14:paraId="6299C8C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0B99127" w14:textId="638DA612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6E4078">
              <w:rPr>
                <w:i/>
                <w:iCs/>
                <w:color w:val="3B3838" w:themeColor="background2" w:themeShade="40"/>
              </w:rPr>
              <w:t>1</w:t>
            </w:r>
            <w:r w:rsidR="006F724C">
              <w:rPr>
                <w:i/>
                <w:iCs/>
                <w:color w:val="3B3838" w:themeColor="background2" w:themeShade="40"/>
              </w:rPr>
              <w:t>5</w:t>
            </w:r>
          </w:p>
          <w:p w14:paraId="2A026AD9" w14:textId="090299A3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39C9CCF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Max:</w:t>
            </w:r>
          </w:p>
          <w:p w14:paraId="0DC8FA2C" w14:textId="43CCAD26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8F4BA7" w:rsidRPr="00B40718" w14:paraId="72DA2AE4" w14:textId="77777777" w:rsidTr="006A6ABF">
        <w:tc>
          <w:tcPr>
            <w:tcW w:w="1495" w:type="dxa"/>
          </w:tcPr>
          <w:p w14:paraId="014F2D7A" w14:textId="206384F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559046DC" w14:textId="02CB94B2" w:rsidR="008F4BA7" w:rsidRDefault="008F4BA7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</w:tcPr>
          <w:p w14:paraId="1AFB3FD7" w14:textId="0488BA0E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3CCD8D9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54A7CA15" w14:textId="4C41AB83" w:rsidR="008F4BA7" w:rsidRDefault="006E4078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</w:tcPr>
          <w:p w14:paraId="44006BE2" w14:textId="77777777" w:rsidR="008F4BA7" w:rsidRPr="00B40718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FDA3128" w14:textId="16653228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  <w:r w:rsidR="00AF6339">
              <w:rPr>
                <w:i/>
                <w:iCs/>
                <w:color w:val="3B3838" w:themeColor="background2" w:themeShade="40"/>
              </w:rPr>
              <w:t>:</w:t>
            </w:r>
            <w:r w:rsidR="00C27E69">
              <w:rPr>
                <w:i/>
                <w:iCs/>
                <w:color w:val="3B3838" w:themeColor="background2" w:themeShade="40"/>
              </w:rPr>
              <w:t>7</w:t>
            </w:r>
            <w:bookmarkStart w:id="0" w:name="_GoBack"/>
            <w:bookmarkEnd w:id="0"/>
          </w:p>
          <w:p w14:paraId="0ADBE415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</w:p>
          <w:p w14:paraId="67E5E4F4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5F37984A" w14:textId="0E5DA36C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E6D60" w:rsidRPr="00B40718" w14:paraId="64BDAA75" w14:textId="77777777" w:rsidTr="006E6D60">
        <w:tc>
          <w:tcPr>
            <w:tcW w:w="1495" w:type="dxa"/>
          </w:tcPr>
          <w:p w14:paraId="52C387F7" w14:textId="12A44A9A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87" w:type="dxa"/>
          </w:tcPr>
          <w:p w14:paraId="3243E679" w14:textId="279C8442" w:rsidR="006E6D60" w:rsidRPr="00B40718" w:rsidRDefault="006E6D60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71ED7E54" w14:textId="0F22FCFB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3F145C92" w14:textId="77777777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B3010DA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E033D6E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E0018A0" w14:textId="21C69CF0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555F38C1" w:rsidR="001470A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4815F28E" w:rsidR="009B6E1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7291449E" w14:textId="6C963633" w:rsidR="001470A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6253E602" w:rsidR="009B6E1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FC56B1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E7D9" w14:textId="77777777" w:rsidR="00D6470F" w:rsidRDefault="00D6470F" w:rsidP="002B05A9">
      <w:pPr>
        <w:spacing w:after="0" w:line="240" w:lineRule="auto"/>
      </w:pPr>
      <w:r>
        <w:separator/>
      </w:r>
    </w:p>
  </w:endnote>
  <w:endnote w:type="continuationSeparator" w:id="0">
    <w:p w14:paraId="2A37A1D0" w14:textId="77777777" w:rsidR="00D6470F" w:rsidRDefault="00D6470F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AF29" w14:textId="77777777" w:rsidR="00D6470F" w:rsidRDefault="00D6470F" w:rsidP="002B05A9">
      <w:pPr>
        <w:spacing w:after="0" w:line="240" w:lineRule="auto"/>
      </w:pPr>
      <w:r>
        <w:separator/>
      </w:r>
    </w:p>
  </w:footnote>
  <w:footnote w:type="continuationSeparator" w:id="0">
    <w:p w14:paraId="431732BA" w14:textId="77777777" w:rsidR="00D6470F" w:rsidRDefault="00D6470F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4038F"/>
    <w:rsid w:val="001470AC"/>
    <w:rsid w:val="001E3030"/>
    <w:rsid w:val="00211D8B"/>
    <w:rsid w:val="00247D31"/>
    <w:rsid w:val="002A7037"/>
    <w:rsid w:val="002B05A9"/>
    <w:rsid w:val="002C2F69"/>
    <w:rsid w:val="002E65BA"/>
    <w:rsid w:val="00305258"/>
    <w:rsid w:val="003415D4"/>
    <w:rsid w:val="00345811"/>
    <w:rsid w:val="0037594D"/>
    <w:rsid w:val="003A1CDC"/>
    <w:rsid w:val="003C7F8F"/>
    <w:rsid w:val="003D5E7F"/>
    <w:rsid w:val="003E064E"/>
    <w:rsid w:val="003E3A40"/>
    <w:rsid w:val="00477B5D"/>
    <w:rsid w:val="004A11B3"/>
    <w:rsid w:val="004A2677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A6ABF"/>
    <w:rsid w:val="006C2451"/>
    <w:rsid w:val="006E4078"/>
    <w:rsid w:val="006E6D60"/>
    <w:rsid w:val="006F4356"/>
    <w:rsid w:val="006F724C"/>
    <w:rsid w:val="00740D93"/>
    <w:rsid w:val="008171CB"/>
    <w:rsid w:val="008F4BA7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518D"/>
    <w:rsid w:val="00A27A05"/>
    <w:rsid w:val="00A27ECC"/>
    <w:rsid w:val="00A34697"/>
    <w:rsid w:val="00AE5332"/>
    <w:rsid w:val="00AF2F58"/>
    <w:rsid w:val="00AF6339"/>
    <w:rsid w:val="00B03602"/>
    <w:rsid w:val="00B11E9E"/>
    <w:rsid w:val="00B40718"/>
    <w:rsid w:val="00B65A73"/>
    <w:rsid w:val="00B83CCC"/>
    <w:rsid w:val="00C07A2D"/>
    <w:rsid w:val="00C27E69"/>
    <w:rsid w:val="00C85882"/>
    <w:rsid w:val="00CE5E1A"/>
    <w:rsid w:val="00D23599"/>
    <w:rsid w:val="00D6470F"/>
    <w:rsid w:val="00DB5DD4"/>
    <w:rsid w:val="00DB5FC7"/>
    <w:rsid w:val="00DD7646"/>
    <w:rsid w:val="00E016EF"/>
    <w:rsid w:val="00E320BC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30159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74</cp:revision>
  <cp:lastPrinted>2020-03-05T16:21:00Z</cp:lastPrinted>
  <dcterms:created xsi:type="dcterms:W3CDTF">2020-01-14T17:26:00Z</dcterms:created>
  <dcterms:modified xsi:type="dcterms:W3CDTF">2020-04-14T22:48:00Z</dcterms:modified>
</cp:coreProperties>
</file>