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3ED0" w14:textId="174A9CA2" w:rsidR="00BD0569" w:rsidRPr="00EE0ABD" w:rsidRDefault="00BD0569" w:rsidP="00BD0569">
      <w:pPr>
        <w:jc w:val="center"/>
      </w:pPr>
      <w:r w:rsidRPr="00EE0ABD">
        <w:t xml:space="preserve">The Skyentists </w:t>
      </w:r>
      <w:r w:rsidR="005E59D5" w:rsidRPr="00EE0ABD">
        <w:t xml:space="preserve">Document </w:t>
      </w:r>
      <w:r w:rsidRPr="00EE0ABD">
        <w:t>Changes</w:t>
      </w:r>
    </w:p>
    <w:p w14:paraId="414F960B" w14:textId="77777777" w:rsidR="00BD0569" w:rsidRPr="00EE0ABD" w:rsidRDefault="00BD0569" w:rsidP="00BD0569">
      <w:pPr>
        <w:pStyle w:val="ListParagraph"/>
        <w:numPr>
          <w:ilvl w:val="0"/>
          <w:numId w:val="3"/>
        </w:numPr>
      </w:pPr>
      <w:r w:rsidRPr="00EE0ABD">
        <w:t>Team Charter</w:t>
      </w:r>
    </w:p>
    <w:p w14:paraId="253BEDCD" w14:textId="77777777" w:rsidR="00BD0569" w:rsidRPr="00EE0ABD" w:rsidRDefault="00BD0569" w:rsidP="00BD0569">
      <w:pPr>
        <w:pStyle w:val="ListParagraph"/>
        <w:numPr>
          <w:ilvl w:val="1"/>
          <w:numId w:val="3"/>
        </w:numPr>
      </w:pPr>
      <w:r w:rsidRPr="00EE0ABD">
        <w:t>Initially created on 9/12/19</w:t>
      </w:r>
    </w:p>
    <w:p w14:paraId="071EA818" w14:textId="77777777" w:rsidR="00BD0569" w:rsidRPr="00EE0ABD" w:rsidRDefault="00BD0569" w:rsidP="00BD0569">
      <w:pPr>
        <w:pStyle w:val="ListParagraph"/>
        <w:numPr>
          <w:ilvl w:val="1"/>
          <w:numId w:val="3"/>
        </w:numPr>
      </w:pPr>
      <w:r w:rsidRPr="00EE0ABD">
        <w:t xml:space="preserve">Edits after Professor Reimer’s feedback on </w:t>
      </w:r>
      <w:r w:rsidR="00C22C97" w:rsidRPr="00EE0ABD">
        <w:t>9/20/19</w:t>
      </w:r>
    </w:p>
    <w:p w14:paraId="3E23534C" w14:textId="77777777" w:rsidR="00C22C97" w:rsidRPr="00EE0ABD" w:rsidRDefault="00C22C97" w:rsidP="00C22C97">
      <w:pPr>
        <w:pStyle w:val="ListParagraph"/>
        <w:numPr>
          <w:ilvl w:val="2"/>
          <w:numId w:val="3"/>
        </w:numPr>
      </w:pPr>
      <w:r w:rsidRPr="00EE0ABD">
        <w:t>Edited Lucas’ bio to be less awkwardly written</w:t>
      </w:r>
    </w:p>
    <w:p w14:paraId="6C3F5563" w14:textId="77777777" w:rsidR="00C22C97" w:rsidRPr="00EE0ABD" w:rsidRDefault="00C22C97" w:rsidP="00C22C97">
      <w:pPr>
        <w:pStyle w:val="ListParagraph"/>
        <w:numPr>
          <w:ilvl w:val="2"/>
          <w:numId w:val="3"/>
        </w:numPr>
      </w:pPr>
      <w:r w:rsidRPr="00EE0ABD">
        <w:t>Fixed wording of beginning sections</w:t>
      </w:r>
    </w:p>
    <w:p w14:paraId="54BB9B71" w14:textId="14B348C1" w:rsidR="00C22C97" w:rsidRPr="00EE0ABD" w:rsidRDefault="00C22C97" w:rsidP="00C22C97">
      <w:pPr>
        <w:pStyle w:val="ListParagraph"/>
        <w:numPr>
          <w:ilvl w:val="2"/>
          <w:numId w:val="3"/>
        </w:numPr>
      </w:pPr>
      <w:r w:rsidRPr="00EE0ABD">
        <w:t>Removed instructions left in</w:t>
      </w:r>
      <w:r w:rsidR="00535DA3" w:rsidRPr="00EE0ABD">
        <w:t xml:space="preserve"> the sections</w:t>
      </w:r>
    </w:p>
    <w:p w14:paraId="3C472E38" w14:textId="77777777" w:rsidR="00BD0569" w:rsidRPr="00EE0ABD" w:rsidRDefault="00BD0569" w:rsidP="00BD0569">
      <w:pPr>
        <w:pStyle w:val="ListParagraph"/>
        <w:numPr>
          <w:ilvl w:val="0"/>
          <w:numId w:val="3"/>
        </w:numPr>
      </w:pPr>
      <w:r w:rsidRPr="00EE0ABD">
        <w:t>Project Charter</w:t>
      </w:r>
    </w:p>
    <w:p w14:paraId="11C4F0F7" w14:textId="77777777" w:rsidR="00BD0569" w:rsidRPr="00EE0ABD" w:rsidRDefault="00BD0569" w:rsidP="00BD0569">
      <w:pPr>
        <w:pStyle w:val="body"/>
        <w:numPr>
          <w:ilvl w:val="1"/>
          <w:numId w:val="3"/>
        </w:numPr>
      </w:pPr>
      <w:r w:rsidRPr="00EE0ABD">
        <w:t>Initially created on 9/19/19</w:t>
      </w:r>
    </w:p>
    <w:p w14:paraId="4B5CE64F" w14:textId="77777777" w:rsidR="00BD0569" w:rsidRPr="00EE0ABD" w:rsidRDefault="00BD0569" w:rsidP="00BD0569">
      <w:pPr>
        <w:pStyle w:val="body"/>
        <w:numPr>
          <w:ilvl w:val="1"/>
          <w:numId w:val="3"/>
        </w:numPr>
      </w:pPr>
      <w:r w:rsidRPr="00EE0ABD">
        <w:t>Edits after viewing Professor Reimer’s feedback on 9/27/19</w:t>
      </w:r>
    </w:p>
    <w:p w14:paraId="45FC2F7A" w14:textId="77777777" w:rsidR="00BD0569" w:rsidRPr="00EE0ABD" w:rsidRDefault="007C4352" w:rsidP="00C22C97">
      <w:pPr>
        <w:pStyle w:val="body"/>
        <w:numPr>
          <w:ilvl w:val="2"/>
          <w:numId w:val="3"/>
        </w:numPr>
      </w:pPr>
      <w:r w:rsidRPr="00EE0ABD">
        <w:t>Altered the stakeholder section to have proper wording (replacing “Arthur” with “Client”) and re-worded to make more clear</w:t>
      </w:r>
    </w:p>
    <w:p w14:paraId="76B63FCC" w14:textId="77777777" w:rsidR="007C4352" w:rsidRPr="00EE0ABD" w:rsidRDefault="003B5739" w:rsidP="00C22C97">
      <w:pPr>
        <w:pStyle w:val="body"/>
        <w:numPr>
          <w:ilvl w:val="2"/>
          <w:numId w:val="3"/>
        </w:numPr>
      </w:pPr>
      <w:r w:rsidRPr="00EE0ABD">
        <w:t>Added introductory paragraph to the measurables section</w:t>
      </w:r>
    </w:p>
    <w:p w14:paraId="48BA6534" w14:textId="77777777" w:rsidR="00BD0569" w:rsidRPr="00EE0ABD" w:rsidRDefault="00BD0569" w:rsidP="00BD0569">
      <w:pPr>
        <w:pStyle w:val="ListParagraph"/>
        <w:numPr>
          <w:ilvl w:val="0"/>
          <w:numId w:val="3"/>
        </w:numPr>
      </w:pPr>
      <w:r w:rsidRPr="00EE0ABD">
        <w:t>Requirement Specification</w:t>
      </w:r>
    </w:p>
    <w:p w14:paraId="31C94B8A" w14:textId="77777777" w:rsidR="00AE5F88" w:rsidRPr="00EE0ABD" w:rsidRDefault="00AE5F88" w:rsidP="00AE5F88">
      <w:pPr>
        <w:pStyle w:val="ListParagraph"/>
        <w:numPr>
          <w:ilvl w:val="1"/>
          <w:numId w:val="3"/>
        </w:numPr>
      </w:pPr>
      <w:r w:rsidRPr="00EE0ABD">
        <w:t>Initially created on 10/7/19</w:t>
      </w:r>
    </w:p>
    <w:p w14:paraId="149E096F" w14:textId="388C2E6C" w:rsidR="007160E1" w:rsidRPr="00EE0ABD" w:rsidRDefault="007160E1" w:rsidP="00A16691">
      <w:pPr>
        <w:pStyle w:val="ListParagraph"/>
        <w:numPr>
          <w:ilvl w:val="1"/>
          <w:numId w:val="3"/>
        </w:numPr>
      </w:pPr>
      <w:r w:rsidRPr="00EE0ABD">
        <w:t>Edits after viewing Professor Reimer’s feedback on 10/14/19</w:t>
      </w:r>
    </w:p>
    <w:p w14:paraId="74DDA55F" w14:textId="4C920A24" w:rsidR="00A16691" w:rsidRPr="00EE0ABD" w:rsidRDefault="00A16691" w:rsidP="00A16691">
      <w:pPr>
        <w:pStyle w:val="ListParagraph"/>
        <w:numPr>
          <w:ilvl w:val="2"/>
          <w:numId w:val="3"/>
        </w:numPr>
      </w:pPr>
      <w:r w:rsidRPr="00EE0ABD">
        <w:t>Gave context to the questions asked to the users in User Feedback section</w:t>
      </w:r>
    </w:p>
    <w:p w14:paraId="2CC85821" w14:textId="384282DC" w:rsidR="00A16691" w:rsidRPr="00EE0ABD" w:rsidRDefault="003D03CC" w:rsidP="00A16691">
      <w:pPr>
        <w:pStyle w:val="ListParagraph"/>
        <w:numPr>
          <w:ilvl w:val="2"/>
          <w:numId w:val="3"/>
        </w:numPr>
      </w:pPr>
      <w:r w:rsidRPr="00EE0ABD">
        <w:t>Provided more in-depth explanation for some of the functional requirements</w:t>
      </w:r>
    </w:p>
    <w:p w14:paraId="6AA2F548" w14:textId="16FD8204" w:rsidR="004C10B2" w:rsidRPr="00EE0ABD" w:rsidRDefault="004C10B2" w:rsidP="00A16691">
      <w:pPr>
        <w:pStyle w:val="ListParagraph"/>
        <w:numPr>
          <w:ilvl w:val="2"/>
          <w:numId w:val="3"/>
        </w:numPr>
      </w:pPr>
      <w:r w:rsidRPr="00EE0ABD">
        <w:t>Added better phrasing and some examples to some of the non-functional requirements</w:t>
      </w:r>
    </w:p>
    <w:p w14:paraId="1671917F" w14:textId="1ADE6DDA" w:rsidR="00DE3D1A" w:rsidRPr="00EE0ABD" w:rsidRDefault="00DE3D1A" w:rsidP="00A16691">
      <w:pPr>
        <w:pStyle w:val="ListParagraph"/>
        <w:numPr>
          <w:ilvl w:val="2"/>
          <w:numId w:val="3"/>
        </w:numPr>
      </w:pPr>
      <w:r w:rsidRPr="00EE0ABD">
        <w:t>All</w:t>
      </w:r>
      <w:r w:rsidR="00CB0898" w:rsidRPr="00EE0ABD">
        <w:t xml:space="preserve"> </w:t>
      </w:r>
      <w:r w:rsidR="00314AD6" w:rsidRPr="00EE0ABD">
        <w:t xml:space="preserve">team </w:t>
      </w:r>
      <w:r w:rsidR="00CB0898" w:rsidRPr="00EE0ABD">
        <w:t>member signatures were added</w:t>
      </w:r>
    </w:p>
    <w:p w14:paraId="6228FA97" w14:textId="4D1917D6" w:rsidR="00095C99" w:rsidRPr="00EE0ABD" w:rsidRDefault="00095C99" w:rsidP="00095C99">
      <w:pPr>
        <w:pStyle w:val="ListParagraph"/>
        <w:numPr>
          <w:ilvl w:val="1"/>
          <w:numId w:val="3"/>
        </w:numPr>
      </w:pPr>
      <w:r w:rsidRPr="00EE0ABD">
        <w:t>Added medium priority requirements based on client feedback on 11/2/19</w:t>
      </w:r>
    </w:p>
    <w:p w14:paraId="56B453FE" w14:textId="78265225" w:rsidR="00682253" w:rsidRPr="00EE0ABD" w:rsidRDefault="00682253" w:rsidP="00095C99">
      <w:pPr>
        <w:pStyle w:val="ListParagraph"/>
        <w:numPr>
          <w:ilvl w:val="1"/>
          <w:numId w:val="3"/>
        </w:numPr>
      </w:pPr>
      <w:r w:rsidRPr="00EE0ABD">
        <w:t>Edits after Professor Reimer’s feedback on 11/9/19</w:t>
      </w:r>
    </w:p>
    <w:p w14:paraId="712A4B73" w14:textId="29C624D3" w:rsidR="00682253" w:rsidRPr="00EE0ABD" w:rsidRDefault="00682253" w:rsidP="00682253">
      <w:pPr>
        <w:pStyle w:val="ListParagraph"/>
        <w:numPr>
          <w:ilvl w:val="2"/>
          <w:numId w:val="3"/>
        </w:numPr>
      </w:pPr>
      <w:r w:rsidRPr="00EE0ABD">
        <w:t>Moved the changes list from below the signatures to above the first section</w:t>
      </w:r>
    </w:p>
    <w:p w14:paraId="317F7EDB" w14:textId="1233CCA8" w:rsidR="00682253" w:rsidRPr="00EE0ABD" w:rsidRDefault="00682253" w:rsidP="00682253">
      <w:pPr>
        <w:pStyle w:val="ListParagraph"/>
        <w:numPr>
          <w:ilvl w:val="2"/>
          <w:numId w:val="3"/>
        </w:numPr>
      </w:pPr>
      <w:r w:rsidRPr="00EE0ABD">
        <w:t>Added the updated date to the cover page</w:t>
      </w:r>
    </w:p>
    <w:p w14:paraId="1E050B23" w14:textId="0B697064" w:rsidR="00682253" w:rsidRPr="00EE0ABD" w:rsidRDefault="00682253" w:rsidP="00423C2D">
      <w:pPr>
        <w:pStyle w:val="ListParagraph"/>
        <w:numPr>
          <w:ilvl w:val="2"/>
          <w:numId w:val="3"/>
        </w:numPr>
      </w:pPr>
      <w:r w:rsidRPr="00EE0ABD">
        <w:t>Fixed some left</w:t>
      </w:r>
      <w:r w:rsidR="00DF7162" w:rsidRPr="00EE0ABD">
        <w:t>-</w:t>
      </w:r>
      <w:r w:rsidRPr="00EE0ABD">
        <w:t>over grammatical errors</w:t>
      </w:r>
    </w:p>
    <w:p w14:paraId="1950AA92" w14:textId="77777777" w:rsidR="00AE5F88" w:rsidRPr="00EE0ABD" w:rsidRDefault="00AE5F88" w:rsidP="00AE5F88">
      <w:pPr>
        <w:pStyle w:val="ListParagraph"/>
        <w:numPr>
          <w:ilvl w:val="0"/>
          <w:numId w:val="3"/>
        </w:numPr>
      </w:pPr>
      <w:r w:rsidRPr="00EE0ABD">
        <w:t>Systems Modeling</w:t>
      </w:r>
    </w:p>
    <w:p w14:paraId="46AC64AD" w14:textId="77777777" w:rsidR="00AE5F88" w:rsidRPr="00EE0ABD" w:rsidRDefault="00AE5F88" w:rsidP="00AE5F88">
      <w:pPr>
        <w:pStyle w:val="ListParagraph"/>
        <w:numPr>
          <w:ilvl w:val="1"/>
          <w:numId w:val="3"/>
        </w:numPr>
      </w:pPr>
      <w:r w:rsidRPr="00EE0ABD">
        <w:t>Initially created on 10/14/19</w:t>
      </w:r>
    </w:p>
    <w:p w14:paraId="5E9F1F2E" w14:textId="7F26DA89" w:rsidR="00AE5F88" w:rsidRPr="00EE0ABD" w:rsidRDefault="00423C2D" w:rsidP="00AE5F88">
      <w:pPr>
        <w:pStyle w:val="ListParagraph"/>
        <w:numPr>
          <w:ilvl w:val="1"/>
          <w:numId w:val="3"/>
        </w:numPr>
      </w:pPr>
      <w:r w:rsidRPr="00EE0ABD">
        <w:t>Edits from Professor Reimer’s feedback on 10/29/19</w:t>
      </w:r>
    </w:p>
    <w:p w14:paraId="109ABFD2" w14:textId="37808B39" w:rsidR="00423C2D" w:rsidRPr="00EE0ABD" w:rsidRDefault="00ED78CA" w:rsidP="00423C2D">
      <w:pPr>
        <w:pStyle w:val="ListParagraph"/>
        <w:numPr>
          <w:ilvl w:val="2"/>
          <w:numId w:val="3"/>
        </w:numPr>
      </w:pPr>
      <w:r w:rsidRPr="00EE0ABD">
        <w:t>Edited sentence</w:t>
      </w:r>
      <w:r w:rsidR="00E12332" w:rsidRPr="00EE0ABD">
        <w:t>s</w:t>
      </w:r>
      <w:r w:rsidRPr="00EE0ABD">
        <w:t xml:space="preserve"> to improve clarity in the Overview section</w:t>
      </w:r>
    </w:p>
    <w:p w14:paraId="17599F20" w14:textId="0A0FBD1F" w:rsidR="00ED78CA" w:rsidRPr="00EE0ABD" w:rsidRDefault="00431994" w:rsidP="00423C2D">
      <w:pPr>
        <w:pStyle w:val="ListParagraph"/>
        <w:numPr>
          <w:ilvl w:val="2"/>
          <w:numId w:val="3"/>
        </w:numPr>
      </w:pPr>
      <w:r w:rsidRPr="00EE0ABD">
        <w:t>Included a brief sentence explaining a high-level overview of what the calibration process will accomplish</w:t>
      </w:r>
    </w:p>
    <w:p w14:paraId="2E5B4C78" w14:textId="497C299E" w:rsidR="00431994" w:rsidRPr="00EE0ABD" w:rsidRDefault="00DD1343" w:rsidP="00423C2D">
      <w:pPr>
        <w:pStyle w:val="ListParagraph"/>
        <w:numPr>
          <w:ilvl w:val="2"/>
          <w:numId w:val="3"/>
        </w:numPr>
      </w:pPr>
      <w:r>
        <w:t>Changed the diagram 4 description to reflect the RECO optimization</w:t>
      </w:r>
    </w:p>
    <w:p w14:paraId="197C1BDA" w14:textId="77777777" w:rsidR="00AE5F88" w:rsidRPr="00EE0ABD" w:rsidRDefault="00AE5F88" w:rsidP="00AE5F88">
      <w:pPr>
        <w:pStyle w:val="ListParagraph"/>
        <w:numPr>
          <w:ilvl w:val="0"/>
          <w:numId w:val="3"/>
        </w:numPr>
      </w:pPr>
      <w:r w:rsidRPr="00EE0ABD">
        <w:t>UI Prototyping</w:t>
      </w:r>
    </w:p>
    <w:p w14:paraId="49454280" w14:textId="379DFE8D" w:rsidR="00AE5F88" w:rsidRPr="00EE0ABD" w:rsidRDefault="00AE5F88" w:rsidP="00AE5F88">
      <w:pPr>
        <w:pStyle w:val="ListParagraph"/>
        <w:numPr>
          <w:ilvl w:val="1"/>
          <w:numId w:val="3"/>
        </w:numPr>
      </w:pPr>
      <w:r w:rsidRPr="00EE0ABD">
        <w:t>Initially created on 10/21/19</w:t>
      </w:r>
    </w:p>
    <w:p w14:paraId="7C87D99B" w14:textId="7EED4620" w:rsidR="00AE0D6D" w:rsidRPr="00EE0ABD" w:rsidRDefault="00B33A1C" w:rsidP="00A222E4">
      <w:pPr>
        <w:pStyle w:val="ListParagraph"/>
        <w:numPr>
          <w:ilvl w:val="1"/>
          <w:numId w:val="3"/>
        </w:numPr>
      </w:pPr>
      <w:r w:rsidRPr="00EE0ABD">
        <w:t>Professor Reimer’s feedback on 10/28/19</w:t>
      </w:r>
      <w:r w:rsidR="003F0989" w:rsidRPr="00EE0ABD">
        <w:t xml:space="preserve"> (mostly in-class)</w:t>
      </w:r>
      <w:r w:rsidR="00A222E4" w:rsidRPr="00EE0ABD">
        <w:t xml:space="preserve"> for Medium-High Fidelity UI Prototype</w:t>
      </w:r>
    </w:p>
    <w:p w14:paraId="01150D35" w14:textId="5A54481B" w:rsidR="00AE5F88" w:rsidRPr="00EE0ABD" w:rsidRDefault="00E55AB3" w:rsidP="00AE5F88">
      <w:pPr>
        <w:pStyle w:val="ListParagraph"/>
        <w:numPr>
          <w:ilvl w:val="0"/>
          <w:numId w:val="3"/>
        </w:numPr>
      </w:pPr>
      <w:r w:rsidRPr="00EE0ABD">
        <w:t>User Feedback</w:t>
      </w:r>
    </w:p>
    <w:p w14:paraId="6E5F19EF" w14:textId="213B9321" w:rsidR="00E55AB3" w:rsidRPr="00EE0ABD" w:rsidRDefault="00E55AB3" w:rsidP="00E55AB3">
      <w:pPr>
        <w:pStyle w:val="ListParagraph"/>
        <w:numPr>
          <w:ilvl w:val="1"/>
          <w:numId w:val="3"/>
        </w:numPr>
      </w:pPr>
      <w:r w:rsidRPr="00EE0ABD">
        <w:t>Initially created on 10/28/19</w:t>
      </w:r>
    </w:p>
    <w:p w14:paraId="05882B30" w14:textId="4BA487D9" w:rsidR="00E55AB3" w:rsidRPr="00EE0ABD" w:rsidRDefault="00540529" w:rsidP="00E55AB3">
      <w:pPr>
        <w:pStyle w:val="ListParagraph"/>
        <w:numPr>
          <w:ilvl w:val="1"/>
          <w:numId w:val="3"/>
        </w:numPr>
      </w:pPr>
      <w:r w:rsidRPr="00EE0ABD">
        <w:t>Edits after Professor Reimer’s feedback 11/12/19</w:t>
      </w:r>
    </w:p>
    <w:p w14:paraId="01FC7570" w14:textId="346FD6E7" w:rsidR="00540529" w:rsidRPr="00EE0ABD" w:rsidRDefault="00881C05" w:rsidP="00540529">
      <w:pPr>
        <w:pStyle w:val="ListParagraph"/>
        <w:numPr>
          <w:ilvl w:val="2"/>
          <w:numId w:val="3"/>
        </w:numPr>
      </w:pPr>
      <w:r w:rsidRPr="00EE0ABD">
        <w:t>Inputted</w:t>
      </w:r>
      <w:r w:rsidR="00540529" w:rsidRPr="00EE0ABD">
        <w:t xml:space="preserve"> statement of acknowledgement to the signatures</w:t>
      </w:r>
    </w:p>
    <w:p w14:paraId="0944730C" w14:textId="7881B282" w:rsidR="00540529" w:rsidRPr="00EE0ABD" w:rsidRDefault="00540529" w:rsidP="00540529">
      <w:pPr>
        <w:pStyle w:val="ListParagraph"/>
        <w:numPr>
          <w:ilvl w:val="2"/>
          <w:numId w:val="3"/>
        </w:numPr>
      </w:pPr>
      <w:r w:rsidRPr="00EE0ABD">
        <w:t>Added headings to each section</w:t>
      </w:r>
    </w:p>
    <w:p w14:paraId="22AA2309" w14:textId="70439653" w:rsidR="00540529" w:rsidRPr="00EE0ABD" w:rsidRDefault="00234642" w:rsidP="00540529">
      <w:pPr>
        <w:pStyle w:val="ListParagraph"/>
        <w:numPr>
          <w:ilvl w:val="2"/>
          <w:numId w:val="3"/>
        </w:numPr>
      </w:pPr>
      <w:r w:rsidRPr="00EE0ABD">
        <w:t xml:space="preserve">Created an </w:t>
      </w:r>
      <w:bookmarkStart w:id="0" w:name="_GoBack"/>
      <w:bookmarkEnd w:id="0"/>
      <w:r w:rsidRPr="00EE0ABD">
        <w:t>Overvie</w:t>
      </w:r>
      <w:r w:rsidR="002077B0">
        <w:t>w</w:t>
      </w:r>
      <w:r w:rsidRPr="00EE0ABD">
        <w:t xml:space="preserve"> section to describe why feedback is important</w:t>
      </w:r>
    </w:p>
    <w:p w14:paraId="730AB22B" w14:textId="6BD24133" w:rsidR="00E55AB3" w:rsidRPr="00EE0ABD" w:rsidRDefault="00812944" w:rsidP="00EE0ABD">
      <w:pPr>
        <w:pStyle w:val="ListParagraph"/>
        <w:numPr>
          <w:ilvl w:val="2"/>
          <w:numId w:val="3"/>
        </w:numPr>
      </w:pPr>
      <w:r w:rsidRPr="00EE0ABD">
        <w:t>A</w:t>
      </w:r>
      <w:r w:rsidR="00881C05" w:rsidRPr="00EE0ABD">
        <w:t>dded</w:t>
      </w:r>
      <w:r w:rsidRPr="00EE0ABD">
        <w:t xml:space="preserve"> how the feedback list is being categorized</w:t>
      </w:r>
    </w:p>
    <w:sectPr w:rsidR="00E55AB3" w:rsidRPr="00EE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488D"/>
    <w:multiLevelType w:val="hybridMultilevel"/>
    <w:tmpl w:val="00E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E6225"/>
    <w:multiLevelType w:val="multilevel"/>
    <w:tmpl w:val="10224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CF5ED2"/>
    <w:multiLevelType w:val="hybridMultilevel"/>
    <w:tmpl w:val="EAA45778"/>
    <w:lvl w:ilvl="0" w:tplc="29180B7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69"/>
    <w:rsid w:val="00095C99"/>
    <w:rsid w:val="001F0903"/>
    <w:rsid w:val="002077B0"/>
    <w:rsid w:val="00234642"/>
    <w:rsid w:val="002948A1"/>
    <w:rsid w:val="00314AD6"/>
    <w:rsid w:val="0032240F"/>
    <w:rsid w:val="003B5739"/>
    <w:rsid w:val="003D03CC"/>
    <w:rsid w:val="003F0989"/>
    <w:rsid w:val="00423C2D"/>
    <w:rsid w:val="00431994"/>
    <w:rsid w:val="004C10B2"/>
    <w:rsid w:val="00535DA3"/>
    <w:rsid w:val="00540529"/>
    <w:rsid w:val="005E59D5"/>
    <w:rsid w:val="00682253"/>
    <w:rsid w:val="007160E1"/>
    <w:rsid w:val="007C4352"/>
    <w:rsid w:val="00812944"/>
    <w:rsid w:val="00881C05"/>
    <w:rsid w:val="0093775C"/>
    <w:rsid w:val="00A16691"/>
    <w:rsid w:val="00A222E4"/>
    <w:rsid w:val="00AE0D6D"/>
    <w:rsid w:val="00AE5F88"/>
    <w:rsid w:val="00B33A1C"/>
    <w:rsid w:val="00BD0569"/>
    <w:rsid w:val="00C22C97"/>
    <w:rsid w:val="00CB0898"/>
    <w:rsid w:val="00DD1343"/>
    <w:rsid w:val="00DE3D1A"/>
    <w:rsid w:val="00DF7162"/>
    <w:rsid w:val="00E12332"/>
    <w:rsid w:val="00E55AB3"/>
    <w:rsid w:val="00ED78CA"/>
    <w:rsid w:val="00E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9855"/>
  <w15:chartTrackingRefBased/>
  <w15:docId w15:val="{96131555-7D89-45C6-BE1B-A70EA67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B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link w:val="Heading1Char0"/>
    <w:qFormat/>
    <w:rsid w:val="00BD0569"/>
    <w:pPr>
      <w:numPr>
        <w:numId w:val="1"/>
      </w:numPr>
      <w:spacing w:before="480" w:line="276" w:lineRule="auto"/>
    </w:pPr>
    <w:rPr>
      <w:b/>
      <w:bCs/>
      <w:sz w:val="28"/>
      <w:szCs w:val="28"/>
    </w:rPr>
  </w:style>
  <w:style w:type="paragraph" w:customStyle="1" w:styleId="body">
    <w:name w:val="body"/>
    <w:basedOn w:val="Normal"/>
    <w:link w:val="bodyChar"/>
    <w:qFormat/>
    <w:rsid w:val="00BD0569"/>
    <w:pPr>
      <w:spacing w:after="0" w:line="240" w:lineRule="auto"/>
    </w:pPr>
    <w:rPr>
      <w:rFonts w:cs="Times New Roman"/>
    </w:rPr>
  </w:style>
  <w:style w:type="character" w:customStyle="1" w:styleId="Heading1Char0">
    <w:name w:val="Heading1 Char"/>
    <w:basedOn w:val="Heading1Char"/>
    <w:link w:val="Heading1"/>
    <w:rsid w:val="00BD05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odyChar">
    <w:name w:val="body Char"/>
    <w:basedOn w:val="DefaultParagraphFont"/>
    <w:link w:val="body"/>
    <w:rsid w:val="00BD0569"/>
    <w:rPr>
      <w:rFonts w:cs="Times New Roman"/>
    </w:rPr>
  </w:style>
  <w:style w:type="character" w:customStyle="1" w:styleId="Heading1Char">
    <w:name w:val="Heading 1 Char"/>
    <w:basedOn w:val="DefaultParagraphFont"/>
    <w:link w:val="Heading10"/>
    <w:uiPriority w:val="9"/>
    <w:rsid w:val="00BD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0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35</cp:revision>
  <dcterms:created xsi:type="dcterms:W3CDTF">2019-10-13T22:51:00Z</dcterms:created>
  <dcterms:modified xsi:type="dcterms:W3CDTF">2019-12-10T05:36:00Z</dcterms:modified>
</cp:coreProperties>
</file>