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261B0" w14:textId="6EE37DDD" w:rsidR="002E6512" w:rsidRDefault="002E6512" w:rsidP="002E6512">
      <w:pPr>
        <w:pStyle w:val="Title"/>
      </w:pPr>
      <w:r>
        <w:rPr>
          <w:lang w:val="en-US"/>
        </w:rPr>
        <w:t xml:space="preserve">High-Fidelity </w:t>
      </w:r>
    </w:p>
    <w:p w14:paraId="2B9A8EC1" w14:textId="0C576751" w:rsidR="002E6512" w:rsidRDefault="002E6512" w:rsidP="002E6512">
      <w:pPr>
        <w:pStyle w:val="Title"/>
      </w:pPr>
      <w:r>
        <w:rPr>
          <w:lang w:val="en-US"/>
        </w:rPr>
        <w:t>UI Prototype</w:t>
      </w:r>
    </w:p>
    <w:p w14:paraId="63635894" w14:textId="77777777" w:rsidR="002E6512" w:rsidRDefault="002E6512" w:rsidP="002E6512">
      <w:pPr>
        <w:jc w:val="center"/>
        <w:rPr>
          <w:sz w:val="96"/>
          <w:szCs w:val="96"/>
        </w:rPr>
      </w:pPr>
    </w:p>
    <w:p w14:paraId="754A1721" w14:textId="7D83BB48" w:rsidR="002E6512" w:rsidRDefault="002E6512" w:rsidP="002E6512">
      <w:pPr>
        <w:pStyle w:val="Subtitle"/>
      </w:pPr>
      <w:r>
        <w:rPr>
          <w:sz w:val="40"/>
          <w:szCs w:val="40"/>
        </w:rPr>
        <w:t xml:space="preserve">Prepared by: </w:t>
      </w:r>
      <w:r>
        <w:rPr>
          <w:sz w:val="40"/>
          <w:szCs w:val="40"/>
          <w:lang w:val="en-US"/>
        </w:rPr>
        <w:t>The Skyentists</w:t>
      </w:r>
      <w:r>
        <w:rPr>
          <w:sz w:val="40"/>
          <w:szCs w:val="40"/>
        </w:rPr>
        <w:br/>
      </w:r>
      <w:r>
        <w:rPr>
          <w:sz w:val="40"/>
          <w:szCs w:val="40"/>
          <w:lang w:val="en-US"/>
        </w:rPr>
        <w:t>Due Date: 12/05/19</w:t>
      </w:r>
    </w:p>
    <w:p w14:paraId="42019135" w14:textId="41B4BC5B" w:rsidR="001F0903" w:rsidRDefault="001F0903"/>
    <w:p w14:paraId="4DAACAFF" w14:textId="2C3A6D9B" w:rsidR="002E6512" w:rsidRDefault="002E6512"/>
    <w:p w14:paraId="588BAC66" w14:textId="01619DC6" w:rsidR="002E6512" w:rsidRDefault="002E6512"/>
    <w:p w14:paraId="18EE6ACE" w14:textId="0D842B52" w:rsidR="002E6512" w:rsidRDefault="002E6512"/>
    <w:p w14:paraId="227E9689" w14:textId="6D61C844" w:rsidR="002E6512" w:rsidRDefault="002E6512"/>
    <w:p w14:paraId="5B4CCDA1" w14:textId="2C797188" w:rsidR="002E6512" w:rsidRDefault="002E6512"/>
    <w:p w14:paraId="4A05324A" w14:textId="44673073" w:rsidR="002E6512" w:rsidRDefault="002E6512"/>
    <w:p w14:paraId="45BA9760" w14:textId="224E116C" w:rsidR="002E6512" w:rsidRDefault="002E6512"/>
    <w:p w14:paraId="27FF2404" w14:textId="021587BF" w:rsidR="002E6512" w:rsidRDefault="002E6512"/>
    <w:p w14:paraId="0F055925" w14:textId="5B39A11B" w:rsidR="002E6512" w:rsidRDefault="002E6512"/>
    <w:p w14:paraId="4CE67049" w14:textId="3F6E7471" w:rsidR="002E6512" w:rsidRDefault="002E6512"/>
    <w:p w14:paraId="0B75D750" w14:textId="42D1DDBF" w:rsidR="002E6512" w:rsidRDefault="002E6512"/>
    <w:p w14:paraId="0834BF62" w14:textId="6A9EC1A7" w:rsidR="002E6512" w:rsidRDefault="002E6512"/>
    <w:p w14:paraId="67782691" w14:textId="076C6F08" w:rsidR="002E6512" w:rsidRDefault="002E6512"/>
    <w:p w14:paraId="65EC3E07" w14:textId="33146E42" w:rsidR="002E6512" w:rsidRDefault="002E6512"/>
    <w:p w14:paraId="31D69A0B" w14:textId="10E05717" w:rsidR="002E6512" w:rsidRDefault="002E6512"/>
    <w:p w14:paraId="0979BE96" w14:textId="1E9140EF" w:rsidR="002E6512" w:rsidRDefault="002E6512"/>
    <w:p w14:paraId="4574CC64" w14:textId="2CD201AE" w:rsidR="002E6512" w:rsidRDefault="002E6512"/>
    <w:p w14:paraId="0F973287" w14:textId="367A0F01" w:rsidR="002E6512" w:rsidRDefault="002E6512"/>
    <w:p w14:paraId="039E686B" w14:textId="6F18762F" w:rsidR="002E6512" w:rsidRDefault="002E6512"/>
    <w:p w14:paraId="187AD473" w14:textId="3B34FE7E" w:rsidR="002E6512" w:rsidRDefault="002E6512"/>
    <w:p w14:paraId="7B1402E2" w14:textId="49BF9382" w:rsidR="002E6512" w:rsidRDefault="002E6512"/>
    <w:p w14:paraId="558AC25C" w14:textId="474F1EFC" w:rsidR="002E6512" w:rsidRDefault="002E6512"/>
    <w:p w14:paraId="4164820A" w14:textId="47DD80F7" w:rsidR="002E6512" w:rsidRDefault="002E6512"/>
    <w:p w14:paraId="17A95A93" w14:textId="570480E2" w:rsidR="002E6512" w:rsidRDefault="002E6512"/>
    <w:p w14:paraId="62D142E1" w14:textId="10FF9758" w:rsidR="002E6512" w:rsidRDefault="002E6512"/>
    <w:p w14:paraId="385DCA22" w14:textId="012058EA" w:rsidR="002E6512" w:rsidRDefault="002E6512"/>
    <w:p w14:paraId="50FFC553" w14:textId="7F41E375" w:rsidR="002E6512" w:rsidRDefault="002E6512"/>
    <w:p w14:paraId="1DBFF0CC" w14:textId="67858E29" w:rsidR="002E6512" w:rsidRDefault="002E6512"/>
    <w:p w14:paraId="09ABA2C0" w14:textId="188F49CA" w:rsidR="002E6512" w:rsidRDefault="002E6512"/>
    <w:p w14:paraId="0441AB91" w14:textId="665F9551" w:rsidR="002E6512" w:rsidRDefault="002E6512"/>
    <w:p w14:paraId="5C79046D" w14:textId="36770F66" w:rsidR="002E6512" w:rsidRDefault="002E6512" w:rsidP="002E6512">
      <w:pPr>
        <w:pStyle w:val="Heading2"/>
      </w:pPr>
      <w:r w:rsidRPr="002E6512">
        <w:lastRenderedPageBreak/>
        <w:t>Overview</w:t>
      </w:r>
    </w:p>
    <w:p w14:paraId="10969C31" w14:textId="6FF4865D" w:rsidR="00C00515" w:rsidRDefault="00195253" w:rsidP="00C00515">
      <w:r>
        <w:t>The h</w:t>
      </w:r>
      <w:r w:rsidR="00C00515">
        <w:t>igh</w:t>
      </w:r>
      <w:r>
        <w:t>-</w:t>
      </w:r>
      <w:r w:rsidR="00C00515">
        <w:t>fidelity prototype</w:t>
      </w:r>
      <w:r w:rsidR="009C1BE2">
        <w:t xml:space="preserve"> </w:t>
      </w:r>
      <w:r w:rsidR="009A008C">
        <w:t xml:space="preserve">is </w:t>
      </w:r>
      <w:r w:rsidR="009C1BE2">
        <w:t>the interactive representation between the user and the software</w:t>
      </w:r>
      <w:r>
        <w:t xml:space="preserve"> that is closest to the final design and implementation</w:t>
      </w:r>
      <w:r w:rsidR="009C1BE2">
        <w:t xml:space="preserve">. These prototypes </w:t>
      </w:r>
      <w:r w:rsidR="00C00515">
        <w:t>let user</w:t>
      </w:r>
      <w:r>
        <w:t>s</w:t>
      </w:r>
      <w:r w:rsidR="00C00515">
        <w:t xml:space="preserve"> give feedback on all parts of the software, especially </w:t>
      </w:r>
      <w:r w:rsidR="009C1BE2">
        <w:t xml:space="preserve">when dealing with </w:t>
      </w:r>
      <w:r w:rsidR="00C00515">
        <w:t xml:space="preserve">edge cases. Users can give more meaningful feedback </w:t>
      </w:r>
      <w:r w:rsidR="009C1BE2">
        <w:t>than lower-fidelity prototypes</w:t>
      </w:r>
      <w:r w:rsidR="00C00515">
        <w:t>, as they can interact with the prototype as if it were the software.</w:t>
      </w:r>
      <w:r>
        <w:t xml:space="preserve"> The users </w:t>
      </w:r>
      <w:r w:rsidR="008448EC">
        <w:t>can</w:t>
      </w:r>
      <w:r>
        <w:t xml:space="preserve"> see how the interface will function </w:t>
      </w:r>
      <w:r w:rsidR="008448EC">
        <w:t>and behave, while showing off what is available for viewing during the software’s runtime.</w:t>
      </w:r>
      <w:r>
        <w:t xml:space="preserve"> </w:t>
      </w:r>
    </w:p>
    <w:p w14:paraId="06B00D7F" w14:textId="77777777" w:rsidR="00C00515" w:rsidRPr="00C00515" w:rsidRDefault="00C00515" w:rsidP="00C00515"/>
    <w:p w14:paraId="5E80849A" w14:textId="2B02622F" w:rsidR="002E6512" w:rsidRDefault="002E6512" w:rsidP="002E6512">
      <w:pPr>
        <w:pStyle w:val="Heading2"/>
      </w:pPr>
      <w:r>
        <w:t>High-Fidelity Prototype</w:t>
      </w:r>
    </w:p>
    <w:p w14:paraId="0DAE3982" w14:textId="3B600E89" w:rsidR="000D54DF" w:rsidRDefault="000D54DF" w:rsidP="00C00515">
      <w:r>
        <w:t xml:space="preserve">The full high-fidelity prototype for the calibration software can be found in this git repository: </w:t>
      </w:r>
      <w:hyperlink r:id="rId7" w:history="1">
        <w:r w:rsidR="003677C2">
          <w:rPr>
            <w:rStyle w:val="Hyperlink"/>
          </w:rPr>
          <w:t>https://github.com/markm700/CalibrationUIPrototype</w:t>
        </w:r>
      </w:hyperlink>
    </w:p>
    <w:p w14:paraId="1E87671B" w14:textId="1CB4DA88" w:rsidR="003677C2" w:rsidRDefault="003677C2" w:rsidP="00C00515">
      <w:r>
        <w:t>This is a public repository that is cloned from the private repository that the client created (and is private) that includes the project documents and medium to high fidelity prototype.</w:t>
      </w:r>
      <w:r w:rsidR="005C5388">
        <w:t xml:space="preserve"> Input the command </w:t>
      </w:r>
      <w:r w:rsidR="00CB5C45">
        <w:t>“</w:t>
      </w:r>
      <w:r w:rsidR="005C5388">
        <w:t>python3 calibration.py</w:t>
      </w:r>
      <w:r w:rsidR="00CB5C45">
        <w:t>”</w:t>
      </w:r>
      <w:r w:rsidR="005C5388">
        <w:t xml:space="preserve"> in the folder that the prototype is in to begin the calibration process.</w:t>
      </w:r>
    </w:p>
    <w:p w14:paraId="3ED433B8" w14:textId="6DD0FB53" w:rsidR="000D54DF" w:rsidRDefault="000D54DF" w:rsidP="00C00515"/>
    <w:p w14:paraId="2253A635" w14:textId="1BFCDCDC" w:rsidR="006C6377" w:rsidRDefault="006C6377" w:rsidP="00C00515">
      <w:r>
        <w:t>Apart from viewing the full prototype, this section highlights the changes made from the low-fidelity prototype to creating this functioning prototype</w:t>
      </w:r>
      <w:r w:rsidR="00BD3CBC">
        <w:t>.</w:t>
      </w:r>
      <w:r>
        <w:t xml:space="preserve"> </w:t>
      </w:r>
      <w:r w:rsidR="00BD3CBC">
        <w:t xml:space="preserve">Most of these changes were </w:t>
      </w:r>
      <w:r>
        <w:t>based on the original user feedback from all user groups (the class, client, and professor)</w:t>
      </w:r>
      <w:r w:rsidR="005B46D8">
        <w:t>, although some decisions were made by the team to change the prototype</w:t>
      </w:r>
      <w:r>
        <w:t>.</w:t>
      </w:r>
      <w:r w:rsidR="00E17D14">
        <w:t xml:space="preserve"> The team </w:t>
      </w:r>
      <w:r w:rsidR="009A008C">
        <w:t xml:space="preserve">decided </w:t>
      </w:r>
      <w:r w:rsidR="00E17D14">
        <w:t>not to include the functionality of a back button, as this calibration process is very li</w:t>
      </w:r>
      <w:r w:rsidR="00134F74">
        <w:t xml:space="preserve">near and needs to be followed in that order. However, there is the exit option at any time to stop the calibration process by clicking the exit button in the top right corner. The addition of a pop-up “help” menu when clicking on a definition was also not implemented but will be added </w:t>
      </w:r>
      <w:r w:rsidR="00AF02B6">
        <w:t>later</w:t>
      </w:r>
      <w:r w:rsidR="00134F74">
        <w:t>.</w:t>
      </w:r>
    </w:p>
    <w:p w14:paraId="127DB320" w14:textId="77777777" w:rsidR="006C6377" w:rsidRDefault="006C6377" w:rsidP="00C00515"/>
    <w:p w14:paraId="7B4D8499" w14:textId="3D53E836" w:rsidR="006C6377" w:rsidRDefault="006C6377" w:rsidP="006C6377">
      <w:pPr>
        <w:pStyle w:val="Default"/>
        <w:spacing w:after="120"/>
        <w:rPr>
          <w:rFonts w:cstheme="majorHAnsi"/>
        </w:rPr>
      </w:pPr>
      <w:r>
        <w:rPr>
          <w:rFonts w:cstheme="majorHAnsi"/>
        </w:rPr>
        <w:t>Configuration File Page</w:t>
      </w:r>
    </w:p>
    <w:p w14:paraId="57002EAA" w14:textId="6678BE23" w:rsidR="00134F74" w:rsidRDefault="00B82EFD" w:rsidP="006C6377">
      <w:pPr>
        <w:pStyle w:val="Default"/>
        <w:spacing w:after="120"/>
      </w:pPr>
      <w:r>
        <w:rPr>
          <w:noProof/>
        </w:rPr>
        <w:drawing>
          <wp:inline distT="0" distB="0" distL="0" distR="0" wp14:anchorId="2204446E" wp14:editId="66D1A8D1">
            <wp:extent cx="3028950" cy="11176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117600"/>
                    </a:xfrm>
                    <a:prstGeom prst="rect">
                      <a:avLst/>
                    </a:prstGeom>
                    <a:noFill/>
                    <a:ln>
                      <a:noFill/>
                    </a:ln>
                  </pic:spPr>
                </pic:pic>
              </a:graphicData>
            </a:graphic>
          </wp:inline>
        </w:drawing>
      </w:r>
    </w:p>
    <w:p w14:paraId="41233602" w14:textId="1337D153" w:rsidR="00B82EFD" w:rsidRDefault="00671BD7" w:rsidP="006C6377">
      <w:pPr>
        <w:pStyle w:val="Default"/>
        <w:spacing w:after="120"/>
      </w:pPr>
      <w:r>
        <w:t xml:space="preserve">This page now gives the user an option to name the output configuration file while choosing the current config file. The output file naming was a function that was suggested in the feedback. This functionality happens here </w:t>
      </w:r>
      <w:r w:rsidR="009A008C">
        <w:t>because</w:t>
      </w:r>
      <w:r>
        <w:t xml:space="preserve"> the output configuration file will be written once all the plant functional types (PFT) for that file have been calibrated. </w:t>
      </w:r>
    </w:p>
    <w:p w14:paraId="4DFFD825" w14:textId="4EB19DD7" w:rsidR="00B82EFD" w:rsidRDefault="00B82EFD" w:rsidP="006C6377">
      <w:pPr>
        <w:pStyle w:val="Default"/>
        <w:spacing w:after="120"/>
      </w:pPr>
    </w:p>
    <w:p w14:paraId="0F012A9C" w14:textId="3ACC4C8F" w:rsidR="009A008C" w:rsidRDefault="009A008C" w:rsidP="006C6377">
      <w:pPr>
        <w:pStyle w:val="Default"/>
        <w:spacing w:after="120"/>
      </w:pPr>
    </w:p>
    <w:p w14:paraId="4AA1D208" w14:textId="3D034CB5" w:rsidR="009A008C" w:rsidRDefault="009A008C" w:rsidP="006C6377">
      <w:pPr>
        <w:pStyle w:val="Default"/>
        <w:spacing w:after="120"/>
      </w:pPr>
    </w:p>
    <w:p w14:paraId="42A28063" w14:textId="6F243E7D" w:rsidR="009A008C" w:rsidRDefault="009A008C" w:rsidP="006C6377">
      <w:pPr>
        <w:pStyle w:val="Default"/>
        <w:spacing w:after="120"/>
      </w:pPr>
    </w:p>
    <w:p w14:paraId="5C7E2A29" w14:textId="77777777" w:rsidR="009A008C" w:rsidRDefault="009A008C" w:rsidP="006C6377">
      <w:pPr>
        <w:pStyle w:val="Default"/>
        <w:spacing w:after="120"/>
      </w:pPr>
    </w:p>
    <w:p w14:paraId="067EEC70" w14:textId="3D0B21CD" w:rsidR="00CF10E3" w:rsidRDefault="00CF10E3" w:rsidP="00CF10E3">
      <w:pPr>
        <w:pStyle w:val="Default"/>
        <w:spacing w:after="120"/>
        <w:rPr>
          <w:rFonts w:cstheme="majorHAnsi"/>
        </w:rPr>
      </w:pPr>
      <w:r>
        <w:rPr>
          <w:rFonts w:cstheme="majorHAnsi"/>
        </w:rPr>
        <w:lastRenderedPageBreak/>
        <w:t>PFT Selection Page</w:t>
      </w:r>
    </w:p>
    <w:p w14:paraId="7B585420" w14:textId="13C5B0EE" w:rsidR="00562D3D" w:rsidRDefault="00CB4205" w:rsidP="00CF10E3">
      <w:pPr>
        <w:pStyle w:val="Default"/>
        <w:spacing w:after="120"/>
      </w:pPr>
      <w:r>
        <w:rPr>
          <w:noProof/>
        </w:rPr>
        <w:drawing>
          <wp:inline distT="0" distB="0" distL="0" distR="0" wp14:anchorId="64E298B7" wp14:editId="5B8D907A">
            <wp:extent cx="1949450" cy="9080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8050"/>
                    </a:xfrm>
                    <a:prstGeom prst="rect">
                      <a:avLst/>
                    </a:prstGeom>
                    <a:noFill/>
                    <a:ln>
                      <a:noFill/>
                    </a:ln>
                  </pic:spPr>
                </pic:pic>
              </a:graphicData>
            </a:graphic>
          </wp:inline>
        </w:drawing>
      </w:r>
      <w:r w:rsidR="00671BD7">
        <w:br w:type="textWrapping" w:clear="all"/>
      </w:r>
      <w:r>
        <w:t>The changes to this page were the most drastic from the low-fidelity prototype. Based on feedback from all sources, the plant functional types (PFTs)</w:t>
      </w:r>
      <w:r w:rsidR="009256A8">
        <w:t xml:space="preserve"> will be read in from the current configuration file and will not be strictly limited to the original 8 PFTs</w:t>
      </w:r>
      <w:r>
        <w:t>.</w:t>
      </w:r>
      <w:r w:rsidR="009256A8">
        <w:t xml:space="preserve"> Pictures were not included in this prototype but can be added later depending on feedback.</w:t>
      </w:r>
    </w:p>
    <w:p w14:paraId="76294472" w14:textId="3988B781" w:rsidR="00671BD7" w:rsidRDefault="00671BD7" w:rsidP="00CF10E3">
      <w:pPr>
        <w:pStyle w:val="Default"/>
        <w:spacing w:after="120"/>
      </w:pPr>
    </w:p>
    <w:p w14:paraId="4C9D316C" w14:textId="7C5A396C" w:rsidR="00562D3D" w:rsidRDefault="00CF10E3" w:rsidP="00CF10E3">
      <w:pPr>
        <w:pStyle w:val="Default"/>
        <w:spacing w:after="120"/>
        <w:rPr>
          <w:rFonts w:cstheme="majorHAnsi"/>
        </w:rPr>
      </w:pPr>
      <w:r>
        <w:rPr>
          <w:rFonts w:cstheme="majorHAnsi"/>
        </w:rPr>
        <w:t>Selecting Outliers Pag</w:t>
      </w:r>
      <w:r w:rsidR="00562D3D">
        <w:rPr>
          <w:noProof/>
        </w:rPr>
        <w:drawing>
          <wp:anchor distT="0" distB="0" distL="114300" distR="114300" simplePos="0" relativeHeight="251698176" behindDoc="0" locked="0" layoutInCell="1" allowOverlap="1" wp14:anchorId="49F25E3F" wp14:editId="72167EE2">
            <wp:simplePos x="0" y="0"/>
            <wp:positionH relativeFrom="column">
              <wp:posOffset>0</wp:posOffset>
            </wp:positionH>
            <wp:positionV relativeFrom="paragraph">
              <wp:posOffset>254000</wp:posOffset>
            </wp:positionV>
            <wp:extent cx="4091756" cy="3200400"/>
            <wp:effectExtent l="0" t="0" r="444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56" cy="3200400"/>
                    </a:xfrm>
                    <a:prstGeom prst="rect">
                      <a:avLst/>
                    </a:prstGeom>
                    <a:noFill/>
                    <a:ln>
                      <a:noFill/>
                    </a:ln>
                  </pic:spPr>
                </pic:pic>
              </a:graphicData>
            </a:graphic>
          </wp:anchor>
        </w:drawing>
      </w:r>
      <w:r w:rsidR="00562D3D">
        <w:rPr>
          <w:rFonts w:cstheme="majorHAnsi"/>
        </w:rPr>
        <w:t>e</w:t>
      </w:r>
    </w:p>
    <w:p w14:paraId="4187A0C8" w14:textId="2956D56E" w:rsidR="00562D3D" w:rsidRDefault="00562D3D" w:rsidP="00CF10E3">
      <w:pPr>
        <w:pStyle w:val="Default"/>
        <w:spacing w:after="120"/>
        <w:rPr>
          <w:rFonts w:cstheme="majorHAnsi"/>
        </w:rPr>
      </w:pPr>
    </w:p>
    <w:p w14:paraId="0346972F" w14:textId="46229EB8" w:rsidR="00562D3D" w:rsidRDefault="00562D3D" w:rsidP="00CF10E3">
      <w:pPr>
        <w:pStyle w:val="Default"/>
        <w:spacing w:after="120"/>
        <w:rPr>
          <w:rFonts w:cstheme="majorHAnsi"/>
        </w:rPr>
      </w:pPr>
    </w:p>
    <w:p w14:paraId="392FDEF9" w14:textId="7C89D709" w:rsidR="00562D3D" w:rsidRDefault="00562D3D" w:rsidP="00CF10E3">
      <w:pPr>
        <w:pStyle w:val="Default"/>
        <w:spacing w:after="120"/>
        <w:rPr>
          <w:rFonts w:cstheme="majorHAnsi"/>
        </w:rPr>
      </w:pPr>
    </w:p>
    <w:p w14:paraId="4F0B79A4" w14:textId="06466EB6" w:rsidR="00562D3D" w:rsidRDefault="00562D3D" w:rsidP="00CF10E3">
      <w:pPr>
        <w:pStyle w:val="Default"/>
        <w:spacing w:after="120"/>
        <w:rPr>
          <w:rFonts w:cstheme="majorHAnsi"/>
        </w:rPr>
      </w:pPr>
    </w:p>
    <w:p w14:paraId="5711DF55" w14:textId="63B1A7F4" w:rsidR="00562D3D" w:rsidRDefault="00562D3D" w:rsidP="00CF10E3">
      <w:pPr>
        <w:pStyle w:val="Default"/>
        <w:spacing w:after="120"/>
        <w:rPr>
          <w:rFonts w:cstheme="majorHAnsi"/>
        </w:rPr>
      </w:pPr>
    </w:p>
    <w:p w14:paraId="318520F2" w14:textId="5B4DAD91" w:rsidR="00562D3D" w:rsidRDefault="00562D3D" w:rsidP="00CF10E3">
      <w:pPr>
        <w:pStyle w:val="Default"/>
        <w:spacing w:after="120"/>
        <w:rPr>
          <w:rFonts w:cstheme="majorHAnsi"/>
        </w:rPr>
      </w:pPr>
    </w:p>
    <w:p w14:paraId="4E0882B8" w14:textId="378BAE07" w:rsidR="00562D3D" w:rsidRDefault="00562D3D" w:rsidP="00CF10E3">
      <w:pPr>
        <w:pStyle w:val="Default"/>
        <w:spacing w:after="120"/>
        <w:rPr>
          <w:rFonts w:cstheme="majorHAnsi"/>
        </w:rPr>
      </w:pPr>
    </w:p>
    <w:p w14:paraId="04A00C93" w14:textId="0B0F2891" w:rsidR="00562D3D" w:rsidRDefault="00562D3D" w:rsidP="00CF10E3">
      <w:pPr>
        <w:pStyle w:val="Default"/>
        <w:spacing w:after="120"/>
        <w:rPr>
          <w:rFonts w:cstheme="majorHAnsi"/>
        </w:rPr>
      </w:pPr>
    </w:p>
    <w:p w14:paraId="5F93E8E3" w14:textId="485A3EBB" w:rsidR="00562D3D" w:rsidRDefault="00562D3D" w:rsidP="00CF10E3">
      <w:pPr>
        <w:pStyle w:val="Default"/>
        <w:spacing w:after="120"/>
        <w:rPr>
          <w:rFonts w:cstheme="majorHAnsi"/>
        </w:rPr>
      </w:pPr>
    </w:p>
    <w:p w14:paraId="492565D9" w14:textId="3AC10E79" w:rsidR="00562D3D" w:rsidRDefault="00562D3D" w:rsidP="00CF10E3">
      <w:pPr>
        <w:pStyle w:val="Default"/>
        <w:spacing w:after="120"/>
        <w:rPr>
          <w:rFonts w:cstheme="majorHAnsi"/>
        </w:rPr>
      </w:pPr>
    </w:p>
    <w:p w14:paraId="1B550D3A" w14:textId="28E938AC" w:rsidR="00562D3D" w:rsidRDefault="00562D3D" w:rsidP="00CF10E3">
      <w:pPr>
        <w:pStyle w:val="Default"/>
        <w:spacing w:after="120"/>
        <w:rPr>
          <w:rFonts w:cstheme="majorHAnsi"/>
        </w:rPr>
      </w:pPr>
    </w:p>
    <w:p w14:paraId="162FE6B8" w14:textId="77777777" w:rsidR="00562D3D" w:rsidRDefault="00562D3D" w:rsidP="00CF10E3">
      <w:pPr>
        <w:pStyle w:val="Default"/>
        <w:spacing w:after="120"/>
        <w:rPr>
          <w:rFonts w:cstheme="majorHAnsi"/>
        </w:rPr>
      </w:pPr>
    </w:p>
    <w:p w14:paraId="65482514" w14:textId="2C59E497" w:rsidR="00134F74" w:rsidRDefault="00134F74" w:rsidP="00CF10E3">
      <w:pPr>
        <w:pStyle w:val="Default"/>
        <w:spacing w:after="120"/>
        <w:rPr>
          <w:rFonts w:cstheme="majorHAnsi"/>
        </w:rPr>
      </w:pPr>
    </w:p>
    <w:p w14:paraId="0FA32E2E" w14:textId="7AD7CA08" w:rsidR="00562D3D" w:rsidRDefault="00562D3D" w:rsidP="00CF10E3">
      <w:pPr>
        <w:pStyle w:val="Default"/>
        <w:spacing w:after="120"/>
        <w:rPr>
          <w:rFonts w:cstheme="majorHAnsi"/>
        </w:rPr>
      </w:pPr>
      <w:r>
        <w:rPr>
          <w:rFonts w:cstheme="majorHAnsi"/>
        </w:rPr>
        <w:t xml:space="preserve">The changes to this page from the low-fidelity prototype were that the GPP and RECO outliers both have their own distinct page in this prototype. </w:t>
      </w:r>
      <w:r w:rsidR="005E7424">
        <w:rPr>
          <w:rFonts w:cstheme="majorHAnsi"/>
        </w:rPr>
        <w:t>This change was based upon client feedback, as histograms would be easier to view the window size and outliers removed. The number of outliers removed for that process are now shown.</w:t>
      </w:r>
    </w:p>
    <w:p w14:paraId="6B953C15" w14:textId="5F66156C" w:rsidR="00562D3D" w:rsidRDefault="00562D3D" w:rsidP="00CF10E3">
      <w:pPr>
        <w:pStyle w:val="Default"/>
        <w:spacing w:after="120"/>
        <w:rPr>
          <w:rFonts w:cstheme="majorHAnsi"/>
        </w:rPr>
      </w:pPr>
    </w:p>
    <w:p w14:paraId="6A50B9E2" w14:textId="35F7F14A" w:rsidR="009A008C" w:rsidRDefault="009A008C" w:rsidP="00CF10E3">
      <w:pPr>
        <w:pStyle w:val="Default"/>
        <w:spacing w:after="120"/>
        <w:rPr>
          <w:rFonts w:cstheme="majorHAnsi"/>
        </w:rPr>
      </w:pPr>
    </w:p>
    <w:p w14:paraId="03F063BA" w14:textId="382E80C1" w:rsidR="009A008C" w:rsidRDefault="009A008C" w:rsidP="00CF10E3">
      <w:pPr>
        <w:pStyle w:val="Default"/>
        <w:spacing w:after="120"/>
        <w:rPr>
          <w:rFonts w:cstheme="majorHAnsi"/>
        </w:rPr>
      </w:pPr>
    </w:p>
    <w:p w14:paraId="6B0E5011" w14:textId="1F2281DB" w:rsidR="009A008C" w:rsidRDefault="009A008C" w:rsidP="00CF10E3">
      <w:pPr>
        <w:pStyle w:val="Default"/>
        <w:spacing w:after="120"/>
        <w:rPr>
          <w:rFonts w:cstheme="majorHAnsi"/>
        </w:rPr>
      </w:pPr>
    </w:p>
    <w:p w14:paraId="09DC74C5" w14:textId="6978649C" w:rsidR="009A008C" w:rsidRDefault="009A008C" w:rsidP="00CF10E3">
      <w:pPr>
        <w:pStyle w:val="Default"/>
        <w:spacing w:after="120"/>
        <w:rPr>
          <w:rFonts w:cstheme="majorHAnsi"/>
        </w:rPr>
      </w:pPr>
    </w:p>
    <w:p w14:paraId="4AB8939B" w14:textId="26038078" w:rsidR="009A008C" w:rsidRDefault="009A008C" w:rsidP="00CF10E3">
      <w:pPr>
        <w:pStyle w:val="Default"/>
        <w:spacing w:after="120"/>
        <w:rPr>
          <w:rFonts w:cstheme="majorHAnsi"/>
        </w:rPr>
      </w:pPr>
    </w:p>
    <w:p w14:paraId="6F64494B" w14:textId="77777777" w:rsidR="009A008C" w:rsidRDefault="009A008C" w:rsidP="00CF10E3">
      <w:pPr>
        <w:pStyle w:val="Default"/>
        <w:spacing w:after="120"/>
        <w:rPr>
          <w:rFonts w:cstheme="majorHAnsi"/>
        </w:rPr>
      </w:pPr>
    </w:p>
    <w:p w14:paraId="2CFFF165" w14:textId="42F472B6" w:rsidR="0039638D" w:rsidRDefault="00BD3CBC" w:rsidP="0039638D">
      <w:pPr>
        <w:pStyle w:val="Default"/>
        <w:spacing w:after="120"/>
        <w:rPr>
          <w:rFonts w:cstheme="majorHAnsi"/>
        </w:rPr>
      </w:pPr>
      <w:r>
        <w:rPr>
          <w:rFonts w:cstheme="majorHAnsi"/>
        </w:rPr>
        <w:lastRenderedPageBreak/>
        <w:t>Ramp Function Page</w:t>
      </w:r>
      <w:r w:rsidR="0039638D">
        <w:rPr>
          <w:rFonts w:cstheme="majorHAnsi"/>
        </w:rPr>
        <w:t>s</w:t>
      </w:r>
    </w:p>
    <w:p w14:paraId="33A49E6E" w14:textId="4F532F0F" w:rsidR="00134F74" w:rsidRDefault="00EE4564" w:rsidP="0039638D">
      <w:pPr>
        <w:pStyle w:val="Default"/>
        <w:spacing w:after="120"/>
        <w:rPr>
          <w:rFonts w:cstheme="majorHAnsi"/>
        </w:rPr>
      </w:pPr>
      <w:r>
        <w:rPr>
          <w:noProof/>
        </w:rPr>
        <w:drawing>
          <wp:inline distT="0" distB="0" distL="0" distR="0" wp14:anchorId="423CE767" wp14:editId="40887DE9">
            <wp:extent cx="3854450" cy="30184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3029" cy="3025215"/>
                    </a:xfrm>
                    <a:prstGeom prst="rect">
                      <a:avLst/>
                    </a:prstGeom>
                    <a:noFill/>
                    <a:ln>
                      <a:noFill/>
                    </a:ln>
                  </pic:spPr>
                </pic:pic>
              </a:graphicData>
            </a:graphic>
          </wp:inline>
        </w:drawing>
      </w:r>
    </w:p>
    <w:p w14:paraId="45412878" w14:textId="665F4D13" w:rsidR="00EE4564" w:rsidRDefault="00EE4564" w:rsidP="0039638D">
      <w:pPr>
        <w:pStyle w:val="Default"/>
        <w:spacing w:after="120"/>
        <w:rPr>
          <w:rFonts w:cstheme="majorHAnsi"/>
        </w:rPr>
      </w:pPr>
      <w:r>
        <w:rPr>
          <w:rFonts w:cstheme="majorHAnsi"/>
        </w:rPr>
        <w:t xml:space="preserve">This page still displays the ramp functions as in the low fidelity prototype. </w:t>
      </w:r>
      <w:r w:rsidR="00BD1E12">
        <w:rPr>
          <w:rFonts w:cstheme="majorHAnsi"/>
        </w:rPr>
        <w:t>The previous and next ramp buttons were changed from arrow</w:t>
      </w:r>
      <w:r w:rsidR="009A008C">
        <w:rPr>
          <w:rFonts w:cstheme="majorHAnsi"/>
        </w:rPr>
        <w:t>s</w:t>
      </w:r>
      <w:r w:rsidR="00BD1E12">
        <w:rPr>
          <w:rFonts w:cstheme="majorHAnsi"/>
        </w:rPr>
        <w:t xml:space="preserve"> to buttons for easy </w:t>
      </w:r>
      <w:r w:rsidR="009A008C">
        <w:rPr>
          <w:rFonts w:cstheme="majorHAnsi"/>
        </w:rPr>
        <w:t>identification</w:t>
      </w:r>
      <w:r w:rsidR="00BD1E12">
        <w:rPr>
          <w:rFonts w:cstheme="majorHAnsi"/>
        </w:rPr>
        <w:t xml:space="preserve"> in this prototype, although the team and client are open to changing this.</w:t>
      </w:r>
    </w:p>
    <w:p w14:paraId="0DEA0AFB" w14:textId="77777777" w:rsidR="00EE4564" w:rsidRDefault="00EE4564" w:rsidP="0039638D">
      <w:pPr>
        <w:pStyle w:val="Default"/>
        <w:spacing w:after="120"/>
        <w:rPr>
          <w:rFonts w:cstheme="majorHAnsi"/>
        </w:rPr>
      </w:pPr>
    </w:p>
    <w:p w14:paraId="570857ED" w14:textId="4D5EBA13" w:rsidR="0039638D" w:rsidRDefault="0039638D" w:rsidP="0039638D">
      <w:pPr>
        <w:pStyle w:val="Default"/>
        <w:spacing w:after="120"/>
        <w:rPr>
          <w:rFonts w:cstheme="majorHAnsi"/>
        </w:rPr>
      </w:pPr>
      <w:r>
        <w:rPr>
          <w:rFonts w:cstheme="majorHAnsi"/>
        </w:rPr>
        <w:t>Parameter Pages</w:t>
      </w:r>
    </w:p>
    <w:p w14:paraId="46155C1E" w14:textId="42E6CCA6" w:rsidR="00134F74" w:rsidRDefault="005E7424" w:rsidP="0039638D">
      <w:pPr>
        <w:pStyle w:val="Default"/>
        <w:spacing w:after="120"/>
        <w:rPr>
          <w:rFonts w:cstheme="majorHAnsi"/>
        </w:rPr>
      </w:pPr>
      <w:r>
        <w:rPr>
          <w:noProof/>
        </w:rPr>
        <w:drawing>
          <wp:inline distT="0" distB="0" distL="0" distR="0" wp14:anchorId="6BCF53CE" wp14:editId="4B3F5412">
            <wp:extent cx="3746500" cy="9017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901700"/>
                    </a:xfrm>
                    <a:prstGeom prst="rect">
                      <a:avLst/>
                    </a:prstGeom>
                    <a:noFill/>
                    <a:ln>
                      <a:noFill/>
                    </a:ln>
                  </pic:spPr>
                </pic:pic>
              </a:graphicData>
            </a:graphic>
          </wp:inline>
        </w:drawing>
      </w:r>
    </w:p>
    <w:p w14:paraId="2B45D073" w14:textId="223B942E" w:rsidR="005E7424" w:rsidRDefault="005E7424" w:rsidP="0039638D">
      <w:pPr>
        <w:pStyle w:val="Default"/>
        <w:spacing w:after="120"/>
        <w:rPr>
          <w:rFonts w:cstheme="majorHAnsi"/>
        </w:rPr>
      </w:pPr>
      <w:r>
        <w:rPr>
          <w:rFonts w:cstheme="majorHAnsi"/>
        </w:rPr>
        <w:t xml:space="preserve">This page displays all the parameters for RECO (or GPP) that are being chosen to optimize. These parameters are now all included, by default, to be optimized. Although the class provided feedback to select/de-select all parameters, the team did not decide to implement this since </w:t>
      </w:r>
      <w:r w:rsidR="00EE4564">
        <w:rPr>
          <w:rFonts w:cstheme="majorHAnsi"/>
        </w:rPr>
        <w:t xml:space="preserve">a majority </w:t>
      </w:r>
      <w:r w:rsidR="00774669">
        <w:rPr>
          <w:rFonts w:cstheme="majorHAnsi"/>
        </w:rPr>
        <w:t xml:space="preserve">of </w:t>
      </w:r>
      <w:r>
        <w:rPr>
          <w:rFonts w:cstheme="majorHAnsi"/>
        </w:rPr>
        <w:t xml:space="preserve">or all parameters </w:t>
      </w:r>
      <w:r w:rsidR="00EE4564">
        <w:rPr>
          <w:rFonts w:cstheme="majorHAnsi"/>
        </w:rPr>
        <w:t>will be optimized in most cases. Only rarely will one or two parameters</w:t>
      </w:r>
      <w:r w:rsidR="009A008C">
        <w:rPr>
          <w:rFonts w:cstheme="majorHAnsi"/>
        </w:rPr>
        <w:t xml:space="preserve"> be selected.</w:t>
      </w:r>
    </w:p>
    <w:p w14:paraId="2076913D" w14:textId="755CA9F2" w:rsidR="005E7424" w:rsidRDefault="005E7424" w:rsidP="0039638D">
      <w:pPr>
        <w:pStyle w:val="Default"/>
        <w:spacing w:after="120"/>
        <w:rPr>
          <w:rFonts w:cstheme="majorHAnsi"/>
        </w:rPr>
      </w:pPr>
      <w:r>
        <w:rPr>
          <w:rFonts w:cstheme="majorHAnsi"/>
        </w:rPr>
        <w:t xml:space="preserve"> </w:t>
      </w:r>
    </w:p>
    <w:p w14:paraId="7EF091BC" w14:textId="6E13DDFE" w:rsidR="009A008C" w:rsidRDefault="009A008C" w:rsidP="0039638D">
      <w:pPr>
        <w:pStyle w:val="Default"/>
        <w:spacing w:after="120"/>
        <w:rPr>
          <w:rFonts w:cstheme="majorHAnsi"/>
        </w:rPr>
      </w:pPr>
    </w:p>
    <w:p w14:paraId="0B384D7E" w14:textId="0A0183C3" w:rsidR="009A008C" w:rsidRDefault="009A008C" w:rsidP="0039638D">
      <w:pPr>
        <w:pStyle w:val="Default"/>
        <w:spacing w:after="120"/>
        <w:rPr>
          <w:rFonts w:cstheme="majorHAnsi"/>
        </w:rPr>
      </w:pPr>
    </w:p>
    <w:p w14:paraId="77289106" w14:textId="6A50946E" w:rsidR="009A008C" w:rsidRDefault="009A008C" w:rsidP="0039638D">
      <w:pPr>
        <w:pStyle w:val="Default"/>
        <w:spacing w:after="120"/>
        <w:rPr>
          <w:rFonts w:cstheme="majorHAnsi"/>
        </w:rPr>
      </w:pPr>
    </w:p>
    <w:p w14:paraId="305B268A" w14:textId="33E24929" w:rsidR="009A008C" w:rsidRDefault="009A008C" w:rsidP="0039638D">
      <w:pPr>
        <w:pStyle w:val="Default"/>
        <w:spacing w:after="120"/>
        <w:rPr>
          <w:rFonts w:cstheme="majorHAnsi"/>
        </w:rPr>
      </w:pPr>
    </w:p>
    <w:p w14:paraId="0B1D793F" w14:textId="04C12714" w:rsidR="009A008C" w:rsidRDefault="009A008C" w:rsidP="0039638D">
      <w:pPr>
        <w:pStyle w:val="Default"/>
        <w:spacing w:after="120"/>
        <w:rPr>
          <w:rFonts w:cstheme="majorHAnsi"/>
        </w:rPr>
      </w:pPr>
    </w:p>
    <w:p w14:paraId="68F7B786" w14:textId="77777777" w:rsidR="009A008C" w:rsidRPr="0039638D" w:rsidRDefault="009A008C" w:rsidP="0039638D">
      <w:pPr>
        <w:pStyle w:val="Default"/>
        <w:spacing w:after="120"/>
        <w:rPr>
          <w:rFonts w:cstheme="majorHAnsi"/>
        </w:rPr>
      </w:pPr>
    </w:p>
    <w:p w14:paraId="6CEB5C7B" w14:textId="3C7BD659" w:rsidR="0039638D" w:rsidRDefault="0039638D" w:rsidP="0039638D">
      <w:pPr>
        <w:pStyle w:val="Default"/>
        <w:spacing w:after="120"/>
        <w:rPr>
          <w:rFonts w:cstheme="majorHAnsi"/>
        </w:rPr>
      </w:pPr>
      <w:r>
        <w:rPr>
          <w:rFonts w:cstheme="majorHAnsi"/>
        </w:rPr>
        <w:lastRenderedPageBreak/>
        <w:t>RECO Hyperparameters Page</w:t>
      </w:r>
    </w:p>
    <w:p w14:paraId="75DAD9F0" w14:textId="1149F903" w:rsidR="00134F74" w:rsidRDefault="00801FE8" w:rsidP="0039638D">
      <w:pPr>
        <w:pStyle w:val="Default"/>
        <w:spacing w:after="120"/>
        <w:rPr>
          <w:rFonts w:cstheme="majorHAnsi"/>
        </w:rPr>
      </w:pPr>
      <w:r>
        <w:rPr>
          <w:noProof/>
        </w:rPr>
        <w:drawing>
          <wp:inline distT="0" distB="0" distL="0" distR="0" wp14:anchorId="34EF2C4A" wp14:editId="1A94A0D4">
            <wp:extent cx="2139950" cy="1504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1504950"/>
                    </a:xfrm>
                    <a:prstGeom prst="rect">
                      <a:avLst/>
                    </a:prstGeom>
                    <a:noFill/>
                    <a:ln>
                      <a:noFill/>
                    </a:ln>
                  </pic:spPr>
                </pic:pic>
              </a:graphicData>
            </a:graphic>
          </wp:inline>
        </w:drawing>
      </w:r>
    </w:p>
    <w:p w14:paraId="5DE29F29" w14:textId="2BAA452A" w:rsidR="00801FE8" w:rsidRDefault="00801FE8" w:rsidP="0039638D">
      <w:pPr>
        <w:pStyle w:val="Default"/>
        <w:spacing w:after="120"/>
        <w:rPr>
          <w:rFonts w:cstheme="majorHAnsi"/>
        </w:rPr>
      </w:pPr>
      <w:r>
        <w:rPr>
          <w:rFonts w:cstheme="majorHAnsi"/>
        </w:rPr>
        <w:t>The change to this page w</w:t>
      </w:r>
      <w:r w:rsidR="009A008C">
        <w:rPr>
          <w:rFonts w:cstheme="majorHAnsi"/>
        </w:rPr>
        <w:t>as the addition of a slider bar</w:t>
      </w:r>
      <w:r>
        <w:rPr>
          <w:rFonts w:cstheme="majorHAnsi"/>
        </w:rPr>
        <w:t xml:space="preserve">. If the value (a </w:t>
      </w:r>
      <w:r w:rsidR="00D66683">
        <w:rPr>
          <w:rFonts w:cstheme="majorHAnsi"/>
        </w:rPr>
        <w:t>float</w:t>
      </w:r>
      <w:r>
        <w:rPr>
          <w:rFonts w:cstheme="majorHAnsi"/>
        </w:rPr>
        <w:t xml:space="preserve"> between 0 and 1) is changed by the slider or text field, then the value of the other one will update with it. </w:t>
      </w:r>
      <w:r w:rsidR="00546B1C">
        <w:rPr>
          <w:rFonts w:cstheme="majorHAnsi"/>
        </w:rPr>
        <w:t xml:space="preserve">The user inputting a number greater than 1 will cause the slider of either </w:t>
      </w:r>
      <w:proofErr w:type="spellStart"/>
      <w:r w:rsidR="00546B1C">
        <w:rPr>
          <w:rFonts w:cstheme="majorHAnsi"/>
        </w:rPr>
        <w:t>Prh</w:t>
      </w:r>
      <w:proofErr w:type="spellEnd"/>
      <w:r w:rsidR="00546B1C">
        <w:rPr>
          <w:rFonts w:cstheme="majorHAnsi"/>
        </w:rPr>
        <w:t xml:space="preserve"> or </w:t>
      </w:r>
      <w:proofErr w:type="spellStart"/>
      <w:r w:rsidR="00546B1C">
        <w:rPr>
          <w:rFonts w:cstheme="majorHAnsi"/>
        </w:rPr>
        <w:t>Pk</w:t>
      </w:r>
      <w:proofErr w:type="spellEnd"/>
      <w:r w:rsidR="00546B1C">
        <w:rPr>
          <w:rFonts w:cstheme="majorHAnsi"/>
        </w:rPr>
        <w:t xml:space="preserve"> to disappear and an error message to be thrown before proceeding.</w:t>
      </w:r>
    </w:p>
    <w:p w14:paraId="6CFD9979" w14:textId="77777777" w:rsidR="00801FE8" w:rsidRDefault="00801FE8" w:rsidP="0039638D">
      <w:pPr>
        <w:pStyle w:val="Default"/>
        <w:spacing w:after="120"/>
        <w:rPr>
          <w:rFonts w:cstheme="majorHAnsi"/>
        </w:rPr>
      </w:pPr>
    </w:p>
    <w:p w14:paraId="1C90F95B" w14:textId="7F8AF2BA" w:rsidR="00134F74" w:rsidRDefault="00134F74" w:rsidP="0039638D">
      <w:pPr>
        <w:pStyle w:val="Default"/>
        <w:spacing w:after="120"/>
        <w:rPr>
          <w:rFonts w:cstheme="majorHAnsi"/>
        </w:rPr>
      </w:pPr>
      <w:r>
        <w:rPr>
          <w:rFonts w:cstheme="majorHAnsi"/>
        </w:rPr>
        <w:t>Ending Page</w:t>
      </w:r>
    </w:p>
    <w:p w14:paraId="33075FFE" w14:textId="1D2C4644" w:rsidR="00E17D14" w:rsidRDefault="00D66683" w:rsidP="0039638D">
      <w:pPr>
        <w:pStyle w:val="Default"/>
        <w:spacing w:after="120"/>
      </w:pPr>
      <w:r>
        <w:rPr>
          <w:noProof/>
        </w:rPr>
        <w:drawing>
          <wp:inline distT="0" distB="0" distL="0" distR="0" wp14:anchorId="14C9B0EB" wp14:editId="18C0ABB3">
            <wp:extent cx="1968500" cy="1809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0" cy="1809750"/>
                    </a:xfrm>
                    <a:prstGeom prst="rect">
                      <a:avLst/>
                    </a:prstGeom>
                    <a:noFill/>
                    <a:ln>
                      <a:noFill/>
                    </a:ln>
                  </pic:spPr>
                </pic:pic>
              </a:graphicData>
            </a:graphic>
          </wp:inline>
        </w:drawing>
      </w:r>
    </w:p>
    <w:p w14:paraId="46905480" w14:textId="3E2C259D" w:rsidR="00D66683" w:rsidRDefault="00D66683" w:rsidP="0039638D">
      <w:pPr>
        <w:pStyle w:val="Default"/>
        <w:spacing w:after="120"/>
      </w:pPr>
      <w:r>
        <w:t xml:space="preserve">The changes to this ending page include the root mean square error (RMSE) of GPP, RECO, and NEE as well as Pearson’s </w:t>
      </w:r>
      <w:r w:rsidR="007C2B8A">
        <w:t>R</w:t>
      </w:r>
      <w:r>
        <w:t>-value. This decision was made based upon client feedback. The values of these fields are read only.</w:t>
      </w:r>
    </w:p>
    <w:p w14:paraId="57AE5DD4" w14:textId="77777777" w:rsidR="00D66683" w:rsidRDefault="00D66683" w:rsidP="0039638D">
      <w:pPr>
        <w:pStyle w:val="Default"/>
        <w:spacing w:after="120"/>
      </w:pPr>
    </w:p>
    <w:p w14:paraId="666618C9" w14:textId="77777777" w:rsidR="00C00515" w:rsidRPr="00C00515" w:rsidRDefault="00C00515" w:rsidP="00C00515"/>
    <w:p w14:paraId="3DA6D85F" w14:textId="75D1B919" w:rsidR="002E6512" w:rsidRDefault="002E6512" w:rsidP="002E6512">
      <w:pPr>
        <w:pStyle w:val="Heading2"/>
      </w:pPr>
      <w:r>
        <w:t>User Feedback</w:t>
      </w:r>
    </w:p>
    <w:p w14:paraId="09B6EB5F" w14:textId="28B0F44B" w:rsidR="00C00515" w:rsidRDefault="00A816A3" w:rsidP="00C00515">
      <w:r>
        <w:t xml:space="preserve">Feedback on this prototype was provided by peers </w:t>
      </w:r>
      <w:r w:rsidR="00B629E8">
        <w:t xml:space="preserve">(11 total) </w:t>
      </w:r>
      <w:r>
        <w:t>and the client</w:t>
      </w:r>
      <w:r w:rsidR="00B629E8">
        <w:t xml:space="preserve"> (only 1)</w:t>
      </w:r>
      <w:r>
        <w:t xml:space="preserve"> prior to the final presentation. The class provided some feedback during the presentation. All the feedback provided </w:t>
      </w:r>
      <w:r w:rsidR="00C920C2">
        <w:t>on the high</w:t>
      </w:r>
      <w:r w:rsidR="00262BE1">
        <w:t>-</w:t>
      </w:r>
      <w:r w:rsidR="00C920C2">
        <w:t xml:space="preserve">fidelity prototype </w:t>
      </w:r>
      <w:r>
        <w:t>is categorized by page and then further divided by the user groups</w:t>
      </w:r>
    </w:p>
    <w:p w14:paraId="0E26C8EB" w14:textId="00F693C0" w:rsidR="0060362C" w:rsidRDefault="0060362C" w:rsidP="00C00515"/>
    <w:p w14:paraId="0E8EDEF5" w14:textId="1A24DE33" w:rsidR="0060362C" w:rsidRDefault="0060362C" w:rsidP="00C00515">
      <w:r>
        <w:t>All Pages/General:</w:t>
      </w:r>
    </w:p>
    <w:p w14:paraId="1987F839" w14:textId="38868C57" w:rsidR="0060362C" w:rsidRDefault="0060362C" w:rsidP="00A816A3">
      <w:pPr>
        <w:pStyle w:val="ListParagraph"/>
        <w:numPr>
          <w:ilvl w:val="0"/>
          <w:numId w:val="3"/>
        </w:numPr>
      </w:pPr>
      <w:r>
        <w:t>Peers</w:t>
      </w:r>
    </w:p>
    <w:p w14:paraId="33028244" w14:textId="53B673DE" w:rsidR="00A816A3" w:rsidRDefault="00BC5D0E" w:rsidP="0060362C">
      <w:pPr>
        <w:pStyle w:val="ListParagraph"/>
        <w:numPr>
          <w:ilvl w:val="1"/>
          <w:numId w:val="3"/>
        </w:numPr>
      </w:pPr>
      <w:r>
        <w:t xml:space="preserve">Get rid of taskbars (may be too many clicks/buttons for user) </w:t>
      </w:r>
    </w:p>
    <w:p w14:paraId="3133E592" w14:textId="7231B8B1" w:rsidR="00BC5D0E" w:rsidRDefault="00BC5D0E" w:rsidP="0060362C">
      <w:pPr>
        <w:pStyle w:val="ListParagraph"/>
        <w:numPr>
          <w:ilvl w:val="1"/>
          <w:numId w:val="3"/>
        </w:numPr>
      </w:pPr>
      <w:r>
        <w:t>Better scaling of y-axis for graphs</w:t>
      </w:r>
    </w:p>
    <w:p w14:paraId="18A1ABD7" w14:textId="1302EC58" w:rsidR="00BC5D0E" w:rsidRDefault="00BC5D0E" w:rsidP="0060362C">
      <w:pPr>
        <w:pStyle w:val="ListParagraph"/>
        <w:numPr>
          <w:ilvl w:val="1"/>
          <w:numId w:val="3"/>
        </w:numPr>
      </w:pPr>
      <w:r>
        <w:t xml:space="preserve">Make graph titles uniform (x vs y OR y vs x, not both) </w:t>
      </w:r>
    </w:p>
    <w:p w14:paraId="23A01F2A" w14:textId="4209F4D8" w:rsidR="0060362C" w:rsidRDefault="0060362C" w:rsidP="0060362C">
      <w:pPr>
        <w:pStyle w:val="ListParagraph"/>
        <w:numPr>
          <w:ilvl w:val="1"/>
          <w:numId w:val="3"/>
        </w:numPr>
      </w:pPr>
      <w:r>
        <w:lastRenderedPageBreak/>
        <w:t xml:space="preserve">Make fonts a little bigger for easier readability </w:t>
      </w:r>
    </w:p>
    <w:p w14:paraId="4D34FFEA" w14:textId="74E56BFC" w:rsidR="0060362C" w:rsidRDefault="0060362C" w:rsidP="0060362C">
      <w:pPr>
        <w:pStyle w:val="ListParagraph"/>
        <w:numPr>
          <w:ilvl w:val="1"/>
          <w:numId w:val="3"/>
        </w:numPr>
      </w:pPr>
      <w:r>
        <w:t xml:space="preserve">Window resizing too small for some pages </w:t>
      </w:r>
    </w:p>
    <w:p w14:paraId="206C8FA5" w14:textId="1390EFC9" w:rsidR="00B629E8" w:rsidRDefault="00B629E8" w:rsidP="00B629E8">
      <w:pPr>
        <w:pStyle w:val="ListParagraph"/>
        <w:numPr>
          <w:ilvl w:val="0"/>
          <w:numId w:val="3"/>
        </w:numPr>
      </w:pPr>
      <w:r>
        <w:t>Client</w:t>
      </w:r>
    </w:p>
    <w:p w14:paraId="3A4BB41B" w14:textId="445CD6CA" w:rsidR="00B629E8" w:rsidRDefault="00585BD1" w:rsidP="00B629E8">
      <w:pPr>
        <w:pStyle w:val="ListParagraph"/>
        <w:numPr>
          <w:ilvl w:val="1"/>
          <w:numId w:val="3"/>
        </w:numPr>
      </w:pPr>
      <w:r>
        <w:t>Include indicator of which PFT is currently being calibrated</w:t>
      </w:r>
    </w:p>
    <w:p w14:paraId="38A8D1D5" w14:textId="16EA4311" w:rsidR="00585BD1" w:rsidRDefault="00585BD1" w:rsidP="00B629E8">
      <w:pPr>
        <w:pStyle w:val="ListParagraph"/>
        <w:numPr>
          <w:ilvl w:val="1"/>
          <w:numId w:val="3"/>
        </w:numPr>
      </w:pPr>
      <w:r>
        <w:t>Include some sort of progress indication for that specific PFT</w:t>
      </w:r>
    </w:p>
    <w:p w14:paraId="2776A1E0" w14:textId="79FCA47D" w:rsidR="00262BE1" w:rsidRDefault="00585BD1" w:rsidP="00262BE1">
      <w:pPr>
        <w:pStyle w:val="ListParagraph"/>
        <w:numPr>
          <w:ilvl w:val="1"/>
          <w:numId w:val="3"/>
        </w:numPr>
      </w:pPr>
      <w:r>
        <w:t>Window resizing is cutting off the dialog titles</w:t>
      </w:r>
    </w:p>
    <w:p w14:paraId="6C3F5B13" w14:textId="19D6E15D" w:rsidR="00262BE1" w:rsidRDefault="00262BE1" w:rsidP="00262BE1">
      <w:pPr>
        <w:pStyle w:val="ListParagraph"/>
        <w:numPr>
          <w:ilvl w:val="0"/>
          <w:numId w:val="3"/>
        </w:numPr>
      </w:pPr>
      <w:r>
        <w:t>Class</w:t>
      </w:r>
    </w:p>
    <w:p w14:paraId="639064D4" w14:textId="679587A1" w:rsidR="00262BE1" w:rsidRDefault="00262BE1" w:rsidP="00262BE1">
      <w:pPr>
        <w:pStyle w:val="ListParagraph"/>
        <w:numPr>
          <w:ilvl w:val="1"/>
          <w:numId w:val="3"/>
        </w:numPr>
      </w:pPr>
      <w:r>
        <w:t>Start over/exit button</w:t>
      </w:r>
    </w:p>
    <w:p w14:paraId="6E811F53" w14:textId="64EB867F" w:rsidR="00262BE1" w:rsidRDefault="00262BE1" w:rsidP="00262BE1">
      <w:pPr>
        <w:pStyle w:val="ListParagraph"/>
        <w:numPr>
          <w:ilvl w:val="1"/>
          <w:numId w:val="3"/>
        </w:numPr>
      </w:pPr>
      <w:r>
        <w:t>Fix resizing of windows (encompass in a larger shell)</w:t>
      </w:r>
    </w:p>
    <w:p w14:paraId="3A93A050" w14:textId="23CAB9E8" w:rsidR="00262BE1" w:rsidRDefault="00262BE1" w:rsidP="00262BE1">
      <w:pPr>
        <w:pStyle w:val="ListParagraph"/>
        <w:numPr>
          <w:ilvl w:val="1"/>
          <w:numId w:val="3"/>
        </w:numPr>
      </w:pPr>
      <w:r>
        <w:t>Have option to view just the current values of the BPLUT table</w:t>
      </w:r>
      <w:bookmarkStart w:id="0" w:name="_GoBack"/>
      <w:bookmarkEnd w:id="0"/>
    </w:p>
    <w:p w14:paraId="334ABA65" w14:textId="5A7555BB" w:rsidR="00262BE1" w:rsidRDefault="00262BE1" w:rsidP="00262BE1">
      <w:pPr>
        <w:pStyle w:val="ListParagraph"/>
        <w:numPr>
          <w:ilvl w:val="1"/>
          <w:numId w:val="3"/>
        </w:numPr>
      </w:pPr>
      <w:r>
        <w:t>Keep track of calibration steps and current PFT calibrated</w:t>
      </w:r>
    </w:p>
    <w:p w14:paraId="5BF9C92F" w14:textId="0C948D55" w:rsidR="00262BE1" w:rsidRDefault="00262BE1" w:rsidP="00262BE1">
      <w:pPr>
        <w:pStyle w:val="ListParagraph"/>
        <w:numPr>
          <w:ilvl w:val="1"/>
          <w:numId w:val="3"/>
        </w:numPr>
      </w:pPr>
      <w:r>
        <w:t>Make tooltips more easily accessible</w:t>
      </w:r>
    </w:p>
    <w:p w14:paraId="28458C14" w14:textId="77777777" w:rsidR="0060362C" w:rsidRDefault="0060362C" w:rsidP="0060362C">
      <w:pPr>
        <w:ind w:left="360"/>
      </w:pPr>
    </w:p>
    <w:p w14:paraId="475189C7" w14:textId="77777777" w:rsidR="0060362C" w:rsidRDefault="0060362C" w:rsidP="0060362C">
      <w:r>
        <w:t>Outliers Page:</w:t>
      </w:r>
    </w:p>
    <w:p w14:paraId="761661E5" w14:textId="77777777" w:rsidR="0060362C" w:rsidRDefault="0060362C" w:rsidP="0060362C">
      <w:pPr>
        <w:pStyle w:val="ListParagraph"/>
        <w:numPr>
          <w:ilvl w:val="0"/>
          <w:numId w:val="3"/>
        </w:numPr>
      </w:pPr>
      <w:r>
        <w:t>Peers</w:t>
      </w:r>
    </w:p>
    <w:p w14:paraId="1E1F6106" w14:textId="23AD4DD1" w:rsidR="0060362C" w:rsidRDefault="0060362C" w:rsidP="0060362C">
      <w:pPr>
        <w:pStyle w:val="ListParagraph"/>
        <w:numPr>
          <w:ilvl w:val="1"/>
          <w:numId w:val="3"/>
        </w:numPr>
      </w:pPr>
      <w:r>
        <w:t xml:space="preserve">Placeholder “Required” text in </w:t>
      </w:r>
      <w:r w:rsidR="007929FA">
        <w:t>Window Size</w:t>
      </w:r>
      <w:r>
        <w:t xml:space="preserve"> fields </w:t>
      </w:r>
    </w:p>
    <w:p w14:paraId="5FCD74C7" w14:textId="36EA8683" w:rsidR="0060362C" w:rsidRDefault="0060362C" w:rsidP="0060362C"/>
    <w:p w14:paraId="5E371E43" w14:textId="77777777" w:rsidR="00585BD1" w:rsidRDefault="00585BD1" w:rsidP="0060362C"/>
    <w:p w14:paraId="7C272BB0" w14:textId="3A386133" w:rsidR="0060362C" w:rsidRDefault="0060362C" w:rsidP="0060362C">
      <w:r>
        <w:t xml:space="preserve">Ramp Function Pages: </w:t>
      </w:r>
    </w:p>
    <w:p w14:paraId="06A07A65" w14:textId="77777777" w:rsidR="0060362C" w:rsidRDefault="0060362C" w:rsidP="00BC5D0E">
      <w:pPr>
        <w:pStyle w:val="ListParagraph"/>
        <w:numPr>
          <w:ilvl w:val="0"/>
          <w:numId w:val="3"/>
        </w:numPr>
      </w:pPr>
      <w:r>
        <w:t>Peers</w:t>
      </w:r>
    </w:p>
    <w:p w14:paraId="68D0A888" w14:textId="411C3812" w:rsidR="00585BD1" w:rsidRDefault="00BC5D0E" w:rsidP="0060362C">
      <w:pPr>
        <w:pStyle w:val="ListParagraph"/>
        <w:numPr>
          <w:ilvl w:val="1"/>
          <w:numId w:val="3"/>
        </w:numPr>
      </w:pPr>
      <w:r>
        <w:t xml:space="preserve">Change default from yes to no to make the optional graph </w:t>
      </w:r>
    </w:p>
    <w:p w14:paraId="60BF9057" w14:textId="667032CD" w:rsidR="00585BD1" w:rsidRDefault="00585BD1" w:rsidP="00585BD1">
      <w:pPr>
        <w:pStyle w:val="ListParagraph"/>
        <w:numPr>
          <w:ilvl w:val="0"/>
          <w:numId w:val="3"/>
        </w:numPr>
      </w:pPr>
      <w:r>
        <w:t>Client</w:t>
      </w:r>
    </w:p>
    <w:p w14:paraId="3277E76F" w14:textId="15D83BF2" w:rsidR="0060362C" w:rsidRDefault="00B64768" w:rsidP="0060362C">
      <w:pPr>
        <w:pStyle w:val="ListParagraph"/>
        <w:numPr>
          <w:ilvl w:val="1"/>
          <w:numId w:val="3"/>
        </w:numPr>
      </w:pPr>
      <w:r>
        <w:t xml:space="preserve">Display the old and new values of the optimized parameters next to RAMP functions (Example: old and new </w:t>
      </w:r>
      <w:proofErr w:type="spellStart"/>
      <w:r>
        <w:t>VPDmin</w:t>
      </w:r>
      <w:proofErr w:type="spellEnd"/>
      <w:r>
        <w:t xml:space="preserve"> and </w:t>
      </w:r>
      <w:proofErr w:type="spellStart"/>
      <w:r>
        <w:t>VPDmax</w:t>
      </w:r>
      <w:proofErr w:type="spellEnd"/>
      <w:r>
        <w:t xml:space="preserve"> listed next to VPD ramp)</w:t>
      </w:r>
    </w:p>
    <w:p w14:paraId="238078C0" w14:textId="235E2DEE" w:rsidR="000533E2" w:rsidRDefault="000533E2" w:rsidP="000533E2">
      <w:pPr>
        <w:pStyle w:val="ListParagraph"/>
        <w:numPr>
          <w:ilvl w:val="0"/>
          <w:numId w:val="3"/>
        </w:numPr>
      </w:pPr>
      <w:r>
        <w:t>Class</w:t>
      </w:r>
    </w:p>
    <w:p w14:paraId="6F14CDA3" w14:textId="4FC93C8C" w:rsidR="000533E2" w:rsidRDefault="000533E2" w:rsidP="000533E2">
      <w:pPr>
        <w:pStyle w:val="ListParagraph"/>
        <w:numPr>
          <w:ilvl w:val="1"/>
          <w:numId w:val="3"/>
        </w:numPr>
      </w:pPr>
      <w:r>
        <w:t>Provide axis labels for all graphs</w:t>
      </w:r>
    </w:p>
    <w:p w14:paraId="7624B72D" w14:textId="664EF213" w:rsidR="000533E2" w:rsidRDefault="000533E2" w:rsidP="000533E2">
      <w:pPr>
        <w:pStyle w:val="ListParagraph"/>
        <w:numPr>
          <w:ilvl w:val="1"/>
          <w:numId w:val="3"/>
        </w:numPr>
      </w:pPr>
      <w:r>
        <w:t xml:space="preserve">Make graphs side-by-side or switch the next/previous ramp buttons to a tab </w:t>
      </w:r>
    </w:p>
    <w:p w14:paraId="49DD8D1A" w14:textId="77777777" w:rsidR="0060362C" w:rsidRDefault="0060362C" w:rsidP="0060362C"/>
    <w:p w14:paraId="0C36E706" w14:textId="5887A15C" w:rsidR="0060362C" w:rsidRDefault="0060362C" w:rsidP="0060362C">
      <w:r>
        <w:t>SOC Plot Page:</w:t>
      </w:r>
    </w:p>
    <w:p w14:paraId="0EEABE4D" w14:textId="77777777" w:rsidR="0060362C" w:rsidRDefault="0060362C" w:rsidP="00BC5D0E">
      <w:pPr>
        <w:pStyle w:val="ListParagraph"/>
        <w:numPr>
          <w:ilvl w:val="0"/>
          <w:numId w:val="3"/>
        </w:numPr>
      </w:pPr>
      <w:r>
        <w:t>Peers</w:t>
      </w:r>
    </w:p>
    <w:p w14:paraId="550BC3EB" w14:textId="03D14904" w:rsidR="00BC5D0E" w:rsidRDefault="00BC5D0E" w:rsidP="0060362C">
      <w:pPr>
        <w:pStyle w:val="ListParagraph"/>
        <w:numPr>
          <w:ilvl w:val="1"/>
          <w:numId w:val="3"/>
        </w:numPr>
      </w:pPr>
      <w:r>
        <w:t xml:space="preserve">Remove underscores from SOC </w:t>
      </w:r>
    </w:p>
    <w:p w14:paraId="76C575E6" w14:textId="1048F40A" w:rsidR="00BC5D0E" w:rsidRDefault="00BC5D0E" w:rsidP="00C00515"/>
    <w:p w14:paraId="59C6E44B" w14:textId="711CB99A" w:rsidR="00BC5D0E" w:rsidRDefault="00BC5D0E" w:rsidP="00C00515"/>
    <w:p w14:paraId="760931C4" w14:textId="59C730E6" w:rsidR="009A008C" w:rsidRDefault="009A008C" w:rsidP="00C00515"/>
    <w:p w14:paraId="49ABDBC5" w14:textId="611AE3D7" w:rsidR="009A008C" w:rsidRDefault="009A008C" w:rsidP="00C00515"/>
    <w:p w14:paraId="5FA38FB0" w14:textId="20CC31F3" w:rsidR="009A008C" w:rsidRDefault="009A008C" w:rsidP="00C00515"/>
    <w:p w14:paraId="54A4F70A" w14:textId="57A62A93" w:rsidR="009A008C" w:rsidRDefault="009A008C" w:rsidP="00C00515"/>
    <w:p w14:paraId="1CBC317B" w14:textId="7AC2FA9F" w:rsidR="009A008C" w:rsidRDefault="009A008C" w:rsidP="00C00515"/>
    <w:p w14:paraId="251595C8" w14:textId="481FE269" w:rsidR="009A008C" w:rsidRDefault="009A008C" w:rsidP="00C00515"/>
    <w:p w14:paraId="0A3DBE4C" w14:textId="7DBA2F84" w:rsidR="009A008C" w:rsidRDefault="009A008C" w:rsidP="00C00515"/>
    <w:p w14:paraId="6ABDC6D9" w14:textId="0D826241" w:rsidR="009A008C" w:rsidRDefault="009A008C" w:rsidP="00C00515"/>
    <w:p w14:paraId="5E000EE9" w14:textId="4348DC6F" w:rsidR="009A008C" w:rsidRDefault="009A008C" w:rsidP="00C00515"/>
    <w:p w14:paraId="18A55C13" w14:textId="41205AF1" w:rsidR="002E6512" w:rsidRDefault="002E6512" w:rsidP="002E6512">
      <w:pPr>
        <w:pStyle w:val="Heading2"/>
      </w:pPr>
      <w:r>
        <w:lastRenderedPageBreak/>
        <w:t>Execution and Acknowledgement</w:t>
      </w:r>
    </w:p>
    <w:p w14:paraId="6BC14EFD" w14:textId="77777777" w:rsidR="00134F74" w:rsidRPr="004A1460" w:rsidRDefault="00134F74" w:rsidP="00134F74">
      <w:r w:rsidRPr="004A1460">
        <w:t>The team members hereby indicate by their signatures below that they have read and agree with the specifications of this document.</w:t>
      </w:r>
    </w:p>
    <w:p w14:paraId="114DABB7" w14:textId="720032FF" w:rsidR="00134F74" w:rsidRDefault="00134F74" w:rsidP="00134F74"/>
    <w:p w14:paraId="0CB160D8" w14:textId="5CE75794" w:rsidR="00134F74" w:rsidRPr="00134F74" w:rsidRDefault="008B174F" w:rsidP="00134F74">
      <w:r>
        <w:rPr>
          <w:noProof/>
        </w:rPr>
        <mc:AlternateContent>
          <mc:Choice Requires="wpi">
            <w:drawing>
              <wp:anchor distT="0" distB="0" distL="114300" distR="114300" simplePos="0" relativeHeight="251713536" behindDoc="0" locked="0" layoutInCell="1" allowOverlap="1" wp14:anchorId="3036A103" wp14:editId="4CAE94F3">
                <wp:simplePos x="0" y="0"/>
                <wp:positionH relativeFrom="column">
                  <wp:posOffset>4572000</wp:posOffset>
                </wp:positionH>
                <wp:positionV relativeFrom="paragraph">
                  <wp:posOffset>2579370</wp:posOffset>
                </wp:positionV>
                <wp:extent cx="1679880" cy="460520"/>
                <wp:effectExtent l="19050" t="38100" r="73025" b="7302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679880" cy="460520"/>
                      </w14:xfrm>
                    </w14:contentPart>
                  </a:graphicData>
                </a:graphic>
              </wp:anchor>
            </w:drawing>
          </mc:Choice>
          <mc:Fallback>
            <w:pict>
              <v:shapetype w14:anchorId="35CA5F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58.6pt;margin-top:201.7pt;width:135.1pt;height:39.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4u6OAQAAMwMAAA4AAABkcnMvZTJvRG9jLnhtbJxSQW7CMBC8V+of&#10;LN9LEqCQRgQORZU4tOXQPsB1bGI19kZrQ+D33QQo0KqqxMXyeuzxzM5OZltbsY1Cb8DlPOnFnCkn&#10;oTBulfP3t6e7lDMfhCtEBU7lfKc8n01vbyZNnak+lFAVChmROJ81dc7LEOosirwslRW+B7VyBGpA&#10;KwKVuIoKFA2x2yrqx/EoagCLGkEq7+l0vgf5tOPXWsnwqrVXgVWkbjwaJpwF2qVxPOAM290gHnP2&#10;0aLjNOXRdCKyFYq6NPIgS1yhygrjSMQ31VwEwdZoflFZIxE86NCTYCPQ2kjVeSJ3SfzD3cJ9ts6S&#10;oVxjJsEF5cJSYDj2rwOu+cJW1ILmGQpKSKwD8AMjNej/QPai5yDXlvTsU0FViUAj4UtTe2p0Zoqc&#10;46JITvrd5vHkYIknXy+bJbL2fkLBOGFJExlnVFE4R/Mvl68JiQ7QX7xbjbZNhOSybc5pUHft2gWu&#10;toFJOkxG44c0JUgSNhzF9/3uwpF6T3GszgKg3y+iPq9bZWezPv0CAAD//wMAUEsDBBQABgAIAAAA&#10;IQDPb/hs4wYAAMcSAAAQAAAAZHJzL2luay9pbmsxLnhtbLRX2W7cNhR9L9B/IJSHeRHH4iJKMmLn&#10;qQEKtGjRpED7OBnL9iCzGDNynPx9z7mkOJqxAxSFm4UWebdzz71c/Pbd181afen3h9Vue1WYeVWo&#10;frvc3ay2d1fFnx/f67ZQh2GxvVmsd9v+qvjWH4p31z/+8Ha1/bxZX2JU8LA98Guzviruh+Hh8uLi&#10;6elp/uTmu/3dha0qd/Hz9vOvvxTXyeqmv11tVwNCHsal5W479F8HOrtc3VwVy+FrlfXh+8Pucb/s&#10;s5gr++VRY9gvlv373X6zGLLH+8V226/VdrEB7r8KNXx7wMcKce76faE2KySs7dz4xrc/dVhYfL0q&#10;JvNHQDwAyaa4eNnn3/+Dz/fPfRKWs01oCpUg3fRfiOlCOL/8fu6/73cP/X5Y9UeaIylJ8E0t41z4&#10;iUTt+8Nu/cjaFOrLYv0IykxVoS1SbHPxAiHP/YGbV/UHXr7rbwrulJqU3pSHRFpuqbG0w2rTo9E3&#10;D7nHhgMcc/nDsJftYCvTaWN15T9ac+nDpavnrW8npUhdPPr8tH883Gd/n/bHfhVJZi1m9rS6Ge4z&#10;6dXcZM6njL9ked+v7u6H/2S63K132Ayp0m+c/JlkJOFyq72wcaX7VEr8j/72qngje1eJZVyQzEOo&#10;VaWCbWw5q2btzNZtWWjDf1VZqUqbUhtoGEzws8QCR6xUUXBcooBSTR/aGGVaFQwMtaXEKqM59TpA&#10;Ao2uUcbhP3Y61INV1lfaV6Y01mjTBO1cV5emctrUTte28id7ayznv01Vmua329tDP8jmsfO2K66N&#10;8QhcIznvgy9nBn+tMFAVQHKWJ9ggDRxJwKlYyKJgFI9cZWKiwywWHzA4coy84TYyLbRLDO3AHqYm&#10;JNEYV7SxLsQnU+KKDqKz5Ia4MmAwCsJLp5B6JyV9CRNNxvUx4gQys6M4Io5hmcrJegKFcGn9DK0Y&#10;E41wmXptksCEGgmdsoEXkQiEiC0mmOWCZJLAdwXRLo7wdAyIT+0iZS0bVOIjbOZ3apntpRRR9RQw&#10;NLKTk50kDp+5RSCNsA0QYWtOQ0GVJhFPph+4+c2RkeJYo8Cwtiy0aRtsPad9jUo4qKCjNJq/tC08&#10;cseGSjnduewBNiVhSFUYUiJLpVK0lNG4BLlVri51o2u4jvqxg5+fInDBFKbOCRxr4jxJjrmclHzk&#10;QNDFvLEkyvxJKrKXSAVGrIjSKUdRQKUkHqnFgeVwQPHg8sqPrIj7MZZEHCciIRayEieRvKBqbXHc&#10;KQOph9TGAzGmylpo47pSO6QIJc9P7ne4caiI8W0ZUDkUE1VqtdfWN9xNkqGUXKKNBEkmkQyuQ4uT&#10;2B5g5pkdZFlnBM6wBh2C82FMBu5J7CRLfotbAQIG2S2SfWzQF1SJJlI0OqIZySfrxwA0BWckzLBj&#10;MY16RApUY9j4jaumVdAiRWhmA8y+07xaGl5E0W/ykABGIKTFojohoDx4Q2CTZIIoS7ZIC3FlwsAC&#10;ZUIjwRL/mVZiZbSglOiBJjcazKhFz0dajqFOPTIMOoOlAUoe3chTrgXSI1ajo+PkTCJquI212CIs&#10;CAyBbvmt4nejrG46B2pa3SoXvHvFe9e5at5VdXFtA6tb19hircXFiz6fWTurcPe2hbEFysE3AsRK&#10;vlr8IAF4VNhOPlBtL1ooYdTBwyJAhB2CEQRhbOCCVvjbNbZ9xUwab5AJnhDON62qK0BtK+zMmcYr&#10;qpFE6sJWhQ7c8wDvvCABzQK3KmuNtxf7Ck1rW3QQysM0ucuxz12NdkEuOEul3sbU9vXwW+9RiSYU&#10;1974gO3jcfrUrQN+62ZhhgcX3kF4BKESqTk1j6dK1daVpsUh73GlxMdd3BQat5Xiom2A30hqsjPS&#10;3uM3WxQ/8B9jNHs+Rh02fFZNE/xAP/DysngVoariJY5sbvqKB940ehZASI9ixgECjGe7b/SBUIRr&#10;dZfhwlKs8w7mXkqTMSzMGQ+WI29QUjjUgRgnOiGeyTHnygQ6v5mACMhGdDgyFpEzgSzIS9SNCeJi&#10;4f2FoNrxCRHB8/AkNuGBO4QTARSPVQaO4TFi3fHIAdV4tqOkOCjjkRMx49cu7mIse95LFne/ZFmi&#10;adHl1oayMRpP+YbPgdCogKeIgRbeGsEo78Ew6qn5sGXgiGv85kqEnVJtoBx4IzlumREmhdTDyE8I&#10;MJIYcYl5FmMlmWWpmI0651KY0jjSmdwlsiDJMSVCgp5KSTGXJ9b0xCXio2NOxLtojcp5QqCiFrWS&#10;nCDkzlJ4xmVdSZCxIgu4HDQ4xoknug4FJGliyvLBNe/QiIe/ZvGc9dxXUMPZhJrK1YJXSMcLlFcN&#10;Dl0+EZXl3WHBCepsdG3M+ZF6/E3++h8AAAD//wMAUEsDBBQABgAIAAAAIQAHaRG74AAAAAsBAAAP&#10;AAAAZHJzL2Rvd25yZXYueG1sTI9NT4NAEIbvJv6HzZh4swtYgSJLY0x68GRabbxu2SkQ2VnKbgv9&#10;944nvc3Hk3eeKdez7cUFR985UhAvIhBItTMdNQo+PzYPOQgfNBndO0IFV/Swrm5vSl0YN9EWL7vQ&#10;CA4hX2gFbQhDIaWvW7TaL9yAxLujG60O3I6NNKOeONz2MomiVFrdEV9o9YCvLdbfu7NVsB+z/fQl&#10;/Wm4bt/s++qYnpJNqtT93fzyDCLgHP5g+NVndajY6eDOZLzoFWRxljCqYBk9LkEwscozLg48yeMn&#10;kFUp//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S&#10;ZOLujgEAADMDAAAOAAAAAAAAAAAAAAAAADwCAABkcnMvZTJvRG9jLnhtbFBLAQItABQABgAIAAAA&#10;IQDPb/hs4wYAAMcSAAAQAAAAAAAAAAAAAAAAAPYDAABkcnMvaW5rL2luazEueG1sUEsBAi0AFAAG&#10;AAgAAAAhAAdpEbvgAAAACwEAAA8AAAAAAAAAAAAAAAAABwsAAGRycy9kb3ducmV2LnhtbFBLAQIt&#10;ABQABgAIAAAAIQB5GLydvwAAACEBAAAZAAAAAAAAAAAAAAAAABQMAABkcnMvX3JlbHMvZTJvRG9j&#10;LnhtbC5yZWxzUEsFBgAAAAAGAAYAeAEAAAoNAAAAAA==&#10;">
                <v:imagedata r:id="rId16" o:title=""/>
              </v:shape>
            </w:pict>
          </mc:Fallback>
        </mc:AlternateContent>
      </w:r>
      <w:r>
        <w:rPr>
          <w:noProof/>
        </w:rPr>
        <mc:AlternateContent>
          <mc:Choice Requires="wpi">
            <w:drawing>
              <wp:anchor distT="0" distB="0" distL="114300" distR="114300" simplePos="0" relativeHeight="251707392" behindDoc="0" locked="0" layoutInCell="1" allowOverlap="1" wp14:anchorId="3CEEADF5" wp14:editId="3733F09A">
                <wp:simplePos x="0" y="0"/>
                <wp:positionH relativeFrom="column">
                  <wp:posOffset>1497965</wp:posOffset>
                </wp:positionH>
                <wp:positionV relativeFrom="paragraph">
                  <wp:posOffset>2412365</wp:posOffset>
                </wp:positionV>
                <wp:extent cx="2989630" cy="749935"/>
                <wp:effectExtent l="38100" t="57150" r="20320" b="6921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2989630" cy="749935"/>
                      </w14:xfrm>
                    </w14:contentPart>
                  </a:graphicData>
                </a:graphic>
              </wp:anchor>
            </w:drawing>
          </mc:Choice>
          <mc:Fallback>
            <w:pict>
              <v:shape w14:anchorId="0120FFE9" id="Ink 9" o:spid="_x0000_s1026" type="#_x0000_t75" style="position:absolute;margin-left:116.55pt;margin-top:188.55pt;width:238.2pt;height:61.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6b/KNAQAAMQMAAA4AAABkcnMvZTJvRG9jLnhtbJxSy07DMBC8I/EP&#10;lu80SV80UVMOVEgcKD3ABxjHbixib7R2m/L3bJKWtiCExCWyd9aTmZ2d3+1txXYKvQGX82QQc6ac&#10;hMK4Tc5fXx5uZpz5IFwhKnAq5x/K87vF9dW8qTM1hBKqQiEjEuezps55GUKdRZGXpbLCD6BWjkAN&#10;aEWgK26iAkVD7LaKhnE8jRrAokaQynuqLnuQLzp+rZUMz1p7FVhF6m6n44Sz0J1GI86QTrN4QrW3&#10;tpamIx4t5iLboKhLIw+yxD9UWWEcifiiWoog2BbNDyprJIIHHQYSbARaG6k6T+Quib+5e3TvrbNk&#10;LLeYSXBBubAWGI7z64D//MJWNILmCQpKSGwD8AMjDejvQHrRS5BbS3r6VFBVItBK+NLUngadmSLn&#10;+FgkJ/1ud39ysMaTr9VujaztTzlzwpIk8s3SNpqj9dXlW0KiA/Qb616jbfMgsWyfc1rTj/bbxa32&#10;gUkqDtNZOh0RJAm7HdM6TNqGI3VPcbydjZ9aLoI+v7fPzzZ98QkAAP//AwBQSwMEFAAGAAgAAAAh&#10;AAffuykbEgAA6TIAABAAAABkcnMvaW5rL2luazEueG1stJpbb9zItYXfA5z/QHQe9NKUeWfTiJ2n&#10;M0CABAkyCXDOo2P3jIVY0kCSxzP/Pt9au6pItuRgEEyScYvc17UvdWGRv/v9T7efqh/PD48393dv&#10;Du11c6jOd+/vP9zcff/m8Pe/fVOfDtXj07u7D+8+3d+d3xx+Pj8efv/2f37zu5u7f95+es1vhYW7&#10;R13dfnpz+Pj09MPrV6++fPly/aW/vn/4/lXXNP2rP9z9809/PLxNWh/O393c3Tzh8jGT3t/fPZ1/&#10;epKx1zcf3hzeP/3UFHlsf3v/+eH9ubBFeXi/Sjw9vHt//ub+4fbdU7H48d3d3flTdffuFtz/d6ie&#10;fv6Bixv8fH9+OFS3NwRcd9ftMA+n/10gvPvpzWFz/xmIjyC5Pbx62eb//xdsfvPcpmD13TzNhypB&#10;+nD+UZheOeevvx77Xx7ufzg/PN2c1zRHUhLj5+p93Ds/kaiH8+P9p8+qzaH68d2nz6SsbRraIvlu&#10;X72QkOf2yM2vao+8fNXeFtw+NSm8bR5S0kpL5dI+3dyeafTbH0qPPT1iWORvnx48HLqmXeq2q5vh&#10;b137ephed9N128+bUqQuzjb/8fD58WOx94+HtV/NKVmLyL7cfHj6WJLeXLcl59uMv6T58Xzz/cen&#10;/0j1/f2newZDqvRve/9vE5HdlVZ7YeC6+6oU+F/P3705/NZjt7JmEBx5Wy3TXLVD15yOV+1yVY/N&#10;VXM81O10GBt67Fi3dVu1R/5V6abRTd3CqRpzGjj8uyRJD04vTnvsOqTH7ljP9aB7iKGm3xpmeLIl&#10;k8KFnW9lwRPCmMvCp3qpB1wsdd9VXb8c687W677G+3GALWrf1v1Ute18rMe+mk7AGBQFFk/H9lR3&#10;c9WNx3qYqxGFZyFvIQq7EiPUCciOpJst6l36yNoF+5dRmor0CW4PNkWv2pB1GU/lUG3waw407Jqv&#10;OiWgmY8BaYYZ63B5SRL/ZU0J98e6p3d68tgde/50VUsb1ZS6hWssqANb4SYogirAQenm41KPVTek&#10;IGTW/WX+eh1AsVG4NZUcatWrHauhr07LeBzwRBtkqbk+LdOR2WEe6eeAs/4iJlpN4fu12Mm/PGcs&#10;us7J01+FUtghlEtteFuZzTW8CkfuX/KFCqVJ6rB8vaMEAuhJMht3QaycrEsZpstu/Cvy6ASblboY&#10;2aDwmKLR2Db1UI2TBBKGlmEz1JBqajnVQ3+cNcjqdrFNqn2c5npsGW+qAQPrRJaHSJWhGB01oE44&#10;UAkQU89MVQ9xIgeGEEAU5EVugwI5QS/IXtDIpJ3FiNDpk5HSyXu/OQ94X63gSzfPVCCqhPrzghXI&#10;dbfQh+1ATzKVMKHUp9lV7/tqPnV0JyTPQR2iVTueNgXGqU2nmLlxJo29OH2ZBNYobSAruQqU/Dqi&#10;tmLyY76jUgl/8OXVAu6PnDebShDEQGi1LozYUCZSQiAUt3uSZeUDYaRkRCRG/ay2GNxBFfPHQDaU&#10;9pnBfKoHerKRW00g/cwkXk8zs/upraYe77KxtyjrYGAu57du54pe88iSy+I4gzBIB5FwbzvAGgFY&#10;scuXpBRFMsU91wmEYQt8MSVK7pKt75BM9sJGsGUOjfj1jf1hUL6Jo6tIV8solXJBpHylHhJdNxuo&#10;2U41svKNsE71SArlt5hglaRhRe6rnsZlDmfdjNhkXFNsz3SglRUzmvNHraYLQBBGMgUt1y9dRxr2&#10;XMJEq8DLai+J/nKja+RbZ9nmV1y+JJpdOp3KliJzai+BKgKXqKnoZy47Fkb2o6yCLCtjPXT10PTH&#10;kVHfIKIt1YxVyD3kKHZ0eEfbLlWnCXYYq1GzyDojI5iEBUQRiRLXYWRLp/0Z4gyrpdJsk+RSshFP&#10;8bh7ZW21ECVJAWUHVgypNVny7z7K6sW806W7KK/4RTiaWV4ssOGEWHDsf2MAwEapckjT+EVKCcjO&#10;xIeUwtPCVnX1pLZXlEjZjP76RnJWzdlkYiFpp4r8t2xKxJPeUGl3Mxw78tlO/PWMxEa017JG2dua&#10;1VHDyvIRWrZZ0CRfASKJwkyxGpG8hTZ8c/QX+I5VOut1DnKlSBnJGN41UVshxSCOw016kk1Jwbwy&#10;ZCCFVHKLVGAritmu4LiORij2BqHCuNTbhbF6lZax84SgjSQbccaK0u9NXttMrKUlLRKNJwae+1pP&#10;W4ipy9nqdewJNX2x/mKkjeVE8sIaO9EwhBWjN6TVv6OmmJrotJl8IfNWzAbDrCH9e3pw06+1EqSN&#10;7kV6hGUruV4rtSlha2xm20HKVQiVQOUImYjaN0awsyUKAvy7FA4Sv6kL3DFFFKDunok5UDYsZEDZ&#10;hwxyPfLwwiAaeFRrj9wwOXo9Q6GPhHtAMLIatkuMBT2Kaa+yGgtfwkPFs3mx1xthgRODvHAiBNGD&#10;ZJCyEoy9D+FFDhm52AglBmwhtQ15klAaDVKUC5kFO1OJNzSuCqdagtbWp4aJhimeVaC42PmTW1l3&#10;HI0ed9g96oYlvC+QVzTylisX14Lk4BLI3CoJnRzkxG50GX41DljAmPIokh4McMrj1cseXFaZUsbD&#10;IE8DMWfyeAf+kiPFYglTtuB8/VUugMsIdk4uArvkJvmX/eIl+gI2cDamBVQYIPFbMJrk8IIv/eAn&#10;4ZLtVR8bFcHrUbSfyrogai5CtmqSW2Mths4pUGIw8XDcsUnQjNjPE49kbAGxmiqNv4DL/g3bPHzh&#10;cPTsxSnLUp1IvwdmTnzo7dOTC7eLnBtBjZLuOBFDAhzesZqSpRAQ0O9KkbpwFDr3tR9DyNFYUp1Q&#10;IWt/OC9GUlkynoAQPgxEaZCTFZW9y+KGhC/2vqzfetpQgLvkJBL7NVadialJ50FJskBKQvpT4mMo&#10;U2riGLTqcPIImpFjNLbGXLJpZhnqKo4aMMigYvqbKi7aEavIj3XHBYvNXKvmXLAFdCFhMuJ5xma6&#10;ZDgGYOVVXZXbiHh4TvKpmo6HSE0C5jFR0pAKsi2FQ1DeIrsS3SQlEiRCYuQScg9FDBR3N6jDESNV&#10;QjfCeymsDtkahh+kZ8LRTeLbsqQ2N7nbNqQdP/eh7UfzBJhi7LKHAixUd/6FsMKzpiJPNyDap8Ga&#10;SI2qsoafkEcYXEmdebXTqYqm/iMHlKwEx5EHW05HWBtqtv0TDeXTM2VSuhh1VuNaPhsfmwmGdjk0&#10;QDJuODnenPyvJncTiBzkfAXcXVYxYews4Jzv6WYvjMoap2UVrIHLe6iblEuf+HCUwC3UZEsZQlHD&#10;h60Bg4GnJbmWuE1LAA+6DkcgQED+gpQ4/NGzF4OEHcZUc+4kKQvLhMZje6riOMonVANTQIOZdtHM&#10;rWdj7hnAkzYuHChamYGrYY5631aDn/X8UIBho9FvAhDjNd3gsWQqAmD8ctrMOWTFflY6NmAzkQpr&#10;Om/YDPuRUNjKkUWlhzq6IvGbWydsJFHb3itIUQUqCqqMLQVDluShGNcNtMCZhMN8MGRQxmxFhgse&#10;aaZeEIbsVuRn1i0rITjZeqgsHP4U74YiT2GZ33RDjZlRaRmKzkn/ElU3P3Q4gmTyhM4Z1KQDJnnJ&#10;vwWSXSbriV0ApaRl7oYektssPK/KJZf7FR3iMofpkryMbuNGJiL0hBcLLyrItlvrZWAXriWknmcB&#10;9F/OhtWfDEGmJncYWWYWS9kyQlClxOuICmc60hjmIxt8DntHTjk5QBrbetK2d+Kw2JvMNFylmQ1g&#10;x4cXTI3YYSOqh8BBZyvASrGXkZWBpxIoHyUFRZZnRWZaHi09yiwKQIkWNafaCqKnQC6FVq/oKeiC&#10;OQ8G+b5Qlwto8WvDHsgF3IafOlTvIlIVi1QY1m9UEUZYhCAoTp+uI6gMbg1wpSsXfrb1wZ00ooOS&#10;9q7vzDX+FYBjpaZkiRLrP+xpwap1xWEur4S0vlEyTaLdyE5vYqCxIepOpyN1bxfN6WxjThyEaaYl&#10;FqUyo1W+nJaSKd25sPq9DLhUC1YqytbSXkG2RVnzcekZ805ySulOgSMVDvh0PsEqQJ/z5kiHdR3x&#10;sIDM7NLgcU5q60SkTg5jGiuKAiKNz2Gq2ptBwPhimPHi0m9VtPDrbaySy/Dx4V+CWiKPQSBbSlsy&#10;68hlPEcebGVEcYgRQbuYMP89YzPQ0A0fCoRkYErqZSxwCQMSDIkaVuazQh5ZXJHwAQ5H8Wx2WYd1&#10;RqOHE6YBtrf0vaYW9FlSZXlI1mDz6omdzqI3fJjnUIfFki5joWx4nZI9Os/KkB2npKc1nkTysMEe&#10;SS8PnIbISQDNqFfwzpYjcbyO1DQFhxhbAPZAvPScNZAiPeE4fjepyAZyUYRuK8q10okzu1fsz0Xl&#10;Vtl2apA0YqtkzibpWX1rShrJhzID6F5PQRuTxW9xsnoki74JJxnEqmE6iYES2hEg1/znDi0bpoLT&#10;3Qg3bEvB11BCWZUjxXpa6tgNH3WCzr4NxDwKeYBMx5lQddKO9XFiQ805t8qx8JzcNfWiJrPd9AkA&#10;tk6saLTaSENOrGg8jumVhoYai0vvTxMivUqioQMo5V0U0dwIijY4KcLdTapVjjGiS2Z0bCyU2VjK&#10;7M6MEul0SscpSZ5D2KQM0KSNVMq9E71TLwyH5MQEqfzakwqxdlUhZSH55p+Dt4+V4c01nOeLl5IT&#10;fe6opGISvUgq5mpmZQ+ByGsEnykWHtgY44Da612ydnR6lYwapyOjZgHVdJ50XrjwvNAcmUJxgnyE&#10;u0z1adTXIe3MVryZKT1v0fjnxyYkAeVgpVWGkCgOdssl/LApYALstl9JWCh6Je6QxYw0CjubzdwY&#10;J2oPe8W0yxtZs1uRIp1ya8zyEQFckmTFs7Q9WmpPsheUpch1F0+U6VzG9kM/YNiafXL+xMAcKo0c&#10;9m8AyjNt7AiZjE9H7fQoDcViceTNbTuw4iE+VDOgGMYTr8Z1OC/38TYlFV5Tu4/w2UBQb6TVI/zR&#10;mxf+UjdTOWthdUj7Uo5WQMO6yoWXB57z+OhAR/h8/kNP8I4G99p8uPzg4GC2t013A63B4Zqe9fhE&#10;g4gdlmP2Mj8sfqDXw9/CyfXMMs/zIIsZ70VPLF4412OGHydoT6AuGsUAYtbSK2h2sHQTE9lMgZl9&#10;40RorGVtSRNhSoC9YpPX3QTFKsOqmLqSZNmXu0hFUw+qdXVJpFtSCsIlS4M6SKER18GVR7QT262m&#10;wmTja9uItO9EeDtshMYISySMGJu7BDo37Hp4TcZpJtsoYOvAjFf8CZ+j8AwUISnYQCuAjlLBClu4&#10;8LUpW1H88NyutW5xTIosAVFQ/ENdYThmcVbzybBVLOX07vi6kT42XWSGjo4JE8JsNQwpjjiy0FQi&#10;q9aldeMMiAbWJyIaJqzMvOngksL3TGMkhW0Sb0gYH/7ORllSO2v0aSDQGHpNmZMXpgMcZuXMLiPc&#10;lDO7Z2WWmsYLS59D0Z8SV9wIbkpSNvFMOKzupJyIZ8akGcJxFrKFkzQQsdAqGpTEDj3meUcWacy2&#10;toqaKjodpHQnHd44EQaobnMbEA0XZpNgGnLQ2z4eizgyHzmL42y6GoZl9x1v/nT0l35W6Q9U//zd&#10;d4/nJ74SHobrYWgPb/t+oModY2Se2BBfdcPVrI8t29NhOtR8SgwOTrrUkCA/sZH59UB0/dReL4CY&#10;+obuYtLqeAZbjlf1cNXHF5+H/uBmiJ5iZDJBk2IWUy5IGfOQXq0CXxMwadSGCgLmmPB0xRzozKvp&#10;PWcjRLPp60BWW5VXO30k2bHRAlxggsW5BwgkT3SU9kTov17kfdMs180wHd7OfHbFPo+YTgtPEVd8&#10;6Xo1k/5Dc7iYREg//1cZEkPtC2KPc9XHN5DElrAYeSbJssFOzRfsMIIGevYRI0U3piGFrQ0/Y8jC&#10;SE1HEqWPS/QqQUdYWox0kixWDKwYynmQKfEvUUQXILgkXyebmlh48aHamudfXEtulc5YrBoGgi1J&#10;WfOvpEqmEufCyl7YXkQKkzsvxTLDAvus66zXkfiY65S9gKnMMkeoehkHghhlykWJ4gNML3a4Mp19&#10;QauNih5KtQ2QtoxIXbZcGKOJO9wUEZHLnbYxfnRHT1MrcukrKmZswwpx6lVsIMSzDi98WOq1YmGN&#10;s2SW/E7fBunT2uZUcdrASTPweShyHWLDxHMOs2Grj7JYChSGci8bkWeuHOBKIVdQnsuk6NKykeom&#10;NRhpvkWPnlNYHOS550Y+RIOv6UqDmbE/KnvCQYTjpFN7vb6fL8fy+q3/238BAAD//wMAUEsDBBQA&#10;BgAIAAAAIQDLAZdt4QAAAAsBAAAPAAAAZHJzL2Rvd25yZXYueG1sTI/LTsMwEEX3SPyDNUhsELXb&#10;UFJCJlVV6IpF6UOs3XjyUP2IYjcNf49ZwW5Gc3Tn3Hw5Gs0G6n3rLMJ0IoCRLZ1qbY1wPGweF8B8&#10;kFZJ7SwhfJOHZXF7k8tMuavd0bAPNYsh1mcSoQmhyzj3ZUNG+onryMZb5XojQ1z7mqteXmO40Xwm&#10;xDM3srXxQyM7WjdUnvcXg1Ctzm8fu6d0O2y26+r9U3+5BzKI93fj6hVYoDH8wfCrH9WhiE4nd7HK&#10;M40wS5JpRBGSNI1DJFLxMgd2QpgLsQBe5Px/h+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3pv8o0BAAAxAwAADgAAAAAAAAAAAAAAAAA8AgAAZHJzL2Uy&#10;b0RvYy54bWxQSwECLQAUAAYACAAAACEAB9+7KRsSAADpMgAAEAAAAAAAAAAAAAAAAAD1AwAAZHJz&#10;L2luay9pbmsxLnhtbFBLAQItABQABgAIAAAAIQDLAZdt4QAAAAsBAAAPAAAAAAAAAAAAAAAAAD4W&#10;AABkcnMvZG93bnJldi54bWxQSwECLQAUAAYACAAAACEAeRi8nb8AAAAhAQAAGQAAAAAAAAAAAAAA&#10;AABMFwAAZHJzL19yZWxzL2Uyb0RvYy54bWwucmVsc1BLBQYAAAAABgAGAHgBAABCGAAAAAA=&#10;">
                <v:imagedata r:id="rId18" o:title=""/>
              </v:shape>
            </w:pict>
          </mc:Fallback>
        </mc:AlternateContent>
      </w:r>
      <w:r>
        <w:rPr>
          <w:noProof/>
        </w:rPr>
        <mc:AlternateContent>
          <mc:Choice Requires="wpi">
            <w:drawing>
              <wp:anchor distT="0" distB="0" distL="114300" distR="114300" simplePos="0" relativeHeight="251701248" behindDoc="0" locked="0" layoutInCell="1" allowOverlap="1" wp14:anchorId="4DB109AE" wp14:editId="2E733F71">
                <wp:simplePos x="0" y="0"/>
                <wp:positionH relativeFrom="column">
                  <wp:posOffset>165100</wp:posOffset>
                </wp:positionH>
                <wp:positionV relativeFrom="paragraph">
                  <wp:posOffset>2109470</wp:posOffset>
                </wp:positionV>
                <wp:extent cx="1515310" cy="781050"/>
                <wp:effectExtent l="57150" t="38100" r="66040" b="76200"/>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1515310" cy="781050"/>
                      </w14:xfrm>
                    </w14:contentPart>
                  </a:graphicData>
                </a:graphic>
              </wp:anchor>
            </w:drawing>
          </mc:Choice>
          <mc:Fallback>
            <w:pict>
              <v:shape w14:anchorId="39EF5809" id="Ink 3" o:spid="_x0000_s1026" type="#_x0000_t75" style="position:absolute;margin-left:11.6pt;margin-top:164.7pt;width:122.1pt;height:64.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0uf+MAQAAMQMAAA4AAABkcnMvZTJvRG9jLnhtbJxSy27CMBC8V+o/&#10;WL6XJLwKEYFDUSUOpRzaD3Adm1iNvdHaEPj7bgIUaFVV4hJ5d5zxzM5OZjtbsq1Cb8BlPOnEnCkn&#10;ITdunfH3t+eHEWc+CJeLEpzK+F55Ppve303qKlVdKKDMFTIicT6tq4wXIVRpFHlZKCt8ByrlCNSA&#10;VgQqcR3lKGpit2XUjeNhVAPmFYJU3lN3fgD5tOXXWsnwqrVXgZWk7nHYH3AWmtN4RMKQTqNuTL2P&#10;Fu2OeTSdiHSNoiqMPMoSN6iywjgS8U01F0GwDZpfVNZIBA86dCTYCLQ2UrWeyF0S/3C3cJ+Ns6Qv&#10;N5hKcEG5sBIYTvNrgVuesCWNoH6BnBISmwD8yEgD+j+Qg+g5yI0lPYdUUJUi0Er4wlSeBp2aPOO4&#10;yJOzfrd9OjtY4dnXcrtC1tzvceaEJUnkm/WaaE7Wl9f/EhIdob9YdxptkweJZbuM05rum28bt9oF&#10;JqmZDJJBLyFIEvY4SuJBe+FEfaA4VRfjp9evgr6sG2UXmz79AgAA//8DAFBLAwQUAAYACAAAACEA&#10;/QOOub4MAADHIgAAEAAAAGRycy9pbmsvaW5rMS54bWy0mdtu3MgRhu8D5B0asxe6ISU2zxRW3qsY&#10;CJAgi+wGSC610tgSVhoZo/Hp7fP9Vd0kxx45RpAsvBx2dR3+OrD6oB9/+vT4ED5s98/3T7urTTyv&#10;NmG7u3m6vd+9vdr849fX5bgJz4fr3e31w9Nue7X5vH3e/PTqj3/48X73++PDJc+Aht2z3h4frjZ3&#10;h8O7y4uLjx8/nn9szp/2by/qqmou/rz7/a9/2bxKUrfbN/e7+wMmnzPp5ml32H46SNnl/e3V5ubw&#10;qZr50f3L0/v9zXaeFmV/s3Ac9tc329dP+8frw6zx7nq32z6E3fUjuP+5CYfP73i5x87b7X4THu9x&#10;uKzPYzu0458mCNefrjar8XsgPoPkcXNxWue//g86X3+tU7CaeuiHTUiQbrcfhOnCYn75su8/75/e&#10;bfeH++0SZg9Kmvgcbnxs8fFA7bfPTw/vlZtN+HD98J6QxaqiLJLteHEiIF/rIzb/U33E5UV9a3DH&#10;oUnureOQgjaXVE7t4f5xS6E/vptr7PCMYpF/Oeztc6irOJWxLqv21zpetv1lHM+n2K9Skao46/xt&#10;//75btb3236pV5uZo+aefby/PdzNQa/O4xzzdcRPSd5t79/eHf4r0Zunhyc+hpTpHxr7b+WRmZtL&#10;7cSHa9UXkuN/37652vxg324wSSeY5/UYQ2zGJsR+nLrirDqLZ1WxKeOm2lRFLGOoiir4s+JdBH54&#10;lpEBw8hA83nGRER3NpsRo6mBeT2PEuNyeRug/WtemUwojpigCYrZsB9ejfXoiT4xCW/iNSVlE8s2&#10;1ENR96Eu674QGsF0AFmFQTZICwWOpDT5bRZWdlbzi2kpKWue5VDGMbRtbSarApqHURoQ1YxKegBe&#10;1xeNwcVm1ZQaxzbEbiwnkBPlaOJV0ZXQp77ApxYlQ53y4j6vn/hBkFyWsGB0LCOKEGlwfmhmSaSM&#10;j4SbeqbKugaUACioAhzQlKKGEntfojPJ4W4wsRjLus15XCXKsSkGljs9UcCTR70e+LzA86Y4zvYg&#10;QdAzKRGTTRuvD0Tz+TY0ASg8SuKZ+HxKWhKfF4zbybSsoQQYbF2YgjR0RD2O0r6wm9pZB1AJ4aBw&#10;TRQdMoSN6PjbQM6KkkRLnOgSxbL1kbJvRPM4jVr3v5MSNHlVjaEvW9weJ75mPKuGYhpKVvrQ9iSO&#10;3CoOtcxYPmoqpSvaquzashlSAGVUbOmnxngTmG0o3To05C/Ne5hscETy+CX5nBSzjP8lCmKPUDbH&#10;BGgkA6YcepGYgARFYAVGJIb2gRivkdw+XP4x1C5ouZfN7IxFlIEplpZky+el2K0YFs1n4M5r5uGR&#10;eLKYmQzWCboXivHPRmfZEpyRotGPOZXheFCNlJnNjcRktlUCCLLo0SlUUIkDMwO1044F6SRlNIqa&#10;UEcSF2kSXclX3ndFOVVhGMpmqgvyj99TW7ZdaCYiMAyha9CgamGK4ql5JWvobikcPuBuglBRampC&#10;FkZzTxgWxJYF6Mktn0iDFr9jC4ygnpOSirgUWLb1bgqcsn4mU/OsxcPzYtrniRfUJQiETJoYScAy&#10;+YLAjOs0OrOPhi9xrbQlXJ6lWd03BNbuL3hP21/ZWYu5GQljR5Zfiou+A0olxJaE8DaFtmHdQL7s&#10;GnVOxcafoi3KUluGQuObqB8aShWavqwbZZ0C7YJe27YcJmqLeurDABCqUz2LEhj5YqnXjqpyvXmp&#10;0aJMPYpKrfTlyDIJEEtYgmDfr0h0pDDKIjUZQCxGq6P0NMcR8ogsT3RbMyBGi4BHKodNvyhOIVAM&#10;T86IQ2YVCinIPcchy4hhNitiMChZQiW49KKUKAn4xII3i4nf9MnQMm0OEsii51NlR7MOgwCI2Z5y&#10;x8MlIwZXdOb9mZmNRPS1PZLOWHdFM7JKhFhhpaE8QqNlferDSJsYhUZmtGJbOk2/jFEqLDAEp6dQ&#10;Jr3MLlgYEJohZNfzhOvUUivBEUF8FNIVeIsvGiz+DkEhMk/ELFKyKXWW+S9JOdxmf6WewKQ4Ldk1&#10;kiE2EMw7IEFALwKz61ktsVJ86tDlTVmKc5KRgjkKaWoBvkyh2Qf+YyPJOjhzOmsiQ+whuzDSxdWx&#10;Ez0rkD1HRx9mXYCnZhdBxq0qcnhhE+MqCjPFFSyuZs4v+JNlt/+iotlAp2WNjU9kD8rmqNW2nJ0H&#10;G9qOADFEfTNoYxzHqRhY3kZWL1pF2eNp1DaKBsOS18NYokH8cE0NGwTUxtBW7J3YLNNiFHL2Rgpm&#10;jrbF58jHHFCIx1w5pMlxaWGl1ZOelHlzBWg2hyLZ+B4SrGLjf5M3yVRmx7h83mhHRZIlfeZlmZMz&#10;Ztps6rHCkQaan6t1jSB/CDZ/xFxTkNkffRC8mwH/0JNrbpJdsM9bKhsSBYU+Q+qpOg4hCNNreLJe&#10;8NT2dGCKUo40LCW2LzjZMWUrk4Y0qlD3WonaomtoZ7GcmrGoSRNV1flZoOGLqDNIh4QSs+ZBkErs&#10;GgrmU1lkTiFav7ubyMAPvawnbbkBEnsxqlYGziEalWyqGlZTW/CcnVkLvjyW3wxkACAYHnjqqMgm&#10;vS1V9x5rj58Y1x0qKXLH5o7hIlnSRJRSM36U0nmw6BSQVf4dHJJe9CvNEjGVCzJ9LMInLluvemtY&#10;7EFwpo70SZ0VWHdoXiS2qzku8+YKOEG1fNBsOvopTBDHQs+2DVqSui7QH3ptdTsofalsR+W4i2Es&#10;GvLOu/Y57EIwNhQoY3WKHJL07caiA2xd9uiiFmhHajADGxW1F3nJVoeNTdRCa04QBMznWPCuChGR&#10;H3UzlbLWUR2A1cWU8yRjNwHssVt21JPIgOdHepVle6Z3ZcApKegqAk+n1NnASf5MJOIIFwNQZI3O&#10;Cy1nJvPOE4uplRFHJbHZ7rFBqUnFf4xhBe7I1NHg+0S+xWXmDYS41kVu6RnpPhx7OICyhOjc34qQ&#10;EScs6ik5LG7LQ6vFlLaiJsJXSgX0uqSh91AfvFJDXc/piZrhBNWzF1b5DKEf+J6ropcs+wDdrQgZ&#10;NoBEgcwBS1aY4KDVsA427L5ImDjS0zzz6ENB3nUdBTGrMV66pCqu1u2EMa9VzU4mtTJ0pCpZNbxu&#10;b12W4D8l4J8B2HS5wgFA0lyMGPORQhXxkWMvzbLq6wsna5xXtYqnVRZ+HXh1BuY2rB5pIL2OFFyt&#10;6a3TtpTLrFaJrkgNhxMuOY/u5/OV8Pdel9rF89/evHneHvijRBXjedN0m1dNX7H2TGRmoMcUZ+NZ&#10;N56xSem5SO34128m3ulY9Bj9dqHjUFPT6SmOoS3Yw9CPQGn7ZM5LWrCoU5IXQ1+rs+usPNA5cExk&#10;zkc6pNO16GWdjkoEOCc0tQcvlNVgTk2OtBK4ZCaLL5SlCaCd/iuNhmbu5rOMFYmSrKo0LHposCof&#10;wyKSJsTsVZnqYPlcv5YX86xsNfB6XiQzDLOc1ZyUtNpzGOBJx0EFZqWMSqPe6PbaNxJ4zqLlyLLC&#10;nR9H2DZ9vjKDIu8bctGAMpTvvLtSeWvxtFmZZI53fZosP7oRYRvAfoUbPB2i+Ba5IqauNebcM5Jp&#10;fZ/dyO5FN0cdS0vPjmGgFMCkUlBBsd/VFpp1KxkGvZRRXrLsMRFW1DoAIZPTNloiAAMD4XcZFkb1&#10;ErbN2nPoEk+oLL+ZE0ap4ikxe3cVeSKZkPciCVDmms1l3pVtlM4Kj+VWCmXPG9ii9nh61oFhe7cs&#10;JDEjKZNsAqxduj45b2lzfDxnxFJhUpyLOSNz3iKsENXUccy/Up3CyDCMuvvVbUfv7+RI16mIUGNU&#10;AN9/S6q5jIsTKVXXmrgornX2ntRMMU1mO1oDh0mWL4qSMtBHiUKiLWeEbSkywfDQcSnAnQoxdyjs&#10;kK0AcsjMx5mENrll6tz5HFh5n+NhNmVBhBQWqwMDkCXg0rRXQ46jafdAmoQZ9KA5LLMx6wXJZNXk&#10;1bZwo1fGEiKZdG+P0Wdl4gW94WaF1cWpFm8djhNVLqPNDZj/eUD8dHEFP1nVFsB91hfLIg2BNQrb&#10;Oj+QKe346BacWWkUCZOjnH1KITEwDjw/c8pcINnRj8UQgRXJoscEJActJT6vSOiuXm0IqsdGz6No&#10;ZaOuyJ4J0iJ1gmelR9Giutmh6y8PnLr4u0Pjlwj+Ma4QLZpWcTg2bRPZR/iRhoRLc+F9gyQo4lbI&#10;TVDaiMd/GhA9mql9+kq4BTRVgaw5SfQlNuuK+apRiTXoLEFV6KMzGO7M8pw7ILPUjFYVrQRsX7hM&#10;5YKNUa39DGv+SCalAywun1Wa4jyzHigR3Lxq8WLPgV5tLDgXUb561R/M8XngMMTbwA2r9hIcSXWJ&#10;Uo29TlM2w3GKrRUnpra3v+EJEztaGlKNV13ZV2P1xYZq+Uv+q38DAAD//wMAUEsDBBQABgAIAAAA&#10;IQB4P4xr4gAAAAoBAAAPAAAAZHJzL2Rvd25yZXYueG1sTI/BSsNAEIbvgu+wjOCl2I1p2qYxk1IE&#10;wYNUrH2AbXZMQrOzIbtpUp/e9aS3Gebjn+/Pt5NpxYV611hGeJxHIIhLqxuuEI6fLw8pCOcVa9Va&#10;JoQrOdgWtze5yrQd+YMuB1+JEMIuUwi1910mpStrMsrNbUccbl+2N8qHta+k7tUYwk0r4yhaSaMa&#10;Dh9q1dFzTeX5MBiEt/flmCaD9K+z9Lqj9X7mz997xPu7afcEwtPk/2D41Q/qUASnkx1YO9EixIs4&#10;kAiLeJOACEC8WofhhJAs0whkkcv/FY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H0uf+MAQAAMQMAAA4AAAAAAAAAAAAAAAAAPAIAAGRycy9lMm9Eb2Mu&#10;eG1sUEsBAi0AFAAGAAgAAAAhAP0Djrm+DAAAxyIAABAAAAAAAAAAAAAAAAAA9AMAAGRycy9pbmsv&#10;aW5rMS54bWxQSwECLQAUAAYACAAAACEAeD+Ma+IAAAAKAQAADwAAAAAAAAAAAAAAAADgEAAAZHJz&#10;L2Rvd25yZXYueG1sUEsBAi0AFAAGAAgAAAAhAHkYvJ2/AAAAIQEAABkAAAAAAAAAAAAAAAAA7xEA&#10;AGRycy9fcmVscy9lMm9Eb2MueG1sLnJlbHNQSwUGAAAAAAYABgB4AQAA5RIAAAAA&#10;">
                <v:imagedata r:id="rId20" o:title=""/>
              </v:shape>
            </w:pict>
          </mc:Fallback>
        </mc:AlternateContent>
      </w:r>
      <w:r w:rsidR="00C75072">
        <w:rPr>
          <w:noProof/>
        </w:rPr>
        <mc:AlternateContent>
          <mc:Choice Requires="wpi">
            <w:drawing>
              <wp:anchor distT="0" distB="0" distL="114300" distR="114300" simplePos="0" relativeHeight="251696128" behindDoc="0" locked="0" layoutInCell="1" allowOverlap="1" wp14:anchorId="6E552949" wp14:editId="708C4D80">
                <wp:simplePos x="0" y="0"/>
                <wp:positionH relativeFrom="column">
                  <wp:posOffset>3596005</wp:posOffset>
                </wp:positionH>
                <wp:positionV relativeFrom="paragraph">
                  <wp:posOffset>1503680</wp:posOffset>
                </wp:positionV>
                <wp:extent cx="1350380" cy="764615"/>
                <wp:effectExtent l="38100" t="57150" r="40640" b="54610"/>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1350380" cy="764615"/>
                      </w14:xfrm>
                    </w14:contentPart>
                  </a:graphicData>
                </a:graphic>
              </wp:anchor>
            </w:drawing>
          </mc:Choice>
          <mc:Fallback>
            <w:pict>
              <v:shapetype w14:anchorId="451A83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82.45pt;margin-top:117.7pt;width:107.75pt;height:6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MouCKAQAALwMAAA4AAABkcnMvZTJvRG9jLnhtbJxSy27CMBC8V+o/&#10;WL6XJLwbETgUVeJQyqH9ANexidXYG60Ngb/vBkiBVlUlLpF3Zz2Z2fFktrMl2yr0BlzGk07MmXIS&#10;cuPWGX9/e34Yc+aDcLkowamM75Xns+n93aSuUtWFAspcISMS59O6yngRQpVGkZeFssJ3oFKOQA1o&#10;RaAS11GOoiZ2W0bdOB5GNWBeIUjlPXXnR5BPD/xaKxletfYqsDLj42Gf5IX2gBl/7I2o80GHeNTn&#10;0XQi0jWKqjDyJEncoMgK40jAN9VcBME2aH5RWSMRPOjQkWAj0NpIdfBDzpL4h7OF+2xcJX25wVSC&#10;C8qFlcDQ7u4A3PILW9IG6hfIKR2xCcBPjLSe/8M4ip6D3FjSc0wEVSkCPQdfmMpzhqnJM46LPDnr&#10;d9uns4MVnn0ttytkzXxvxJkTljSRcUYVhdOaX17fJiQ6QX/x7jTaJhGSy3YZp8z3zfcQuNoFJqmZ&#10;9AZxb0yQJGw07A+TQTPQUh8p2uoiABq5ivqybq5fvPPpFwAAAP//AwBQSwMEFAAGAAgAAAAhAKG7&#10;pem4CAAANxcAABAAAABkcnMvaW5rL2luazEueG1stFhLbxvJEb4HyH9oTA68TFP97hlhpT3FQIAE&#10;WWQ3wOaolWiLWJEySMqy/32+r/rBkS0vclBgeNhTVV2Prx7dox9+/Lx7UJ82h+P2cX812LUZ1GZ/&#10;+3i33X+4Gv79yzs9Dep4utnf3Tw87jdXw5fNcfjx+s9/+mG7/333cImngob9kavdw9Vwfzp9vLy4&#10;eH5+Xj/79ePhw4Uzxl/8bf/7P/4+XNddd5v32/32BJPHRrp93J82n09Udrm9uxpuT59Nl4funx+f&#10;DrebziblcHuWOB1ubjfvHg+7m1PXeH+z328e1P5mB79/HdTpy0cstrDzYXMY1G6LgLVb25DD9NcZ&#10;hJvPV8Pi/QkuHuHJbrh4Xed//g86332rk255l1MeVHXpbvOJPl0I5pffj/2nw+PHzeG03ZxhLqBU&#10;xhd1W94FnwLUYXN8fHhibgb16ebhCZBZY1AW1ba9eAWQb/UBmzfVB1y+q2/p3EtoanhLHCpovaRa&#10;ak/b3QaFvvvYa+x0hGKSfz4dpB2csbO2Thv7i3OXfr50aR2sWaSiVnHT+dvh6Xjf9f12ONercDpq&#10;JbLn7d3pvoNu1iZ20JeQv7b1frP9cH/6o701bNncK+eVPpRiUjWOf23eXw1/kVZUsrMQJBCr8G+O&#10;kx9X3qycXWmbjRkHHdBUw2ziaJTRdrRe2aTynEbtrXaTimbU3GyqAF6MsnwRksWer0hUI1so5TQU&#10;QKdXzsZG1k5sFR14gX6ynNfO0rAKoAU/jToqGODKaTdDAGKwPkftsw+jjdrFSflkJ5hKkAzipqij&#10;V6AuHMQSJLomHnIxwnpSNnontoyOOb1o1FYb/yvQUoH/fP/+uDldDdGhLEwYrqMJKqRJAXPEsNJ5&#10;pePKOjcOBv/gDTCDM3CP6wbwq3QNRFHVboxqVhlpk6AQJ6PVjAwr6Krg8sUIiU8KUaaT+gtJZUvZ&#10;QZmuiy+yhVIdRSFBAZzwGvFlot3FXvi12F7ozZWyYRFCYwgJdaOhFrnXSBCKRhIr6aOpM2A0Wyhw&#10;Cm7P4DKldsIe1yIv7r0SMowVxxlSDRZLUVqexcBiLf7Vfd8VbULwvOeJOuo+KD3boyzeXtCa4mI9&#10;aIkko8ybk3XT4oc1A0W1KXs0VQLYQKB0HLuRKKkJQBFbCmfljQYhaefwhmbEDzkeXYmfKueSchnV&#10;nMbk9GSU99Xqy+yKtZ4pMdCCpBusJOZQDOABGp4glbirz4VRgmoM8Qkbe7SF0Z+dTn0FhELS8FRs&#10;hJ6QhZLqb3FB6OIh3rm7rqkQ/7uJr7gLSRiqkhIDLBtWMkyLV+U5o3U4ytjXUbzqGhglXuAVCygg&#10;AzHGcU46W+3jhATOQSWkIgY7hkn7pCc7+7ebX7NNa5/m4dpmG5Wb0FY5zxYDzNsVjxCTxsFzgOHS&#10;MdfaJU6lGyX6kk4Jo+We7C4k2WbIC0zO3KaiQoE8vNBd2EUdVbRcdnpR2ne1iUHCCy+aHVDPvvRt&#10;L9qyO7xgF+eLUpK1x0jEmRd45gVlMcYc076so+Yr9C36RHYv+qAB1zynpdLc4LB1Sh9Vp4UkW6Cn&#10;AUK3FlJk0MWiRaT40qQqACIlftGjrqu8oKMQlE4YD0UTpCUvRbBASIpOyqvEg8FzHjd0ycJ/ebaN&#10;EMb5iPagX0E5GJiz0DDwsPKTTtyBqYSGMbgYxMIOmPJpxMmqvQHOcsvAXQJN420e5QY4zcbhZoPL&#10;AlLhjXm7DrHeunWcccTbKeOyNKNFTEKu0RxoEDetUojjkAY7DRqXrxI1ADrH/s2aKQY+GLkxYTQD&#10;FYxlh5vrCEwMJzMOABxruLdknAhEK2BKo1lHCy4GgXW4z3HKY2ojSXjyALXoUKCno/VMHG9SM+bF&#10;G4KRprDOLg7XLgeUREQavfEzwXArgydqYAAQduAURODsAULSeopYSHkSH7oofNYiIMEaTKxJLviR&#10;RDVkdHbhFlUsUVwmPTyZcJFQHKT1vomLH/KDO6a1RMrqOaJGUGxwO8M7ZzhZgTNcjOjmnIEtLxUR&#10;Ny8mBGumw8akA2oRtzKMd+xmbmAU2YYymITSt8MYBswasx8YTxMqAIev9VMrOGtWmMj4xoEvwxkV&#10;Yko8BE2+NDSXa4FREC8FyCezQ2AF8bYNJNG3yA6XonyppEjBaoYW1igu6ZI4Zgx5KC8wUnMtKYVV&#10;cbX9SH2IB9IV2CrYjhrXD+QvwjdeYZAbKXk2i1EhssA5d7OekEvMBofunAETq8HizLQUx6GWJh1D&#10;4DXGecwKa3AUo/VmPWeHIxcptRF5Rn8hvxnXburFJ8cc0ogZQx9siG+Y32jDOsRpuPYhY3omYOVY&#10;pis/ybGLhsJXGw5d5wefeW6VXmByuZYsAb2SxII0U58yP56YCFsE2whmSigvqSnyjSSMwv4+CSCU&#10;ZPGnWV2ksakUsVf4r5C6SVEpGzuJRYn/6CyZcFiirpAHfrbiEMDSKfRdnrGqnsn1qV1k0bmAYcY3&#10;qdEh8N5KI/zSYJnjgJhVQEHwTweESjqgCODZ4MQ4IIcDhOkROtwSe+h4pgLr1j30nU4TFAygniiY&#10;xBr1yInNysKtDp/e1aVFxDwN6CV1iheiQywU9yuGS6HiDMTFHB1ou0WqeYPPNyCF6uecAxHSNCzS&#10;9JcvvSOLw6IHYs1aEaNjjKcrKA40o6KZXEGl6uSesxruhAQ/coJmb6eKmWwT7RzfBQNxubkXMQ0o&#10;zm616GeWRvWu/JQ3/rkgK7Izs8ujGj3hZ5WQ6RmbMtKPE8AlTiogwug7fAClx3ZGRUgMiol1LDqj&#10;MJoaimVTgQJryGEtKhk76US9UAjK15SWE/DIlcw0DQSjyeO3gkXXSvaqmYVJoCMJDfxzCR2oyPZw&#10;zhFWThE7Wy8+9Keg21Q1fPjJju/IoCJ7tOrmoQt78FnMKpy3wgbyETzj+TVTmPyyDAhIaBnHMnKF&#10;SxS7BEdtzAb3PtyIcMPAVwkseD3raU5f3+rOfzm8/i8AAAD//wMAUEsDBBQABgAIAAAAIQBF71Xi&#10;4wAAAAsBAAAPAAAAZHJzL2Rvd25yZXYueG1sTI/BTsMwDIbvSLxDZCRuLGVru1LqTgg0DkwIsXFg&#10;t6wxbbXGKU22lbdfOMHNlj/9/v5iMZpOHGlwrWWE20kEgriyuuUa4WOzvMlAOK9Yq84yIfyQg0V5&#10;eVGoXNsTv9Nx7WsRQtjlCqHxvs+ldFVDRrmJ7YnD7csORvmwDrXUgzqFcNPJaRSl0qiWw4dG9fTY&#10;ULVfHwwCxf3nk9yvnH573UYv29Xzd7Y0iNdX48M9CE+j/4PhVz+oQxmcdvbA2okOIUnju4AiTGdJ&#10;DCIQ8ywKww5hlmQpyLKQ/zuUZ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TKLgigEAAC8DAAAOAAAAAAAAAAAAAAAAADwCAABkcnMvZTJvRG9jLnhtbFBL&#10;AQItABQABgAIAAAAIQChu6XpuAgAADcXAAAQAAAAAAAAAAAAAAAAAPIDAABkcnMvaW5rL2luazEu&#10;eG1sUEsBAi0AFAAGAAgAAAAhAEXvVeLjAAAACwEAAA8AAAAAAAAAAAAAAAAA2AwAAGRycy9kb3du&#10;cmV2LnhtbFBLAQItABQABgAIAAAAIQB5GLydvwAAACEBAAAZAAAAAAAAAAAAAAAAAOgNAABkcnMv&#10;X3JlbHMvZTJvRG9jLnhtbC5yZWxzUEsFBgAAAAAGAAYAeAEAAN4OAAAAAA==&#10;">
                <v:imagedata r:id="rId22" o:title=""/>
              </v:shape>
            </w:pict>
          </mc:Fallback>
        </mc:AlternateContent>
      </w:r>
      <w:r w:rsidR="00C75072">
        <w:rPr>
          <w:noProof/>
        </w:rPr>
        <mc:AlternateContent>
          <mc:Choice Requires="wpi">
            <w:drawing>
              <wp:anchor distT="0" distB="0" distL="114300" distR="114300" simplePos="0" relativeHeight="251687936" behindDoc="0" locked="0" layoutInCell="1" allowOverlap="1" wp14:anchorId="561025EF" wp14:editId="0E6CE7C9">
                <wp:simplePos x="0" y="0"/>
                <wp:positionH relativeFrom="column">
                  <wp:posOffset>-61570</wp:posOffset>
                </wp:positionH>
                <wp:positionV relativeFrom="paragraph">
                  <wp:posOffset>1177210</wp:posOffset>
                </wp:positionV>
                <wp:extent cx="2469600" cy="747360"/>
                <wp:effectExtent l="38100" t="38100" r="26035" b="53340"/>
                <wp:wrapNone/>
                <wp:docPr id="29" name="Ink 29"/>
                <wp:cNvGraphicFramePr/>
                <a:graphic xmlns:a="http://schemas.openxmlformats.org/drawingml/2006/main">
                  <a:graphicData uri="http://schemas.microsoft.com/office/word/2010/wordprocessingInk">
                    <w14:contentPart bwMode="auto" r:id="rId23">
                      <w14:nvContentPartPr>
                        <w14:cNvContentPartPr/>
                      </w14:nvContentPartPr>
                      <w14:xfrm>
                        <a:off x="0" y="0"/>
                        <a:ext cx="2469600" cy="747360"/>
                      </w14:xfrm>
                    </w14:contentPart>
                  </a:graphicData>
                </a:graphic>
              </wp:anchor>
            </w:drawing>
          </mc:Choice>
          <mc:Fallback>
            <w:pict>
              <v:shape w14:anchorId="6B82A426" id="Ink 29" o:spid="_x0000_s1026" type="#_x0000_t75" style="position:absolute;margin-left:-5.55pt;margin-top:92pt;width:195.85pt;height:60.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usYKNAQAALwMAAA4AAABkcnMvZTJvRG9jLnhtbJxSwW7iMBC9V+o/&#10;WHMvCVkWSkTgsKhSD205tB/gdWxiNfZEY0Po3+8kkAK7WlXqJfLMc57fmzeL1cHVYq8pWPQFjEcp&#10;CO0VltZvC3h7fbi7BxGi9KWs0esCPnSA1fL2ZtE2uc6wwrrUJJjEh7xtCqhibPIkCarSToYRNtoz&#10;aJCcjFzSNilJtszu6iRL02nSIpUNodIhcHd9BGHZ8xujVXwxJugo6gLmacry4nCgAu5n2U8Qv7mT&#10;TVJIlguZb0k2lVUnSfIbipy0ngV8Uq1llGJH9h8qZxVhQBNHCl2Cxlilez/sbJz+5ezRv3euxhO1&#10;o1yhj9rHjaQ4zK4HvvOEq3kC7ROWnI7cRYQTI4/n6zCOoteodo71HBMhXcvI6xAq2wQQlNuyAHos&#10;x2f9fv/r7GBDZ1/P+w2J7n42B+GlY01sXHDF4Qzmn6//ZiQ5Qf/jPRhyXSIsVxwK4C346L594PoQ&#10;heJmNpnOp92CKMZmk9mPaX9hoD5SDNVFAPz6VdSXdafsYs+XfwAAAP//AwBQSwMEFAAGAAgAAAAh&#10;AA3+xeepBwAA3xMAABAAAABkcnMvaW5rL2luazEueG1stFhNb9w2EL0X6H8g1EMuS5sfoj6MOD01&#10;QIEWKJoUaI8bW7EX8e4au3Ls/Pu+N0NK2tjJqUVTrUjOvHnzwSHl1z8/be/M5+Fw3Ox3l5U/c5UZ&#10;dlf7683u5rL66/1b21XmOK531+u7/W64rL4Mx+rnNz/+8Hqz+7S9u8DTAGF35Nv27rK6Hcf7i/Pz&#10;x8fHs8d4tj/cnAfn4vmvu0+//1a9yVrXw8fNbjPC5LFMXe134/A0Euxic31ZXY1PbpIH9rv9w+Fq&#10;mJY5c7iaJcbD+mp4uz9s1+OEeLve7YY7s1tvwfvvyoxf7vGygZ2b4VCZ7QYO23Dm67bufukxsX66&#10;rBbjB1A8gsm2On8Z85//AfPtc0zSiqFt2spkStfDZ3I6l5hffNv3Pw77++EwboY5zBqUvPDFXOlY&#10;4qOBOgzH/d0Dc1OZz+u7B4TMO4eyyLb9+QsBeY6H2PyneIjLN/GW5E5Dk91bxiEHbSqpktpxsx1Q&#10;6Nv7qcbGI4A5/W48yHYIzvfWB+v8+xAuYn8R6rPO94tU5CoumB8OD8fbCe/DYa5XWZmipp49bq7H&#10;2yno7sylKejLkL+kejtsbm7H7+lmt0V5qpwX9qEUk8l+/Dl8vKx+kq1oRFMnxBFngmuT8S423eqV&#10;r19Z37+ydR1XleN/q2C88StnvPUr31hfGy7aUBv884lLDksQgJif3h3nRZGrvQ3WJ7fyzkbThxaL&#10;wRDbWY6sjyaZAAYWZoiDp8NA4WRKVoDAX1mBWGsbG5p+ZWuItEC1YFvUMpTSo32yWWp7m2zbrXxr&#10;I4yntLJRhIAZbUgN4GMwEYAJuDAN7x0c8Kvg4T8oR+i00dSNsyn0qwC5lEzd5fj42tYUgRukBQw6&#10;BYrigdhCOKCbVq2JnY3kBxHGUuPHGIgcyBe35xXgxRXMT8KqTgVM0WqR5YIEhijLBYGn7NKiKJ5K&#10;6ZSwE/g51eKTCr+kIorUWzDCSP1akpzyBu+Lq6dcNSwTY/WOWMuoMVxSObKg1juD1AVWG4XFVb6X&#10;0oWkqvQmsDCtZ7Ki8TVS1a6gDT6dCLVQBilvmt424kPTQKZHFoiHMq5b6zsSaGzfmbaZrNKGFiHs&#10;MQtCNHNiTPPmgV0LNWwJ61vAiZJ4RATlijeyl2JWf1CQk28lHEWekRXRDr4B0KLSTKwlbCUGp4iL&#10;2AgzUgXlUyFSxobTXAl/MYI9YAHe2db0U05zVnLUi9LsBDU1B5xDb0aHhjZiiXYjXUE2NvenW2Gz&#10;J1v3iGBng0eoagXUVSg36E1IHPKIxJsYuEslPpDknuaWTGBnQw/sZGKDngQYdEEDXOwn5J7u0lp+&#10;imWMC8uyZzJzXVFZikJMXcIWBQkYBLSzbVixu+hMNG1Aw0Dt0A46TTCdh3XQSV2PCKJB4Tei46DX&#10;sgTRRvELLzpURm6FwjYbg66t6ZxNUmKdQZfyHr75ztYJJJL4U6qvMBUCX3lCF5jw6cn1rK3zU86U&#10;PrxjB2XucikLvOhQE6NS49OCsGS4wZCTxJ8KDWMpLlHMC4t3KkiBiUZeoAbZKVPgZdY6o3iyrOBF&#10;dGEIoAYesFIa1lAGWwCjUBpkFJF1aAINSst5JI1ligT0tuZr6E2PE6JxTC9IoSQlyeQcW5twNCSk&#10;qsHR64NpmCLuTpwcykztQlpCABLSPZBH6BgcRPQSTxXLOvRG0zUv0x5jIBqQlkqZwobpOYbEyo2Z&#10;wJPlk6wVfAgrMwIoPlnQAAO4tDnrU0LW2YyDSfL+VW/LKEBa4M/MpESAgnV5qmOIHI5QbOrAo1fK&#10;OXC3YCTdogts2oi7dz7ljorthAz2zDFyhvw4HOyLclEPNUJqTVeRZBzs+ByCJTQ7bCxeZ+gZlfGD&#10;/4XaXDI6k5dVdhEyiY+o5/ihVYAVrPHyQdP6nJ1e4EOIq7QLe2pXnhKYvJrlT2xIQRB6Yk3teSDR&#10;f4YOGTRQNmaWPMWlMYME8Yo5G3FsISe16XQrpM6ik1FZSo98MBCefJL48ylM5r6GRfUyG5kjQZni&#10;97N31aJLJUILm8SccU7fJd7QUlqZ3YtBPjEvEZiMFaf4m+0TL6AVJIsrAgaQXYDrAHM4CngSRF5F&#10;cJTikovadu20dQXxNOSL8C9WJZtl+2kQOSWeSd1kbiTCKC79xrUch6ezuMzq5ULA0IUiTky54aIC&#10;2LBwrvS2ZRLJu0FVoKfhPsy9Bz9ws568ZIsTG2KJDRF7CbuIArxjaxtkvBipXBdUUMp5iusknsUK&#10;afLHFN2UeFuiNSDLHS5OawbxrgCz9GKqoC2LSm1lkyVOpFRsiUWBVRMiirgvrGbRpW3CAkOEME86&#10;akltlyn+0t9skPfOgEB63CdgApceNKOIbdYaXEX5MYTrQsRB5BFdnjK2cZ3UX3FN7QIRdopFpSIz&#10;ZMp52iO3aYBp3uyQW3RuOiraIqUqX3ui+mKEwgDGO53ju7hDEpw/mVnAiqjAamQo/x2zRZOuyTeV&#10;SWj8GR5m5C6fUNDCHhWaycjlkK6ysNScXGQg4SMOW8SaX6kNPzM9Sj1gW9iEoyM4hheXRrrKr0hs&#10;Dt75kZXedLjaOXRK3sVq1Hjb4N5mk+94RcP3Q8Q9H6j8WwTSGePJH4Kmj3v8hePNvwAAAP//AwBQ&#10;SwMEFAAGAAgAAAAhACX33sPiAAAACwEAAA8AAABkcnMvZG93bnJldi54bWxMj8FOwzAQRO9I/IO1&#10;SFxQaxuqEEKcCiHBCRFRWqnHbWziiNiOYrdN+Xq2J7jtaJ5mZ8rl5Hp2MGPsglcg5wKY8U3QnW8V&#10;rD9fZjmwmNBr7IM3Ck4mwrK6vCix0OHoP8xhlVpGIT4WqMCmNBScx8Yah3EeBuPJ+wqjw0RybLke&#10;8Ujhrue3QmTcYefpg8XBPFvTfK/2TkH9us0fxGbAm/r0M9xv6untXVqlrq+mp0dgyUzpD4ZzfaoO&#10;FXXahb3XkfUKZlJKQsnIFzSKiLtcZMB2dIhFBrwq+f8N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S6xgo0BAAAvAwAADgAAAAAAAAAAAAAAAAA8AgAA&#10;ZHJzL2Uyb0RvYy54bWxQSwECLQAUAAYACAAAACEADf7F56kHAADfEwAAEAAAAAAAAAAAAAAAAAD1&#10;AwAAZHJzL2luay9pbmsxLnhtbFBLAQItABQABgAIAAAAIQAl997D4gAAAAsBAAAPAAAAAAAAAAAA&#10;AAAAAMwLAABkcnMvZG93bnJldi54bWxQSwECLQAUAAYACAAAACEAeRi8nb8AAAAhAQAAGQAAAAAA&#10;AAAAAAAAAADbDAAAZHJzL19yZWxzL2Uyb0RvYy54bWwucmVsc1BLBQYAAAAABgAGAHgBAADRDQAA&#10;AAA=&#10;">
                <v:imagedata r:id="rId24" o:title=""/>
              </v:shape>
            </w:pict>
          </mc:Fallback>
        </mc:AlternateContent>
      </w:r>
      <w:r w:rsidR="00C75072">
        <w:rPr>
          <w:noProof/>
        </w:rPr>
        <mc:AlternateContent>
          <mc:Choice Requires="wpi">
            <w:drawing>
              <wp:anchor distT="0" distB="0" distL="114300" distR="114300" simplePos="0" relativeHeight="251686912" behindDoc="0" locked="0" layoutInCell="1" allowOverlap="1" wp14:anchorId="200ACD8B" wp14:editId="50EB5405">
                <wp:simplePos x="0" y="0"/>
                <wp:positionH relativeFrom="column">
                  <wp:posOffset>3532505</wp:posOffset>
                </wp:positionH>
                <wp:positionV relativeFrom="paragraph">
                  <wp:posOffset>775335</wp:posOffset>
                </wp:positionV>
                <wp:extent cx="1508050" cy="529785"/>
                <wp:effectExtent l="38100" t="38100" r="35560" b="41910"/>
                <wp:wrapNone/>
                <wp:docPr id="28" name="Ink 28"/>
                <wp:cNvGraphicFramePr/>
                <a:graphic xmlns:a="http://schemas.openxmlformats.org/drawingml/2006/main">
                  <a:graphicData uri="http://schemas.microsoft.com/office/word/2010/wordprocessingInk">
                    <w14:contentPart bwMode="auto" r:id="rId25">
                      <w14:nvContentPartPr>
                        <w14:cNvContentPartPr/>
                      </w14:nvContentPartPr>
                      <w14:xfrm>
                        <a:off x="0" y="0"/>
                        <a:ext cx="1508050" cy="529785"/>
                      </w14:xfrm>
                    </w14:contentPart>
                  </a:graphicData>
                </a:graphic>
              </wp:anchor>
            </w:drawing>
          </mc:Choice>
          <mc:Fallback>
            <w:pict>
              <v:shape w14:anchorId="6E1BD5A6" id="Ink 28" o:spid="_x0000_s1026" type="#_x0000_t75" style="position:absolute;margin-left:277.45pt;margin-top:60.35pt;width:120.2pt;height:4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0AaLAQAALwMAAA4AAABkcnMvZTJvRG9jLnhtbJxSQW7CMBC8V+of&#10;LN9LEmhaiAgciipxKOXQPsB1bGI19kZrQ+D33QQo0KqqxCXyetaTmZ0dT7e2YhuF3oDLedKLOVNO&#10;QmHcKufvb893Q858EK4QFTiV853yfDq5vRk3dab6UEJVKGRE4nzW1DkvQ6izKPKyVFb4HtTKEagB&#10;rQhU4ioqUDTEbquoH8cPUQNY1AhSeU+3sz3IJx2/1kqGV629CqzK+XA0IjWBDg8DOmDOR0l789Ed&#10;BjyajEW2QlGXRh4kiSsUWWEcCfimmokg2BrNLyprJIIHHXoSbARaG6k6P+QsiX84m7vP1lVyL9eY&#10;SXBBubAUGI6z64BrfmErmkDzAgWlI9YB+IGRxvN/GHvRM5BrS3r2iaCqRKB18KWpPY05M0XOcV4k&#10;J/1u83RysMSTr8Vmiazt71MuTljSRMYZVRTO0fzi8jUh0QH6i3er0baJkFy2zTkt6a79doGrbWCS&#10;LpM0HsYpQZKwtD96HKZtw5F6T3GszgKglouoz+v2+dmeT74AAAD//wMAUEsDBBQABgAIAAAAIQAq&#10;fQA7RwcAAJ0TAAAQAAAAZHJzL2luay9pbmsxLnhtbLRYTW8bNxC9F+h/ILYHXZYyP3a5XCNyTw1Q&#10;oEWLJgXao2KvbSGWZEjrOPn3fW/I/ZDttDm4sLXmzgyHM28eh5Tf/Ph5e6c+dYfjZr9bFXZpCtXt&#10;LvdXm93Nqvjz/VsdC3Xs17ur9d1+162KL92x+PHi++/ebHYft3fneCp42B052t6titu+vz8/O3t8&#10;fFw++uX+cHPmjPFnP+8+/vpLcZFnXXXXm92mx5LHQXS53/Xd557OzjdXq+Ky/2xGe/h+t384XHaj&#10;mpLD5WTRH9aX3dv9YbvuR4+3692uu1O79RZx/1Wo/ss9Bhusc9MdCrXdIGHtlrZqqvhTC8H686qY&#10;vT8gxCMi2RZnL/v8+3/w+fa5T4blXROaQuWQrrpPjOlMMD//eu6/H/b33aHfdBPMCZSs+KIu07vg&#10;k4A6dMf93QNrU6hP67sHQGaNAS3y2vbsBUCe+wM2r+oPuHzV3zy4U2hyenMcMmgjpYbS9pttB6Jv&#10;70eO9Uc4pvhdf5Dt4IxttXXa2PfOnfv23NbLEOOsFJnFg88Ph4fj7ejvw2Hiq2hG1FJmj5ur/nYE&#10;3SxNPYI+h/ylqbfd5ua2/7e5OW2ZPDLnhX0oZFI5jz+661Xxg2xFJTOTQBIxyrW1Cq115cL5hV+0&#10;piy0DdhShSm1NdqrpnTK68aVVuOnNMooPmWsraKZiOwomqufjg1cYAJ+Rn8cQyy+6Q8jSPigSF6w&#10;aFbPTYdxWl8muLoMynltY6nxtMo3sXS1srFVDk2sdEah/E3roMegapVFBlH7WvvoWyyrHX7bJpzs&#10;zIEM34qsUO636+tj16+KUHnwoCougkFSoVLWBeC5sG6h8esbYp5+bVvCJIOKlPmSAQMwGQUWQBR1&#10;QLyO0iCoSS0EQlSEL8DEsFZ44pPdioh4UiTOqcHn2VNmZx9JS0l2m+JkfaZl5y9Jk6w4ZV5AWckB&#10;C8RQoRzwOVZ7CIWi5BqAoZx40d4xTniSGFD/bCLeaYF8kgGezK1SXmGStrVy8FejwGCDw5oYOu2U&#10;q03ZwmXVlj7o2iEYP2LFEPCSQicAXEGypXMGNIQwJCuLWlWDQXAPcp2kliDPDgZvjPRF0aQYa5VE&#10;aTEshXnfIkngj/DINL7lyRhNAWR/IoKCtalqvLkArnki5YzHLgraIjsPiAO01lTAmJup0aFmmihu&#10;6RpVK18D/rpGhbxpalhhW8I0ApgGQThf+dfbada1dukaV1w4i9Wtak2M5UIHtDbtsM1anIMFWNdg&#10;y2Oryd6R0DVYIYBISQlIQmIGzpxag5pGAxME4LkijU+nzfy9pB7gF+JNrP4vr5kLY1FP1xycMlR8&#10;yCaxfBbwNA1hpj02Z+mkhkd64hNOnsqTdngOa6LyCk24AmU8dnSFowetOYILug6oQawUCFRhX3oF&#10;TuHpGUSFDmF15aVKYJUHqXBcOXRvZ/BpwSnHDQemWrCy0i4gaHYVNHX01qhBPhOa12MZrhDN0tcR&#10;LDNoLN54FT3Ys/Ds5gseod4VHs+pYTwp6IwzRJH1YFObdZRR9KReA5xjCQV/oQpGRCzNTIUeynPi&#10;ZJpxWkMaZa7kqoqEYUm1U4SK7RR9Ey1Uyo9Nj3rgpEXBYp0zlo2FDsilUGwcrhU7ISrVeDQSqBmp&#10;U1HzHXIE6tkT0JNbNGP3muVqgll6j3J5ExBkrZpo2BW8XXi/cBEFw3WnkLYFCEAylgRPGXO7JGAl&#10;EZrjWLFoiQZIgJ5tUNG5sgaVgUo0vDAxveQBtq4BO3GCgSpofoHnEehJALAlXMAxCJEHAsbp2lv3&#10;ekz1HkytIvqhdzFgI6FYxgck7xcNiWrxgwQnzkhUEn5mwsQpkkDKhtAzKHkmM0l2wC4KQYSQIoWN&#10;R9NB0lHVIByOD8obXDvLFvnqCjxKWGXWKITpcG/z1IZgX/GAqEzllqYFHm2NRtKiJQWDnaurauGa&#10;BY4wbt7CmcJXaDJoJhHxxZKnFlkq/Y7hItQ8TnsICRATZjaAwZyEKyAGOgEwa5TPbZOGI2oJVojg&#10;gd7wFHXenakazyTJRbKR+gmKdCFB5MkyDWvNVpuJpoJCn6wgeuIDNUUnoynyh5FECfd5THdjyHM1&#10;FbBlnJKXuIUz5ogxmgPuEGXD2WwpbApcZXSPkUyZAMkeGcqIkRjlGHCBwx5kX0E74t2Y8hFMekZ/&#10;oTuGDPh5AeSatOK3Ai2TQGBcHdKNEwrY0zb5yn8GmQQCNT1nn8luZiAB8AuJwdcoyVQWT+ZMRXjA&#10;P3AzopMUKTTKR6NhGZmY9ENoOdDkXuZQT7wlQKxOpNGPUE6quaQYwMGQwVCdYRnOoRUrgRknRed0&#10;ipJ/zkjcp21eHjkD5ohdDwRQ81buxCy3wZktrJp5RnGegMDV4Rjy0T3DJiXzPoNGooflGErqz9h0&#10;HGAPD98acKHA5GQpfRnfCXk8ARKHS614qMQmqBAxj5cOfC9UrZxMkU2A9xf2qarFzQMB49ZifPWk&#10;ZU//n7j4BwAA//8DAFBLAwQUAAYACAAAACEA6eAl9eAAAAALAQAADwAAAGRycy9kb3ducmV2Lnht&#10;bEyPQU+EMBCF7yb+h2ZMvLmtKIsgZaObeFkvKxq9FjoCSlvSdhf01zue9Dh5X977ptwsZmRH9GFw&#10;VsLlSgBD2zo92E7Cy/PDxQ2wEJXVanQWJXxhgE11elKqQrvZPuGxjh2jEhsKJaGPcSo4D22PRoWV&#10;m9BS9u68UZFO33Ht1UzlZuSJEGtu1GBpoVcTbntsP+uDkfCqP+b7R540b987l3ncDzu+raU8P1vu&#10;boFFXOIfDL/6pA4VOTXuYHVgo4Q0vc4JpSARGTAisjy9AtZISMQ6B16V/P8P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izQBosBAAAvAwAADgAAAAAA&#10;AAAAAAAAAAA8AgAAZHJzL2Uyb0RvYy54bWxQSwECLQAUAAYACAAAACEAKn0AO0cHAACdEwAAEAAA&#10;AAAAAAAAAAAAAADzAwAAZHJzL2luay9pbmsxLnhtbFBLAQItABQABgAIAAAAIQDp4CX14AAAAAsB&#10;AAAPAAAAAAAAAAAAAAAAAGgLAABkcnMvZG93bnJldi54bWxQSwECLQAUAAYACAAAACEAeRi8nb8A&#10;AAAhAQAAGQAAAAAAAAAAAAAAAAB1DAAAZHJzL19yZWxzL2Uyb0RvYy54bWwucmVsc1BLBQYAAAAA&#10;BgAGAHgBAABrDQAAAAA=&#10;">
                <v:imagedata r:id="rId26" o:title=""/>
              </v:shape>
            </w:pict>
          </mc:Fallback>
        </mc:AlternateContent>
      </w:r>
      <w:r w:rsidR="00C75072">
        <w:rPr>
          <w:noProof/>
        </w:rPr>
        <mc:AlternateContent>
          <mc:Choice Requires="wpi">
            <w:drawing>
              <wp:anchor distT="0" distB="0" distL="114300" distR="114300" simplePos="0" relativeHeight="251678720" behindDoc="0" locked="0" layoutInCell="1" allowOverlap="1" wp14:anchorId="212B3251" wp14:editId="45D85956">
                <wp:simplePos x="0" y="0"/>
                <wp:positionH relativeFrom="column">
                  <wp:posOffset>185420</wp:posOffset>
                </wp:positionH>
                <wp:positionV relativeFrom="paragraph">
                  <wp:posOffset>661035</wp:posOffset>
                </wp:positionV>
                <wp:extent cx="2873110" cy="595480"/>
                <wp:effectExtent l="38100" t="38100" r="41910" b="52705"/>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2873110" cy="595480"/>
                      </w14:xfrm>
                    </w14:contentPart>
                  </a:graphicData>
                </a:graphic>
              </wp:anchor>
            </w:drawing>
          </mc:Choice>
          <mc:Fallback>
            <w:pict>
              <v:shape w14:anchorId="54D8CE52" id="Ink 20" o:spid="_x0000_s1026" type="#_x0000_t75" style="position:absolute;margin-left:13.9pt;margin-top:51.35pt;width:227.65pt;height:48.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VuyMAQAALwMAAA4AAABkcnMvZTJvRG9jLnhtbJxSQW7CMBC8V+of&#10;LN9LEgoUIgKHokoc2nJoH+A6NrEae6O1IfD7bhIo0KqqxCXy7jjjmZ2dzne2ZFuF3oDLeNKLOVNO&#10;Qm7cOuPvb093Y858EC4XJTiV8b3yfD67vZnWVar6UECZK2RE4nxaVxkvQqjSKPKyUFb4HlTKEagB&#10;rQhU4jrKUdTEbsuoH8ejqAbMKwSpvKfuogP5rOXXWsnwqrVXgZUZn8QxyQsZH48GI86w6STU+aDD&#10;YJLwaDYV6RpFVRh5kCSuUGSFcSTgm2ohgmAbNL+orJEIHnToSbARaG2kav2QsyT+4WzpPhtXyUBu&#10;MJXggnJhJTAcZ9cC1zxhS5pA/Qw5pSM2AfiBkcbzfxid6AXIjSU9XSKoShFoHXxhKk9jTk2ecVzm&#10;yUm/2z6eHKzw5Otlu0LW3O9TLk5Y0kTGGVUUztH8y+XfhEQH6C/enUbbJEJy2S7jxL1vvm3gaheY&#10;pGZ//HCfNOsgCRtOhoNxe+FI3VEcq7MA6PWLqM/rRtnZns++AAAA//8DAFBLAwQUAAYACAAAACEA&#10;3oZIWOwVAABMQAAAEAAAAGRycy9pbmsvaW5rMS54bWy0m0uP3FhyhfcG/B+I9KI2SYnPTKYw0qzc&#10;gAEbHnjGgL3USNWtwkilRqn6Mf/e3zkR95LMKnXPQka3mGTceJx43CdZf/jjr58+Nj/fPny5+3z/&#10;+tC/6A7N7f27z+/v7n94ffjvv3zXLofmy+Pb+/dvP36+v319+Pvtl8Mf3/zzP/3h7v5vnz6+4tqg&#10;4f6L7j59fH348Pj446uXL3/55ZcXv4wvPj/88HLouvHlv93/7T/+/fAmpd7ffn93f/eIyS+F9O7z&#10;/ePtr49S9uru/evDu8dfu8qP7j9//unh3W1tFuXh3crx+PD23e13nx8+vX2sGj+8vb+//djcv/0E&#10;7v85NI9//5GbO+z8cPtwaD7d4XA7vOin87T86wXC219fHzbPPwHxC0g+HV4+r/N//x90fvdUp2CN&#10;w/l0PjQJ6f3tz8L00jF/9XXf//Tw+cfbh8e72zXMEZRs+HvzLp4dnwjUw+2Xzx9/Um4Ozc9vP/5E&#10;yPquoyzSdv/ymYA81Udsvqk+4vJVfVtw+9Cke9s4ZNBqSZXUPt59uqXQP/1Ya+zxC4pF/vPjg7vD&#10;0PWXth/arv/LMLwaL6+6+cXUT5tUZBUXnX99+OnLh6rvrw9rvbqlRi08++Xu/eOHGvTuRTfXoG9D&#10;/pzoh9u7Hz48/pZsum3hWjnP9EMXU5N+/Nft968P/+Ku2FgyCHZknJppHpuxOw/Hm+FmvBnm42E5&#10;9CO1ejq2S9v3bX86H9u5Pbd9Nx37sRm65rQsRxHm9nSG1vZNf+yaru2Pum26QmppokEUGs1kiu+5&#10;WwWQVrNJsLcX1M6inYEBQTqHdmz9fG6Gpu8vx7Hldzof1S7hAS5pkFGb4Fa0gKb2/rjgyiCPhqXB&#10;mX4xq3lolSmkw6AUhbT14gYt7bABne3iMrMlo12IU0GEhAfgL8eJODbTBQAJsSl4EQCtLBJbcSC4&#10;+DEM1DhKczyYveK8QhtBl2sV4PpgWjiouGCGf8IsWN1xamY6iewotNUDNUFQgLMh/FxzX4IHvXLt&#10;AKDLDfxm6O1M7ydKqvgWcMLMalLmZXJLD05DlRdSrJAoD2MzN6icuKGgUtJO2EsBu8pZxCJDGsqi&#10;KsOJsN43QzspW/3UDGPaJHB27NyKpM5BttHQtfMs2zRmeh26YA9MU3Np1JEI+nA+Ls14avht+7Ed&#10;u9YdQJhVHXJKWuzb2DdqbOe+GRU2BUY/KxO3SUv5lUNNaGEAaIFL58A6cY24Sdc27dKISxuarQQp&#10;TUZKzOY0pIwqWTU1BkSoknIZoW5jr1RgAsNY5ZUAIoGKuwKnkBJBcAlHKRCqmVFDGeqUqI0eu5p8&#10;hRsuNMt+7WHRG6xG8uOJZJKb+Tiem3liJKGbamwcBtvY+lDu011KsD8duTAKhMHKYMBr4Cqqa3/2&#10;YqufRVGhqOhUJgw1w9pTpNbZFdtVclXcJTG478ibSwJKg9uL/oh/aoGIDTEpcFztTVLMEwG1CXcB&#10;Sm3NRMR6YyRzFGoiApUk5tQvGv2J6ag/XppTywS2Y+NBmEyT1aGBo6dfkdEOXijyix8YO1JLw8gQ&#10;PeKGWqKToQIz/BMvMv3x1Ewq5ayLpfUAbZcvjDUKO1EXUS5J1lc57/CLYu5s3roZ96ds9nRld7Gt&#10;pm1+qjIaanPIl2jztM+LgXABUeepc5p2BaF2wXMuxIdF3aN/osankZ+L593k1A+N9qQ/MtyxImBW&#10;Zkhh0FWMF/ocxjSwyf0Ui0Hw+kFm+IdNumyD8NxcNDCVwNlQRKGQVgdNT/d3AZFZMCLs8ivFE44m&#10;+p2wWQ1DAth3nURtVS09Q2Xj2XEG5shaCJhuVZYKDtkWnXYKAkWsOob2xJKJImEJOkZIzKZoVEFl&#10;QRol/6QhtIusZl+LQVF+p9m5MqzKG/VS7IVCWy0kPygaa02ba9d+/bCio6dMLgdBqxWV/DJumuqE&#10;rtf0lxXYJs+whUahCMTVU5GexmkHqPKGEl0raRWvRnbtz4j8Juk3tKhJPnJ9lsvtkfgKb2PrGfEN&#10;KSSusqkRqYTLjpbMPa8WFmPbAkkTq4AIcLFwCF76c7WxcnF3RQ/KzkQMBUyosEZDgN0xJWmDIxHE&#10;4v4cmOlQLR3NXG53R/So4XFbPdGVZrjkgHYP9MpHNGQPzuR4OIJ0ZtBbjsulXU6sy5goLqfmcmnn&#10;RQs0DQTDUKopUlvizZOqDBWR0ux7GRhQq1mgVoGtItMrpCJFZDCLg9Iq3duGa0VuNU8Vq3FO+6Hi&#10;d5qxcV2wEb8IKapYDLOLVMJd3ei7Fik5c3sALWExc4gUbyR+pUQYi1xqFynl2lMzZzgjOgqRJKy8&#10;BMYCCp/csQthW+CCtNoIkpm5dYmEb1tm2YrYoDNUZpolU8zbGFD3zFEA6Yp+rkSUmmr5ufZVZOtS&#10;aJGpllUqSpjBzjg8nJm7WbB2x5ldBhM5uEcwMFtPrHbgPzKBs5ZlB7awHxmVU2RQU3bYOz8QjTjK&#10;jzAKyC1JKiPyRlMCpDCxXNZuGG5kxGb7u9ClsVAQ+nekEInmr98/Uc4+IPuOIGiDzUGHQMSSzykD&#10;Fkys5ASfycvlYo6rQMNYk6py4kEkuySf01LxksUqQwYLJFYN7AWqqEBuhEql7L0CSuKscshcd4mt&#10;KiFA78olAsc5rJe7Ztb5ggJaM2BRy2QeKJOWclnUteHWuqy4yK2d8whKpFoYWOi1ZypI0RqGZjl7&#10;ncwZDedF2iwjwD6JRadRlB7IAyg5lWHqZyE1w3yhVim5UzsyuC5yQWO2Blut0Y+6wKIN1+paxCqU&#10;oTDcqrmI1qgV8dhpt9I52CJppZpJjkyIQakMkacKa+jEtLWqBpMKtL0mIGv3w0L5orojsngZHrJy&#10;DmhKSlXBndFqSyIwRR133CtbNBBWHZxwrkkUx9nFSwkTJ1aZE8ElGySQ3syBntbUSmTGxLGNe3oD&#10;CSRTbF8YF7La5LzLTAgcuyyPcDshBPSJ0gbIcCJZ/A/AQYjoQZosbao4JBcLBBmAzycdKiyqRf65&#10;eGHLYAcp7QWSHQRpQ6fjn/cB3eGswXMpOWwBJXFJjtKk4tCiQyjt6bf7Z0ch5DIK1g4EQzRNGmMi&#10;gSZwxgOJO/krtxzEMsw864bFQrmdkVTVFPZ4Vk9wohjICS3qvVXpKCNqi/VJR3eaRkpiGDlbkiXO&#10;Lfrd+4ZyxP2Pnhf7IP0/v//+y+3j68Nl7l8s43x4Mw2keKaz9sNyvOnnm/Z00307O8Myn190lwVD&#10;I4cvvOiRoQ5L4017vhnw/9D2+t9RdQKcByWAbKiiCFGmJn9MU0yULtPiIVNEzxko3zirXeiooUSt&#10;nDowhraTqAwbS8MQCVkNqUlMPPFPOede/SBInKjDDuXSsJ8WnziKrNmd6uR20Tj5qRMCTDZn1dVA&#10;KMFgNEtvoBAvtDBVXRUpkMGpe7GZEs5UifC4KhFXKkEjXAmlPuwMi6EYtpOFzdYCWFHAb5pmhiBc&#10;egzjMW5Uq26I+PjKc0ryEw/yrNRC3KPd222WPewXiqMUkqhaFsVmvON8aAJXz5isIZpVv+/7nkmw&#10;AxTYOPltLjoKtBNsWxkxkGfvwWmtj6MEwo7bfeFV9hVehToqgRpyKDWlMQMxcJ59lmvkz3khdsQj&#10;5Kt7wargyZE0o7hH7DBZ3Y1I5NXmSwYkLnRS4Xu15oOrQvoAH0sWZgYaaRarBTdXi4d0LTY17yXM&#10;9YzBAO2FIYGm9/lMuiiyVD7wQyCVOia9KBziNzDe9WfktHgdOO3rJ8ZCjuHVnx1vkge3LRw5nOI8&#10;98LzeWzY3eEYz9NF89DECgmJs0vF0YwYhBIFB69Mwo28dzz8kM2a4Xu2yZfUYgbH4loZCiFVBUqz&#10;YhHdJ9yrJNHluiKBYnGBRSZNcfNGUIoV/VRfzFdbkR3pcli8LKQ6BSZUr2BQYpM2FirztFJTjyQL&#10;GttMZBaJiK2U4BSIyhr3xaFiCSAcnnVswaWdTpnOYDGirFB4+gsndVVGNcSSeB1JsvDJ+othJViE&#10;oPRMVCUMhyfp0aorgwY6CO/kA5WIdpWJXJWKCBjoQ0sELChKDiT+2dSThEiipi3KVYJWq2sqDIo0&#10;JSXFFK/VBM3i5yeu5cFKysNGeyG5HbG9vItBsMMk/Yv7CzEOcKav5q1LNFVRpHPSm2S9ZCIty/HC&#10;Q8dLro7uMXN2T4I6oruQZA2GyjRLRhar2GVEnXV8qOXrzAmq1umLVrE+Ytf5v1x0ODbupNMD29hO&#10;q2MFG5+MJ++N3XIbn8NzYXZ4/2F+xQsp8aPNtkwJerZCiRKQwd9VnS7EDxo2AkK3aroyFLq1/G60&#10;iSLyzYmd7jB57c+ag1clzdl91bgCrzMqXNJmkijY1NuqoV1YELPSYZZkCjAW89ZyTUFHQJajYLbI&#10;NvAjHFuHkhL8V5zSJhxUEyDY9zFO85ECE0N7mnlVOvCC1JVPtekAedUeQDKZhY4N0Z0uXTUtMJ/B&#10;5YmB3Zg4eK/KgCNlyqjqWB6WGtLUU7tEWOEKky7BFWZWUrRHZOkGzFoabSlfJYKi1qZQSFe1CTj1&#10;oUkbJM1kyojej9AiW5Elo5NfMAZsGlfzkHgIHyQoLnE/JVncvNIu5eJN54ucKOt9WDWeUjzb5rAd&#10;zgXa7b1QYGjFtNWtLKmVf6AQFLOGk2QBkvbvDYVAjmgmilpPqcerYhkdeqb3tIeqcLhj7Jqbs4ZI&#10;FZNORFBsdzNO8ZARWj1lqZeRi5hY9SY+EeSNsOYbbSaVOzqjFcqJCkQUHuTm81exRqrkxdW9pVLF&#10;TrkmR+xhlp24xk6mQbAw4Iauyiyz+MR1hyTak1eGdewNR9SQmQ0mqgAYzlFoUQPjNxbRyfvR9rSG&#10;N6tJ3SeUS+cmgLo3EMd394BWzOxIPMipBgO8VsMW3QO1kBXiWr3lIXJrL0KTIBg4EuWe31Ivu9IX&#10;Hc+sNSB7EEBBEWBhgoQ/27jCoICU5MGdDkpbhL2qFogIrkhGJy50UqVsEUbOvJLFP5XfCbBV3tOy&#10;sxyO9AF9gHLWiKFdCRydN6qEi+88yldP4VKEQyoN1dpyKHGEqj9ZJj0r7kHfqnAyTOTpZdQYvU2b&#10;peHbbfzHkU/z5sv58OY0nwEysUeaZ14n33Q3bX/Dtn84tNOBF6zTUYfbgMcBZohl+XYgpn44vTif&#10;J0AMOuLo+NhmuLAPvOnPN5xzHA99f5g4etCwYwz0JwJ/+YaBOC0dJyB8lPdmXhaWtfPEvKcsRyDO&#10;x0On/1y41FqWSM1mlJSi4xbitK1Ch20vIpKccDXs2k1yA0VSNca9yJbQNUwlk+lQoYtprfdNQzRv&#10;r3t9xZzGUcT0AkGdyv0EhRKMrrXVXvyMoJS+bsWrIJ1WyqBOeoWUwUnVcsWkZwxIj62JNxxOUjBH&#10;c1qjvfKatFecRmDSATm1xIYUfzS9sb7xInbUO5mJEOqQgrPdE9OerBa3FJYcXTTgCFrgCN1rs3GI&#10;V80rjPRig3IDOViZWzXC0fPpbrETi5SiDPGqmCWO1o1qWxqWm3wtpeFIm3LNuA0n/aEQC97GG0iG&#10;pdJArLyI4awZrJN3yLMK1cZa/7kWqtNFp7WxXtTUgzixhN3FEllIQxERAoEeKcPOLkihTtcSYoW7&#10;OqyFoWLAAWv1xrzwoFG8RlZgOtJBUrtMVV3wSMQYZeNJu0lqqSC5g0tGRCrGiqSTG+1bEVnZubrR&#10;svYISRiF+kXPJmrSRpq3VmX9QP9Lo+GUroKBoOirZ2ULXZGbS08p8YTXqWIILTEVQ3EmmGVkS9ne&#10;o9aR4DyHCpWrHFBo6SyLIc74GYd9rBK1PQxqAsQtSBmh4o1kpbY2UP3rQ3DxHSgkzpF8kqhdqzk6&#10;yldGtGr3J6hGB37yEEhF4EEJjPgVd8JNkdW88fmJnCSeVVhUSQkhC1VPH1Q++p5VC0H3WbFkLsO7&#10;uFrSDQYMOwdbEN3JWGxgIErexRwPtNMAk1oCQDjGlYa43wGLhhDQeHM6TnDqqDbW+yfvRket/DiE&#10;Tw3S8wRyGE7Pr5rlixALmcJHs0iVi4YdbreLI5kDJSqqeEKwnO7tdcfK2euBCAHSVYeNFxtKwUZ5&#10;UUtzqBUcFnUMZvm5+97ZQM7nqBwj6+yLj9JKtKVWGBOXjaR6BWBFykOwSqK2PJWTsHitpPI6Djvf&#10;mQEAQf48VYiR4EX/Ym7QWlF7YBYzDTMebeg0U8Eq/RW4NOsLRHYhFzKvDR9753Ye9CGjzon5OLHh&#10;XOjJqkAqEqQQO8tWG+nPPNXgOCCr84kKQYIfm7/a02LkqNojkIRa0rZ0TdnqjjIqroozEioeaRAg&#10;kK+ZeCqwVyd2CaQnW32byMLyBF5tLg4hWyMgR3iQchAYUzSr4QlAUarEBoJBSfj3JJ74ZBs1O2uM&#10;KuhSiFS8DDJJ6VQ/A2eQ2bFLMJNGx9RrZmpp0jkSf3DC1iKDr3GwOqKxvuSJamUc4gCS7sWQpO2n&#10;vpDhhuUJS5xhYD2AXlYE3GnFs7Av1TsEhZ1/aNrNMPEAcKCzStH7BmY+v3nKIoowC7TToHjAnPkp&#10;KYlWpefrZSLrz4cicK1ai7cSQETXQuLO90BUoqWRjsx3d1qk6Wg2ZZATFJuEKbilJtv5kwOdeDE2&#10;OJ5b9uQI5cq8FFWPDcSUpHOfTDsJTWgkCivM/V5SCBDK+M8CgpSpgBOE+nZwYpHJmyM+QNBWzidI&#10;id1i+vx50N/lAJ/3RBPnGiwuKQZ9AcwhKZ+lSJgaGXTkygEsc5SNw6OvTPBm05UUWumNAHH4Dbfq&#10;Y8ktjj6xZLnr8vGKBbN8YeM6sizadNCz8E26vyfWcOrMcJG3XgTpZZ1GTA22fJujk3dhpD1iKwyb&#10;VInu5Gk7rx0IkeAEWd4ognHNfG2SHBrNVB0yiFCf0kRAtjYWt/ehGxYzJauMhrnajIxIeP+koTiS&#10;ajcAC45nEIQJvd0kqSR4o7zUvaQAQlz9tz1MOKSG75WzhHSKnH3L5agnjstYEsHDBm6iTKgIBplW&#10;v2gjI7PeIfNnP3x8RG60XOXUUpM31QgIOLQvXV1cnVZ8Inlo4r9aQeHJGp9dyHhw+YnJcqFkVRvS&#10;1udKDdNa6mvyU+VlGNbCKcJBKQJStPI4IvQF/ekLr1UZ51iBM/SWjDiy+QR0MGpM0KGXVglEb47+&#10;W/NtFLLMIltNBJpvPxMbtpPR2EASqDahsPvG+JVKS1UhEuJfJxX1cBtLxlijTJRfMaLXF3iD83Rb&#10;nNfSEKzmV9B1u3swdpNQFfqq8ijwKrKmHI3BG7qyQarErMFA7QWaoiABfmi1QZGqz9sGNyfTb96n&#10;21a05S90nKBnAMaL9+pS4kAMkhDoKi/KvRXuWwNr5UkVoIMk0+FqPMhvRSc8hhbt8FCO7G850GQM&#10;5+s53kYybbSL395Tspx49N/wMO88zcuL8zQc3pw7HyheOF6/nPhyig+nBh0ong/twGmephR96RRf&#10;IZEhPkkAPRtxUxne9UhPAS1jF/20YwTDG0T01QFPtJ10YkTXCxl4GMG66ep8dP1z6jf/BwAA//8D&#10;AFBLAwQUAAYACAAAACEAqYK3Tt4AAAAKAQAADwAAAGRycy9kb3ducmV2LnhtbEyPy07DMBBF90j8&#10;gzVI7KjTENE2jVNVIFTEjlKxduOpExGPo9hJk79nWMHyPnTnTLGbXCtG7EPjScFykYBAqrxpyCo4&#10;fb4+rEGEqMno1hMqmDHArry9KXRu/JU+cDxGK3iEQq4V1DF2uZShqtHpsPAdEmcX3zsdWfZWml5f&#10;edy1Mk2SJ+l0Q3yh1h0+11h9Hwen4A0P6WluraXsMHf74X18+cqkUvd3034LIuIU/8rwi8/oUDLT&#10;2Q9kgmgVpCsmj+wn6QoEF7L14xLEmZ3NJgNZFvL/C+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VuyMAQAALwMAAA4AAAAAAAAAAAAAAAAAPAIAAGRy&#10;cy9lMm9Eb2MueG1sUEsBAi0AFAAGAAgAAAAhAN6GSFjsFQAATEAAABAAAAAAAAAAAAAAAAAA9AMA&#10;AGRycy9pbmsvaW5rMS54bWxQSwECLQAUAAYACAAAACEAqYK3Tt4AAAAKAQAADwAAAAAAAAAAAAAA&#10;AAAOGgAAZHJzL2Rvd25yZXYueG1sUEsBAi0AFAAGAAgAAAAhAHkYvJ2/AAAAIQEAABkAAAAAAAAA&#10;AAAAAAAAGRsAAGRycy9fcmVscy9lMm9Eb2MueG1sLnJlbHNQSwUGAAAAAAYABgB4AQAADxwAAAAA&#10;">
                <v:imagedata r:id="rId28" o:title=""/>
              </v:shape>
            </w:pict>
          </mc:Fallback>
        </mc:AlternateContent>
      </w:r>
      <w:r w:rsidR="00C75072">
        <w:rPr>
          <w:noProof/>
        </w:rPr>
        <mc:AlternateContent>
          <mc:Choice Requires="wpi">
            <w:drawing>
              <wp:anchor distT="0" distB="0" distL="114300" distR="114300" simplePos="0" relativeHeight="251668480" behindDoc="0" locked="0" layoutInCell="1" allowOverlap="1" wp14:anchorId="454FF7CE" wp14:editId="4A540449">
                <wp:simplePos x="0" y="0"/>
                <wp:positionH relativeFrom="column">
                  <wp:posOffset>3237230</wp:posOffset>
                </wp:positionH>
                <wp:positionV relativeFrom="paragraph">
                  <wp:posOffset>20955</wp:posOffset>
                </wp:positionV>
                <wp:extent cx="1214710" cy="536515"/>
                <wp:effectExtent l="38100" t="57150" r="43180" b="5461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1214710" cy="536515"/>
                      </w14:xfrm>
                    </w14:contentPart>
                  </a:graphicData>
                </a:graphic>
              </wp:anchor>
            </w:drawing>
          </mc:Choice>
          <mc:Fallback>
            <w:pict>
              <v:shape w14:anchorId="5BFE94D6" id="Ink 10" o:spid="_x0000_s1026" type="#_x0000_t75" style="position:absolute;margin-left:254.2pt;margin-top:.95pt;width:97.1pt;height:4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rj4iMAQAALwMAAA4AAABkcnMvZTJvRG9jLnhtbJxSwU4CMRC9m/gP&#10;Te+yFAFhw8JBYsJB5aAfULst27jtbKaFhb93lgUBjTHh0nT6pq/vzetktnUl22gMFnzGRafLmfYK&#10;cutXGX9/e7obcRai9LksweuM73Tgs+ntzaSuUt2DAspcIyMSH9K6yngRY5UmSVCFdjJ0oNKeQAPo&#10;ZKQSV0mOsiZ2Vya9bneY1IB5haB0CHQ6b0E+3fMbo1V8NSboyMqMj4Z9khdpMx4POcOMjwdjwdkH&#10;bXpC8GQ6kekKZVVYdZAkr1DkpPUk4JtqLqNka7S/qJxVCAFM7ChwCRhjld77IWei+8PZwn82rkRf&#10;rTFV4KP2cSkxHme3B655wpU0gfoZckpHriPwAyON5/8wWtFzUGtHetpEUJcy0ncIha0CjTm1ecZx&#10;kYuTfr95PDlY4snXy2aJrOkXlJSXjjSRcUYVhXM0/3J5m5DkAP3FuzXomkRILttmnLh3zboPXG8j&#10;U3QoeqL/0DyrCBvcDwdi0DQcqVuKY3UWALVcRH1eN9fP/vn0CwAA//8DAFBLAwQUAAYACAAAACEA&#10;HFExnq8HAAArFQAAEAAAAGRycy9pbmsvaW5rMS54bWy0WEtvG8kRvgfIf2hMDrxMU/3uHmGlPcVA&#10;gARZZDfA7lErjS1iRdIgKcv+9/m+6nlRpo09KDBA9VRXffWumvEPP37ePqlP/eG42e9uGrs2jep3&#10;9/uHze7DTfPfX97p0qjj6W73cPe03/U3zZf+2Px4+9e//LDZ/bF9usavAsLuyNP26aZ5PJ0+Xl9d&#10;vby8rF/8en/4cOWM8Vf/2P3xr382t4PUQ/9+s9ucoPI4ku73u1P/+USw683DTXN/+mwmfmD/vH8+&#10;3PfTNSmH+5njdLi779/tD9u704T4eLfb9U9qd7eF3b826vTlIw4b6PnQHxq13cBh7dY25FD+3oFw&#10;9/mmWTw/w8QjLNk2V5cxf/s/YL77GpNmeZdTbtRg0kP/iTZdScyvv+37T4f9x/5w2vRzmGtQhosv&#10;6r4+S3xqoA79cf/0zNw06tPd0zNCZo1BWQy67dWFgHyNh9i8KR7i8k28pXHnoRncW8ZhCNpUUmNq&#10;T5ttj0Lffpxq7HQEMMk/nw7SDs7YTlunjf3FuWtfrqNbd9kuUjFU8Yj5++H5+Djh/X6Y61VupqhV&#10;z142D6fHKehmbeIU9GXIL4k+9psPj6fvyQ5ui/BUORf6UIpJDX78p39/0/xNWlGJZCWIIzZb5VNU&#10;XVdCu7JplVembaxvYmNdabXrtFNyslk57WICTVmvTKs7VfAHT0E4jOqUBwq4QLYqIMiljdriySuv&#10;eYcnigZdtLM54WB5bQldbDrrhTH8f9YXSfK/378/9id0WslrH3xzG7xTwdHCGOihW+m0crZtDP+1&#10;Rhll8Wu1hRW0pVIsCNq5VlvcqeKFzEswkRHscIwP4J9k6es37g0iABj4C6aM6GXttUuiVLCIQt3V&#10;gqrKtBFisBtm6KjSoAyswjarr0ZXU2gj8KmHps64Z9ZVjIFUBenPJAgUuiWaJi6SRuV0tDKJKiZR&#10;7OETY8N7ECaJCaQa5HRs4RLDW3AiP3WLWDVngB0NBZbTlTezAC3KSVsigIqqS9qhxlCe2atUlEOM&#10;u6Q7A7IYIhGj7qpj0Dh7TqNJHEKGo7gDDzxKmlVbLak+Q078p9U8j7+zH4PjEqQL1yBVdVREXgEc&#10;xQdDaE5Fn2wjL28ZXeHCiVxyxg8fcDEh1utJfLZ0KVeUV5nFLigVHZwzSAUkPO2Z6Bn0jPA4HVQK&#10;tnVRJ82DjkFhyIbWW1C86YjtKScaHAQxEhwziNbUKfrSWjSIkpO2CdMjphzebiDkFNYdB4LNrmP4&#10;gimmXWmfVzasUmgbFxu0WWMT/UFd+tr9Cee4yLEUEDyhI3M4JDQ1k+cXY1q/ksCF1BowKDHFtJ6/&#10;ByJZqBl5jV7LZU4SWWs1XACE+UNGLvs0FdaMVz2exZbFMHoPTbMAvGHqxY6Fk0vVS4zXdGwg1EdB&#10;tpAMrBVtUUnYONQgERjcYr4slgsrKlqVkio2tj7q6DACgBKjKk45SKdOdZjomDnOB4wJTJCE9Lsu&#10;ohayDgZLqxQAJmWt4cTGrIm6OO/erhqtTd3ahYJyTCWoEDuMNIPlusJIW1nDJaxT47Gh4H3dwJh1&#10;6CAu5aQwAXmAH4xvZBnwGU7KiobTQmBfWiNBYdTIgrmLnkNI0GADCCkOzRBkyjGsutjuLb2NoayN&#10;a25dyEZhPhfvpPdWfoU0oe1cYwNeUDlLkFdkAl2ITYne6zgjZBzEbhySY+ZZXKieRbmxp0gZ6Ytm&#10;Gkm4HHrtnAJWxpJ/5vIdkUbWP4k3NsiFBq9II965MXNZg/59H2YNE6v0BmrVqojBy7JlLDF6uSHx&#10;GhcyiHhFQxtEKQSqAxldoYPFJdqMRZJbdlLUbDkS0Acd2sCj/ICSIQp+ZfkO0yFWrE/XWuxfGz1e&#10;tQAUIv7qxF4tyDfe7WxAPjO6qqByU6L6jnpzSf4Nu6pz+PBL6CoXTVCoOgyO2Dl0VV6Voacyeyqj&#10;QUyb2DlMubyEGjSTtEgZ22tsJ04eMgZcRAtn1dA6TkX0G+PK9mLl6QznZH1w8HYahW5bLjYpBW3z&#10;W/aV875bdyk0t965qGLmWLBJWqtbuYC33dI2vmuQZTYZq0LKu5YxK2csdbkYy5V+yAULpPJWuXrx&#10;fZBxl5yjQ4YXUrav1U4SBEYQyXpJk2DgerJtsHNBJ4IoEgcWF4M1MjkIEbg/UPooVzzibPmKj0Th&#10;HZsgUhU1abRJSGCUC3mAkfNDvaFuCi6YqbZGVRD5cI61uK+8FWqyYRZ/pV2gBhsqyNdmk/Ja/Wjk&#10;8oaLlbshYdNwRS7FllbpjNcyYcDrHlor8+Ov1ghKXh5q/ugyQOR3TDu+8WZb2Fkiz28ghYnzKmYo&#10;AElVFRpCujQL/KJgIYej1zAJbpShfhZJGkuKIOOZvi3PNJ4U8MAdQvNhrBmcScINrV1wgShZHaGq&#10;3MgLidxigaksNTcUb1U1ylXYmvQzowgyYPMNRwODr9EqoFqnkQO9lU/spbmzjdj3+Hy0eCun4ioi&#10;zGBiPnBPFYMMcOgylwKbI8p7L8Fwj0xFDhC4blT0HPOGY96HyIARZMq5FDuWCEYvtpCO3VgcGLsO&#10;MxTPXCEQwPrHosDYwizGV1zhxvf4hMC6gGGLII8KxFkJ4hwa2AwkLD0cArZPeP3dMP9v0e3/AAAA&#10;//8DAFBLAwQUAAYACAAAACEAHECrdt4AAAAIAQAADwAAAGRycy9kb3ducmV2LnhtbEyPQUvDQBCF&#10;74L/YRnBm92k2jSN2ZQiCGpFMPXibZsdk2B2Nuxu2/TfO570OHyP974p15MdxBF96B0pSGcJCKTG&#10;mZ5aBR+7x5scRIiajB4coYIzBlhXlxelLow70Tse69gKLqFQaAVdjGMhZWg6tDrM3IjE7Mt5qyOf&#10;vpXG6xOX20HOkySTVvfEC50e8aHD5rs+WAXB2k22fX1xn1lMa/+WLs749KzU9dW0uQcRcYp/YfjV&#10;Z3Wo2GnvDmSCGBQskvyOowxWIJgvk3kGYq8gX92CrEr5/4H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5rj4iMAQAALwMAAA4AAAAAAAAAAAAAAAAAPAIA&#10;AGRycy9lMm9Eb2MueG1sUEsBAi0AFAAGAAgAAAAhABxRMZ6vBwAAKxUAABAAAAAAAAAAAAAAAAAA&#10;9AMAAGRycy9pbmsvaW5rMS54bWxQSwECLQAUAAYACAAAACEAHECrdt4AAAAIAQAADwAAAAAAAAAA&#10;AAAAAADRCwAAZHJzL2Rvd25yZXYueG1sUEsBAi0AFAAGAAgAAAAhAHkYvJ2/AAAAIQEAABkAAAAA&#10;AAAAAAAAAAAA3AwAAGRycy9fcmVscy9lMm9Eb2MueG1sLnJlbHNQSwUGAAAAAAYABgB4AQAA0g0A&#10;AAAA&#10;">
                <v:imagedata r:id="rId30" o:title=""/>
              </v:shape>
            </w:pict>
          </mc:Fallback>
        </mc:AlternateContent>
      </w:r>
      <w:r w:rsidR="00C75072">
        <w:rPr>
          <w:noProof/>
        </w:rPr>
        <mc:AlternateContent>
          <mc:Choice Requires="wpi">
            <w:drawing>
              <wp:anchor distT="0" distB="0" distL="114300" distR="114300" simplePos="0" relativeHeight="251669504" behindDoc="0" locked="0" layoutInCell="1" allowOverlap="1" wp14:anchorId="0CB79685" wp14:editId="14355404">
                <wp:simplePos x="0" y="0"/>
                <wp:positionH relativeFrom="column">
                  <wp:posOffset>73025</wp:posOffset>
                </wp:positionH>
                <wp:positionV relativeFrom="paragraph">
                  <wp:posOffset>-84455</wp:posOffset>
                </wp:positionV>
                <wp:extent cx="2595450" cy="517525"/>
                <wp:effectExtent l="38100" t="38100" r="33655" b="53975"/>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2595450" cy="517525"/>
                      </w14:xfrm>
                    </w14:contentPart>
                  </a:graphicData>
                </a:graphic>
              </wp:anchor>
            </w:drawing>
          </mc:Choice>
          <mc:Fallback>
            <w:pict>
              <v:shape w14:anchorId="4FEA2A4B" id="Ink 11" o:spid="_x0000_s1026" type="#_x0000_t75" style="position:absolute;margin-left:5.05pt;margin-top:-7.35pt;width:205.75pt;height:4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k2eMAQAALwMAAA4AAABkcnMvZTJvRG9jLnhtbJxSQW7CMBC8V+of&#10;LN9LCCUtRAQORZU4lHJoH+A6NrEae6O1IfD7bhIo0KqqxCXyetaTmZ2dzHa2ZFuF3oDLeNzrc6ac&#10;hNy4dcbf357vRpz5IFwuSnAq43vl+Wx6ezOpq1QNoIAyV8iIxPm0rjJehFClUeRloazwPaiUI1AD&#10;WhGoxHWUo6iJ3ZbRoN9/iGrAvEKQynu6nXcgn7b8WisZXrX2KrAy46PxeMxZoMPDfcwZ0mE0TDj7&#10;aKGYR9OJSNcoqsLIgyRxhSIrjCMB31RzEQTboPlFZY1E8KBDT4KNQGsjVeuHnMX9H84W7rNxFQ/l&#10;BlMJLigXVgLDcXYtcM0vbEkTqF8gp3TEJgA/MNJ4/g+jEz0HubGkp0sEVSkCrYMvTOVpzKnJM46L&#10;PD7pd9unk4MVnnwttytkTX9MATlhSRMZZ1RROEfzy8vXhEQH6C/enUbbJEJy2S7jtKT75tsGrnaB&#10;SbocJONkmBAkCUvix2SQNA1H6o7iWJ0FQC0XUZ/XzfOzPZ9+AQAA//8DAFBLAwQUAAYACAAAACEA&#10;hg8yQpYQAAA+LwAAEAAAAGRycy9pbmsvaW5rMS54bWy0msmO3MgRhu8G/A6J8kEXUiKTuzCtOXkA&#10;AzZseMaAfexplaTG9CJ0l0aat/f3R2QmWdWlZQAbarHIjP2PyJX87vtPtzfh1/3D4/X93cWufd7s&#10;wv7u6v719d3bi92/fvqhnnfh8XB59/ry5v5uf7H7bf+4+/7VH//w3fXdL7c3L7kGNNw96u725mL3&#10;7nB4//LFi48fPz7/2D2/f3j7IjZN9+Ivd7/87a+7V0nq9f7N9d31AZOPuenq/u6w/3SQspfXry92&#10;V4dPTeFH94/3Hx6u9oWsloerlePwcHm1/+H+4fbyUDS+u7y729+Eu8tb/P73Lhx+e8/NNXbe7h92&#10;4faagOv4vO2nfv7zQsPlp4vd5vkDLj7iye3uxXmd//k/6PzhqU651cVpnHYhufR6/6t8emGYv/x8&#10;7P94uH+/fzhc71eYHZRE+C1c+bPh40A97B/vbz4oN7vw6+XNByBrm4aySLbbF2cAeaoPbP6n+sDl&#10;s/q2zh1Dk8Lb4pBAKyWVU3u4vt1T6LfvS40dHlGs5h8PD9YdYtMudRvrpv0pxpfd/HKgWtpxk4pU&#10;xVnnzw8fHt8VfT8/rPVqlIKaR/bx+vXhXQG9ed4MBfQt5OdE3+2v3747fEk2hW3CpXLO9EMrppDi&#10;+Of+zcXuT9YVg0l6gwXShKFbQlz6vnq2PKvb9lk7x6Xa1a3+mqoJTWirug1N3VZtPdRGrmOYQmwG&#10;kdUe+FfuJeDt3HHf110tXqHeh6Htqnaq26bWXd2hZwpzrDqYYuiqGGJo0NghibRp95ZIS+zqvp7H&#10;qh5wGvWDuWYCMoWfLoF9fFATV3QoDLQ2IdaSiQ0R4JFxpOCcJV8JOAmpZUXA9DiTjEmp5M1yElmj&#10;h2/rnx6M+YzdDWUjkxRYHOJYtXW1ud+HOCY/iUjsyTfg62tohBvmOUx91bb1TPRTVc+CvG2xw7Nc&#10;7E2yPHljlEIxk7ZxqgZ+wK9fZlIkqXTFLbW1HTkduhBJapzrlmwqve0EeNPMgxJryRSabUqyQnIw&#10;5DxMtTzjzyqrROMxZdQMCLRA5r98FKWpOhFI7sCTTG/gOOKjYotmJA1VqQA6IyTyyuTms1hqR0zt&#10;ubQST/ZHbsFY7CRvjsw5faXArAiKTFZpLVDUN1o9JJH042xnH5Iyk+kCWUYUmBe7GULXcUOm6INQ&#10;6Ii4t9AlqRg9zOonIVJG3VSNI513Du24VBQCf0Ov+FP+KDtsGYLWosBpIOF9NdRjPcyMAlPo2opa&#10;mFA+d9UU6xn8moG+z2CAgq7B5LiEaQgDZarhoIcwVD2jQVMtTT2Ooe9haifqe2jrkbL2pKWrDHth&#10;yh8eEAxw4TKm6ll+psz5AOGe+73lUtQNbo6urjm6TJWptWLADYM1nTEZMDi29waWhIuipJQ2CcsC&#10;vpl3YlITD07A2Ibr+KFlJGtCV8sFk0ca33S72pI2czcHaeTSZHIeq6SoM+SXMFjNpJGgNx2MAuqh&#10;TUV/V1YYHOjZM08aWro28EgOmF+7mZ5ItqgcuibDVfFBZgWfWSpBUy1jxSWG8ajvOO/vuJ6xI2tq&#10;5keKDNYMKH6kyAy3wqVkwqtyg+6ZcMC4GmCmcUNQ7oxVcjlIMW3z6ASxmiPOmrKBmS2BlA51F0Yb&#10;zUSRb8qMWU/ydk8nrcdY0SV6dCxRPDZ807sxyITLzGnt4xzoYqMH3dI/bYSPmkjpIksd6dia50lc&#10;So+hgl3sq2u545Y8Wpg7GFIY+c0G48IksRREBhtPU0uuPgd5xc/ICKqD4nKqD4FZEDdIPXJhXPxw&#10;JrWsKTY5muQgF+MVPZvNdBNJDzgJs8m4iB4kY/ScpuMm0285cV73RQLFWBFMTQWIL3Ali7KuW0Sk&#10;0YvL8eiqmcT2DlQGNcFVpEul9Cya4B3Guh9CP5JrLbsWeijhWfecaesZoKdaw7oMy2IxryBy3j0g&#10;riWSMy3FByuBE04PSSy/T6l55MbOqzixc8YvU/Gl0D6jQpUkeDcgFM5VHYB9BReDNuUJX+h9ndZX&#10;DUMnqx4mNe7ogzLEaBj6GLS2Im/IMBGWiI4SVB625Kf3R36qXjVZ9Ta+bdzyQrZesykCZC3+kybv&#10;G5bJDQXTGgRcBJhSpk/si+u85BOKx3LCrMdk5ssUZn0NfsxSi9bDthCILIjHqe7AusHBjlFsZkOC&#10;Pi1SI0uTEFmt1KMtlxjcbJTFjht1D/UoD3KIGQIvFFGhPIna8SiUTWzG/ESZ9RJFWET0kGK3qjwV&#10;kWV5ln3OzMJbNPnkMtyUtIogupkRwZhV0aIg8C0Ec8zjRw4J3bsOXa3DmyZpzbbXe3UvSZUI2afp&#10;YQ6sIFOjfswVKWOSYydkNJYN2mtqlaf1XgFfOrNAqriMQHKokKMEGSvbaH5nbzBocCTUza47IQU5&#10;6waXNFvYRyLy5iQyRaGmAq3dRysXrJu4YydOM7LlVUtiOrLkclyxt8EZlwCSbZgm/o3akyIRJcO1&#10;4XJTLfJzDcaMV1E7dnMMDawtxpoFfadxig4z9sAcBzZhA3v1iZllps+xv2cziBBb1hh6UsdugoW9&#10;rTwwCwtTlMitLT5Y0NgChv5IrIxTsR6075f+0KOUneIwM2mpT2OLwZIOq21Kwy60W6p+YqeB6Yql&#10;aAQAFjRCzOJz7FN5ri3EXHgsPwnCrdTXeZDMJSx1X1cEh0IEhC94VJi2DqQyKG5/hUnk0rmQLXIC&#10;xup46/ip8nNMlhyUnmiClZZsDhQZQTm5YeVp5zwtCSQvSLHxizbBLez1NAmyqOG8qNcOAPG1VvUA&#10;v5qMoNuTJvfPr0Y2D+TZRm5Dzh03uY+XKiWDCC7zX91BNbAN73MEY0I+W9Wtqu1IemUqVsWTUvEV&#10;fvZ5tXCqu1H7aTbnHYByJEefcc8VkmGUIkaxFbRVlx4cNe4KwVvEb0EmF86Qi7R4v+EhBy6NRyLJ&#10;enIRZccJOtcu12g3pMy1rdQai2t296SGMQ90bDspATKhIcUhUlpMlcdNOgQpJcDow3Kr5ETajTen&#10;cuCAieFr5FwD9olxkAOVyJlJQ5yMaWxgGNNYyqGRcamUC5VdEGY9wnJvYbphL9bho3ZNbsnyh2/G&#10;y34r5S+Fph8dzDBc6rBUoMhV4zOZokYBwW1qpJlntSTFx/eeAfHn+iz8RcNWVlTpN4y9n59pOqGL&#10;GRmu+MSDea7f5CZ3DBM0MLxbkoxtw/BExtjoBJqKeo44GTrKWSbnj5Y45oKlZo6ITAUcRzCF0Fl0&#10;1MRxIVno7BTLfMj+eCTrVe1ImDbL0YqSuW7YCmFYnOlUUyGkPCgnFtcJ4UiJ8yYJabfMyQ9HbGtw&#10;5X2icbKqZmZ1wKUklYSnp6hBB/fyy6ciEcBQknbSo8nX52IqnCmVZ2EcBw57Bu7YPU7KRBzZWo6w&#10;NGxlIid7MWrGl9IF1xfOhViv5cNguknFgMZWp9UpB92I88a+5yiLYyRW5R1LdqTcS68bxZ+DMZ85&#10;zuQlBvrJL6fiQrZARExIOWiGneX1qMngMAmLHV63k5qekIWfqfIsSuEKqdsTlrk2xIqEuyBC9kBh&#10;aUenlZmLJa0YllGeSoqcLgkjmE8yIZ6kHAAAj97jzpVU0g3gSKrtR6kAf/Z+AA7KwGbZURN3LNTI&#10;px0AstiKI71yUhEMjHM6IdCuUUd0yZsSncWFT8l9ixTn3EvNULYHc78EDogobq4qSctwairRJyaj&#10;bgWcX7oLEoJL+kyR3YusplTwcmSVk7kTLvfAsJJoqTFjQxP0pBLJFdJixeliK8x6YGi2eHhjVlSi&#10;zJxJ3ptiazLeBIciKmjSRm+iiZoxwHx0M6+ckVU51c8inf1PG6aFjjDx3ofZSitwTtQZ6+h3vMah&#10;y9J7dcDeUQac2M4snKkDrB11S5bSOhuCkZGTUtCdQscBn3EKDnJ0UFA+EnfMogmWDFuGxXpFxlhI&#10;WYpWLgVMPCmRCQnHExWYUTag5yZ+1/IRHS5T/7QQ8JaqFaiqclcjbUVIzsiA/klPIXz5vngkaYy7&#10;eUm7jSO/7UFGOGgYdWLPkGoC8kvOuffpiUOIJsDEW1M7KuLASDsmGigDMqa9D8luWTL3YN9OJHdc&#10;6L4JH1cHg3SP2neJJOa8xfUUFMuCYwMojwbE9pohViTWu4xHnFnYCHqQWgtPHmQdajDmtcl4fdPr&#10;G+/MCxhF+xl7RtVlZUoC3qKrU5NRXBLrRqvgB7gFdLqZjYjyYWmALws5u11TEwhydjrxCoRXWzos&#10;8JDVy6wLNDpjgjQMFUPpwOSmg3btd5j96Jnux9Zxv9+2YA9f9IILMRS7V1v0870ANactuNR91vqT&#10;49Dx8aSsvV3kLcExyyhkufO8Rc51rJaEsqktcjhpwGeFgiz3kCJ3xPStOtBzVjftUqGUWYJWy4Lr&#10;G9vNifP6E3Cq7afqGAAXTkvIuy2f2FloTeNHGloTMZFyEsOMaKMqax3e3CxM4VNYdCDLNgKKhm0m&#10;TnYTOtWo2fQlm3oN431EEGb3VOy2v4HL6oF1W0RUc3yuaXl73AMAwoP8SrvgWy0VcE9kXX/uOUfG&#10;yLic5boh478lSE4UVTQZ19kmew2O+RKSKsnB2F7XbBvVNGbrLnAmbrDgGItBlPTwGszekox1x/TY&#10;MTKwTsJd5lmyCS0NFWmfoRFBS1mODxvSrFxqao0cVnHUTO44MWPHTgrZp7AQltI6zlp96fU0o/mI&#10;Bu0mGS547do3Pe9COTNpNGc1FAQjyci2he9vyOgYFgZ/NjeErq0moOIfdURV9UuthdroLxL4mCdj&#10;u+KUysCAKAlgEOxVknyOYx2mwLlFKoO9dqonVDe3JhlWNakkN7xHXEeZcYdUYUUk000+h8OvqTT9&#10;Ys6lrDjFyY8LFoJeBWhcOn6TYrzmpKIqPrr15L3AkEGtffUuW8fE9vYtiRRmrMLGVw7M2GyDSOXA&#10;uksfPXBiMES+e+DlKqeonI3qiFR1YpXU0elVCGR/4MMIlTfzBrnQ6zp9h0EoDa/pWBPQraeMKT7h&#10;AS28g2eo6LGs72d6XqVTqjp07WxvlNCQb+7h566OW4HPBVR6hG4HFStApkr4wC0fHCCfTqzJW6Sr&#10;oJSb1JhGlCPxHE+Sl3nd8rMpC6tPoHo6eFj+5JLFKyOqC7Pv92o6T/e4ZMtiMS64+RJFC2v2pdry&#10;OBymNPX/UhWl5sSl3Y5tiitOs/X5Q8eRkDouh0N0bPuepSNV5JyT0FpfvHCwTV+1rEc+qdJS2hzn&#10;KHsTjYEm6BSIOaT4wGbT4u3fyml6ijaXyjCuAW/TkAyfMy89ylUCatVtBA2b7FDthaeWrgyo9aRI&#10;GcKAfWaG47SGbjGy7deHR6yjZp2SMXrqYCEHdmJlzTF3G2zy/SlC1l78LNk+FlYYa0tRUcT06pzF&#10;OC8YtDTT4XbLOw4Vq0uuMKzDngoPBrd4hCK2JGmjU+xm1QovJKMGf95sqPtzy2d49cI2nPGHMYKv&#10;t0adznAK2eoIRRs63r60egUy4gmjhU8cMaqWQJXhQSy2jbNDGu44tulZIowTpadvpZRnKhdHmfGY&#10;X0bFyYtSukA/x6NvlfPnsd/6ral9hPv3N28e9we+hJ7n58M07l71C1PkyPwYOWJYqmfD9Gx41lS7&#10;rt/Fna2u+WxBvs8V+1aGOR3hCSy14DroaCDw7ac2uDq+ne2TL15MgTWwglVcTnxfPyB+9V8AAAD/&#10;/wMAUEsDBBQABgAIAAAAIQBLcocG3wAAAAkBAAAPAAAAZHJzL2Rvd25yZXYueG1sTI8xT8MwEIV3&#10;JP6DdUhsrWOrpBDiVAiBGFhoy9DRja9J1PgcbKcJ/x4zwfh0n977rtzMtmcX9KFzpEAsM2BItTMd&#10;NQo+96+Le2AhajK6d4QKvjHAprq+KnVh3ERbvOxiw1IJhUIraGMcCs5D3aLVYekGpHQ7OW91TNE3&#10;3Hg9pXLbc5llObe6o7TQ6gGfW6zPu9Eq+JLy7e6D/P5lvX2X42k6nEdxUOr2Zn56BBZxjn8w/Oon&#10;daiS09GNZALrU85EIhUsxGoNLAErKXJgRwX5Qw68Kvn/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OSk2eMAQAALwMAAA4AAAAAAAAAAAAAAAAAPAIA&#10;AGRycy9lMm9Eb2MueG1sUEsBAi0AFAAGAAgAAAAhAIYPMkKWEAAAPi8AABAAAAAAAAAAAAAAAAAA&#10;9AMAAGRycy9pbmsvaW5rMS54bWxQSwECLQAUAAYACAAAACEAS3KHBt8AAAAJAQAADwAAAAAAAAAA&#10;AAAAAAC4FAAAZHJzL2Rvd25yZXYueG1sUEsBAi0AFAAGAAgAAAAhAHkYvJ2/AAAAIQEAABkAAAAA&#10;AAAAAAAAAAAAxBUAAGRycy9fcmVscy9lMm9Eb2MueG1sLnJlbHNQSwUGAAAAAAYABgB4AQAAuhYA&#10;AAAA&#10;">
                <v:imagedata r:id="rId32" o:title=""/>
              </v:shape>
            </w:pict>
          </mc:Fallback>
        </mc:AlternateContent>
      </w:r>
    </w:p>
    <w:sectPr w:rsidR="00134F74" w:rsidRPr="0013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5232F" w14:textId="77777777" w:rsidR="00663FB7" w:rsidRDefault="00663FB7" w:rsidP="00562D3D">
      <w:r>
        <w:separator/>
      </w:r>
    </w:p>
  </w:endnote>
  <w:endnote w:type="continuationSeparator" w:id="0">
    <w:p w14:paraId="48FC8167" w14:textId="77777777" w:rsidR="00663FB7" w:rsidRDefault="00663FB7" w:rsidP="0056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E74CA" w14:textId="77777777" w:rsidR="00663FB7" w:rsidRDefault="00663FB7" w:rsidP="00562D3D">
      <w:r>
        <w:separator/>
      </w:r>
    </w:p>
  </w:footnote>
  <w:footnote w:type="continuationSeparator" w:id="0">
    <w:p w14:paraId="7B01BCA1" w14:textId="77777777" w:rsidR="00663FB7" w:rsidRDefault="00663FB7" w:rsidP="00562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FD4"/>
    <w:multiLevelType w:val="hybridMultilevel"/>
    <w:tmpl w:val="D236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101E"/>
    <w:multiLevelType w:val="multilevel"/>
    <w:tmpl w:val="8034B7EE"/>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6AC7A8C"/>
    <w:multiLevelType w:val="multilevel"/>
    <w:tmpl w:val="5D8C2C98"/>
    <w:lvl w:ilvl="0">
      <w:start w:val="1"/>
      <w:numFmt w:val="decimal"/>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054721"/>
    <w:multiLevelType w:val="hybridMultilevel"/>
    <w:tmpl w:val="E97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12"/>
    <w:rsid w:val="00015322"/>
    <w:rsid w:val="000533E2"/>
    <w:rsid w:val="000D54DF"/>
    <w:rsid w:val="00134CDF"/>
    <w:rsid w:val="00134F74"/>
    <w:rsid w:val="00195253"/>
    <w:rsid w:val="001C7EE1"/>
    <w:rsid w:val="001F0903"/>
    <w:rsid w:val="00206B3F"/>
    <w:rsid w:val="00262BE1"/>
    <w:rsid w:val="002E6512"/>
    <w:rsid w:val="003677C2"/>
    <w:rsid w:val="0039638D"/>
    <w:rsid w:val="004922CE"/>
    <w:rsid w:val="00546B1C"/>
    <w:rsid w:val="00562D3D"/>
    <w:rsid w:val="00585BD1"/>
    <w:rsid w:val="005B46D8"/>
    <w:rsid w:val="005C5388"/>
    <w:rsid w:val="005E7424"/>
    <w:rsid w:val="0060362C"/>
    <w:rsid w:val="00663FB7"/>
    <w:rsid w:val="00671BD7"/>
    <w:rsid w:val="006C6377"/>
    <w:rsid w:val="00774669"/>
    <w:rsid w:val="007929FA"/>
    <w:rsid w:val="007C2B8A"/>
    <w:rsid w:val="007D4C53"/>
    <w:rsid w:val="00801FE8"/>
    <w:rsid w:val="008448EC"/>
    <w:rsid w:val="008A65CC"/>
    <w:rsid w:val="008B174F"/>
    <w:rsid w:val="009256A8"/>
    <w:rsid w:val="00970F84"/>
    <w:rsid w:val="00993AA1"/>
    <w:rsid w:val="009A008C"/>
    <w:rsid w:val="009C1BE2"/>
    <w:rsid w:val="00A816A3"/>
    <w:rsid w:val="00AF02B6"/>
    <w:rsid w:val="00B06AF1"/>
    <w:rsid w:val="00B629E8"/>
    <w:rsid w:val="00B64768"/>
    <w:rsid w:val="00B82EFD"/>
    <w:rsid w:val="00BC5D0E"/>
    <w:rsid w:val="00BD1E12"/>
    <w:rsid w:val="00BD3CBC"/>
    <w:rsid w:val="00C00515"/>
    <w:rsid w:val="00C75072"/>
    <w:rsid w:val="00C920C2"/>
    <w:rsid w:val="00CB4205"/>
    <w:rsid w:val="00CB5C45"/>
    <w:rsid w:val="00CF10E3"/>
    <w:rsid w:val="00D66683"/>
    <w:rsid w:val="00E17D14"/>
    <w:rsid w:val="00E57EF1"/>
    <w:rsid w:val="00E815A7"/>
    <w:rsid w:val="00EE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BDF0"/>
  <w15:chartTrackingRefBased/>
  <w15:docId w15:val="{5ED4C590-9E68-47CE-BD85-75A4F38C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12"/>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2E6512"/>
    <w:pPr>
      <w:keepNext/>
      <w:keepLines/>
      <w:numPr>
        <w:numId w:val="2"/>
      </w:numPr>
      <w:spacing w:before="40" w:after="120"/>
      <w:outlineLvl w:val="1"/>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E6512"/>
    <w:rPr>
      <w:rFonts w:ascii="Times New Roman" w:eastAsia="Calibri" w:hAnsi="Times New Roman" w:cs="Times New Roman"/>
      <w:sz w:val="96"/>
      <w:szCs w:val="96"/>
      <w:lang w:val="x-none" w:eastAsia="x-none"/>
    </w:rPr>
  </w:style>
  <w:style w:type="character" w:customStyle="1" w:styleId="SubtitleChar">
    <w:name w:val="Subtitle Char"/>
    <w:basedOn w:val="DefaultParagraphFont"/>
    <w:link w:val="Subtitle"/>
    <w:uiPriority w:val="11"/>
    <w:qFormat/>
    <w:rsid w:val="002E6512"/>
    <w:rPr>
      <w:rFonts w:ascii="Times New Roman" w:eastAsia="Calibri" w:hAnsi="Times New Roman" w:cs="Times New Roman"/>
      <w:sz w:val="28"/>
      <w:szCs w:val="28"/>
      <w:lang w:val="x-none" w:eastAsia="x-none"/>
    </w:rPr>
  </w:style>
  <w:style w:type="paragraph" w:styleId="Title">
    <w:name w:val="Title"/>
    <w:basedOn w:val="Normal"/>
    <w:next w:val="Normal"/>
    <w:link w:val="TitleChar"/>
    <w:uiPriority w:val="10"/>
    <w:qFormat/>
    <w:rsid w:val="002E6512"/>
    <w:pPr>
      <w:jc w:val="center"/>
    </w:pPr>
    <w:rPr>
      <w:rFonts w:eastAsia="Calibri"/>
      <w:sz w:val="96"/>
      <w:szCs w:val="96"/>
      <w:lang w:val="x-none" w:eastAsia="x-none"/>
    </w:rPr>
  </w:style>
  <w:style w:type="character" w:customStyle="1" w:styleId="TitleChar1">
    <w:name w:val="Title Char1"/>
    <w:basedOn w:val="DefaultParagraphFont"/>
    <w:uiPriority w:val="10"/>
    <w:rsid w:val="002E6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512"/>
    <w:pPr>
      <w:jc w:val="center"/>
    </w:pPr>
    <w:rPr>
      <w:rFonts w:eastAsia="Calibri"/>
      <w:sz w:val="28"/>
      <w:szCs w:val="28"/>
      <w:lang w:val="x-none" w:eastAsia="x-none"/>
    </w:rPr>
  </w:style>
  <w:style w:type="character" w:customStyle="1" w:styleId="SubtitleChar1">
    <w:name w:val="Subtitle Char1"/>
    <w:basedOn w:val="DefaultParagraphFont"/>
    <w:uiPriority w:val="11"/>
    <w:rsid w:val="002E6512"/>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2E6512"/>
    <w:rPr>
      <w:rFonts w:ascii="Times New Roman" w:eastAsiaTheme="majorEastAsia" w:hAnsi="Times New Roman" w:cstheme="majorBidi"/>
      <w:sz w:val="28"/>
      <w:szCs w:val="24"/>
    </w:rPr>
  </w:style>
  <w:style w:type="paragraph" w:styleId="ListParagraph">
    <w:name w:val="List Paragraph"/>
    <w:basedOn w:val="Normal"/>
    <w:uiPriority w:val="34"/>
    <w:qFormat/>
    <w:rsid w:val="002E6512"/>
    <w:pPr>
      <w:ind w:left="720"/>
      <w:contextualSpacing/>
    </w:pPr>
  </w:style>
  <w:style w:type="paragraph" w:customStyle="1" w:styleId="Default">
    <w:name w:val="Default"/>
    <w:qFormat/>
    <w:rsid w:val="006C6377"/>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62D3D"/>
    <w:pPr>
      <w:tabs>
        <w:tab w:val="center" w:pos="4680"/>
        <w:tab w:val="right" w:pos="9360"/>
      </w:tabs>
    </w:pPr>
  </w:style>
  <w:style w:type="character" w:customStyle="1" w:styleId="HeaderChar">
    <w:name w:val="Header Char"/>
    <w:basedOn w:val="DefaultParagraphFont"/>
    <w:link w:val="Header"/>
    <w:uiPriority w:val="99"/>
    <w:rsid w:val="00562D3D"/>
    <w:rPr>
      <w:rFonts w:ascii="Times New Roman" w:hAnsi="Times New Roman" w:cs="Times New Roman"/>
      <w:sz w:val="24"/>
      <w:szCs w:val="24"/>
    </w:rPr>
  </w:style>
  <w:style w:type="paragraph" w:styleId="Footer">
    <w:name w:val="footer"/>
    <w:basedOn w:val="Normal"/>
    <w:link w:val="FooterChar"/>
    <w:uiPriority w:val="99"/>
    <w:unhideWhenUsed/>
    <w:rsid w:val="00562D3D"/>
    <w:pPr>
      <w:tabs>
        <w:tab w:val="center" w:pos="4680"/>
        <w:tab w:val="right" w:pos="9360"/>
      </w:tabs>
    </w:pPr>
  </w:style>
  <w:style w:type="character" w:customStyle="1" w:styleId="FooterChar">
    <w:name w:val="Footer Char"/>
    <w:basedOn w:val="DefaultParagraphFont"/>
    <w:link w:val="Footer"/>
    <w:uiPriority w:val="99"/>
    <w:rsid w:val="00562D3D"/>
    <w:rPr>
      <w:rFonts w:ascii="Times New Roman" w:hAnsi="Times New Roman" w:cs="Times New Roman"/>
      <w:sz w:val="24"/>
      <w:szCs w:val="24"/>
    </w:rPr>
  </w:style>
  <w:style w:type="character" w:styleId="Hyperlink">
    <w:name w:val="Hyperlink"/>
    <w:basedOn w:val="DefaultParagraphFont"/>
    <w:uiPriority w:val="99"/>
    <w:semiHidden/>
    <w:unhideWhenUsed/>
    <w:rsid w:val="00367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customXml" Target="ink/ink4.xml"/><Relationship Id="rId34" Type="http://schemas.openxmlformats.org/officeDocument/2006/relationships/theme" Target="theme/theme1.xml"/><Relationship Id="rId7" Type="http://schemas.openxmlformats.org/officeDocument/2006/relationships/hyperlink" Target="https://github.com/markm700/CalibrationUIPrototype" TargetMode="Externa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0.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0.png"/><Relationship Id="rId27" Type="http://schemas.openxmlformats.org/officeDocument/2006/relationships/customXml" Target="ink/ink7.xml"/><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21:46:35.848"/>
    </inkml:context>
    <inkml:brush xml:id="br0">
      <inkml:brushProperty name="width" value="0.1" units="cm"/>
      <inkml:brushProperty name="height" value="0.1" units="cm"/>
      <inkml:brushProperty name="color" value="#333333"/>
    </inkml:brush>
  </inkml:definitions>
  <inkml:trace contextRef="#ctx0" brushRef="#br0">665 0 6272,'0'8'258,"-1"-1"0,0 0-1,-1 0 1,0 1 0,0-1 0,0 0 0,-1 0 0,0-1 0,0 1 0,-1 0-258,-11 18 611,0-2 0,-2 1-611,4-6 188,-97 137 1474,-162 240-401,121-176-3395,103-153-5204</inkml:trace>
  <inkml:trace contextRef="#ctx0" brushRef="#br0" timeOffset="1002.89">1142 250 14464,'1'1'2,"-1"0"1,1 0 0,-1 0 0,0-1-1,0 1 1,0 0 0,1 0 0,-1 0 0,0 0-1,0 0 1,0 0 0,0-1 0,0 1 0,-1 0-1,1 0 1,0 0 0,0 0 0,0 0-1,-1 0 1,1-1 0,0 1 0,-1 0 0,1 0-3,-2-1 16,0 1 0,1 0 0,-1-1 0,1 1 0,-1-1 0,0 0 0,0 1 0,1-1 0,-1 0 0,0 0 0,1 0 0,-3-1-16,3 2 29,0-1 1,0 0 0,0 0 0,0 0-1,0 0 1,0 0 0,1 0 0,-1 0 0,0 0-1,0-1 1,0 1 0,0 0 0,0 0-1,0-1 1,0 1 0,0-1 0,0 1-1,0-1 1,1 1 0,-1-1 0,0 1 0,0-1-1,1 0 1,-1 0 0,0 1 0,1-1-1,-1 0 1,1 0 0,-1 0 0,1 1-1,-1-1 1,1 0 0,0 0 0,-1 0 0,1 0-1,0 0 1,0 0 0,-1 0 0,1 0-1,0 0 1,0 0 0,0 0 0,0 0 0,1 0-1,-1 0 1,0-1-30,1 0 84,-1 0 0,1-1 0,0 1 0,0 0 0,0 0 0,0 0 0,1 0 0,-1 0 0,1 0 0,-1 0 0,1 0 0,-1 0 0,1 1 0,0-1 0,0 1 0,0-1 0,0 1 0,0 0 0,1-1-84,7 0-72,0 0 0,0 0 0,-1 1 0,1 0 0,0 1 0,0 0-1,0 1 1,0 0 0,0 0 0,5 2 72,23 2 187,4-3-45,0-3 0,2-1-142,28-1 58,-60 3-93,0 0 0,0 2 1,1-1-1,-1 1 0,-1 1 1,1 0-1,0 1 0,-1 0 1,1 0-1,-1 2 35,-7-5-14,-1 1 0,1 0-1,-1 0 1,0 1 0,0-1-1,1 0 1,-1 1 0,-1 0 0,1 0-1,0 0 1,-1 0 0,0 0 0,1 1-1,-1-1 1,-1 1 0,1-1-1,0 1 1,-1 0 0,0-1 0,0 1-1,0 0 1,0 0 0,0 0-1,-1 0 1,0 0 0,0 0 0,0 0-1,0 0 1,-1 0 0,1 0 0,-2 3 13,-2 4 4,0 0 0,0-1 0,-1 0 0,0 0 0,-1 0 0,0-1 0,0 1 0,-1-1 0,0-1-1,-6 5-2,-9 10 140,-2-2 0,-1 0-1,-3 0-139,-31 19 149,-3-2-1,-13 3-148,64-35 258,8-4-247,0-1-1,0 1 1,0-1 0,1 1-1,-1 0 1,1 0 0,-1 0-1,1 0 1,0 1 0,0-1-1,0 1 1,0-1 0,0 1-1,1 0 1,-1-1 0,0 3-11,2-2 2,-1-1 0,1 1 0,0-1 0,0 1 0,0-1 1,0 1-1,0 0 0,1-1 0,-1 1 0,1-1 0,0 1 0,0-1 1,0 0-1,0 1 0,0-1 0,0 0 0,0 0 0,1 1 0,0-1 0,-1 0-2,10 11-45,1 0 0,0 0-1,1-2 1,0 1-1,1-2 1,11 8 45,35 28-112,-49-37 178,-1 1 0,0 0 0,0 1 0,-1 0-1,0 0 1,2 5-66,-9-12 18,0-1-1,0 0 1,-1 1 0,1-1-1,-1 1 1,0 0 0,0-1-1,0 1 1,-1 0 0,1-1-1,-1 1 1,0 0-1,0 0 1,0 0 0,-1-1-1,1 1 1,-1 0 0,0 0-1,0-1 1,0 1 0,0-1-1,-1 1 1,1-1-1,-1 1 1,0-1 0,-3 3-18,0 2 22,-2-1 1,1 0-1,-1-1 1,0 1-1,-1-1 1,1 0-1,-1-1 1,0 0-1,-2 0-22,-21 11-2660,-31 11 2660,-7 2-7931,28-8 3643</inkml:trace>
  <inkml:trace contextRef="#ctx0" brushRef="#br0" timeOffset="1330.905">2610 155 13824,'-14'22'0,"-8"12"-128,-9 13 128,-8 12 0,-18 29 0,-15 24-128,2 5 128,-6 16 0,4-2 0,2 2 0,7-9 0,-1-1-9728</inkml:trace>
  <inkml:trace contextRef="#ctx0" brushRef="#br0" timeOffset="1741.909">3478 509 18047,'-8'27'0,"-5"20"-640,-12 34 0,-11 25 1280,5-5 0,-1 8-1280,10-18 128,8-8-4351,14-25-1,0 2 1152</inkml:trace>
  <inkml:trace contextRef="#ctx0" brushRef="#br0" timeOffset="2440.976">4146 454 19583,'-23'6'-522,"0"1"-1,0 1 0,-19 10 523,18-7-487,0-2 0,0 0 0,-7 0 487,27-8-10,-1 0 0,1 0 0,0 0 0,-1 1 0,1 0 0,0 0 0,0 0 0,0 0 0,0 0 0,1 1 0,-1 0 0,1 0 0,-1 0 0,-1 3 10,2-2-3,1-1 0,0 1 0,0 0-1,0 0 1,1 0 0,-1 0 0,1 0-1,0 0 1,0 1 0,1-1 0,-1 0-1,1 0 1,0 1 0,0-1-1,0 0 1,1 1 3,-1 2-9,1 0 0,0 1-1,1-1 1,-1 0 0,2 0-1,-1 0 1,1 0 0,0 0-1,0-1 1,0 1 0,2 0 9,-2-3-13,0 0-1,0-1 1,0 1 0,0-1-1,0 0 1,1 0 0,0 0 0,-1-1-1,1 1 1,0-1 0,0 0 0,1 0-1,-1 0 1,0-1 0,1 0-1,-1 1 1,1-1 0,3 0 13,3-1-32,0 1-1,1-2 1,-1 1 0,1-2 0,-1 1-1,0-2 1,0 0 0,0 0 0,0 0-1,3-3 33,14-6-106,-2-1 1,0-1-1,12-10 106,4-4-225,-2-3-1,25-25 226,71-76-714,-67 63 215,-60 61 443,-3 1-6,0 0 0,1 1 0,0 0 0,1 0 0,0 1-1,-1 0 1,7-3 62,-13 8-1,0 0 0,0-1 0,0 1 0,-1 0-1,1 0 1,0 0 0,0-1 0,0 1 0,0 0-1,0 0 1,0 0 0,0 1 0,0-1 0,0 0-1,0 0 1,0 0 0,-1 1 0,1-1 0,0 0 0,0 1-1,0-1 1,0 1 0,-1-1 0,1 1 0,0-1-1,0 1 1,-1 0 0,1-1 0,0 1 0,-1 0-1,1-1 1,-1 1 0,1 0 0,-1 0 0,1 0 0,-1 0-1,0-1 1,1 1 0,-1 0 0,0 0 1,2 5 5,0 0 0,-1 0 0,0 0 0,0 1 0,0 2-5,-1-9 1,2 33 32,-1 0 1,-2-1-1,-2 1 0,-1 6-33,-9 43 102,-5 1-102,-2-3-298,-12 22 298,-6 20-2220,12-31-5118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21:46:26.137"/>
    </inkml:context>
    <inkml:brush xml:id="br0">
      <inkml:brushProperty name="width" value="0.1" units="cm"/>
      <inkml:brushProperty name="height" value="0.1" units="cm"/>
      <inkml:brushProperty name="color" value="#333333"/>
    </inkml:brush>
  </inkml:definitions>
  <inkml:trace contextRef="#ctx0" brushRef="#br0">1 967 14208,'19'-50'0,"-16"50"10,-1-1 1,1 1 0,-1-1 0,1 1-1,-1 0 1,1 0 0,0 0-1,-1 0 1,1 0 0,-1 1 0,3 0-11,22 0 52,-7-4-11,0-1 0,0 0 0,0-2 0,-1-1 0,0 0 0,0-1-1,-1-1 1,0-1 0,0 0 0,-1-2 0,-1 0 0,0 0 0,8-9-41,29-32 239,-2-1 0,-3-3 0,4-9-239,31-36 117,-53 68-114,-1 1-28,18-27 25,-47 59-2,1 1 0,-1-1 0,1 1 0,-1-1 0,0 1 0,1-1 0,-1 0 0,0 1 0,1-1 0,-1 1 0,0-1 0,0 0 0,1 1 0,-1-1 0,0 1 0,0-1 0,0 0 0,0 1 0,0-1 0,0 0 0,0 1 0,0-1 0,0 0 0,0 0 2,-1 1-3,1 0 0,-1-1-1,1 1 1,-1 0 0,1 0-1,-1-1 1,0 1-1,1 0 1,-1 0 0,1 0-1,-1 0 1,1 0 0,-1 0-1,0 0 1,1 0 0,-1 0-1,1 0 1,-1 0 0,1 0-1,-1 0 1,0 0 3,-37 13-112,33-12 108,-22 10 30,1 0 1,0 2 0,0 1-1,1 1 1,1 1 0,0 1-27,9-5 24,1 1 1,0 0 0,1 1 0,0 0 0,1 1 0,1 0 0,0 1 0,1 1 0,-6 14-25,-15 43 895,4 2 1,2 1 0,1 17-896,19-75-160,1 0 0,1 0 0,1 2 160,1-18-32,1 1 0,-1 0 0,1 0 0,0 0 0,1 0 0,-1 0 0,1-1 0,0 1 0,0 0 0,0 0 0,0-1 0,0 1 0,1-1 0,0 1 0,0-1 0,0 1 0,1 0 32,-1-2 12,0-1-1,0 0 0,0 0 1,0 0-1,0 0 0,0 0 0,0 0 1,0-1-1,0 1 0,1-1 1,-1 1-1,0-1 0,0 0 1,1 0-1,-1 0 0,0 0 0,1 0 1,-1-1-1,0 1 0,0 0 1,0-1-1,1 0 0,0 0-11,10-4 56,0 0-1,0 0 1,4-4-56,-10 6-43,79-41-191,-1-3-1,67-51 235,-136 85-140,-1 0-1,-1-1 0,7-8 141,15-16-133,-36 38 162,0 0 0,1 0 0,-1-1 0,0 1 0,0 0 0,1-1 0,-1 1 0,0 0-1,0 0 1,1 0 0,-1-1 0,0 1 0,1 0 0,-1 0 0,1 0 0,-1 0 0,0-1-1,1 1 1,-1 0 0,0 0 0,1 0 0,-1 0 0,0 0 0,1 0 0,-1 0-1,1 0 1,-1 0 0,0 0 0,1 1 0,-1-1 0,0 0 0,1 0 0,-1 0 0,1 0-29,4 14 43,-4 25-872,-1-33 782,2 25-117,-2-29 158,0-1-1,0 1 1,1-1 0,-1 1 0,1-1-1,-1 1 1,1-1 0,0 0-1,-1 1 1,1-1 0,0 0-1,0 1 1,0-1 0,0 0-1,0 0 1,0 0 0,0 0-1,1 1 7,-1-2-14,0 0 0,0 0 0,-1 0-1,1 0 1,0 0 0,0-1 0,0 1-1,-1 0 1,1 0 0,0 0-1,0-1 1,0 1 0,-1-1 0,1 1-1,0 0 1,-1-1 0,1 1-1,0-1 1,-1 0 0,1 1 0,0-1 14,17-16-45,-13 12 48,0 0 175,48-44 501,1 2 0,37-23-679,-81 63 1,-1 1 0,1 1 0,0-1 1,1 1-1,8-2-1,-17 6 31,0 0 0,0 1 0,0-1 0,1 1 0,-1-1 1,0 1-1,0 0 0,1 0 0,-1 0 0,0 0 0,1 0 1,-1 1-1,0-1 0,0 1 0,1-1 0,-1 1 0,0 0 1,0 0-1,0 0 0,0 0 0,0 0 0,0 1 0,0-1 0,0 0 1,-1 1-1,1-1 0,0 1 0,-1 0 0,1 0 0,-1 0 1,0-1-1,1 1-31,2 7-116,0-1 1,-1 1-1,0 0 1,0-1-1,-1 1 1,0 1-1,0-1 0,-1 0 1,0 5 115,0 8-59,-1-1 1,-1 1-1,-3 14 59,-3 3 438,-3 0 0,-1 0 1,-15 34-439,-5 17 135,31-90-138,0 0-1,0 0 1,0 0-1,0 0 1,0 0-1,0 0 0,0 0 1,0 0-1,0 0 1,1 0-1,-1 0 1,0 0-1,0 0 0,0 0 1,0 0-1,0 0 1,0 0-1,0 0 1,0 0-1,0 0 0,0 0 1,0 0-1,0 0 1,0 1-1,0-1 1,0 0-1,0 0 0,0 0 1,1 0-1,-1 0 1,0 0-1,0 0 1,0 0-1,0 0 0,0 0 1,0 0-1,0 1 1,0-1-1,0 0 1,0 0-1,0 0 0,0 0 1,-1 0-1,1 0 4,10-12 3,12-22 2,15-42-403,55-100 410,-71 142-303,1 0 0,1 2 0,28-29 291,-45 54 146,0 0-1,0 1 0,1 0 0,0 0 0,0 1 0,0 0 0,1 0 0,0 0 0,0 1 0,2-1-145,-9 5-11,0 0 0,-1 0 1,1 0-1,0 0 0,-1 0 0,1 0 0,0 0 1,-1 0-1,1 0 0,0 0 0,-1 0 0,1 0 1,0 0-1,0 1 0,-1-1 0,1 0 0,-1 0 1,1 1-1,0-1 0,-1 0 0,1 1 0,-1-1 1,1 1-1,-1-1 0,1 1 0,-1-1 0,1 1 1,-1-1-1,1 1 0,-1 0 0,0-1 0,1 1 1,-1-1-1,0 1 0,0 0 0,1-1 0,-1 1 1,0 0-1,0 0 11,1 2-65,0 0 0,-1 1 0,1-1 1,-1 1-1,0-1 0,0 1 0,0 1 65,-8 45 124,-1 0 0,-4 3-124,2-9 164,2 2 0,-2 35-164,11-79-9,-1 0 0,1-1 0,0 1 0,0 0-1,0 0 1,0-1 0,1 1 0,-1 0 0,0-1-1,1 1 1,-1 0 0,1-1 0,-1 1-1,1-1 1,0 1 0,0-1 0,0 1 0,0-1-1,0 0 1,0 1 0,0-1 0,1 1 9,-1-1-5,0-1 0,1 0 0,-1 1 1,0-1-1,0 0 0,1 0 0,-1 0 1,0 0-1,1 0 0,-1 0 0,0 0 0,1 0 1,-1 0-1,0 0 0,0-1 0,1 1 0,-1-1 1,0 1-1,0-1 0,0 1 0,1-1 1,-1 0-1,0 0 0,0 1 0,0-1 0,0 0 1,0 0-1,-1 0 0,1 0 5,33-27 1004,-16 14-1063,-1-1 0,-1 0 0,0-2 0,9-11 59,-6 1-11,19-24-28,-34 47 118,0 0 0,0-1 0,0 2 0,1-1 0,0 0 0,-1 1 0,1 0 0,1 0 0,0 0-79,-5 2 1,0 1 0,0-1 0,0 1 0,0 0 0,0-1 0,0 1 0,0 0 0,0 0 0,0-1 0,0 1 0,0 0 0,0 0 0,0 0 0,0 0 0,0 1 0,0-1 0,0 0 0,0 0 0,0 1 0,0-1 0,0 0 0,0 1 0,0-1 0,0 1 0,0-1 0,-1 1 0,1 0 0,0-1 0,0 1 0,0 0 0,-1-1 0,1 1 0,0 0 0,-1 0 0,1 0 0,-1 0 0,1-1 0,-1 1 0,1 0 0,-1 0 0,0 0 0,1 0 0,-1 0 0,0 0 0,0 0-1,0 0 1,0 0 0,0 0 0,0 1-1,1 6 4,-1 0-1,0 1 0,0-1 0,-1 0 0,-1 5-3,-9 49-31,5-32-46,0-1-1,3 2 1,0-1-1,2 30 78,1-59-24,0 1 0,0-1 0,0 1-1,0 0 1,1-1 0,-1 1 0,1-1 0,-1 1-1,1-1 1,-1 1 0,1-1 0,0 0 0,-1 1 0,1-1-1,0 0 1,0 0 0,0 1 0,0-1 0,0 0 0,1 0-1,-1 0 1,0 0 0,0 0 0,1 0 0,-1-1-1,0 1 1,1 0 0,-1-1 0,1 1 0,0 0 24,5 1 175,-1-1 748,1-11-805,-4 1-301,-1 0 1,1 0-1,-1 0 1,-1 0-1,0-1 1,0-6 182,-1 10 83,0 0 0,0 0 0,1 0 0,0 0 0,0 0 0,0 0 0,1 0 1,0 0-1,0 1 0,0-1 0,1 1 0,0-1 0,0 1 0,0 0 0,0 0 0,3-2-83,2-2-1231,-4 5 1095,0 0 0,0 0 0,0 0 0,1 0 0,-1 1 0,1-1 0,0 1 136,-4 3-27,0-1-1,0 1 1,0-1 0,0 1-1,0 0 1,0 0-1,0 0 1,0-1 0,0 1-1,0 0 1,0 0-1,0 1 1,0-1 0,0 0-1,0 0 1,0 0-1,0 1 1,0-1 0,0 0-1,0 1 1,0-1-1,0 1 1,0-1 0,0 1-1,0-1 1,-1 1-1,1 0 1,0-1 0,0 1-1,-1 0 1,1 0-1,0 0 1,-1 0 0,1-1-1,-1 1 1,1 0-1,-1 0 1,0 0 0,1 0-1,-1 0 1,0 1 27,2 1 369,-1 0 0,0 1 0,0-1 0,-1 0 0,1 1 0,-1-1 0,0 1 0,0 1-369,-6 49-523,1-27 376,4-2 7,2 0 0,0 0-1,1 0 1,3 10 140,2 15-79,-7-49 87,0 1-1,0-1 0,0 0 0,0 1 1,0-1-1,0 1 0,1-1 0,-1 0 1,1 0-1,-1 1 0,1-1 0,-1 0 1,1 0-1,0 1 0,-1-1 0,1 0 1,0 0-1,0 0 0,0 0 1,0 0-1,0 0 0,0-1 0,0 1 1,0 0-1,1 0-7,-1-1 25,1 0-1,0 1 1,0-1 0,-1 0 0,1 0-1,0 0 1,-1 0 0,1-1 0,0 1 0,0 0-1,-1-1 1,1 1 0,-1-1 0,1 0-1,0 1 1,-1-1 0,1 0-25,8-5 165,-1-1 1,0 1-1,0-1 0,-1-1 1,5-4-166,5-8-275,-1-1 0,-1 0 0,-1-1 1,-1-1-1,0 0 0,1-8 275,14-34 1371,15-50-1371,-43 112 60,8-22-23,-6 22-150,-4 15-20,-5 27-69,-5 29 20,2 14 182,7-59 4,2-1 1,0 0-1,2 1 0,0-1 0,5 18-4,-7-40 2,0 1-1,0 0 1,0-1-1,0 1 1,0 0-1,0-1 0,0 1 1,0-1-1,1 1 1,-1 0-1,0-1 1,0 1-1,1-1 1,-1 1-1,0-1 0,0 1 1,1-1-1,-1 1 1,1-1-1,-1 1 1,0-1-1,1 1 0,-1-1 1,1 0-1,-1 1 1,1-1-1,-1 0 1,1 1-1,0-1 0,-1 0 1,1 0-1,-1 1 1,1-1-1,0 0 1,-1 0-1,1 0 1,-1 0-1,1 0 0,0 0 1,-1 0-1,1 0 1,-1 0-1,1 0 1,0 0-1,-1 0 0,1-1 1,-1 1-1,1 0 1,0 0-1,-1-1 1,1 1-1,-1 0 0,1-1 1,-1 1-1,1 0 1,-1-1-1,1 1 1,-1-1-1,0 1 1,1-1-1,-1 1 0,1-1-1,5-6 27,0 0-1,0 0 1,0-1-1,1-2-26,-1 1-3,3-3-80,53-66-148,-54 68 230,1 1 0,0 0 0,1 1 0,0 0 0,0 1 0,9-5 1,-17 11-4,0-1-1,1 1 1,-1 0 0,1 0-1,-1 0 1,1 0-1,-1 1 1,1-1-1,0 1 1,-1-1-1,1 1 1,0 0-1,0 0 1,-1 0-1,1 0 1,0 1-1,1-1 5,-2 1-11,0 0-1,0 0 1,0 0-1,0 0 1,0 1-1,-1-1 0,1 0 1,0 1-1,-1-1 1,1 1-1,-1-1 0,0 1 1,1 0-1,-1 0 1,0 0-1,0-1 1,0 3 11,3 4 103,-2 1 1,1-1 0,-1 1 0,-1 0 0,1 0-1,-2 0 1,1 0 0,-1 0 0,-1 5-104,-3 26-62,-2 0-1,-2-1 1,-6 18 62,0 0-133,44-100 1199,-13 14-1060,6-9 46,1 0-1,15-15-51,-31 42 2,1 2 0,0-1 0,1 1 0,-1 0 0,2 1 0,-1 0 0,1 1-1,0 0 1,1 1 0,8-4-2,-18 9-1,-1 1 0,1-1 0,0 0-1,-1 0 1,1 1 0,0-1 0,0 1-1,0 0 1,0-1 0,-1 1-1,1 0 1,0 0 0,0 0 0,0 0-1,0 0 1,0 1 0,0-1 0,-1 1-1,1-1 1,0 1 0,0 0 0,-1-1-1,1 1 1,0 0 0,-1 0-1,1 0 1,-1 0 0,1 1 0,-1-1-1,0 0 1,1 0 0,-1 1 0,0-1-1,0 1 1,0 0 0,0-1 0,0 1-1,0-1 1,0 1 0,-1 0-1,1 0 1,-1 0 0,1-1 0,-1 1-1,0 0 1,1 1 1,0 9 63,1 1 0,-1 0 0,-1-1 0,0 1 0,-1-1 0,-2 7-63,-3 28-192,-2 0 0,-1 0 0,-8 15 192,17-62 0,0 0 0,0 0 0,-1 0-1,1 1 1,0-1 0,0 0 0,0 0-1,0 0 1,0 1 0,0-1 0,0 0-1,0 0 1,0 0 0,0 1 0,0-1-1,0 0 1,0 0 0,0 0 0,0 1 0,0-1-1,0 0 1,1 0 0,-1 0 0,0 1-1,0-1 1,0 0 0,0 0 0,0 0-1,0 0 1,0 1 0,1-1 0,-1 0-1,0 0 1,0 0 0,0 0 0,0 0-1,1 0 1,-1 0 0,0 1 0,0-1-1,0 0 1,1 0 0,-1 0 0,0 0 0,14-1-27,14-10-42,-14 1 68,1 0 0,-2-2 0,0 0 1,0 0-1,-1-1 0,7-11 1,1 2 47,32-38 558,34-51-605,-66 82-83,-2 0 1,-1-1-1,-1-1 1,-2-1-1,3-11 83,-16 40 4,0 0-1,0 0 0,-1 0 0,1 0 0,-1-1 0,0 1 0,0 0 1,0 0-1,0 0 0,0-2-3,0 5-2,-1-1 0,1 1 0,0-1 0,0 1 1,0-1-1,0 1 0,-1-1 0,1 1 0,0-1 0,0 1 0,-1 0 0,1-1 1,0 1-1,-1-1 0,1 1 0,0 0 0,-1-1 0,1 1 0,-1 0 0,1 0 0,-1-1 1,1 1-1,0 0 0,-1 0 0,1 0 2,-2 0 2,1 0 1,0 0-1,0 0 0,0 0 0,0 0 1,-1 0-1,1 0 0,0 1 1,0-1-1,0 1 0,0-1 1,0 1-1,0-1 0,0 1 0,0-1 1,0 2-3,-5 2 38,0 1 0,1-1 0,0 1 0,0 1-1,0-1 1,0 1 0,1 0 0,0 0 0,0 0 0,1 1-38,-11 21 213,-8 23-213,16-37 26,-40 100 257,-65 150-288,82-193 111,28-71-100,1 1-1,0-1 0,0 0 0,-1 0 1,1 1-1,0-1 0,0 0 0,0 1 1,0-1-1,0 1 0,-1-1 0,1 0 1,0 1-1,0-1 0,0 0 0,0 1 1,0-1-1,0 0 0,0 1 0,0-1 1,0 1-1,0-1 0,0 0 0,1 1 1,-1-1-1,0 0 0,0 1 0,0-1-5,10-3-276,17-18-391,-23 18 674,23-24-40,0-1-1,-2-1 1,-1-2 0,-1 0-1,2-8 34,3-1 82,141-229-91,-168 267 18,-1 2 6,0 0 0,0-1 0,0 1 1,0 0-1,0-1 0,1 1 0,-1 0 1,0 0-1,0-1 0,0 1 0,1 0 1,-1-1-1,0 1 0,0 0 0,1 0 1,-1-1-1,0 1 0,0 0 0,1 0 1,-1 0-1,0 0 0,1-1 0,-1 1 1,0 0-1,1 0 0,-1 0 0,0 0 1,1 0-1,-1 0 0,1 0 0,-1 0-15,6 10 163,-1 31-204,-4-28 87,6 87-52,-4 1 1,-5-1 0,-4 0-1,-16 80 6,9-95 43,-14 48-43,19-103 7,-1 0 0,-2-1 0,0 0 0,-2-1 1,-2 0-1,-1 2-7,11-23-6,0 1 1,-1-1 0,1 0-1,-1 0 1,-1 0 0,1-1-1,-1 0 1,0 0 0,-1-1-1,1 0 1,-9 4 5,13-7-3,-1-1 0,0 0 0,0 0 0,1 0-1,-1 0 1,0 0 0,0-1 0,0 0 0,0 0 0,0 0 0,0 0-1,1-1 1,-1 1 0,0-1 0,0 0 0,0 0 0,1 0 0,-1-1 0,1 1-1,-1-1 1,1 0 0,-1 0 0,1 0 0,0-1 0,0 1 0,0-1 0,0 1-1,1-1 1,-2-1 3,-3-5 1,-1-1 0,1 1 0,0-1 0,1-1 0,1 1 0,-1-1 0,2 0 0,-1 0 0,1-1 0,1 1 0,0-1 0,1 0 0,0 1 0,1-1 0,0 0 0,1-11-1,1 1 6,1 0-1,1 0 0,1 0 1,0 1-1,2 0 0,0 0 1,2 0-1,0 0 0,2 0-5,122-224 6,42-46-6,-159 267 16,70-112 36,156-269 53,-197 320-94,-4 0 1,-3-3 0,22-84-12,-56 160-4,8-34-48,-10 43 52,-1 1-1,0-1 1,1 1-1,-1-1 0,-1 1 1,1-1-1,0 1 1,-1-1-1,1 1 1,-1-1-1,1 1 0,-1-1 1,0 1-1,0 0 1,-1-1 0,2 2 3,-1 1 1,1-1 0,-1 0-1,1 1 1,-1-1 0,1 1 0,-1-1-1,0 1 1,1-1 0,-1 1-1,0-1 1,1 1 0,-1-1-1,0 1 1,0 0 0,1 0 0,-1-1-1,0 1 1,0 0 0,1 0-1,-1 0 1,0 0 0,0 0 0,0 0-1,0 0 1,1 0 0,-1 0-1,0 0 1,0 0 0,0 1-1,1-1 1,-1 0 0,0 0 0,0 1-4,-3 1 12,1 0 1,0 0-1,0 0 1,-1 0-1,1 1 0,0 0 1,-1 2-13,-7 7 4,1 0-1,0 1 1,1 1 0,1 0-1,0 0 1,-4 9-4,-9 28 14,-3 16-14,19-55 7,-56 176 78,9 3 0,7 1 1,9 2-1,-1 96-85,29-172 107,8-116-114,0-1 1,0 0-1,0 1 1,0-1 0,0 1-1,0-1 1,0 0-1,0 1 1,1-1-1,-1 0 1,0 1 0,1-1-1,-1 0 1,1 1-1,0-1 1,-1 0-1,1 0 1,0 0 0,0 1-1,0-1 1,0 0-1,0 0 1,0 0 6,1 0-3,-1-1 1,1 0 0,-1 1 0,0-1-1,1 0 1,-1 0 0,1 0-1,-1 0 1,0 0 0,1 0-1,-1 0 1,1-1 0,-1 1-1,0 0 1,1-1 0,-1 1-1,0-1 1,0 1 0,1-1 2,9-5 17,-1-1 0,1 0 0,-1 0 0,-1-1 0,1 0-17,22-24 8,-1-2 1,-2 0-1,-1-2 0,0-2-8,51-65 74,-23 37-144,31-24 70,-59 64 28,0 1 0,2 2 0,1 1 0,19-10-28,-40 28 0,-7 7 0,-9 16 0,6-18 0,-34 80 2,-14 18-2,-18 38-23,19-26-41,5 2 0,4 3 64,31-82-107,8-24 24,3-9 16,8-11-17,4-13 132,0 0 1,-2-1 0,7-18-49,5-6 46,199-373-260,-205 384 1,-13 28 192,-3 9 19,1 18 36,-6 31 40,0-42-73,-5 112 60,5-99-39,2 0 0,1 1 0,1-1 0,4 17-22,-7-35-1,0-1 0,1 0 1,-1 1-1,1-1 1,0 0-1,-1 1 0,1-1 1,0 0-1,0 0 1,-1 0-1,1 0 0,0 0 1,0 0-1,0 0 1,1 0-1,-1 0 0,0 0 1,0-1-1,0 1 1,0 0-1,1-1 0,-1 1 1,0-1-1,1 0 1,-1 1-1,0-1 0,1 0 1,5 1 10,0-1 0,0 1-1,-1-2 1,1 1-1,3-1-9,27 0-31,-34 1 50,1 0 0,-1 1 1,1 0-1,-1 0 1,0 0-1,1 0 1,-1 0-1,0 1 0,0-1 1,0 1-1,0 0 1,0 0-1,1 1-19,-2-1 9,0 0 0,0 1-1,-1-1 1,1 1 0,-1-1 0,0 1-1,1 0 1,-1 0 0,0-1 0,0 1 0,-1 0-1,1 0 1,-1 0 0,1 0 0,-1 1-9,1 11 25,-1 0 1,-1-1 0,0 1 0,0-1-1,-2 1 1,0-1 0,0 0 0,-4 8-26,-10 24 254,-21 39-254,17-39 30,14-25-30,27-51 0,1 2 0,22-26 0,-35 45 0,1 0 0,0 0 0,1 0 0,0 2 0,0-1 0,1 1 0,0 1 0,0 0 0,11-5 0,-18 10 0,-1 0 0,1 0 0,-1 0 0,1 1 0,-1-1 0,1 1 0,0 0 0,-1 0 0,1 0 0,0 1 0,-1-1 0,1 1 0,-1 0 0,1 0 0,-1 0 0,1 0 0,0 1 0,2 1 0,0 1 0,0 0 0,-1 0 0,0 0 0,0 0 0,0 1 0,0 0 0,-1 0 0,2 1 0,6 12 0,0 0 0,-2 1 0,0 0 0,0 0 0,0 7 0,2 9-1289,-1 2 0,-1-1 1,-3 1-1,1 13 1289,-4-23-1479,-2-37-4580,0-7 449</inkml:trace>
  <inkml:trace contextRef="#ctx0" brushRef="#br0" timeOffset="344.441">3341 325 17663,'24'7'0,"18"6"-7679,-3 4-1,1-1 8320</inkml:trace>
  <inkml:trace contextRef="#ctx0" brushRef="#br0" timeOffset="2361.91">6309 384 21119,'-4'3'0,"-1"3"0,-1 5 0,1 4 128,2 17 128,3 15-128,-5 18 0,1 14-128,-9 39 128,-3 29-128,-2 7 0,-1 11-512,3-11 0,0-4 128,6-20 128,4-16-8319,6-25-1,0 0 8832</inkml:trace>
  <inkml:trace contextRef="#ctx0" brushRef="#br0" timeOffset="3009.046">7117 522 18943,'0'0'7,"1"0"-1,0 0 1,0 0-1,-1 1 1,1-1-1,0 0 0,0 0 1,-1 0-1,1 0 1,0 0-1,0-1 1,-1 1-1,1 0 0,0 0 1,0 0-1,-1-1 1,1 1-1,0 0 1,0-1-1,-1 1 0,1 0 1,-1-1-1,1 1 1,0-1-1,-1 1 1,1-1-1,-1 1 0,1-1-6,25-22 223,-15 13-263,3-1-6,0 1 0,1 0 0,0 1 0,0 1 0,1 0 0,0 1 0,0 1 0,1 1 0,0 0 0,16-2 46,-26 5-8,1 1 0,0 1 0,0-1 0,0 1 0,0 0 0,-1 1 0,1 0 0,0 0 0,0 1 0,-1 0 0,1 0 0,-1 1-1,1 0 1,-1 0 0,0 1 0,0 0 0,-1 0 0,1 0 0,-1 1 0,0 0 0,0 0 0,-1 1 0,1 0 0,-1 0 0,1 1 8,1 5 217,0-1 1,0 2 0,-1-1 0,0 1-1,-2 0 1,1 0 0,-1 0-1,0 8-217,2 11 175,-2 1-1,0 31-174,-4-28-17,-2 0-1,-1 0 1,-2-1-1,-1 1 1,-2-1 0,-2 0-1,-1-1 1,-2 0-1,-2 2 18,-10 18 100,-3 0 0,-2-2-1,-2-1 1,-3-2 0,-2 0-100,0-5 202,-2-1 1,-42 35-203,113-108 76,5-5-215,1 1 0,2 2 0,20-12 139,-35 31-10,1 1 1,0 1 0,1 1-1,0 1 1,0 1 0,0 2-1,1 1 1,0 1 0,1 1-1,-1 1 1,0 2 0,0 1-1,1 1 1,-1 2 0,0 0-1,22 8 10,34 13-2516,-1 4-1,20 13 2517,-31-13-2561,3 1-5972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21:46:18.916"/>
    </inkml:context>
    <inkml:brush xml:id="br0">
      <inkml:brushProperty name="width" value="0.1" units="cm"/>
      <inkml:brushProperty name="height" value="0.1" units="cm"/>
      <inkml:brushProperty name="color" value="#333333"/>
    </inkml:brush>
  </inkml:definitions>
  <inkml:trace contextRef="#ctx0" brushRef="#br0">281 1383 16895,'0'1'0,"-1"0"0,1-1 0,0 1 0,0 0 0,-1 0 0,1 0-1,-1-1 1,1 1 0,-1 0 0,1-1 0,-1 1 0,1 0 0,-1-1-1,0 1 1,1-1 0,-1 1 0,0-1 0,1 1 0,-1-1 0,0 0-1,0 1 1,1-1 0,-1 0 0,0 1 0,0-1 0,0 0-1,0 0 1,1 0 0,-1 0 0,0 0 0,0 0 0,0 0 0,0 0-1,1 0 1,-1 0 0,-1-1 0,-31-4 27,26 2-26,0-1 1,0 0-1,0 0 0,0 0 1,1-1-1,0 0 0,0 0 1,0-1-1,1 0 0,-1 0 1,1 0-1,1 0 1,-1-1-1,1 0 0,1 0 1,-1 0-1,0-2-1,-7-18 442,0-1 0,2-1 1,1 1-1,1-1-442,-12-74 256,3-1 0,0-103-256,14 158-97,2 1 1,2-1 0,5-14 96,-4 41-172,1 1 0,1 0 0,1 0 0,1 0 0,0 0 0,2 1 1,0 1-1,8-11 172,3 0-73,1 1 0,1 1 0,2 1 0,15-14 73,-22 25 158,1 0-1,1 2 1,0 0-1,1 1 1,0 1-1,1 0 0,9-2-157,-22 11-24,0 1 0,0 0 0,0 0 0,1 0 0,-1 1 0,0 1 0,1-1 0,-1 2 0,1-1 0,-1 1 0,0 0 0,1 0-1,-1 1 1,0 1 0,0-1 0,0 1 0,0 0 0,-1 1 0,1 0 0,-1 0 0,0 1 0,4 3 24,3 2-56,-1 1 0,0 1 0,-1 0 0,0 1 1,-1 0-1,-1 0 0,0 1 0,0 1 0,-2 0 0,5 9 56,-5-4 18,0 1-1,-1 0 0,-1 1 1,-1 0-1,1 15-17,1 29 276,-2 19-276,-2 7 41,-3-1-1,-5 1 1,-4-1-1,-3-1 1,-5 0-1,-3-1 1,-4 0-1,-5-2 1,-2-2-1,-8 6-40,-89 162-507,97-200 463,-3 0 0,-2-3-1,-22 24 45,40-54-37,0-1 0,-1-1 0,-1-1 0,-21 13 37,30-22 34,0-1 0,-1 0 0,0-1 0,0-1 0,-1 0 0,1 0 0,-1-1 0,0-1 0,0 0 0,-5-1-34,16-1 7,0-1 0,0 0-1,1 0 1,-1 0 0,0 0-1,0 0 1,1 0-1,-1-1 1,0 1 0,1-1-1,-1 1 1,0-1 0,0 0-7,2 1 21,0 0 0,-1 0 0,1-1 0,-1 1 1,1-1-1,0 1 0,-1 0 0,1-1 0,0 1 1,-1-1-1,1 1 0,0-1 0,0 1 0,-1-1 1,1 1-1,0-1 0,0 1 0,0-1 1,0 1-1,0-1 0,0 1 0,0-1 0,0 1 1,0-1-1,0 1 0,0-1 0,0 1-21,1-5-21,1 1 0,-1 0 0,1 0 0,0 1 0,0-1 0,0 0 0,1 1 0,-1-1 0,3-1 21,9-11-47,1 0 0,1 1-1,7-5 48,4-3 376,126-110-211,25-8-165,-90 77-392,4 4 1,94-45 391,-77 53 483,-34 17-223,-1-3-1,42-31-259,-108 64 15,-1 0-1,0 0 0,0-1 0,0 0 1,0 0-1,-1 0 0,0-1 0,-1 0 0,4-5-14,-9 11 1,0 1 0,0 0 0,0 0-1,0 0 1,0 0 0,0 0 0,0 0 0,0 0-1,0 0 1,0 0 0,0-1 0,1 1-1,-1 0 1,0 0 0,0 0 0,0 0-1,0 0 1,0 0 0,-1 0 0,1 0-1,0-1 1,0 1 0,0 0 0,0 0-1,0 0 1,0 0 0,0 0 0,0 0 0,0 0-1,0 0 1,0 0 0,0-1 0,0 1-1,0 0 1,0 0 0,0 0 0,0 0-1,-1 0 1,1 0 0,0 0 0,0 0-1,0 0 1,0 0 0,0 0 0,0 0-1,0 0 1,0 0 0,-1 0 0,1 0 0,0 0-1,0 0 1,0 0 0,0 0 0,0 0-1,0 0 1,0 0 0,0 0 0,-1 0-1,1 0 1,0 0 0,0 0 0,0 0-1,0 0 0,-13 3 144,-13 9 432,10 0-530,1 1 0,1 1 0,0 0-1,1 0 1,0 2 0,1-1-1,-4 9-45,-20 36-231,-11 25 231,44-79 39,-36 70 148,-2 15-187,27-55-311,1 0 0,2 1 0,-4 25 311,14-56-82,0 1 1,0-1-1,1 0 0,-1 1 1,2 3 81,-1-10 30,0 1 0,0 0 0,0 0 1,0 0-1,0 0 0,0 0 0,0 0 1,1-1-1,-1 1 0,0 0 0,1 0 1,-1 0-1,1-1 0,-1 1 0,1 0 1,-1 0-1,1-1 0,-1 1 0,1-1 1,0 1-1,-1 0 0,1-1 0,0 1 1,-1-1-1,1 1 0,0-1 0,0 0 1,0 1-1,0-1 0,-1 0 0,1 0 1,0 1-1,0-1 0,0 0 0,0 0 0,0 0 1,-1 0-1,1 0 0,0 0 0,0 0 1,0 0-31,6-3-27,0 1 0,0 0 0,-1-1 0,0-1 0,1 1 1,-1-1-1,0 0 0,-1 0 0,1 0 0,-1-1 0,0 0 0,4-5 27,6-3-125,38-37 101,63-53 357,-96 87-280,0 1 0,1 2 1,1 0-1,0 1 1,2 0-54,-16 9-94,-1 0-1,1 0 1,0 1 0,-1 0 0,1 1-1,0-1 1,0 1 0,0 1 0,2 0 94,-8 0-31,1 0 1,0 0 0,-1 1-1,1-1 1,-1 1 0,1 0-1,-1-1 1,1 1 0,-1 0-1,0 1 1,1-1 0,-1 0-1,0 1 1,0-1 0,0 1-1,0 0 1,0 0 0,0 0-1,0 0 1,-1 0 0,1 0-1,-1 0 1,0 0-1,1 0 1,-1 1 0,0-1-1,0 1 1,0-1 0,0 3 30,0 2 52,1 1 0,-1-1 0,-1 1 0,1 0 0,-1 0 0,-1-1 0,1 1 0,-1 0 0,-1 0 0,1-1 0,-1 1 0,-1-1 0,1 0 1,-1 0-1,-1 0 0,-1 3-52,-5 8 179,-1 0 0,-1-1 0,-1 0 0,0-1 0,-9 8-179,22-24-5,0 0 1,0 0 0,0 0 0,0 0-1,0 0 1,0 0 0,0 0 0,0-1-1,0 1 1,0 0 0,0 0 0,0 0-1,0 0 1,-1 0 0,1 0 0,0 0-1,0 0 1,0 0 0,0 0 0,0 0-1,0 0 5,9-14-113,19-24-26,30-41-50,-4-2 0,37-74 189,76-184-411,-68 117 418,-10-6 0,-9-2 0,36-193-7,-111 404 0,5-25 0,-10 41 0,1 1 0,-1-1 0,0 0 0,0 0 0,0 0 0,-1 0 0,1 1 0,-1-1 0,1 0 0,-1 0 0,0 1 0,0-2 0,0 3 0,1 1 0,0-1 0,0 1 0,-1 0 0,1-1 0,0 1 0,-1 0 0,1-1 0,0 1 0,-1 0 0,1-1 0,-1 1 0,1 0 0,-1-1 0,1 1 0,0 0 0,-1 0 0,1 0 0,-1 0 0,1-1 0,-1 1 0,1 0 0,-1 0 0,1 0 0,-1 0 0,1 0 0,-1 0 0,1 0 0,-1 0 0,1 0 0,-1 1 0,1-1 0,-1 0 0,1 0 0,-1 0 0,1 1 0,-1-1 0,1 0 0,-1 0 0,1 1 0,0-1 0,-1 0 0,1 1 0,-12 8 0,1 0 0,0 2 0,1-1 0,0 1 0,1 1 0,0-1 0,-5 12 0,1-6 0,-30 45 180,4 1-1,2 2 0,2 1 0,4 2 0,-22 71-179,13-10 416,6 2 0,0 36-416,-28 266 704,53-371-938,20-137-556,-1 39 820,1 0 0,1 1 0,2 0 0,2 0 0,1 2 0,1 0-1,2 1 1,1 1 0,1 1 0,2 1 0,1 1 0,2 1 0,0 2 0,2 0-1,1 1-29,40-28 160,1 3 0,7 2-160,-64 39-42,0 1-1,1 1 0,-1 0 1,2 1-1,-1 1 0,0 0 1,7 0 42,-21 4-8,-1 0 0,1-1 0,-1 1 1,0 0-1,1 0 0,-1 0 0,1 0 1,-1 0-1,1 0 0,-1 0 0,1 1 1,-1-1-1,1 0 0,-1 0 0,1 0 0,-1 0 1,0 0-1,1 1 0,-1-1 0,1 0 1,-1 1-1,0-1 0,1 0 0,-1 0 1,0 1-1,1-1 0,-1 1 0,0-1 1,1 0 7,0 16-52,-13 21 212,11-34-129,-22 52 44,-2-1 0,-29 43-75,-69 92-18,92-144 57,-55 74 665,-54 56-704,120-151 8,33-30-132,15-11 27,43-16 163,0 3 1,51-12-67,-39 14-411,75-37 411,-120 44-127,0-1 1,-1-2-1,-1-1 0,-2-2 0,-1-2 0,14-15 127,6-11-2,-4-3 0,-1-2-1,7-18 3,-48 69 0,-5 7 0,0-1 0,0 1 0,0-1 0,0 0 0,0 1 0,-1-1 0,0 0 0,1 0 0,-1 0 0,0 0 0,0 0 0,-1 0 0,1-3 0,-1 5 1,0 1 0,0 0 0,0-1 1,0 1-1,-1 0 0,1 0 0,0-1 0,0 1 0,-1 0 0,1 0 0,0-1 0,-1 1 0,1 0 0,0 0 0,0 0 0,-1-1 0,1 1 0,0 0 0,-1 0 0,1 0 0,0 0 0,-1 0 0,1 0 0,-1 0 0,1 0 0,0 0 0,-1 0 0,1 0 0,0 0 0,-1 0 0,1 0 0,0 0 0,-1 0 0,1 0 0,0 0 0,-1 1 0,1-1 0,0 0 1,-1 0-1,1 0-1,-18 8 92,16-7-76,-14 8 90,1 1 0,-1 0 0,2 1 1,0 1-1,0 0 0,1 0 0,-5 8-106,-24 30 462,-14 24-462,43-56 53,-33 46 367,-37 67-420,68-103 33,1 0 1,1 1-1,2 0 0,1 1 0,1 0 0,-1 12-33,9-35 2,0 0 0,0 0 0,0-1 0,1 1 0,0 0-1,1 0 1,-1 0 0,1 0 0,1 0 0,-1-1 0,2 2-2,-2-4 1,1 0 0,0 0 0,0-1 1,0 1-1,0-1 0,1 0 0,-1 0 0,1 0 0,0 0 0,0 0 1,0 0-1,0-1 0,0 1 0,1-1 0,-1 0 0,1 0 0,0 0 1,-1-1-1,3 2-1,4 0 18,0-1 0,0 0 0,0 0 1,0-1-1,0 0 0,0-1 0,0 0 0,0 0 1,0-1-1,0 0 0,4-2-18,16-4 47,-1-2 0,0 0 0,7-5-47,58-28-526,27-18 526,57-28-7346,-106 56-2168</inkml:trace>
  <inkml:trace contextRef="#ctx0" brushRef="#br0" timeOffset="2011.335">3602 791 17151,'8'58'-746,"-5"-56"946,3-7 166,3-5 582,29-47-474,84-132-1054,-19 30 362,12-21 628,-111 174-326,12-25 383,-16 30-511,1-1 1,0 1-1,-1-1 0,1 1 0,-1-1 0,1 1 1,-1-1-1,0 0 0,0 1 0,0-1 0,0 0 1,0 1-1,0-1 0,0 0 0,0 1 0,-1-1 44,1 1 28,-1 1-1,1-1 1,0 1-1,0 0 1,-1 0-1,1-1 1,-1 1-1,1 0 1,0 0-1,-1-1 1,1 1-1,-1 0 1,1 0-1,0 0 1,-1 0-1,1-1 1,-1 1-1,1 0 1,-1 0-1,1 0 1,-1 0-1,1 0 0,0 0 1,-1 0-1,1 0 1,-1 1-1,1-1 1,-1 0-1,1 0 1,-1 0-1,1 0 1,0 0-1,-1 1 1,1-1-1,0 0 1,-1 0-1,1 1-27,-20 11 46,16-8-85,-9 5 154,2 0 0,-1 1-1,2 1 1,-1-1-1,1 2 1,1 0-1,0 0 1,1 0 0,0 1-1,1 1 1,0-1-1,-4 13-114,-7 26 240,1 2 0,-8 48-240,10-38 300,-158 705-215,146-647 385,-16 39-470,39-149 1,0 0 1,0 1 0,-2-1-1,1-1 1,-2 1 0,1-1-1,-1 0 1,-1-1-1,0 0 1,-1 0 0,0 0-1,0-1 1,-3 1-2,-5 0 42,16-10-38,1 0 0,0 0-1,-1 0 1,1 0-1,0 0 1,0 0-1,-1 0 1,1-1-1,0 1 1,-1 0-1,1 0 1,0 0 0,0 0-1,-1 0 1,1 0-1,0-1 1,0 1-1,0 0 1,-1 0-1,1 0 1,0-1-1,0 1 1,0 0 0,-1 0-1,1 0 1,0-1-1,0 1 1,0 0-1,0 0 1,0-1-1,0 1 1,0 0 0,-1-1-1,1 1-3,0-4 1,0 0 0,0-1 0,0 1 0,0 0 0,1 0 1,0 0-1,0-1-1,8-36-352,2 1-1,2 0 1,12-25 352,-4 10-117,155-360-117,-142 342 127,13-32-440,94-197 346,-99 223-129,3 2 0,39-50 330,-76 115-24,1 0-1,0 1 1,1 0 0,0 1-1,1 0 1,0 1-1,3-2 25,-14 10-19,1 1 0,0 0 0,-1-1 0,1 1 0,0 0-1,-1-1 1,1 1 0,0 0 0,-1 0 0,1-1 0,0 1-1,0 0 1,-1 0 0,1 0 0,0 0 0,0 0 0,-1 0-1,1 0 1,0 0 0,0 1 0,-1-1 0,1 0 0,0 0-1,-1 0 1,1 1 0,0-1 0,-1 0 0,1 1 19,0 0 38,1 0-1,-1 0 1,0 1 0,0-1 0,0 0 0,0 1-1,-1-1 1,1 1 0,0-1 0,-1 1 0,1-1-1,0 2-37,1 4 249,-1-1-1,0 1 1,0-1-1,-1 1 1,1-1-1,-1 3-248,-4 22-206,-1 0 0,-7 25 206,4-20 156,-3 24-156,11-59 5,0 1-1,0-1 0,-1 0 0,1 0 1,0 0-1,0 0 0,0 0 0,0 0 1,0 1-1,0-1 0,1 0 0,-1 0 1,0 0-1,1 0 0,-1 0 0,0 0 1,1 0-1,-1 0 0,1 0 0,0 1-4,0-2 1,0 0 0,0 1 0,0-1 0,0 0 0,0 0 0,0 0 0,0 0 0,0 0-1,0 0 1,0 0 0,0 0 0,0 0 0,0 0 0,0 0 0,0-1 0,0 1-1,10-2 540,-10 2-535,0 0 0,-1 0 0,1 0 0,0 0 0,0 0 0,-1 0 0,1 0 0,0 0 0,0 0-1,-1 0 1,1 0 0,0 0 0,-1 1 0,1-1 0,0 0 0,-1 1 0,1-1 0,0 0 0,-1 1-1,1-1 1,0 1 0,-1-1 0,1 1 0,-1-1 0,1 1 0,-1-1 0,1 1 0,-1 0-5,1 1-3,-1-1 1,1 1-1,-1 0 0,1-1 1,-1 1-1,0 0 1,0-1-1,0 1 1,0 0-1,0-1 1,0 1-1,-1 1 3,0 4-25,-1-1 0,0 0 0,0 0 0,0 0 1,-1 0-1,-1 3 25,-94 137-145,63-94 226,24-38-4,-1 0 0,0 0 0,-1-1 0,0-1 0,-1 0 0,0-1 0,-1 0 0,-10 4-77,-27 14 154,-55 22-154,19-10-578,39-17-823,-128 68 1086,92-39-1757,58-33-4657,-24 22 6729,21-15-6080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6.410"/>
    </inkml:context>
    <inkml:brush xml:id="br0">
      <inkml:brushProperty name="width" value="0.05" units="cm"/>
      <inkml:brushProperty name="height" value="0.05" units="cm"/>
    </inkml:brush>
  </inkml:definitions>
  <inkml:trace contextRef="#ctx0" brushRef="#br0">1 1 19583,'30'21'-1700,"-4"-2"905,0 0-1,13 16 796,-31-28 50,-1 1 0,0 0-1,-1 0 1,0 0 0,0 1-1,-1 0 1,0 0 0,0 0-1,-1 1 1,0 2-50,3 13 215,-1 1 1,-2 0-1,0 0 0,-2 1 1,-1 23-216,-3 42 1438,-5 1-1438,2-29 23,-10 195-3734,15-258 3618,0 6-1440,0 0 1,-1-1 0,0 1-1,-1 0 1,1-1 0,-1 1-1,-1-1 1,-2 6 1532,-5 10-576</inkml:trace>
  <inkml:trace contextRef="#ctx0" brushRef="#br0" timeOffset="520.004">504 468 17023,'-7'-5'122,"0"0"-1,0-1 1,1 0-1,0 0 1,0 0-1,0-1 1,1 0-1,0 0 1,-2-5-122,5 9 75,0-1 0,0 1 0,0-1-1,1 0 1,0 0 0,-1 0 0,1 0 0,1 1 0,-1-1 0,1 0 0,-1-1 0,1 1 0,0 0 0,1 0 0,-1 0-1,1 0 1,-1 0 0,1 1 0,1-1 0,-1 0 0,1-1-75,3-4 47,0 1 0,1 1 0,0-1 0,0 1 0,0 0 0,1 1 0,0-1 0,1 1 0,-1 1 0,1-1 0,0 1 0,1 1 0,-1-1 0,3 1-47,2-2-32,2 0 1,-1 1-1,0 1 1,1 0-1,0 1 0,0 1 1,0 0-1,9 1 32,-18 0 20,1 1 0,0 1 0,-1-1 0,1 1 0,0 0 0,-1 1 0,1 0 0,-1 0 0,0 0 0,0 0 0,0 1 0,0 0 0,0 1 0,0-1 0,-1 1 0,0 0 0,0 0 0,0 1 0,0 0 0,0-1 0,-1 2 0,0-1 0,0 0 0,-1 1 0,1 0 0,-1 0 0,-1 0 0,1 0 0,-1 0 0,0 0 0,0 1 0,0 4-20,1 7-14,-1 0 0,-1 0 0,-1 0 0,-1 0-1,0 0 1,-1 0 0,-1 0 0,-1 0 0,0-1-1,-2 1 15,-11 32 82,-2 0 0,-17 30-82,6-22-176,-2-1 0,-3-3 0,-2 0 0,-26 27 176,62-80 33,0 0 1,0-1 0,1 1 0,-1-1-1,0 1 1,1 0 0,-1 0 0,1 0-1,-1-1 1,1 1 0,-1 0-1,1 0 1,0 0 0,-1 0 0,1 0-1,0 0 1,0 0 0,-1-1 0,1 1-1,0 0 1,0 0 0,0 0 0,0 0-1,0 0 1,1 0 0,-1 0-1,0 0-33,1 0 14,0-1 0,0 1-1,0 0 1,0-1-1,0 0 1,0 1-1,0-1 1,0 1-1,0-1 1,0 0 0,0 0-1,0 0 1,0 1-1,0-1 1,0 0-1,0-1 1,0 1 0,0 0-1,1 0-13,10-2-34,0 0 0,0 0 0,9-4 34,1-2-554,0-1-1,0-1 1,-1 0-1,-1-2 0,4-3 555,96-71-3585,-94 66 2541,48-36-8193</inkml:trace>
  <inkml:trace contextRef="#ctx0" brushRef="#br0" timeOffset="916.366">1715 289 17791,'-31'1'-106,"30"-1"109,1 0 0,0-1 0,0 1 0,0 0 1,0 0-1,-1 0 0,1 0 0,0-1 0,0 1 1,0 0-1,0 0 0,0 0 0,0-1 0,0 1 0,0 0 1,-1 0-1,1-1 0,0 1 0,0 0 0,0 0 0,0-1 1,0 1-1,0 0 0,0 0 0,0 0 0,0-1 0,0 1 1,1 0-1,-1 0 0,0-1 0,0 1 0,0 0 1,0 0-1,0 0 0,0-1 0,0 1 0,1 0 0,-1 0 1,0 0-1,0-1 0,0 1 0,0 0 0,1 0 0,-1 0-3,3-13 415,-4 11-424,0 1-1,0-1 1,0 1-1,0 0 1,0-1-1,0 1 1,-1 0-1,1 0 1,0 0-1,-1 0 1,1 0-1,0 0 1,-1 0-1,1 1 1,-1-1-1,0 0 1,1 1-1,-1-1 1,0 1-1,1 0 1,-1-1-1,0 1 1,1 0-1,-1 0 1,0 0-1,1 0 1,-1 0-1,0 1 1,1-1-1,-1 0 1,0 1-1,-1 0 10,-4 1-66,-1 0-1,1 1 0,0 0 1,0 0-1,0 1 0,-6 3 67,0 3 32,0 0-1,0 1 0,1 0 0,1 1 0,0 0 0,-8 12-31,-14 24 197,-8 17-197,38-60 0,-174 305 157,-8 14-186,170-301-415,-11 21-2317,9-12-8902,13-25 11300</inkml:trace>
  <inkml:trace contextRef="#ctx0" brushRef="#br0" timeOffset="1312.591">1878 599 10624,'-11'-28'645,"6"18"-83,1 0 0,0-1 0,1 1 0,0-1 0,1 1 0,0-1 0,0 0 0,1-3-562,-8 117 2410,4 106-2214,0 26 1720,-14 42-1916,16-248-1205,-2 13-366,3-32-3219,1-17-5136,-1-10 9819</inkml:trace>
  <inkml:trace contextRef="#ctx0" brushRef="#br0" timeOffset="1684.725">2741 154 23039,'-12'0'-132,"8"-1"-34,-1 1-1,1 0 1,0 0-1,-1 0 1,1 1 0,-1-1-1,1 1 1,0 0-1,0 1 1,-1-1 0,1 1-1,0-1 1,0 1-1,0 1 1,1-1 0,-1 0 166,-42 34 287,2 2 0,2 1 1,-2 6-288,-112 131-95,137-154 74,-206 250 21,153-177-2432,-55 97 2432,106-156-457,5-10-2154,0 2-4283,7-12 2137</inkml:trace>
  <inkml:trace contextRef="#ctx0" brushRef="#br0" timeOffset="2150.585">2886 180 13824,'-11'10'6,"10"-10"1,0 1-1,0 0 1,-1 0-1,1 0 1,0 0-1,0 0 1,0 0-1,0 1 1,0-1-1,0 0 0,0 0 1,1 1-1,-1-1 1,0 0-1,1 1 1,-1-1-1,1 1 1,-1-1-1,1 1 1,0-1-1,0 1 1,-1 0-7,1 4 428,0-1 0,-1 1 0,0-1 0,0 1 0,-1-1 0,1 0 0,-1 0 0,-1 0 1,1 0-1,-1 0 0,-1 2-428,-7 16-251,-32 87-205,-28 110 456,-14 117-874,70-278 924,-42 166 105,-15 68-544,62-239-1104,11-39-972,4-10-152,12-15-1722,-14 8 3946,21-16-2145</inkml:trace>
  <inkml:trace contextRef="#ctx0" brushRef="#br0" timeOffset="2514.458">3476 361 12288,'38'-31'303,"-30"23"370,0 1 0,1 0-1,0 1 1,0 0 0,0 0 0,1 1 0,1 0-673,-11 4 11,0 1 0,1 0 0,-1 0 0,0-1 0,1 1 0,-1 0 0,0 0 0,1 0 0,-1 0 0,0 0 0,1 0 0,-1 0 0,1-1 0,-1 1 0,0 0 0,1 0 0,-1 0 0,1 1 0,-1-1 0,0 0 0,1 0 0,-1 0 0,0 0 0,1 0 0,-1 0 0,1 0 0,-1 1 0,0-1 0,1 0 0,-1 0 1,0 1-12,-2 10 128,-16 16 170,-12 7-179,-1-1 0,-1-2 0,-2-1 0,-7 2-119,3 0-443,0 1 0,3 1-1,-15 19 444,19-14 111,1 1 0,3 1 0,1 1 0,1 3-111,16-28 122,1 1 1,0-1 0,2 2-1,0-1 1,1 1-1,1 0 1,0 0 0,2 0-1,0 1 1,1-1-1,2 18-122,-1-35 79,0 1 0,1 0 0,-1 0 0,1-1 0,-1 1 0,1 0-1,0-1 1,0 1 0,0 0 0,1-1 0,-1 1 0,0-1 0,1 0-1,0 0 1,-1 1 0,1-1 0,0 0 0,2 1-79,-2-2 21,0 0-1,1 0 1,-1 0 0,1 0 0,-1 0 0,1-1-1,-1 1 1,1-1 0,-1 0 0,1 1 0,-1-1-1,1 0 1,0-1 0,-1 1 0,1 0-1,-1-1 1,1 0 0,-1 1 0,1-1 0,-1 0-1,1-1-20,14-6-256,0 0 0,-1-1 0,-1-2 0,1 1 0,-2-2 0,1 0 0,5-7 256,10-11-542,-2-1 0,-1-1 0,-2-1 0,15-27 542,79-149 103,-39 64 192,-75 137-268,0-2 2,1 0-1,0 0 1,0 1-1,1 0 1,1 0 0,-1 0-1,1 1 1,2 0-29,-10 7 11,1 0 1,0 1-1,0-1 0,0 1 1,0-1-1,0 1 0,0-1 1,0 1-1,0 0 0,0-1 1,0 1-1,0 0 1,0 0-1,0 0 0,0 0 1,0-1-1,0 2 0,0-1 1,0 0-1,0 0 0,1 0 1,-1 0-1,0 1 1,0-1-1,0 1-11,1 0 48,0 1 0,-1-1 0,1 0 0,-1 1-1,1 0 1,-1-1 0,0 1 0,0 0 0,0 0 0,0 0 0,0 0 0,0-1 0,0 1 0,-1 1-1,1 0-47,7 34 512,-1 0 0,-2 1 0,-2 0 0,-1 31-512,-4 152 1035,-9 0 0,-27 140-1035,-7-95-1445,18-156-5707,-17 41 7152,-3-9-8960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4.819"/>
    </inkml:context>
    <inkml:brush xml:id="br0">
      <inkml:brushProperty name="width" value="0.05" units="cm"/>
      <inkml:brushProperty name="height" value="0.05" units="cm"/>
    </inkml:brush>
  </inkml:definitions>
  <inkml:trace contextRef="#ctx0" brushRef="#br0">0 2075 10368,'14'-19'-443,"0"0"0,2 1 1,0 1-1,16-14 443,-24 24 151,0 0-1,0 1 1,1 0-1,0 1 0,0 0 1,0 0-1,9-2-150,10-3 927,0 2 0,2 0-927,-13 5 268,-1-1 1,1-1 0,-1 0-1,0-1 1,-1-1 0,1-1-1,-1 0 1,7-6-269,-4-1 77,0-2 1,-1 0-1,-1-1 1,0 0-1,-2-1 1,0-1-1,-1 0 1,1-5-78,17-35 255,-3-1 1,6-23-256,7-32 31,-5-2 0,16-100-31,21-243 535,-73 460-529,25-255 483,-24 214-435,-1 0 1,-2 0 0,-2 1-1,-1-1 1,-3 0-55,7 38-3,0-1 0,0 1 0,0 0 0,-1-1 1,1 1-1,-1 0 0,0 0 0,-1 0 3,3 4 0,0 0 0,0-1 0,-1 1 0,1 0 0,0 0 0,0-1 1,-1 1-1,1 0 0,0 0 0,-1-1 0,1 1 0,0 0 0,-1 0 0,1 0 0,0 0 0,-1 0 0,1-1 0,-1 1 1,1 0-1,0 0 0,-1 0 0,1 0 0,0 0 0,-1 0 0,1 0 0,-1 0 0,1 0 0,0 1 0,-1-1 0,1 0 0,0 0 1,-1 0-1,0 1-1,-1 0 1,1 0 0,0 0 0,0 1 0,-1-1 0,1 0 0,0 1 0,0-1 0,0 1 0,1-1 0,-1 1 0,0 0 0,-8 16-2,2 0 0,0 1 0,2 0 1,0 0-1,1 0 0,-1 9 2,0 2-11,-23 142 17,8 1-1,8 0 0,7 1 1,11 69-6,-1-166 179,3 0 1,13 47-180,-16-98 76,2 0 0,0 0 0,2-1 1,1 0-1,1-1 0,2 0 0,0-1 1,1 0-1,3 1-76,-13-17 47,2-1 0,-1 0 0,1 0 0,0 0 1,0-1-1,0 1 0,1-2 0,0 1 0,0-1 0,0 0 0,1 0 1,-1-1-1,8 2-47,-8-3 34,0-1 1,0 0-1,0 0 1,0-1-1,0 0 1,0 0-1,1-1 1,-1 0-1,0 0 1,0-1-1,0 1 1,0-2-1,-1 1 1,1-1-1,5-2-34,8-7 91,-1 0-1,1-1 0,-2 0 1,0-2-1,-1 0 1,0-1-1,-1-1 0,-1 0 1,12-19-91,7-14 48,-1-2 1,-3-1 0,4-15-49,1-8-216,-4-2-1,-3-1 0,12-64 217,-11 16 325,-7-2 0,-4-7-325,-15 91-298,-5 36 92,-4 10 49,4 0 141,0 1 0,0 1 0,0-1 0,1 0 0,-1 0 0,1 1 0,-1-1 0,1 0 0,0 1 0,-1 0 0,1-1 0,0 3 16,-10 40-72,6-23 16,-13 72-25,3 1 0,2 32 81,4 36 589,8-1-589,3-31 241,8 9-241,-4-87 4,1-1-1,4 0 1,1-1 0,4 3-4,-15-50-1,18 43 112,-18-45-105,0 1 1,1-1 0,-1 0 0,1 1 0,-1-1 0,1 0 0,0 0 0,0 0 0,0 0 0,0-1-1,0 1 1,0 0 0,1-1 0,-1 1 0,2 0-7,-3-2-19,1 0-1,-1 0 1,0 1-1,0-1 1,1 0-1,-1 0 1,0 0-1,1 0 1,-1-1 0,0 1-1,0 0 1,1 0-1,-1-1 1,0 1-1,0-1 1,0 1-1,1-1 1,-1 1-1,0-1 1,0 0-1,0 0 1,0 1 0,0-1-1,0 0 1,0 0-1,-1 0 1,1 0-1,0 0 1,0 0-1,-1-1 1,1 1 19,4-7-67,-1 0 1,0 0-1,0 0 1,0-4 66,-3 10-6,67-201 368,-14 39-468,-29 93 560,3 1-1,4 2 0,2 1 1,37-54-454,-65 112 62,-1 2-43,-1 0-1,1 0 1,1 1-1,-1 0 0,2-1-18,-6 6-1,0 0-1,1 0 1,-1 0-1,0 0 0,0 0 1,0 0-1,1 1 1,-1-1-1,0 1 0,1-1 1,-1 1-1,1-1 1,-1 1-1,1 0 0,-1-1 1,1 1-1,-1 0 1,1 0-1,-1 0 0,0 0 1,1 0-1,-1 1 1,1-1-1,-1 0 0,1 1 1,-1-1-1,0 1 1,1 0-1,-1-1 0,1 1 2,2 2 5,1 1 0,-1 0 0,1 0 0,-1 0 0,0 0-1,-1 1 1,1 0 0,-1-1 0,0 1 0,0 0 0,0 1-1,0 2-4,7 15 23,-2 1 0,2 9-23,-4-15-82,11 37-1015,2-1 0,8 9 1097,-19-44 201,2-1-1,0 0 1,1 0-1,1-1 1,0 0 0,2-1-1,14 14-200,-25-28-47,0 1 0,-1-1 0,1 0 0,0 0-1,0 0 1,1 0 0,-1-1 0,0 1 0,1-1-1,-1 0 1,1 0 0,-1 0 0,1 0 47,-2-1 31,0 0 1,0 0 0,0 0 0,0 0 0,0 0-1,0-1 1,0 1 0,0-1 0,0 0 0,0 1-1,0-1 1,0 0 0,0 0 0,-1 0 0,1 0-1,0 0 1,-1-1 0,1 1 0,-1-1 0,1 1-1,-1-1 1,0 1 0,0-1 0,1 0-32,7-11 36,-1-2 1,-1 1-1,0-1 1,0 0-37,22-44 88,-29 58-89,1 0-1,-1 0 0,1 0 0,0 0 0,-1 0 0,1 0 0,0 0 0,-1 1 0,1-1 0,0 0 1,0 1-1,0-1 0,0 0 0,0 1 0,0-1 0,0 1 0,0-1 0,0 1 0,0 0 1,0-1-1,0 1 0,0 0 0,0 0 0,0 0 0,0 0 0,0 0 0,0 0 0,0 0 1,0 0-1,1 0 0,-1 0 0,0 1 0,0-1 0,0 0 0,0 1 0,0-1 0,0 1 1,0-1-1,0 1 0,-1 0 0,1-1 0,0 1 0,1 0 2,4 5-80,1 0-1,-1 0 0,0 1 1,-1 0-1,2 3 81,3 2-134,-6-7 107,1-1 1,-1-1 0,1 1-1,0-1 1,0 1-1,0-1 1,0-1 0,1 1-1,-1-1 1,1 0-1,0 0 1,-1-1-1,1 1 1,0-1 0,0 0-1,0-1 1,0 0-1,1 0 27,16 0-83,1-2 0,-1-1 0,23-5 83,-21 3-43,45-9-70,-12 3 636,5 1-523,-43 8 251,-1 0 0,1 2-1,0 0 1,0 2 0,4 1-251,-15-2 62,-1 1 0,1 0 0,-1 0 1,0 1-1,1 0 0,-1 1 0,-1 0 0,1 0 1,0 0-1,-1 1 0,0 0 0,0 1-62,-6-5 7,-1-1-1,0 1 0,1-1 0,-1 1 0,0 0 0,1-1 0,-1 1 1,0 0-1,0-1 0,0 1 0,1 0 0,-1 0 0,0-1 1,0 1-1,0 0 0,0 0 0,0-1 0,0 1 0,-1 0 1,1-1-1,0 1 0,0 0 0,0-1 0,-1 1 0,1 0 1,0-1-1,-1 1 0,1 0 0,0-1 0,-1 1 0,1-1 1,-1 1-1,0 0-6,-21 21 401,13-14-238,-7 6 169,-31 34 310,44-45-608,0 1 1,0 0-1,1 0 1,-1 0-1,1 0 0,0 0 1,0 0-1,0 0 1,1 1-1,-1-1 1,1 1-1,0 1-34,1-5 5,0 1 1,1 0-1,-1 0 1,1-1-1,-1 1 0,1 0 1,-1-1-1,1 1 1,0 0-1,0-1 1,0 1-1,0-1 0,0 0 1,0 1-1,0-1 1,1 0-1,-1 1 1,0-1-1,1 0 0,-1 0 1,1 0-1,-1 0 1,1-1-1,-1 1 1,1 0-1,1 0-5,7 3 52,1 0 1,0 0 0,8 1-53,10 1 123,0-1 1,0-2 0,1-1 0,-1-1-1,13-2-123,136-11 427,-64-1 170,20-8-597,205-60 491,-135 23-576,23-19 85,307-150-1451,76-87-5184,-19-63-767,-9-12 2133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15.688"/>
    </inkml:context>
    <inkml:brush xml:id="br0">
      <inkml:brushProperty name="width" value="0.05" units="cm"/>
      <inkml:brushProperty name="height" value="0.05" units="cm"/>
    </inkml:brush>
  </inkml:definitions>
  <inkml:trace contextRef="#ctx0" brushRef="#br0">0 295 6912,'23'3'90,"-16"-2"0,-10-3 7,2 3-72,1-1-1,0 0 1,0 1-1,0-1 0,-1 0 1,1 1-1,0-1 1,0 1-1,0-1 1,0 1-1,0-1 1,0 0-1,-1 1 1,1-1-1,0 1 1,0-1-1,0 1 0,1-1 1,-1 1-1,0-1 1,0 0-1,0 1 1,0-1-1,0 1 1,0-1-1,1 0 1,-1 1-25,6 23-18,-3-11 378,25 189 2200,20 9-1792,-39-149 10,-8-35-3839,-1-21-2976</inkml:trace>
  <inkml:trace contextRef="#ctx0" brushRef="#br0" timeOffset="643.054">601 164 12672,'12'-2'-37,"-1"-1"-119,1 1 0,-1 0-1,1 1 1,-1 1 0,1 0-1,0 0 1,1 1 156,-12 0-16,1-1 0,-1 1 0,1 0 0,-1-1 0,0 1 0,1 0 0,-1 0 0,0 0-1,1 0 1,-1 0 0,0 0 0,0 0 0,0 0 0,0 1 0,0-1 0,0 0 0,0 1 0,-1-1 0,1 1 0,0-1 0,-1 1 0,1-1 0,-1 1 0,0-1 0,1 1 0,-1-1-1,0 1 1,0-1 0,0 2 16,1 4-17,-1 1-1,0-1 0,0 0 0,-1 1 0,-1 4 18,-1 0-32,0 0-1,-1-1 1,0 1 0,-1-1-1,-1 0 1,0 0-1,0 0 1,-4 3 32,-15 21 159,-25 24-159,2-2 250,9 0-49,36-52-173,1 0 0,-1-1 1,1 1-1,0 0 0,1 0 0,-1 0 1,1 0-1,0 1 0,0-1 0,1 0 1,-1 5-29,2-9 17,-1 1-1,0-1 1,1 0 0,-1 0 0,1 0 0,0 0 0,-1 0 0,1 0 0,0 0 0,0 0 0,-1 0-1,1 0 1,0 0 0,0-1 0,0 1 0,0 0 0,0-1 0,0 1 0,0 0 0,0-1 0,0 1 0,1-1-1,-1 0 1,0 1 0,0-1 0,0 0 0,1 0 0,-1 0 0,0 0 0,0 0 0,1 0-17,45 0 266,-39 0-203,206-19 131,-6 0 104,-149 17-651,1 2 1,27 5 352,-55-1-3075,-13-1-1487,-7-1 2343</inkml:trace>
  <inkml:trace contextRef="#ctx0" brushRef="#br0" timeOffset="1291.272">2127 1 9088,'-6'3'-2,"-9"10"6,17-8-9,12 0-14,-14-5 20,0 0-1,0 0 0,0 0 0,1 0 0,-1 0 1,0 0-1,0 0 0,0 0 0,0 0 1,1 0-1,-1 0 0,0 0 0,0 0 0,0 0 1,0 0-1,0 0 0,1 0 0,-1 0 0,0 0 1,0 0-1,0 0 0,0 0 0,0 1 1,1-1-1,-1 0 0,0 0 0,0 0 0,0 0 1,0 0-1,0 0 0,0 1 0,0-1 0,0 0 1,0 0-1,0 0 0,0 0 0,0 0 1,0 1-1,1-1 0,-1 0 0,0 0 0,0 0 1,0 0-1,0 1 0,-1-1 0,1 0 0,0 0 1,0 0-1,0 0 0,0 1 0,0-1 1,0 0-1,0 0 0,0 0 0,0 0 0,0 0 1,0 1-1,-13 9 241,-34 14 298,28-14-564,-84 49 459,3 6 0,3 3 0,-41 41-434,-142 137 512,239-209-295,-2 5-217,16-14-260,14-17-3537,8-5-1067</inkml:trace>
  <inkml:trace contextRef="#ctx0" brushRef="#br0" timeOffset="2017.358">2015 303 8320,'32'-3'0,"-32"3"-3,1 0 0,-1 1 1,1-1-1,-1 0 1,1 0-1,-1 1 0,1-1 1,-1 0-1,0 1 0,1-1 1,-1 1-1,1-1 0,-1 0 1,0 1-1,1-1 0,-1 1 1,0-1-1,1 1 0,-1-1 1,0 1-1,0-1 1,0 1-1,1-1 0,-1 1 1,0-1-1,0 1 0,0-1 1,0 1-1,0 0 0,0-1 1,0 1-1,0-1 0,0 1 1,-1 0 2,-1 25-150,0-19 112,1 33 385,1 0 0,2 0-1,2-1 1,4 15-347,-1-2 736,-2 0 0,-2 8-736,1-20-1387,-2-29-4927</inkml:trace>
  <inkml:trace contextRef="#ctx0" brushRef="#br0" timeOffset="2760.338">3063 35 7808,'-31'33'280,"2"0"1,1 2-1,2 1 0,1 1 1,2 1-1,1 1 0,-4 15-280,-4 10 202,-41 96 822,58-125-807,2 0 0,1 1 1,-4 27-218,-5 33-1632,-4-1 0,-13 26 1632,30-102-5312</inkml:trace>
  <inkml:trace contextRef="#ctx0" brushRef="#br0" timeOffset="3317.482">3286 419 10368,'3'7'0,"1"1"-1,-1-1 1,0 1 0,-1 0 0,0 0 0,0 1 0,-1-1 0,0 0 0,-1 0-1,1 1 1,-1-1 0,-1 1 0,-2 18 2,-1-1-1,-1 1 1,-3 1-2,-8 50 103,-1 17 69,9-53-450,1 1 1,2 0-1,2 19 278,3-53-6613</inkml:trace>
  <inkml:trace contextRef="#ctx0" brushRef="#br0" timeOffset="4042.09">3957 593 9600,'-44'27'149,"-3"20"342,24-28-458,13-11-20,0-1 0,1 2 0,0-1 0,0 1 0,1 1-1,1-1 1,-1 1 0,1 1 0,-4 8-13,10-17 3,0 1 0,1-1 0,-1 1 0,0 0 0,1-1-1,0 1 1,0-1 0,0 1 0,0 0 0,0-1 0,0 1 0,0 0 0,1-1 0,0 1 0,-1-1 0,1 1-1,0-1 1,0 1 0,0-1 0,1 0 0,-1 1 0,0-1 0,1 0 0,0 0 0,-1 0 0,1 0 0,0 0-1,0-1 1,0 1 0,2 1-3,0 0 20,1 0-1,0 0 1,1 0-1,-1 0 1,0-1 0,1 0-1,0 0 1,-1 0-1,1-1 1,0 1-1,0-2 1,0 1-1,2-1-19,7 0 12,-1-2 0,0 0-1,0 0 1,0-1-1,0-1 1,0-1 0,-1 0-1,0 0 1,0-1 0,0-1-1,-1 0 1,6-5-12,-2 1 36,-1-1 0,0-1 0,0 0-1,-2-1 1,1 0 0,-2-2 0,0 1 0,9-17-36,-18 27 18,-1 0 0,1 1 0,-1-1 0,-1-1 0,1 1 0,-1 0 1,1 0-1,-1 0 0,-1-1 0,1 1 0,-1 0 0,0-1-18,0 3-12,-1 0 0,1 0 0,0 0 0,-1 0 0,0-1 1,0 1-1,0 0 0,0 1 0,0-1 0,-1 0 0,1 0 0,-1 0 0,0 1 0,1-1 0,-1 1 0,-1 0 0,1-1 0,0 1 1,0 0-1,-3-1 12,4 2-3,-1 0 0,0 1 1,1-1-1,-1 0 1,0 1-1,1 0 0,-1-1 1,0 1-1,0 0 1,1 0-1,-1 0 0,0 0 1,0 0-1,1 0 1,-1 1-1,0-1 0,0 0 3,-28 10-181,29-9 172,-10 5-3,0 0-1,0 0 1,1 2-1,0-1 1,0 1-1,0 1 1,1 0-1,1 0 1,-1 0 0,2 1-1,-1 1 1,1-1-1,1 1 1,0 0-1,-4 10 13,-4 14-22,0 0-1,3 0 0,1 1 1,-4 27 22,4 14 223,2 1 1,4 0 0,6 68-224,-1-38 97,-2-83-1141,-2 0-4995,2-14 4034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05.414"/>
    </inkml:context>
    <inkml:brush xml:id="br0">
      <inkml:brushProperty name="width" value="0.05" units="cm"/>
      <inkml:brushProperty name="height" value="0.05" units="cm"/>
    </inkml:brush>
  </inkml:definitions>
  <inkml:trace contextRef="#ctx0" brushRef="#br0">34 453 3072,'2'3'25,"8"13"326,-8-11-167,-5-7-104,13 20 688,-7-15-674,1-1 1,0 0-1,-1 1 0,1-1 1,0-1-1,0 1 0,0-1 1,0 1-1,0-1 1,1-1-1,-1 1 0,0 0 1,0-1-1,1 0-94,15 0 176,-1 0 0,12-3-176,-7 2 119,3-2 147,1 0 1,0-2 0,-1-1-1,0-1 1,-1-2 0,0 0-1,0-2 1,8-5-267,-28 13 18,0-1 0,0 0 1,-1 0-1,1 0 0,-1-1 0,0 0 0,-1 1 1,1-2-1,-1 1 0,0-1 0,0 1 0,-1-1 1,1 0-1,-1 0 0,-1-1 0,1 1 0,-1-3-18,4-10 49,-2-1 1,-1 1-1,0-1 0,-2 0 0,0-7-49,-1 18 0,0-1 0,-1 1 0,0-1 0,-1 1 0,0 0 0,-1-1 0,0 1 0,0 0 0,-1 1 0,0-1 0,0 1 0,-1-1 0,0 1 0,-1 1 0,1-1 0,-2 1 0,1 0 0,-2-1 0,4 5-12,-1 0 1,1 1 0,-1-1 0,0 1-1,0 0 1,1 0 0,-1 0-1,-1 1 1,1 0 0,0 0-1,0 0 1,0 1 0,-1-1 0,1 1-1,0 1 1,0-1 0,-1 1 11,0-1-15,-1 1 0,1 0 0,0 0 1,0 1-1,0 0 0,0 0 0,0 0 1,0 1-1,1 0 0,-1 0 0,1 1 1,-1-1-1,-3 5 15,4-3 4,1 0 0,0 1 0,0-1 0,0 1 1,1 0-1,-1 0 0,2 1 0,-1-1 0,1 1 1,0-1-1,0 1 0,0 0 0,1 2-4,-2 14 23,1 1 1,2-1-1,0 7-23,1-15-18,1 10-55,1 0-1,2 0 0,0 0 1,2-1-1,1 0 0,4 9 74,1 5-27,8 36 27,-13-30-6,-1 1 0,-2 0-1,-2 0 1,-3 31 6,-1-51 3,-1 0 0,-1 0-1,-2 0 1,0-1 0,-1 0 0,-2 0 0,-1 0-1,0-1 1,-4 4-3,10-21 50,0-1-1,-1 0 1,1 1 0,-1-1-1,-1-1 1,1 1 0,-1 0-1,1-1 1,-1 0-1,0 0 1,-1-1 0,1 1-1,-1-1-49,2-1 33,-1 0-1,1-1 0,0 1 1,0-1-1,-1 0 0,1 0 0,0-1 1,-1 1-1,1-1 0,-1 0 0,1 0 1,0 0-1,-1-1 0,1 0 1,-1 0-1,1 0 0,0 0 0,0 0 1,-2-2-33,1 0 23,-1 0 0,1 0 0,0-1 0,0 0 0,0 0 1,1 0-1,0-1 0,-1 1 0,2-1 0,-2-2-23,-36-55 275,37 54-269,-5-7-22,1 0 0,1 0 0,0-1 0,1 0 0,1-1 0,0-3 16,3 13-10,0 0 0,1 0 0,1 0 0,-1-1 0,1 1 0,0 0 0,1 0 0,0 0 0,0 0 0,0 0 0,1 0 0,0 0 0,0 0 0,1 0 0,0 0 0,0 1 10,-2 4-12,0 0 1,0 1 0,0-1-1,0 0 1,1 1 0,-1-1-1,0 1 1,1-1 0,-1 1-1,1 0 1,-1-1-1,1 1 1,0 0 0,0 0-1,-1 0 1,1 0 0,0 1-1,0-1 1,0 0 0,0 1-1,0 0 1,0-1 0,0 1 11,2 0-21,-1 0 0,1 1 0,-1-1-1,1 1 1,-1 0 0,0 0 0,1 0 0,-1 0 0,0 1 0,0 0 0,0-1 0,2 3 21,9 6-72,-1 0 0,0 1 0,-1 1-1,-1 0 1,2 2 72,16 22-102,-2 2-1,12 21 103,-22-31-33,0-2-1,2 0 1,1-1 0,1 0-1,1-2 1,6 4 33,2-1 0,-8-8 0,0 0 0,9 5 0,-24-18 0,-1-1 0,1-1 0,0 1 0,0-1 0,1 0 0,-1-1 0,0 0 0,1 0 0,0 0 0,6 0 0,-10-2 10,0 0-1,0 0 1,1-1 0,-1 1 0,0-1 0,0 0-1,0 0 1,0 0 0,0-1 0,0 0 0,0 1-1,0-1 1,0-1 0,-1 1-10,3-2 44,0-1-1,0 0 1,-1 0 0,1-1-1,-1 1 1,-1-1-1,4-5-43,4-9 119,-1 0 0,-1 0-1,-1-1 1,5-17-119,-4 5 102,-8 23-104,1 1 0,-1 0 0,2 0 0,-1 0 0,2 0 0,-1 1-1,1-1 1,2-2 2,-5 9-3,1 1 0,0-1-1,-1 0 1,1 1 0,0-1 0,0 1-1,0 0 1,0 0 0,0 0-1,0 0 1,0 1 0,0-1-1,0 1 1,0 0 0,0 0 0,1 0-1,-1 0 1,0 0 0,0 1-1,0-1 1,0 1 3,12 2-12,-1 0-1,0 1 1,11 5 12,-15-5 38,-1 1-1,0 0 1,0 0 0,0 1 0,1 1-38,18 12 67,2-6-67,-29-13 0,-1 1 0,1-1 0,0 0 0,0 0 0,-1 1 0,1-1 0,0 0 0,0 0 0,0 0 0,-1 0 0,1 0 0,0 0 0,0 0 0,0 0 0,-1 0 0,1 0 0,0 0 0,0 0 0,-1-1 0,1 1 0,0 0 0,0-1 0,-1 1 0,1 0 0,0-1 0,-1 1 0,1-1 0,0 1 0,-1-1 0,1 0 0,-1 1 0,1-1 0,-1 1 0,1-1 0,-1 0 0,1 0 0,2-14 102,0 0 1,-1-1-1,-1 1 0,0-1 1,-1-3-103,0 19 0,0 0 0,0 1 0,0-1 0,-1 0 0,1 1 0,0-1 0,0 0 0,-1 1 0,1-1 0,0 0 0,0 0 0,-1 1 0,1-1 0,0 0 0,-1 0 0,1 0 0,0 0 0,-1 1 0,1-1 0,-1 0 0,1 0 0,0 0 0,-1 0 0,1 0 0,0 0 0,-1 0 0,1 0 0,0 0 0,-1 0 0,1 0 0,-1 0 0,1 0 0,0 0 0,-1 0 0,1-1 0,0 1 0,-1 0 0,1 0 0,0 0 0,-1-1 0,1 1 0,0 0 0,-1 0 0,1 0 0,0-1 0,0 1 0,-1 0 0,1-1 0,0 1 0,0 0 0,0-1 0,-1 1 0,1 5 0,0-1 0,0 1 0,1 0 0,-1 0 0,1 0 0,0-1 0,0 1 0,1 0 0,-1-1 0,1 1 0,0-1 0,0 0 0,1 0 0,-1 0 0,4 4 0,-1-2 0,0-1 0,0 0 0,1 0 0,0 0 0,0-1 0,0 0 0,0 0 0,1 0 0,-1-1 0,2 0 0,5 2 0,1 0 0,0-1 0,1 0 0,-1-1 0,0-1 0,1-1 0,0 0 0,-1 0 0,1-2 0,7 0 0,-9-1-8,1-1 0,-1 0 1,0 0-1,-1-2 1,1 1-1,-1-2 0,0 1 1,0-2-1,0 1 1,-1-2-1,0 0 0,-1 0 1,1-1-1,7-9 8,89-86 363,-96 99-587,-11 5 220,0 0 0,0 1 0,0-1 0,0 0 1,0 0-1,1 1 0,-1-1 0,0 0 0,0 0 1,0 1-1,0-1 0,0 0 0,0 0 0,0 1 1,0-1-1,0 0 0,0 0 0,0 1 0,-1-1 1,1 0-1,0 0 0,0 1 0,0-1 0,0 0 0,0 0 1,0 0-1,0 1 0,-1-1 0,1 0 0,0 0 1,0 0-1,0 1 0,-1-1 0,1 0 0,0 0 1,0 0-1,0 0 0,-1 0 0,1 0 0,0 1 1,0-1-1,-1 0 4,-3 3 0,0 1 0,1 0 0,-1 0 0,1 0 0,-1 0 0,1 1 0,0-1 0,1 1 0,-1 0 0,1 0 0,0 0 0,0 0 0,1 0 0,-1 0 0,1 1 0,0-1 0,1 0 0,-1 1 0,1 0 0,0-6 5,0 1-1,1-1 1,-1 1 0,0 0 0,0-1 0,0 1 0,1-1-1,-1 1 1,0 0 0,1-1 0,-1 1 0,0-1 0,1 1 0,-1-1-1,1 0 1,-1 1 0,1-1 0,-1 1 0,1-1 0,-1 0-1,1 1 1,-1-1 0,1 0 0,0 0 0,-1 1 0,1-1 0,-1 0-1,1 0 1,0 0 0,-1 0 0,1 0 0,0 0 0,-1 0-1,1 0 1,-1 0 0,1 0 0,0 0 0,-1 0 0,1 0 0,0-1-1,-1 1 1,1 0 0,-1 0-5,30-12 271,-27 11-260,55-29 10,-30 14 54,2 1 0,17-5-75,-8 9 34,-37 10-57,1 0 1,-1 1 0,1-1 0,0 1-1,-1 0 1,1 0 0,0 0-1,-1 0 1,1 1 0,0-1 0,-1 0-1,1 1 1,1 1 22,-3-1-1,0 0 0,0 1 0,-1-1 0,1 0 0,-1 1 0,0-1 0,1 0 0,-1 1 0,0-1 0,0 1 0,0-1 0,0 1 0,0-1 0,0 1 0,0-1 0,0 0 0,0 1 0,-1-1 0,0 2 1,1 0-2,-3 18 26,0 0 1,2 0 0,0 0-1,2 1-24,0-14 11,-1 0 1,2-1-1,-1 1 1,1 0-1,1-1 0,-1 1 1,1-1-1,1 0 0,-1 0 1,1 0-1,0 0 0,3 2-11,-4-5 16,1-1 0,-1 0 0,1 0 0,-1 0 0,1-1 0,0 1 0,0-1 0,0 0-1,0 0 1,1-1 0,-1 1 0,0-1 0,1 0 0,-1 0 0,1 0 0,-1-1 0,1 1 0,0-1 0,-1 0-16,9 0 59,-1-1 1,0 0 0,0 0 0,1-1 0,-1-1 0,5-2-60,8-3 39,-2-2 1,1-1-1,-2 0 1,1-2-1,1-2-39,104-77-51,-122 87 33,23-20 64,-20 17-244,1 0-1,-1 1 1,1 0 0,8-5 198,-50 69-277,16-35 280,1 2 0,-11 22-3,22-39-22,1 1 0,0-1 0,0 1 0,1 0 0,0 0 1,0 0-1,1 0 0,0 1 0,0-1 0,1 0 1,0 0-1,1 2 22,0-8 21,-1 0 0,1 0 1,0 1-1,0-1 0,0 0 1,0 0-1,1 0 0,-1-1 1,0 1-1,1 0 0,0 0 1,-1-1-1,1 1 0,0-1 1,0 1-1,0-1 0,1 1-21,7-19 26,-3 6-30,1 2 19,1 0 1,-1 1-1,1 1 0,1-1 1,0 2-1,0-1 1,0 1-1,1 1 1,-1 0-1,7-2-15,19-5 135,2 1-1,22-3-134,8-2 89,-37 8-13,1 2 1,0 1 0,0 2 0,0 1 0,3 1-77,-28 0 14,0 0 1,0 0 0,0-1-1,0 0 1,-1-1 0,1 0 0,-1 0-1,1 0 1,4-4-15,26-11-111,-25 13 117,-1 2 0,1-1 1,0 1-1,0 1 0,0 0 0,5 1-6,-12 0 4,-1 1 0,1 1-1,-1-1 1,1 1 0,-1 0-1,0 0 1,1 0 0,-1 0-1,0 1 1,0-1-1,0 1 1,0 0 0,0 1-1,0-1 1,0 1 0,-1 0-1,1-1 1,-1 2 0,0-1-4,15 21 15,-17-22-12,0 0 1,0 0 0,0 0-1,1 0 1,-1 0 0,1 0-1,-1 0 1,1-1 0,-1 1-1,1 0 1,0-1 0,0 1-1,0-1 1,0 0 0,0 0-1,0 0 1,1 0 0,-1 0-1,0 0 1,0 0 0,1-1-1,-1 1 1,0-1 0,1 0-1,1 1-3,28 0 110,1 2-1,2 2-109,19 2-5808,-43-5 2374,0 0 2751</inkml:trace>
  <inkml:trace contextRef="#ctx0" brushRef="#br0" timeOffset="951.834">4213 535 128,'15'-6'0</inkml:trace>
  <inkml:trace contextRef="#ctx0" brushRef="#br0" timeOffset="2857.098">4355 474 1280,'13'-7'210,"-1"-1"0,0 0 0,-1-1 0,1 0 0,-2 0 0,1-1 0,-1-1 0,-1 0 0,0 0 0,-1-1 0,0 0 0,0-1 1,0-3-211,4-10 486,-2 0 0,0-1 0,2-16-486,-8 28 60,-1 1 0,-1-1 0,-1 0 0,0 0-1,0 0 1,-2 0 0,0-8-60,0 19 43,1 0 1,0 1 0,-1-1-1,0 1 1,0 0 0,0-1-1,0 1 1,-1 0 0,1-1-1,-1 1 1,0 0-1,0 0 1,0 1 0,0-1-1,-1 0 1,1 0 0,-1 1-1,1 0 1,-1-1 0,0 1-1,0 0 1,0 1-1,0-1 1,0 0 0,-1 1-1,1 0 1,0-1 0,-1 1-1,1 1 1,-1-1 0,1 0-1,-1 1 1,1 0-1,-1 0 1,1 0 0,-1 0-1,1 0 1,-1 1 0,1 0-1,-1-1 1,1 1-1,-1 1 1,1-1 0,-1 1-44,-2 1 0,0-1 0,1 2 0,-1-1 0,1 1 0,0 0 0,0 0 0,1 0 0,-1 1 0,1 0 0,0 0 0,0 0 0,0 0 0,-1 3 0,-9 17 0,0 0 0,-4 13 0,11-23 0,-106 241 1130,-19 89-1130,118-302 144,2-4 93,-3-1 1,-10 21-238,13-33 21,1 0 1,1 0-1,1 1 0,2 0 1,0 1-1,2 0 0,2-1 1,-1 22-22,4-47 6,-1 0 0,1 0 0,0 0 0,0 0 0,0 1 1,1-1-1,-1 0 0,0 0 0,1 0 0,-1 0 0,1 0 1,0 0-1,0-1 0,0 1 0,0 0 0,0 0 0,0 0 0,0-1 1,1 1-1,-1-1 0,0 1 0,1-1 0,-1 1 0,1-1 1,0 0-1,0 1-6,1-1 14,1 0 0,-1 0 0,0 0 0,0 0 0,0-1 0,1 1 0,-1-1 0,0 0 0,1 0 0,-1 0 0,0-1 0,0 1 0,1-1 0,-1 1 0,0-1 0,3-1-14,24-11 50,-1-1 0,0-1 0,-1-1 0,-1-2 0,11-9-50,-1 1 6,243-174-134,-216 149 218,-3-2 1,-1-4 0,-3-1-1,23-36-90,-73 86 14,36-49-6,-40 52 17,0 0 1,0-1-1,0 1 1,-1-1 0,0 0-1,0 0 1,0 0-1,-1 0 1,0 0 0,0 0-26,-1 4 9,0 0 1,-1 0 0,1 0-1,0 1 1,-1-1 0,1 0-1,-1 0 1,0 1-1,0-1 1,1 0 0,-1 1-1,0-1 1,-1 1 0,1-1-1,0 1 1,0 0 0,0-1-1,-1 1 1,1 0 0,-1 0-1,1 0 1,-1 0 0,1 0-1,-1 0 1,0 0 0,1 1-1,-3-1-9,-1-2-1,-1 1 1,0 1-1,0-1 1,0 1-1,0 0 0,0 0 1,-6 0 0,-2 2-9,-1 1 1,0 0-1,1 1 1,0 0-1,0 1 0,0 1 1,0 0-1,1 1 1,-1 0-1,1 1 1,1 0-1,0 1 1,0 1-1,0 0 1,-8 10 8,-1 1-19,1 0 1,2 2 0,0 0 0,1 2-1,1 0 1,1 0 0,-7 19 18,7-11-37,1 0 0,2 1 0,1 0 0,1 1 0,2 0 1,2 0-1,1 1 0,1 0 0,2 0 0,2 0 0,2 17 37,-1-45 0,0 0 0,0 0-1,1 1 1,0-1 0,0 0-1,1 0 1,0-1 0,0 1-1,1 0 1,-1-1 0,1 0-1,1 0 1,-1 0 0,1 0-1,0-1 1,1 0 0,-3-2 1,1 0 0,0 0 0,0-1 0,0 0 0,0 1 0,0-1 0,0-1 1,1 1-1,-1-1 0,1 0 0,-1 0 0,1 0 0,-1 0 0,1-1 0,-1 0 0,1 0 0,0 0 0,-1 0 0,1-1 0,0 0 0,-1 0 0,1 0 1,-1 0-1,0-1 0,4-1-1,9-7 0,0 0 1,0-1-1,-1-1 0,-1 0 1,0-2-1,0 1 1,4-8-1,10-7 18,98-108 306,-59 61-307,-80 82-228,-13 17 81,-33 54 109,-35 67 21,88-138 0,-2 3 0,1 1 0,0 0 0,0 0 0,1 0 0,-2 9 0,7-20 1,0 0-1,0 0 1,0 0 0,0 1 0,0-1 0,0 0 0,0 0 0,0 1 0,0-1-1,0 0 1,0 0 0,0 1 0,0-1 0,0 0 0,0 0 0,0 0 0,0 1-1,0-1 1,0 0 0,0 0 0,0 0 0,0 1 0,1-1 0,-1 0-1,0 0 1,0 0 0,0 1 0,0-1 0,0 0 0,1 0 0,-1 0 0,0 0-1,0 0 1,0 1 0,1-1 0,-1 0 0,0 0 0,0 0 0,1 0-1,11-1 77,14-8 62,-24 8-133,16-7 79,-1 0 0,0-1 1,0-1-1,-1 0 0,0-1 1,-1-1-1,13-12-85,-28 23 6,1 0-1,-1 0 1,1 0 0,-1 0 0,0 1-1,1-1 1,-1 0 0,0 0 0,0 0-1,0 0 1,0 0 0,0 0-1,0 0 1,0 0 0,0 0 0,0 0-1,0 0 1,0 0 0,-1 1-1,1-2-5,-9-26 125,1 5-65,8 20-61,-1-2-13,0 0 0,0 0-1,1-1 1,0 1 0,0 0 0,0 0 0,1-1 0,0 1 0,0-2 14,10 14 0,-6-3 0,11 6 8,0 0 1,0-2-1,1 0 1,0 0-1,1-2 1,-1 0-1,1-1 1,1-1-1,-1-1 1,0 0 0,1-1-1,-1-1 1,1-1-1,0-1 1,10-1-9,-3-2 39,-17 2-21,0 1 1,-1 0-1,1 0 0,0 1 1,0 0-1,5 1-18,-13-1 2,-1 1 1,0-1-1,1 0 1,-1 0-1,0 0 1,1 1-1,-1-1 1,0 0-1,1 0 1,-1 1-1,0-1 0,1 0 1,-1 1-1,0-1 1,0 0-1,1 1 1,-1-1-1,0 0 1,0 1-1,0-1 1,0 1-1,0-1 1,1 0-1,-1 1 0,0-1 1,0 1-1,0-1 1,0 0-1,0 1 1,0-1-1,0 1 1,0-1-1,-1 0 1,1 1-1,0-1 1,0 1-1,0-1 0,0 0 1,0 1-1,-1-1 1,1 0-1,0 1-2,-12 22 65,2-11-121,22-27-205,-2 3 190,0 1 1,0 0 0,1 0 0,9-5 70,-16 12-16,1 1 1,-1 0-1,1 1 1,-1-1 0,1 1-1,0-1 1,0 2-1,0-1 1,0 0 0,0 1-1,0 0 1,0 0-1,1 1 1,-1-1 0,2 1 15,-5 1-7,1-1 0,-1 1 0,1 0 0,-1 0 0,0 0 0,0 0 0,0 0 0,0 0 0,0 1 0,0-1 0,0 1 0,0-1 0,0 1 0,0 0 0,-1 0 0,1-1 0,-1 1 0,2 2 7,15 16-109,-7-12 106,0-1 0,1-1 0,-1 0 0,2-1 0,-1 0 0,0 0 0,1-1 0,0-1 0,10 1 3,-9-1 1,1 0 0,-1 1 0,0 1-1,0 0 1,0 1 0,-1 1 0,13 7-1,-18-8-66,1 1 1,-1-1-1,0 2 1,0-1 0,-1 1-1,0 0 1,0 1-1,-1 0 1,0 0-1,-1 0 1,0 0 0,0 1-1,-1 0 1,0 0-1,2 10 66,-6-18-18,0-1-1,1 1 1,-1-1-1,1 1 1,-1 0-1,1-1 1,0 1-1,0-1 1,0 1-1,0-1 1,0 0-1,0 1 1,0-1-1,0 0 1,0 0-1,1 0 1,-1 1-1,0-2 1,1 1-1,0 1 19,1-1-27,-1-1-1,1 1 1,-1-1 0,1 1 0,0-1-1,-1 0 1,1 0 0,-1 0-1,1 0 1,0-1 0,-1 1-1,1-1 1,1 0 27,12-4-432,1-1 0,-1-1 0,0-1 0,-1 0 1,0-1-1,5-4 432,27-15-1718,-33 20 1060,-10 6 508,0-1 0,1 0 1,0 1-1,-1 0 0,1 0 1,0 0-1,0 1 1,0-1-1,1 1 0,-1 0 150,2 5-257,-6-3 109,2 3-1132</inkml:trace>
  <inkml:trace contextRef="#ctx0" brushRef="#br0" timeOffset="3305.597">6571 1447 5504,'0'-1'0,"2"-4"-384,7 11 0,0 0-2688</inkml:trace>
  <inkml:trace contextRef="#ctx0" brushRef="#br0" timeOffset="4126.772">6235 1051 2944,'17'6'0,"11"4"0,-27-11 0,2-1-1792</inkml:trace>
  <inkml:trace contextRef="#ctx0" brushRef="#br0" timeOffset="6807.013">5889 1548 2432,'0'-1'7,"0"0"0,0 1 0,1-1 0,-1 0 0,1 0 0,-1 1 0,0-1 0,1 0-1,-1 0 1,1 1 0,0-1 0,-1 0 0,1 1 0,-1-1 0,1 1 0,0-1 0,-1 1 0,1-1 0,0 1 0,0-1 0,0 1 0,-1 0 0,1 0 0,0-1 0,0 1 0,0 0 0,0 0 0,-1 0-1,1 0 1,0 0 0,0 0 0,0 0 0,0 0 0,0 0 0,-1 0 0,1 0 0,0 1 0,0-1-7,1 0 22,-1 1 1,1-1-1,0 0 1,-1 0-1,1 0 1,0 0-1,-1 0 0,1-1 1,0 1-1,-1 0 1,1-1-1,0 1-22,-1-1 45,0 0-1,-1 1 1,1-1 0,0 0-1,0 0 1,-1 0-1,1 0 1,-1 0-1,1 1 1,0-1 0,-1 0-1,0 0 1,1 0-1,-1 0 1,0-1-1,1 1 1,-1 0 0,0 0-1,0 0 1,0 0-1,0-1-44,1-27 861,-2 22-610,7-239 3440,-6 242-3665,0-1 1,0 1-1,1 0 1,-1 0 0,1 0-1,0 0 1,0 0-1,1 0 1,-1 0-1,1 0 1,0 0 0,0 0-1,0 1 1,0-1-1,1 1 1,-1-1-1,1 1 1,0 0 0,2-2-27,5-2 119,1 0 0,-1 0 1,1 1-1,1 0 1,10-3-120,-18 7 7,37-15-4,-26 12 98,0 0 0,-1-2 0,1 0 0,-1 0 0,-1-2 0,1 1 0,-1-2 0,7-7-101,-16 13 66,-1-1-1,1 0 1,-1 0 0,0 0 0,-1 0 0,2-5-66,-2 7 8,-1 1 1,0-1-1,-1 0 0,1 0 1,0 1-1,-1-1 0,1 0 1,-1 0-1,0 0 0,0 0 1,0 1-1,0-1 0,-1 0 1,0-2-9,1 5 2,0 0 0,-1 0 1,1 0-1,0-1 1,-1 1-1,1 0 0,0 0 1,-1 0-1,1 0 0,-1 0 1,1-1-1,0 1 1,-1 0-1,1 0 0,-1 0 1,1 0-1,-1 0 0,1 0 1,0 0-1,-1 1 0,1-1 1,-1 0-1,1 0 1,0 0-1,-1 0 0,1 0 1,0 1-1,-1-1 0,1 0 1,0 0-1,-1 1 1,1-1-1,0 0 0,-1 0-2,-11 9 48,7-4-56,0-1 0,0 2 0,1-1 0,0 0 0,0 1 0,0 0 0,1 0 0,-1 0 0,2 0 0,-1 0 0,1 1 0,0-1 0,0 1 0,1 0 0,-1 0 0,2 0 8,-1 2-12,0 0 0,1 0 1,0 0-1,1 0 0,0 0 1,0 0-1,1 0 1,0 0-1,1 0 0,0-1 1,3 8 11,-1-6 0,5 11 0,1 0 0,9 13 0,-17-29 0,1 0 0,-1 0 0,2 0 0,-1-1 0,0 0 0,1 1 0,0-1 0,-1-1 0,2 1 0,-1-1 0,0 0 0,4 2 0,73 23 0,33 5 0,-101-29 0,-13-3 4,1-1 1,0 1-1,0-1 1,-1 1-1,1-1 0,0 0 1,0 0-1,0 0 1,-1 0-1,1 0 1,0 0-1,0-1 1,-1 1-1,1-1 1,0 1-1,0-1 1,-1 1-1,1-1 1,0 0-1,-1 0 1,1 0-1,-1 0 1,1 0-1,-1 0 0,1-2-4,2-1 20,-1-1 0,0 0 0,0 0 0,0 0 0,-1 0 0,0 0-1,1-2-19,0-1 6,-2 5-1,1 1 1,-1-1-1,1 1 1,0-1-1,-1 1 1,1 0-1,0 0 1,0 0-1,0 0 1,1 0-1,-1 0 1,0 0-1,1 1 1,2-2-6,40-14 132,-12 6-85,-32 10-48,0 0 1,0 0 0,0 0 0,0 0 0,0 0-1,-1 0 1,1 0 0,0 0 0,0 0 0,-1 0-1,1-1 1,0 1 0,-1 0 0,0 0 0,1-1-1,-1 1 1,1 0 0,-1-1 0,0 1 0,0 0-1,0-1 1,0 1 0,0 0 0,0-1-1,0 0 1,-1 0 3,2-1-1,-1 1 0,0-1 0,0 1 1,1-1-1,-1 1 0,1-1 0,0 1 0,0-1 1,0 1-1,0 0 0,1-1-2,2-2 47,1 0 0,0 0 0,0 0 0,1 0 0,4-2-47,-7 5 31,1 0-1,-1 0 1,0-1-1,0 1 0,0-1 1,0 0-1,0 0 1,-1 0-1,1 0 1,-1 0-1,0 0 1,0-1-1,0 1 0,0-1 1,-1 1-1,1-1 1,-1 0-1,0 1 1,0-1-1,0 0 1,-1-3-31,2-6 119,-1 0 0,2 0 0,3-13-119,-3 15 44,0 0-1,-1 0 1,0-1-1,-1 1 1,0-1-1,-1-1-43,-9-92 165,2 39-52,3-24-113,4 88-2,-1 1 1,1-1-1,0 1 1,-1 0-1,1-1 0,-1 1 1,0 0-1,1 0 1,-1-1-1,0 1 1,0 0-1,0 0 1,0 0-1,-1-1 2,2 2-1,0 1-1,0-1 0,1 0 1,-1 0-1,0 0 1,0 1-1,0-1 0,0 0 1,0 1-1,0-1 1,0 0-1,0 0 0,0 1 1,0-1-1,0 0 0,0 0 1,0 1-1,-1-1 1,1 0-1,0 0 0,0 1 1,0-1-1,0 0 1,0 0-1,0 0 0,-1 1 1,1-1-1,0 0 0,0 0 1,0 0-1,-1 0 1,1 1-1,0-1 0,0 0 1,0 0-1,-1 0 0,1 0 1,0 0-1,0 0 1,-1 0-1,1 1 0,0-1 1,0 0-1,-1 0 1,1 0-1,0 0 0,0 0 1,-1 0-1,1 0 0,0 0 1,0-1-1,-1 1 1,1 0-1,0 0 0,0 0 1,-1 0-1,1 0 1,0 0-1,0 0 0,-1 0 1,1-1-1,0 1 0,0 0 1,0 0-1,-1 0 1,1-1 1,5 30 0,-4-23-3,1 0-1,-1 0 0,-1 0 1,1 0-1,-1 0 0,0 3 4,-2 14-65,0-9 55,0 1-1,2-1 1,-1 0-1,2 1 1,0-1-1,3 14 11,8 31-141,2 37 141,-7-37-229,13 45 229,-15-86-17,0 1-1,1-1 1,2 0 0,-1-1 0,2 0 0,0 0 0,7 8 17,-12-19 8,0-1 0,1 0 1,-1 0-1,1 0 1,0 0-1,0 0 0,0-1 1,1 0-1,0-1 0,0 1 1,0-1-1,0 0 1,0 0-1,1-1 0,-1 0 1,1 0-1,-1 0 0,1-1 1,0 0-1,0 0 1,0-1-1,-1 0 0,1 0 1,0-1-1,0 1 1,0-2-1,-1 1 0,3-1-8,-2 0 21,-1 0 0,0 0 0,0-1 0,1 0-1,-1 0 1,-1 0 0,4-3-21,-6 4 11,0 0 0,0-1 0,-1 0 0,1 1 0,-1-1 0,0 0-1,0 0 1,0-1 0,0 1 0,0 0 0,-1-1 0,1 1 0,-1-1 0,1-2-11,3-25 18,-1 0 0,-1 1 1,-1-1-1,-2 0 0,-2-10-18,1-47-134,0 47-115,-2 0-1,-1 1 1,-4-9 249,-4-36-446,12 78 338,-2-8-394,0 14 262,-1 7 108,-1 8 32,0-1-1,1 1 0,0-1 0,1 1 1,1 0-1,0 8 101,2 8-7,1 0 0,4 16 7,0 13 0,-4-34-7,1-1 0,1 1-1,2 2 8,6 29-13,-3 2-1,-2-1 0,-3 8 14,1 2 169,-3-51-108,0 1 0,1-1 0,1 1 0,0-1 0,1 0 0,1 0 0,2 3-61,-7-18 6,-1 0 0,1 0 0,0 0 0,0 0 0,0-1 0,0 1 0,-1 0 1,1 0-1,0-1 0,1 1 0,-1 0 0,0-1 0,0 1 0,0-1 0,0 1 0,0-1 0,1 0 0,-1 1 0,0-1 0,0 0 0,0 0 0,1 0 0,-1 0 1,0 0-1,0 0 0,1 0 0,-1 0 0,0-1 0,0 1 0,0 0 0,0-1 0,1 1 0,-1-1 0,0 1 0,0-1 0,0 0 0,0 1-6,6-4 24,0 0-1,0 0 1,0-1-1,-1 0 0,2-1-23,14-14 103,-2 0 0,0-2 0,-1 0 0,-1-2 0,9-15-103,22-42 762,0-9-762,-1 2 153,-39 70-89,-8 11-20,-7 10-24,2 1-22,0 0 0,1 0 1,0 0-1,0 1 0,1-1 0,-1 1 1,1 0-1,0 0 0,0 0 1,0 0-1,1 0 0,-1 0 1,1 0-1,1 0 0,-1 1 0,1-1 1,0 0-1,0 0 0,0 1 1,1-1-1,0 0 0,0 2 2,2 4-7,-1 0 0,1-1 0,1 1 1,0 0-1,1-1 0,0 0 0,0 0 0,1-1 0,1 1 0,-1-1 7,3 1-40,7 9 14,-1 1 0,-1 0 0,-1 1 0,0 1-1,4 11 27,-13-22-58,-1 0-1,0 0 0,-1 0 1,0 3 58,-1-15 5,-1 0 0,0 0-1,0 0 1,0 0 0,0 0 0,1 0 0,-1 0 0,-1 0 0,1 1 0,0-1 0,0 0 0,0 0 0,-1 0 0,1 0 0,0 0 0,-1 0 0,1 0 0,0 0 0,-1 0 0,0 0 0,1 1 0,-1-1-1,1 0 1,-1 0 0,0 1 0,0-1-5,-22-9 11,21 10 3,0-1-1,1 1 1,-1-1-1,1 1 1,-1-1 0,0 1-1,1-1 1,-1 0-1,1 0 1,0 1 0,-1-1-1,1 0 1,0 0-1,0-1 1,-1 1-1,1 0 1,0 0 0,0-1-14,1 1 1,1 0 0,0 0 0,-1 1 0,1-1 0,0 0 0,0 0 0,-1 1 0,1-1 0,0 1 0,0-1 0,0 1 0,0-1 0,0 1 0,0-1 0,0 1 0,0 0 0,0 0 0,0-1 0,0 1 0,0 0 0,0 0-1,5-1-148,0 0-1,1 0 1,-1 1 0,0 0-1,0 0 1,0 1-1,0 0 1,0 0 0,0 0-1,0 0 1,0 1 0,0 0-1,0 0 1,-1 1 0,1 0-1,-1 0 1,1 0-1,-1 1 1,0-1 0,-1 1-1,1 0 1,0 1 148,72 52-835,-30-25-826,-11-4-2712</inkml:trace>
  <inkml:trace contextRef="#ctx0" brushRef="#br0" timeOffset="7458.742">7035 1091 3968,'5'-2'0,"7"-2"0,-2-8 128,4-10 0,10 5 0,7-4 128,-3 5 0,1 2-256,6 2 0,6-1 128,1 4 0,6 2-640,-3 1 128,-2 0-2304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971"/>
    </inkml:context>
    <inkml:brush xml:id="br0">
      <inkml:brushProperty name="width" value="0.05" units="cm"/>
      <inkml:brushProperty name="height" value="0.05" units="cm"/>
    </inkml:brush>
  </inkml:definitions>
  <inkml:trace contextRef="#ctx0" brushRef="#br0">171 365 9984,'16'7'0,"13"5"128,-29-2 128,-17 2-256,-2 13 0,-9 8 0,2 14 128,0 9 384,2-2 0,1 4-128,5-1 0,3 3-384,5-13 0,4-8-2176,4-11 0,1 2-2816</inkml:trace>
  <inkml:trace contextRef="#ctx0" brushRef="#br0" timeOffset="387.343">432 424 12544,'12'-6'21,"0"0"0,0 0 1,0 1-1,1 1 0,0 0 1,11-1-22,-10 1 83,0 0 0,0 1 1,1 1-1,-1 1 1,0 0-1,1 1 0,-1 0 1,1 1-1,-1 1 1,0 0-1,10 3-83,-11-1 70,-7-3-26,1 1 1,-1 0-1,0 0 0,0 0 0,0 1 0,5 3-44,-10-5 6,0 0-1,0-1 0,0 1 1,0 0-1,0 0 1,0 0-1,0 1 0,-1-1 1,1 0-1,0 0 0,-1 0 1,1 1-1,0-1 0,-1 0 1,0 0-1,1 1 0,-1-1 1,0 1-1,1-1 0,-1 0 1,0 1-1,0-1 0,0 0 1,0 1-1,-1-1 0,1 1 1,0-1-1,-1 0 1,1 1-1,0-1 0,-1 0 1,0 0-1,0 2-5,-5 10 185,-1 0 0,-1 0 1,0 0-1,-1-1 0,0-1 0,-11 12-185,-17 13 184,-15 10-184,26-23-36,-73 68 270,96-90-231,1 1 0,0 0-1,1 0 1,-1 0 0,0 0-1,1 1 1,-1-1 0,1 0-1,-1 1 1,0 1-3,2-3 0,0-1 0,0 1-1,0 0 1,0 0 0,0 0 0,0 0 0,1 0 0,-1 0-1,0-1 1,0 1 0,0 0 0,1 0 0,-1 0 0,1-1 0,-1 1-1,0 0 1,1 0 0,-1-1 0,1 1 0,0 0 0,-1-1 0,1 1-1,-1 0 1,1-1 0,0 1 0,0-1 0,-1 1 0,1-1-1,0 0 1,0 1 0,-1-1 0,1 0 0,0 0 0,0 1 0,0-1 0,8 3 72,-1-1 0,1 0 1,0 0-1,0 0 1,0-1-1,0-1 1,0 0-1,0 0 1,7-1-73,22-4 641,25-6-641,-54 9-14,31-6-309,-1-3-1,0-1 0,27-13 324,-14 1-6538,13-8 6538,-16 4-5674</inkml:trace>
  <inkml:trace contextRef="#ctx0" brushRef="#br0" timeOffset="764.943">1729 0 14080,'-37'14'64,"25"-10"16,22-10 32,-10 6-105,0 0 0,0 0 1,1 0-1,-1 0 1,0 0-1,0-1 1,1 1-1,-1 0 1,0 0-1,0 0 1,1 0-1,-1 0 1,0 0-1,0 0 0,1 0 1,-1 0-1,0 0 1,1 0-1,-1 0 1,0 0-1,0 0 1,1 0-1,-1 1 1,0-1-1,0 0 1,1 0-1,-1 0 0,0 0 1,0 0-1,0 1 1,1-1-1,-1 0 1,0 0-1,0 0 1,0 1-1,0-1 1,1 0-1,-1 0 1,0 0-1,0 1 0,0-1 1,0 0-1,0 0 1,0 1-1,0-1 1,0 0-1,0 0 1,1 1-1,-1-1 1,0 0-1,0 1 0,-1-1 1,1 0-1,0 0 1,0 1-1,0-1 1,0 0-1,0 0 1,0 1-1,0-1 1,0 0-8,-4 18 142,-2 0-19,-2 1 1,0-1-1,-1 0 1,-10 15-124,-51 66 815,35-52-908,-55 82 29,-69 91 85,-234 275 1664,295-377-4028,88-106 1103,-13 15-8232</inkml:trace>
  <inkml:trace contextRef="#ctx0" brushRef="#br0" timeOffset="1169.248">1684 459 13056,'-15'10'0,"-6"3"0,18 2 128,15 3-128,-6 7 128,-1 8 0,-5 0 128,-5 8-256,2-9 128,2-4 1024,-5-2 128,-2-5-1408,4-5 128,-1-5-1280,4-3 0,-1-1-8192</inkml:trace>
  <inkml:trace contextRef="#ctx0" brushRef="#br0" timeOffset="1548.02">2470 73 8320,'-3'3'15,"-12"14"1073,20-15-316,11-6-194,-16 4-559,0 0 1,1-1-1,-1 1 0,0 0 1,0 0-1,0 0 0,0 0 0,0 0 1,1 0-1,-1 0 0,0 0 1,0 0-1,0 0 0,0 0 1,0 0-1,1 0 0,-1 0 1,0 0-1,0 0 0,0 0 0,0 0 1,1 0-1,-1 0 0,0 0 1,0 0-1,0 0 0,0 0 1,0 1-1,0-1 0,1 0 1,-1 0-1,0 0 0,0 0 0,0 0 1,0 0-1,0 0 0,0 1 1,0-1-1,0 0 0,0 0 1,1 0-1,-1 0 0,0 0 1,0 1-1,0-1 0,0 0 0,0 0-19,-3 11 514,-13 20-109,10-19-247,-19 32 258,-2-1 1,-24 29-417,-8 12 127,15-15-42,-12 16 193,-35 39-278,-9-4 170,-90 118 22,126-153 427,-45 42-619,-80 72-2146,178-187 1668,-29 29-7863</inkml:trace>
  <inkml:trace contextRef="#ctx0" brushRef="#br0" timeOffset="1922.168">2504 548 14592,'-7'8'0,"-6"7"0,17-9 0,6-5 0,-1 11 0,0 8 128,-8 7 128,-5 8-256,-2 0 0,-4 7 512,1 5 128,-2 5-257,-1-2 1,0 0-768,2-10 1,1-9-3201,3-8 0,1 0-1792</inkml:trace>
  <inkml:trace contextRef="#ctx0" brushRef="#br0" timeOffset="2339.964">3225 577 12160,'-39'24'128,"39"-24"-124,-1 0 1,1 0-1,0 0 1,0 0-1,-1 0 0,1 0 1,0 0-1,0 0 1,-1 0-1,1 0 1,0 0-1,-1 0 1,1 0-1,0 0 1,0 0-1,-1 0 1,1 0-1,0 0 1,0 0-1,-1-1 1,1 1-1,0 0 1,0 0-1,-1 0 1,1 0-1,0-1 0,0 1 1,0 0-1,-1 0 1,1 0-1,0-1 1,0 1-1,0 0 1,0 0-1,0-1 1,0 1-1,-1 0 1,1 0-1,0-1 1,0 1-1,0 0 1,0-1-1,0 1-4,0-14 227,0 10-113,0 3-86,0-1 0,-1 1 0,1 0 0,0-1 0,0 1 0,-1-1 0,1 1 0,-1-1 0,0 1 0,1 0 0,-1-1 0,0 1 0,0 0 0,1 0 0,-1 0 0,0-1 0,0 1 0,-1 0 0,1 0 0,0 0 0,0 1 0,0-1 0,-1 0 0,1 0 0,0 1 0,-1-1 0,1 0 0,0 1 0,-1 0 0,1-1 0,-1 1 0,1 0 0,-1 0 0,1 0 0,-1 0 0,1 0 0,-1 0 0,1 0 0,-2 0-28,-6 2 29,-1 0 0,1 0 0,0 0 0,0 1 0,-7 4-29,-14 6 147,2 1 1,-1 2-1,2 1 0,0 1 0,1 1 0,1 1 1,1 1-1,1 2 0,1 0 0,-5 8-147,23-26 7,1-1 0,0 1 0,0 0 1,0-1-1,1 2 0,-1-1 0,1 0 0,1 0 0,-1 1 0,1-1 0,0 1 0,-1 3-7,2-6 8,0 0-1,1 1 0,-1-1 1,0 0-1,1 0 1,0 0-1,0 0 1,0 0-1,0 0 0,0 0 1,1 0-1,-1 0 1,1-1-1,0 1 1,-1 0-1,1-1 1,1 0-1,-1 1 0,0-1 1,0 0-1,1 0 1,-1 0-1,1 0-7,6 4 74,0-1-1,0 0 0,0 0 0,0-1 1,1 0-1,0-1 0,0 0 1,0 0-1,0-1 0,0-1 1,10 1-74,-3-1 43,0-2 1,0 0-1,0-1 0,0 0 1,-1-1-1,1-1 1,1-2-44,16-6-1,0-2 1,0-1 0,-1-2 0,-2-1 0,1-1-1,10-10 1,-24 14 255,0 0-1,11-13-254,-11 10 537,-40 42-345,1 0 0,1 1 0,1 1 0,-1 5-192,3 2-591,2 1 0,-9 27 591,-4 11 115,-61 126-584,86-193-646,1-1 1,1 0-1,-1 0 0,1 1 1,0-1-1,0 1 0,0-1 1,0 1 1114,0 14-4544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116"/>
    </inkml:context>
    <inkml:brush xml:id="br0">
      <inkml:brushProperty name="width" value="0.05" units="cm"/>
      <inkml:brushProperty name="height" value="0.05" units="cm"/>
    </inkml:brush>
  </inkml:definitions>
  <inkml:trace contextRef="#ctx0" brushRef="#br0">0 539 2944,'9'-11'1829,"-1"-1"0,0 0 1,-1 0-1,1-5-1829,-2 7 205,0 0-1,1 1 1,0 0-1,1 0 1,0 0-1,0 1 1,4-3-205,19-14 513,17-10-513,-37 27 82,33-22 3,2 2 0,1 3 1,1 1-1,1 2 0,1 2 1,23-4-86,-59 20 15,-1 0 0,1 1 1,-1 1-1,1 0 0,0 1 1,0 1-1,0 0 0,10 2-15,-20-2 5,1 1 1,-1 0-1,0 0 0,0 0 0,0 1 0,0 0 0,0 0 1,-1 0-1,1 0 0,0 0 0,-1 1 0,1-1 0,-1 1 0,0 0 1,0 0-1,0 0 0,-1 0 0,1 1 0,-1-1 0,1 1 1,-1 0-1,0 0 0,-1-1 0,1 1 0,-1 0 0,1 0 0,-1 1 1,0-1-1,-1 0 0,1 3-5,1 14 26,0 0 0,-2 0 0,0 0 0,-3 14-26,-15 88 74,11-82-17,-8 27 110,-2-1 0,-4 0 0,-2-1 0,-4-1 0,-2-2 0,-8 9-167,59-110 498,2 1 0,2 1 0,2-1-498,137-153 213,28-13-213,-170 178-21,2 2-1,1 0 1,1 2 0,1 1-1,1 1 1,2 0 21,-27 17 15,0 0 0,0 0 0,0 0 0,1 1 1,-1-1-1,0 1 0,1 0 0,-1 1 0,3-1-15,-5 1 3,-1 0 0,0 0 0,1 0 0,-1 1 0,0-1 0,0 0 0,1 1-1,-1-1 1,0 1 0,0-1 0,0 1 0,0 0 0,0 0 0,0-1 0,0 1 0,0 0-1,0 0 1,0 0 0,0 0 0,0 0 0,-1 0 0,1 0 0,0 0 0,-1 0 0,1 1-1,-1-1 1,1 0 0,-1 0 0,1 1 0,-1-1 0,0 0 0,0 0 0,0 1 0,0-1-3,2 11 0,-1 0 0,-1 0 0,0 0 0,-1 0 0,0 0 0,-1 0 0,0-1 0,0 1 0,-3 4 0,-10 29 0,-15 33 0,13-37 0,-7 21 19,-35 87 218,-20 24-237,66-148 169,9-19-154,0 0-1,1 1 0,0-1 1,0 1-1,1 0 0,-1 2-14,5-6-58,4-7 31,78-77 283,72-80 1052,30-50-1308,-69 75 57,-22 34-505,4 3 0,90-66 448,-173 151-64,1 1 0,0 1 0,0 0 0,2 1 0,-1 1 0,3 0 64,-19 10-8,0-1-1,0 0 0,0 1 0,0-1 0,0 1 1,0 0-1,0-1 0,0 1 0,0 0 0,0 0 1,0 1-1,0-1 0,0 0 0,0 1 0,0-1 9,-1 1-6,0-1-1,0 1 1,0-1-1,0 1 1,0 0-1,0-1 1,0 1-1,0 0 1,0 0-1,-1 0 1,1-1-1,0 1 1,-1 0-1,1 0 1,0 0-1,-1 0 1,1 0-1,-1 0 1,1 1 5,0 3-9,-1-1-1,1 1 0,-1-1 1,0 1-1,0-1 0,0 1 1,0 0-1,-1-1 0,0 1 1,0-1-1,0 0 0,-1 1 11,-19 54 0,-2-2 0,-4-1 0,-11 17 0,7-13 0,-162 287-117,-31 62 0,212-385 148,6-13-15,1-1 0,0 1 0,0 0 0,1 1 1,1-1-1,0 2-16,2-12 6,1 0 0,0 0 0,0 0 0,0 0 0,0 0 0,0 0 0,0 0 0,0 0 0,0 0 0,0 0 0,0-1 0,0 1 0,0 0 0,1 0 0,-1 0 0,0 0 1,1 0-1,-1 0 0,1-1 0,-1 1 0,1 0 0,0 0-6,0 0 8,-1-1 1,1 0 0,0 1 0,0-1-1,-1 0 1,1 0 0,0 1-1,0-1 1,0 0 0,0 0 0,-1 0-1,1 0 1,0 0 0,0 0-1,0 0 1,0 0 0,-1-1 0,1 1-1,0 0 1,0 0-9,5-3 63,-1 1-1,1 0 1,-1-1-1,0 0 1,0-1-1,4-2-62,51-41 192,-1-2 0,-3-3 0,17-23-192,-68 69 60,1-1 114,-8 9-25,-19 19-254,1-5-48,1 1 1,1 1 0,0 1-1,2 1 1,0 0 0,1 1-1,-4 10 153,17-29-17,1 1-1,0 0 0,0 0 1,0 0-1,0 0 1,0 0-1,1 0 0,-1 0 1,1 0-1,0 1 18,0-3-3,0 0 0,0-1 0,0 1 0,0 0 0,1-1-1,-1 1 1,0 0 0,0-1 0,1 1 0,-1 0 0,0-1 0,1 1-1,-1-1 1,0 1 0,1 0 0,-1-1 0,1 1 0,-1-1 0,1 0 0,-1 1-1,1-1 1,-1 1 0,1-1 0,0 0 0,-1 1 0,1-1 0,0 0-1,-1 0 1,1 1 0,0-1 0,-1 0 0,1 0 0,0 0 0,-1 0 0,1 0-1,0 0 1,-1 0 0,1 0 0,0 0 0,-1 0 0,1-1 0,0 1 0,-1 0-1,1 0 1,0-1 0,0 1 3,8-3 43,0 0 1,0 0-1,0-1 0,0-1 0,0 1 1,-1-1-1,4-4-43,56-45 465,-37 29-380,16-13-85,-47 37-4,0 1 0,1 0 0,-1 0-1,0 0 1,0 0 0,0 0 0,0 0-1,0 0 1,0 0 0,0 0-1,0 0 1,0-1 0,0 1 0,0 0-1,0 0 1,0 0 0,1 0-1,-1 0 1,0 0 0,0 0 0,0 0-1,0 0 1,0 0 0,0 0-1,0 0 1,0 0 0,0 0 0,1 0-1,-1 0 1,0 0 0,0 0-1,0 0 1,0 0 0,0 0 0,0 0-1,0 0 1,0 0 0,1 0 0,-1 0-1,0 0 1,0 0 0,0 0-1,0 0 1,0 0 0,0 0 0,0 1-1,0-1 1,0 0 0,0 0-1,0 0 1,1 0 0,-1 0 0,0 0-1,0 0 1,0 0 0,0 0-1,0 0 1,0 1 0,0-1 0,0 0 4,-3 9-107,-7 13 107,9-21 1,-16 42 98,16-40-105,0 0 0,0 0 0,1 0 0,-1 0 0,1 0 0,0 0 0,0 0 0,0 0 0,0 0 0,0 0 0,1 0 0,-1 0 0,1 1 6,0-4 8,-1 1 0,0-1 0,1 1 0,-1-1 0,1 0 0,-1 1 0,0-1 0,1 0 0,-1 1 0,1-1 0,-1 0 0,1 0 0,-1 0 0,1 1 0,0-1-1,-1 0 1,1 0 0,-1 0 0,1 0 0,-1 0 0,1 0 0,-1 0 0,1 0 0,-1 0 0,1 0 0,0 0 0,-1 0 0,1 0 0,-1-1 0,1 1 0,-1 0 0,1 0 0,-1-1 0,1 1 0,-1 0-8,23-12 296,-19 10-274,67-39-201,-34 18-51,1 2-1,22-8 231,-60 29 3,1-1-1,-1 1 0,1 0 0,-1-1 1,1 1-1,-1 0 0,1 0 0,0-1 1,-1 1-1,1 0 0,-1 0 0,1 0 1,-1 0-1,1 0 0,0 0 0,-1 0 1,1 0-1,-1 0 0,1 0 0,0 0 1,-1 0-1,1 0 0,-1 0 0,1 1 1,0-1-1,-1 0 0,1 0 0,-1 1 1,1-1-1,-1 0 0,1 1 0,-1-1 1,1 0-1,-1 1 0,0-1 0,1 1 1,-1-1-1,1 1 0,-1-1 0,0 1 1,0-1-1,1 1 0,-1-1 0,0 1 1,0-1-1,1 1 0,-1 0 0,0-1 1,0 1-1,0-1 0,0 1 0,0 0 1,0-1-1,0 1 0,0-1 0,0 1 0,0-1 1,0 1-1,-1 0 0,1 0-2,-1 8 58,-1 0 0,-1 0-1,1 0 1,-2 3-58,-1 2 61,4-10-84,-1 1-1,1 0 1,0 0-1,1 0 0,-1 0 1,1 0-1,0 0 1,0 0-1,1 0 24,-1-4-12,0-1 1,0 1-1,1 0 0,-1 0 0,1 0 1,-1 0-1,0 0 0,1 0 0,-1-1 1,1 1-1,0 0 0,-1 0 0,1-1 1,0 1-1,-1 0 0,1-1 0,0 1 1,0-1-1,0 1 12,1 0 2,0 0 0,0-1 0,-1 0 0,1 1 1,0-1-1,0 0 0,0 0 0,0 0 0,-1 0 0,1 0 0,0 0 1,0-1-1,0 1 0,1-1-2,8-2 60,0-1 0,-1 0 1,1-1-1,-1 0 0,0-1 1,0 0-1,0-1 0,-1 0 0,0 0 1,8-8-61,9-12 82,-1 0 1,17-26-83,316-460 640,-251 354-875,-89 133-170,-14 22 41,-8 14 325,-11 19 143,-14 15-48,-2-2 0,-2-1 0,-4 2-56,-50 64 45,-27 58-476,-11 36 431,66-103 239,47-77-89,12-21-148,0 0 1,0 0 0,0 1-1,0-1 1,0 0 0,0 0-1,0 0 1,0 1 0,0-1-1,0 0 1,0 0 0,0 0-1,0 0 1,0 1 0,0-1-1,0 0 1,0 0 0,1 0-1,-1 0 1,0 1 0,0-1-1,0 0 1,0 0 0,0 0-1,0 0 1,1 0 0,-1 1-1,0-1 1,0 0 0,0 0-1,0 0 1,1 0 0,-1 0-1,0 0 1,0 0 0,0 0-1,0 0 1,1 0 0,-1 0-1,0 0 1,0 0 0,0 0-1,1 0 1,-1 0 0,0 0-1,0 0 1,0 0 0,1 0-1,-1 0 1,0 0 0,0 0-1,0 0 1,0 0 0,1 0-1,-1 0 1,0-1 0,0 1-1,0 0 1,0 0 0,0 0-1,1 0 1,-1-1-3,13-4 69,33-21 459,11-10-528,16-9 347,-73 44-346,1 1 0,0-1 0,-1 1 0,1-1 0,0 1 0,-1 0 0,1-1 0,0 1 0,0 0 0,0 0 0,-1 0 1,1 0-1,0-1 0,0 1 0,0 0 0,-1 0 0,1 0 0,0 1-1,0-1-6,-1 0 1,0 0-1,1 1 1,-1-1-1,0 0 1,0 0-1,1 1 1,-1-1-1,0 0 1,0 1-1,0-1 1,1 0-1,-1 1 1,0-1-1,0 0 1,0 1-1,0-1 1,0 1-1,0-1 1,0 0-1,0 1 1,0-1-1,0 0 1,0 1-1,0-1 1,0 1 5,-9 34-368,4-20 369,5-14 1,-1 0 0,1 1 0,0-1 0,0 0 0,0 0 0,-1 0 0,1 0 0,0 0 0,0 0 0,1 0 0,-1 0-1,0 1 1,0-1 0,0 0 0,1 0 0,-1 0 0,1 0 0,-1 0 0,1 0 0,-1 0 0,1 0 0,-1 0 0,1 0 0,0-1-1,0 1 1,-1 0 0,1 0 0,0 0 0,0-1 0,0 1 0,0-1 0,0 1 0,0-1 0,0 1 0,0-1 0,0 1-1,0-1 1,0 0 0,0 1 0,0-1 0,0 0 0,0 0 0,0 0 0,1 0 0,-1 0-2,5-1 6,1 1 0,-1-2 0,1 1 0,-1-1 0,0 0-1,0 0 1,4-2-6,5-4-40,0 0-1,0 0 0,-1-1 1,0-1-1,5-5 41,65-62-672,-29 25 801,-8 10-325,3 1 1,1 3-1,1 1 1,3 4-1,0 1 1,23-7 194,-69 35-17,1 0 0,-1 1 0,1-1-1,0 2 1,0 0 0,0 0 0,10 0 18,-19 2 3,0-1 0,0 2 1,0-1-1,1 0 0,-1 0 1,0 0-1,0 0 0,0 1 1,0-1-1,0 1 1,0-1-1,0 1 0,0-1 1,0 1-1,0-1 0,0 1 1,0 0-1,0 0 1,0-1-1,0 1 0,0 0 1,-1 0-1,1 0 0,0 0 1,-1 0-1,1 0 1,-1 0-1,1 0 0,-1 0 1,1 0-1,-1 1 0,0-1 1,0 0-1,1 1-3,-1 4 40,1 1-1,-1-1 1,0 0-1,-1 1 0,0-1 1,0 0-40,1 0 32,-14 74 44,-4 0 0,-3-2 0,-13 29-76,27-85 156,4 1-130,3-23-34,0 0 1,0 1 0,0-1 0,0 0 0,0 0 0,0 1 0,1-1 0,-1 0 0,0 1-1,0-1 1,0 0 0,0 0 0,1 0 0,-1 1 0,0-1 0,0 0 0,1 0 0,-1 0 0,0 1-1,0-1 1,1 0 0,-1 0 0,0 0 0,1 0 0,-1 0 0,0 0 0,0 1 0,1-1-1,-1 0 1,0 0 0,1 0 0,-1 0 0,0 0 0,1 0 0,-1 0 0,0 0 7,4-2-43,1 1 0,-1-1-1,0 0 1,-1 0 0,1 0 0,0 0 0,0-1 0,-1 1 0,1-2 43,17-13 56,-2-1 0,10-12-56,3-2 250,253-247 732,-267 260-1007,230-224 220,-190 192-358,2 2-1,1 3 1,34-16 163,-25 24-449,-62 34 396,0 1 0,1 0-1,-1 0 1,1 1 0,-1 0 0,9 0 53,-15 1-5,-1 1 1,0 0 0,0 0-1,1 0 1,-1 0 0,0 0-1,1 0 1,-1 0-1,0 1 1,0-1 0,1 0-1,-1 1 1,0-1-1,0 1 1,0-1 0,1 1-1,-1 0 1,0-1 0,0 1-1,0 0 1,0 0-1,0 0 1,0 0 0,-1 0-1,1 0 1,0 0 0,0 0-1,0 1 5,0 1-2,0 0-1,-1 0 1,1 1-1,0-1 1,-1 0 0,0 0-1,0 1 1,0-1-1,0 0 1,-1 1-1,1 0 3,-5 21 4,-1 0 0,0-1 0,-2 0-1,-1 0 1,-1 0 0,-12 20-4,-22 35 10,-19 20-10,33-53-11,-150 261-373,175-297 376,0-2 6,0 1 1,0 0-1,1 0 0,0 0 1,1 1-1,0 0 0,1-1 1,-1 4 1,3-12 0,0-1 1,0 1 0,0 0 0,-1-1 0,1 1 0,0 0-1,0-1 1,0 1 0,0-1 0,0 1 0,0 0 0,1-1 0,-1 1-1,0 0 1,0-1 0,0 1 0,1-1 0,-1 1 0,0-1-1,0 1 1,1-1 0,-1 1 0,1-1 0,-1 1 0,0-1 0,1 1-1,-1-1 1,1 1 0,-1-1 0,1 0 0,-1 1 0,1-1-1,-1 0 1,1 1 0,0-1 0,-1 0 0,1 0 0,-1 0 0,2 1-1,0-2 7,1 1 0,-1 0 1,1-1-1,0 0 0,-1 0 1,1 1-1,-1-1 0,0-1 1,1 1-1,0-1-7,20-11 50,-1-2 0,-1 0 0,0-1 1,9-11-51,80-81 795,-78 75-575,-5 5-348,259-250-567,-232 231 831,2 3 1,2 2-1,1 3 1,36-16-137,-85 50 37,-1-1-50,0 2 1,1-1-1,-1 1 1,5 0 12,-14 3-6,1 1 0,0 0 0,-1 0 0,1 0 1,0 0-1,-1-1 0,1 1 0,0 0 0,-1 0 1,1 0-1,0 1 0,-1-1 0,1 0 0,0 0 1,-1 0-1,1 0 0,0 1 0,-1-1 0,1 0 1,0 0-1,-1 1 0,1-1 0,-1 1 0,1-1 6,-1 1-10,1 0-1,-1 0 1,0 0-1,1 1 1,-1-1-1,0 0 1,0 0-1,0 0 1,0 0-1,0 0 1,0 0-1,0 0 1,-1 0-1,1 1 1,0-1-1,-1 0 1,1 0-1,0 0 1,-1 0-1,0 0 11,-11 26-9,-2-1-1,-1-1 1,-1 0-1,-1-1 1,-18 20 9,-4 5 4,-30 44 32,-41 52 376,-81 144-412,179-269-53,1 0 0,1 0-1,1 1 1,-6 22 53,14-41-12,0-1 0,1 1 1,-1 0-1,1 0 0,-1-1 0,1 1 0,0 0 0,0 0 0,0 0 1,0 0-1,0 0 0,0-1 0,0 1 0,1 0 0,-1 0 0,1 0 1,-1-1-1,1 1 0,0 0 0,-1-1 0,1 1 0,0 0 0,1 0 12,0 0 2,0-1 0,0 0 0,0-1 0,0 1 0,0 0 0,0-1 0,0 1 0,1-1 0,-1 0 0,0 1 0,0-1 0,0 0 0,0 0 0,1 0 0,-1-1 0,0 1 0,0-1 0,0 1 0,2-1-2,19-6 388,1-2-1,-1 0 0,-1-1 0,0-1 0,0-1 0,-1-1 0,4-4-387,7-6-512,0 0 0,1-5 512,-109 106-555,53-56 1114,11-12-395,0 1 0,1 0 0,0 1 0,1 0 0,1 0 0,0 1 0,-1 2-164,11-15 5,-1 0 1,0 0-1,0 0 1,0 0-1,1-1 1,-1 1 0,0 0-1,0 0 1,1 0-1,-1 0 1,0 0-1,0 0 1,0 0-1,1 0 1,-1 0-1,0 0 1,0 0 0,1 0-1,-1 0 1,0 0-1,1 0 1,-1 0-1,0 0 1,0 0-1,0 0 1,1 0-1,-1 0 1,0 0 0,0 0-1,1 0 1,-1 1-1,0-1 1,0 0-1,0 0 1,1 0-1,-1 0 1,0 1-1,0-1 1,0 0 0,0 0-1,1 0 1,-1 1-1,0-1 1,0 0-1,0 0 1,0 1-1,0-1 1,0 0-1,0 0 1,0 1 0,0-1-1,0 0 1,0 0-1,0 1 1,0-1-1,0 0 1,0 0-1,0 1 1,0-1-1,0 0 1,0 0 0,0 1-1,0-1 1,0 0-1,0 0 1,-1 0-1,1 1 1,0-1-1,0 0 1,0 0-6,19-8-111,17-14-249,-2-2 0,30-27 360,3-1 37,-62 51-93,-7 9 8,-8 11 3,-5 4 125,6-10-68,-1 0-1,2 1 0,0 0 1,1 1-1,0-1 0,1 2 0,1-1 1,-1 7-12,6-22 3,-1 0 0,1 1 0,0-1 0,0 1 0,0-1 0,0 1 0,0-1 0,0 1 0,0-1 0,0 1 0,0-1 1,0 1-1,0-1 0,0 1 0,0-1 0,0 1 0,0-1 0,1 1 0,-1-1 0,0 1 0,0-1 0,0 0 0,1 1 0,-1-1 0,0 1 1,1-1-1,-1 0 0,0 1 0,1-1 0,-1 0 0,0 1 0,1-1 0,-1 0-3,2 0 13,-1 0 0,0 0 0,0 0 0,0 0 0,0 0 1,0 0-1,0 0 0,0-1 0,1 1 0,-1 0 0,0-1 0,0 1 0,0-1 0,0 0-13,39-27 354,-37 26-331,31-25 11,19-14-2,-3-2-1,-1-2 0,-1-4-31,341-402-293,-231 264 74,-68 82-208,-74 90 331,-28 35 64,-52 64-372,-56 54 404,2-3-406,-108 153-630,182-226 976,3 2 0,3 1 0,-25 62 60,49-97 36,9-21 29,1 0 0,0 0 0,0 0 0,1 1 0,0 0 0,1-1-1,-1 9-64,3-17 8,0 0 0,0 0 0,0-1 0,0 1 0,0 0 0,0 0-1,0 0 1,0-1 0,0 1 0,0 0 0,1 0 0,-1-1 0,0 1-1,1 0 1,-1-1 0,0 1 0,1 0 0,-1-1 0,1 1 0,-1 0 0,1-1-1,0 1 1,-1-1 0,1 1 0,-1-1 0,1 0 0,0 1 0,-1-1-1,1 1 1,0-1 0,0 0 0,-1 0 0,1 1 0,0-1 0,0 0-8,2 0-15,0 0 0,0 0 0,-1 0 1,1 0-1,0-1 0,0 1 1,-1-1-1,1 0 0,0 1 0,0-2 15,11-4-3,0 0-1,0-1 1,-1-1-1,0 0 0,8-7 4,60-54 548,-77 65-523,7-5-61,54-51 33,-2-2-1,3-8 4,-56 55-803,-16 17 865,-20 21 1085,8 2-1271,1 0 1,1 0-1,-12 28 124,8-17 1416,19-33-1353,-1 0 0,1 0 0,0 0 0,0 0 0,0 0 0,0 0 0,0 0 0,1 0 0,-1 0 0,1 0 0,0 3-63,0-5-17,0-1 0,0 1 0,0 0-1,1-1 1,-1 1 0,0 0-1,0-1 1,1 1 0,-1 0-1,0-1 1,1 1 0,-1-1 0,0 1-1,1-1 1,-1 1 0,1 0-1,-1-1 1,1 0 0,-1 1 0,1-1-1,0 1 18,0 0-56,1-1-1,-1 0 0,0 1 1,0-1-1,1 0 0,-1 0 1,0 0-1,1 0 1,-1 0-1,1 0 0,-1 0 1,0 0-1,0-1 0,1 1 1,-1 0-1,1-1 57,11-5 246,0 0 0,0 0 1,0-2-1,-1 1 0,0-2 0,-1 0 0,0 0 1,3-3-247,15-13-135,32-22-324,2 3 0,38-18 459,-75 50 629,-16 12-492,-10 0-139,1 0 0,-1 0 0,0 1 0,0-1 0,0 0 1,0 1-1,0-1 0,0 0 0,0 0 0,0 1 0,0-1 0,0 0 1,0 1-1,0-1 0,0 0 0,0 1 0,0-1 0,0 0 0,0 1 1,0-1-1,0 0 0,0 0 0,-1 1 0,1-1 0,0 0 0,0 0 1,0 1-1,0-1 0,-1 0 0,1 0 0,0 1 0,0-1 0,-1 0 2,-31 49-1076,-8 11-792,-3 11 1868,29-51 696,24-29 1894,-8 8-2670,0 0 0,-1 0 0,1 0 0,0 0 1,0 0-1,0 1 0,0-1 0,0 1 0,0-1 1,0 1-1,0-1 0,0 1 0,0 0 0,1 0 1,-1 0-1,0 1 0,0-1 0,0 0 0,0 1 0,0-1 1,0 1-1,0 0 0,1 0 80,14 3-895,-13-4 1133,-1 0 0,0 0 0,1 0 0,-1-1 0,0 1-1,1-1 1,-1 0 0,0 0 0,0 0 0,0-1 0,2 0-238,32-18-206,-36 20 206,167-95-215,55-33 643,162-134-17,-260 166-1633,108-108 1222,-151 124-2607,-1-7 2607,-47 46-2679,-3 0 0,-1-3-1,11-23 2680,17-31-5482</inkml:trace>
  <inkml:trace contextRef="#ctx0" brushRef="#br0" timeOffset="388.575">4964 668 21759,'57'5'0,"34"2"-512,56-1 128,50-2 256,40-1 128,46-6 256,15 0 128,25-4-4864,-17-2 1,1 0-3329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2</cp:revision>
  <dcterms:created xsi:type="dcterms:W3CDTF">2019-12-06T17:12:00Z</dcterms:created>
  <dcterms:modified xsi:type="dcterms:W3CDTF">2019-12-06T17:12:00Z</dcterms:modified>
</cp:coreProperties>
</file>