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F204" w14:textId="54344702" w:rsidR="001F0903" w:rsidRDefault="007534AD" w:rsidP="007534AD">
      <w:pPr>
        <w:jc w:val="center"/>
        <w:rPr>
          <w:sz w:val="24"/>
          <w:szCs w:val="24"/>
        </w:rPr>
      </w:pPr>
      <w:r>
        <w:rPr>
          <w:sz w:val="24"/>
          <w:szCs w:val="24"/>
        </w:rPr>
        <w:t>Pilot Testing Feedback</w:t>
      </w:r>
      <w:r w:rsidR="00824DA0">
        <w:rPr>
          <w:sz w:val="24"/>
          <w:szCs w:val="24"/>
        </w:rPr>
        <w:t xml:space="preserve"> (3/12/20)</w:t>
      </w:r>
    </w:p>
    <w:p w14:paraId="6967EEC7" w14:textId="2EA9DC8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Base Sc</w:t>
      </w:r>
      <w:r w:rsidR="00AE3C4B">
        <w:rPr>
          <w:sz w:val="24"/>
          <w:szCs w:val="24"/>
        </w:rPr>
        <w:t>e</w:t>
      </w:r>
      <w:r>
        <w:rPr>
          <w:sz w:val="24"/>
          <w:szCs w:val="24"/>
        </w:rPr>
        <w:t>nario</w:t>
      </w:r>
    </w:p>
    <w:p w14:paraId="20ADAEEE" w14:textId="1DB40451" w:rsidR="002A797E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1:</w:t>
      </w:r>
      <w:r w:rsidR="00AE3C4B">
        <w:rPr>
          <w:sz w:val="24"/>
          <w:szCs w:val="24"/>
        </w:rPr>
        <w:t xml:space="preserve"> (Lucas)</w:t>
      </w:r>
      <w:r w:rsidR="00E1170E">
        <w:rPr>
          <w:sz w:val="24"/>
          <w:szCs w:val="24"/>
        </w:rPr>
        <w:t xml:space="preserve"> Begin button bigger, too “bare bones”, needs a label describing the page, needs some confirmation the file is chosen</w:t>
      </w:r>
    </w:p>
    <w:p w14:paraId="1E165F6F" w14:textId="358D5954" w:rsidR="00071A8F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(Jake) begin button too small</w:t>
      </w:r>
    </w:p>
    <w:p w14:paraId="7EB4E7B2" w14:textId="0AA8B7D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2:</w:t>
      </w:r>
      <w:r w:rsidR="00AE3C4B">
        <w:rPr>
          <w:sz w:val="24"/>
          <w:szCs w:val="24"/>
        </w:rPr>
        <w:t xml:space="preserve"> (Lucas)</w:t>
      </w:r>
      <w:r w:rsidR="00E1170E">
        <w:rPr>
          <w:sz w:val="24"/>
          <w:szCs w:val="24"/>
        </w:rPr>
        <w:t xml:space="preserve"> </w:t>
      </w:r>
      <w:r w:rsidR="002A797E">
        <w:rPr>
          <w:sz w:val="24"/>
          <w:szCs w:val="24"/>
        </w:rPr>
        <w:t>No need to go back to home page, previous page name should be in the back button</w:t>
      </w:r>
    </w:p>
    <w:p w14:paraId="05A29D03" w14:textId="72A74DFA" w:rsidR="00071A8F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(Jake) poor layout</w:t>
      </w:r>
    </w:p>
    <w:p w14:paraId="38FBF9DE" w14:textId="17675846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3: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label should be closer to pull-down menu, more clarity on default</w:t>
      </w:r>
    </w:p>
    <w:p w14:paraId="72B230FF" w14:textId="5E91C1F4" w:rsidR="00071A8F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(Jake)do not know what path is for, no feedback for file selection, no back or home button, select config file should be</w:t>
      </w:r>
    </w:p>
    <w:p w14:paraId="1C1143A0" w14:textId="021C08E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4: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smaller box, bigger label</w:t>
      </w:r>
    </w:p>
    <w:p w14:paraId="088F7C6A" w14:textId="327AF456" w:rsidR="00071A8F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(Jake)</w:t>
      </w:r>
    </w:p>
    <w:p w14:paraId="5DE86FC5" w14:textId="1131B52E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5: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</w:t>
      </w:r>
      <w:r w:rsidR="00071A8F">
        <w:rPr>
          <w:sz w:val="24"/>
          <w:szCs w:val="24"/>
        </w:rPr>
        <w:t>ask for feedback on graph about current params</w:t>
      </w:r>
    </w:p>
    <w:p w14:paraId="3B006301" w14:textId="52F8741A" w:rsidR="00071A8F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(Jake) grey out previous non-start</w:t>
      </w:r>
    </w:p>
    <w:p w14:paraId="0C0B76FC" w14:textId="77777777" w:rsidR="00071A8F" w:rsidRDefault="00071A8F" w:rsidP="007534AD">
      <w:pPr>
        <w:rPr>
          <w:sz w:val="24"/>
          <w:szCs w:val="24"/>
        </w:rPr>
      </w:pPr>
    </w:p>
    <w:p w14:paraId="3D3FC242" w14:textId="3914CDE8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GPP Scenario</w:t>
      </w:r>
    </w:p>
    <w:p w14:paraId="6E2C01FD" w14:textId="573DAB89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071A8F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no clarity on button, unnecessary looping, new window open and ok to close(?)</w:t>
      </w:r>
    </w:p>
    <w:p w14:paraId="5710DA00" w14:textId="0651D27A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071A8F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bigger heading on current step in process, no clarity on how to view info</w:t>
      </w:r>
    </w:p>
    <w:p w14:paraId="5D66EF5C" w14:textId="1B862E51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071A8F">
        <w:rPr>
          <w:sz w:val="24"/>
          <w:szCs w:val="24"/>
        </w:rPr>
        <w:t>8</w:t>
      </w:r>
      <w:r>
        <w:rPr>
          <w:sz w:val="24"/>
          <w:szCs w:val="24"/>
        </w:rPr>
        <w:t>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N/A</w:t>
      </w:r>
    </w:p>
    <w:p w14:paraId="441F7CB6" w14:textId="32D06EB2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071A8F">
        <w:rPr>
          <w:sz w:val="24"/>
          <w:szCs w:val="24"/>
        </w:rPr>
        <w:t>9</w:t>
      </w:r>
      <w:r>
        <w:rPr>
          <w:sz w:val="24"/>
          <w:szCs w:val="24"/>
        </w:rPr>
        <w:t>:</w:t>
      </w:r>
    </w:p>
    <w:p w14:paraId="088C9064" w14:textId="77777777" w:rsidR="007534AD" w:rsidRDefault="007534AD" w:rsidP="007534AD">
      <w:pPr>
        <w:rPr>
          <w:sz w:val="24"/>
          <w:szCs w:val="24"/>
        </w:rPr>
      </w:pPr>
    </w:p>
    <w:p w14:paraId="51F9DEB6" w14:textId="138BFFC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RECO Scenario</w:t>
      </w:r>
    </w:p>
    <w:p w14:paraId="7CE15381" w14:textId="2DFD20E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071A8F">
        <w:rPr>
          <w:sz w:val="24"/>
          <w:szCs w:val="24"/>
        </w:rPr>
        <w:t>0</w:t>
      </w:r>
      <w:r>
        <w:rPr>
          <w:sz w:val="24"/>
          <w:szCs w:val="24"/>
        </w:rPr>
        <w:t>:</w:t>
      </w:r>
    </w:p>
    <w:p w14:paraId="4B5EC8D8" w14:textId="51AFB71D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071A8F"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6A3DD5D4" w14:textId="77777777" w:rsidR="007534AD" w:rsidRDefault="007534AD" w:rsidP="007534AD">
      <w:pPr>
        <w:rPr>
          <w:sz w:val="24"/>
          <w:szCs w:val="24"/>
        </w:rPr>
      </w:pPr>
    </w:p>
    <w:p w14:paraId="7856E3A9" w14:textId="61411D60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SOC Scenario</w:t>
      </w:r>
    </w:p>
    <w:p w14:paraId="1A10D347" w14:textId="6505DFF7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071A8F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66270601" w14:textId="2E50680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1</w:t>
      </w:r>
      <w:r w:rsidR="00071A8F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9D13D7D" w14:textId="7B3CF33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071A8F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5FB8C526" w14:textId="167ADA79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071A8F"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38C80286" w14:textId="6C15B34E" w:rsidR="00AE3C4B" w:rsidRDefault="00AE3C4B" w:rsidP="007534AD">
      <w:pPr>
        <w:rPr>
          <w:sz w:val="24"/>
          <w:szCs w:val="24"/>
        </w:rPr>
      </w:pPr>
    </w:p>
    <w:p w14:paraId="178CB55E" w14:textId="3A462632" w:rsidR="00AE3C4B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t>Other/Misc.  Feedback</w:t>
      </w:r>
    </w:p>
    <w:p w14:paraId="38E9AA02" w14:textId="31FC619B" w:rsidR="00AE3C4B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t xml:space="preserve">Lucas: </w:t>
      </w:r>
      <w:r w:rsidR="00B53864">
        <w:rPr>
          <w:sz w:val="24"/>
          <w:szCs w:val="24"/>
        </w:rPr>
        <w:t>less verbose testing, add scenarios to tasks/some more context</w:t>
      </w:r>
    </w:p>
    <w:p w14:paraId="3A395365" w14:textId="69C06891" w:rsidR="00071A8F" w:rsidRPr="007534AD" w:rsidRDefault="00071A8F" w:rsidP="007534AD">
      <w:pPr>
        <w:rPr>
          <w:sz w:val="24"/>
          <w:szCs w:val="24"/>
        </w:rPr>
      </w:pPr>
      <w:r>
        <w:rPr>
          <w:sz w:val="24"/>
          <w:szCs w:val="24"/>
        </w:rPr>
        <w:t>Jake: UI should hold hand, add number to pages</w:t>
      </w:r>
      <w:r w:rsidR="0044692B">
        <w:rPr>
          <w:sz w:val="24"/>
          <w:szCs w:val="24"/>
        </w:rPr>
        <w:t>, avoid “navigate to..”, clear heading and steps</w:t>
      </w:r>
      <w:bookmarkStart w:id="0" w:name="_GoBack"/>
      <w:bookmarkEnd w:id="0"/>
    </w:p>
    <w:sectPr w:rsidR="00071A8F" w:rsidRPr="007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D"/>
    <w:rsid w:val="00071A8F"/>
    <w:rsid w:val="001F0903"/>
    <w:rsid w:val="002A797E"/>
    <w:rsid w:val="0044692B"/>
    <w:rsid w:val="007534AD"/>
    <w:rsid w:val="00824DA0"/>
    <w:rsid w:val="00AE3C4B"/>
    <w:rsid w:val="00B53864"/>
    <w:rsid w:val="00E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2CDE"/>
  <w15:chartTrackingRefBased/>
  <w15:docId w15:val="{B3613E8F-3293-4B7B-8243-EF5B83DD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7</cp:revision>
  <dcterms:created xsi:type="dcterms:W3CDTF">2020-03-06T20:58:00Z</dcterms:created>
  <dcterms:modified xsi:type="dcterms:W3CDTF">2020-04-01T22:21:00Z</dcterms:modified>
</cp:coreProperties>
</file>