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C936" w14:textId="77777777" w:rsidR="008875A0" w:rsidRPr="00B21FB6" w:rsidRDefault="00102620" w:rsidP="00BE5B84">
      <w:pPr>
        <w:pStyle w:val="Title"/>
        <w:rPr>
          <w:lang w:val="en-US"/>
        </w:rPr>
      </w:pPr>
      <w:r w:rsidRPr="00B21FB6">
        <w:rPr>
          <w:lang w:val="en-US"/>
        </w:rPr>
        <w:t>Systems Modeling</w:t>
      </w:r>
    </w:p>
    <w:p w14:paraId="43E4D6E9" w14:textId="77777777" w:rsidR="00BE5B84" w:rsidRPr="00B21FB6" w:rsidRDefault="00BE5B84" w:rsidP="00BE5B84">
      <w:pPr>
        <w:jc w:val="center"/>
        <w:rPr>
          <w:sz w:val="96"/>
          <w:szCs w:val="96"/>
        </w:rPr>
      </w:pPr>
    </w:p>
    <w:p w14:paraId="3D158E9F" w14:textId="77777777" w:rsidR="00BE5B84" w:rsidRPr="00B21FB6" w:rsidRDefault="00BE5B84" w:rsidP="00BE5B84">
      <w:pPr>
        <w:jc w:val="center"/>
        <w:rPr>
          <w:sz w:val="96"/>
          <w:szCs w:val="96"/>
        </w:rPr>
      </w:pPr>
    </w:p>
    <w:p w14:paraId="7F0D4BC4" w14:textId="77777777" w:rsidR="00BE5B84" w:rsidRPr="00B21FB6" w:rsidRDefault="00BE5B84" w:rsidP="00BE5B84">
      <w:pPr>
        <w:jc w:val="center"/>
        <w:rPr>
          <w:sz w:val="96"/>
          <w:szCs w:val="96"/>
        </w:rPr>
      </w:pPr>
    </w:p>
    <w:p w14:paraId="3C208E85" w14:textId="77777777" w:rsidR="00BE5B84" w:rsidRPr="00B21FB6" w:rsidRDefault="00BE5B84" w:rsidP="00BE5B84">
      <w:pPr>
        <w:jc w:val="center"/>
      </w:pPr>
    </w:p>
    <w:p w14:paraId="480868F2" w14:textId="0198069A" w:rsidR="00BE5B84" w:rsidRPr="00901DA5" w:rsidRDefault="00BE5B84" w:rsidP="00BE5B84">
      <w:pPr>
        <w:pStyle w:val="Subtitle"/>
        <w:rPr>
          <w:sz w:val="40"/>
          <w:szCs w:val="40"/>
          <w:lang w:val="en-US"/>
        </w:rPr>
      </w:pPr>
      <w:r w:rsidRPr="00B21FB6">
        <w:rPr>
          <w:sz w:val="40"/>
          <w:szCs w:val="40"/>
        </w:rPr>
        <w:t xml:space="preserve">Prepared by: </w:t>
      </w:r>
      <w:r w:rsidR="00901DA5">
        <w:rPr>
          <w:sz w:val="40"/>
          <w:szCs w:val="40"/>
          <w:lang w:val="en-US"/>
        </w:rPr>
        <w:t xml:space="preserve">The </w:t>
      </w:r>
      <w:proofErr w:type="spellStart"/>
      <w:r w:rsidR="00901DA5">
        <w:rPr>
          <w:sz w:val="40"/>
          <w:szCs w:val="40"/>
          <w:lang w:val="en-US"/>
        </w:rPr>
        <w:t>Skyentists</w:t>
      </w:r>
      <w:proofErr w:type="spellEnd"/>
    </w:p>
    <w:p w14:paraId="05AEE396" w14:textId="372130A7" w:rsidR="00BE5B84" w:rsidRPr="00B21FB6" w:rsidRDefault="000E1CAB" w:rsidP="00BE5B84">
      <w:pPr>
        <w:pStyle w:val="Subtitle"/>
        <w:rPr>
          <w:sz w:val="40"/>
          <w:szCs w:val="40"/>
          <w:lang w:val="en-US"/>
        </w:rPr>
      </w:pPr>
      <w:r w:rsidRPr="00B21FB6">
        <w:rPr>
          <w:sz w:val="40"/>
          <w:szCs w:val="40"/>
          <w:lang w:val="en-US"/>
        </w:rPr>
        <w:t>Date:</w:t>
      </w:r>
      <w:r w:rsidR="00901DA5">
        <w:rPr>
          <w:sz w:val="40"/>
          <w:szCs w:val="40"/>
          <w:lang w:val="en-US"/>
        </w:rPr>
        <w:t xml:space="preserve"> 10/17/19</w:t>
      </w:r>
    </w:p>
    <w:p w14:paraId="48F78782" w14:textId="7F0921BD" w:rsidR="00BE5B84" w:rsidRPr="00B21FB6" w:rsidRDefault="000E1CAB" w:rsidP="00F349C0">
      <w:pPr>
        <w:pStyle w:val="Heading2"/>
      </w:pPr>
      <w:r w:rsidRPr="00B21FB6">
        <w:br w:type="page"/>
      </w:r>
      <w:r w:rsidR="00102620" w:rsidRPr="00B21FB6">
        <w:lastRenderedPageBreak/>
        <w:t>Document Overview</w:t>
      </w:r>
    </w:p>
    <w:p w14:paraId="0D15ED53" w14:textId="2D231F9D" w:rsidR="008678FB" w:rsidRPr="00B21FB6" w:rsidRDefault="008678FB" w:rsidP="008678FB">
      <w:r>
        <w:t>We</w:t>
      </w:r>
      <w:r w:rsidR="00BE47DC">
        <w:t xml:space="preserve"> create</w:t>
      </w:r>
      <w:r>
        <w:t xml:space="preserve"> models in software development because workflows can be too complex to design through coding alone. If software developers jump right into coding as soon as they understand the requirements of a system, they could code themselves into a corner if they poorly designed their workflow. A systems model lets the user see the workflow of a system in an abstract manner, allowing for easy modifications without massive changes in codebase. Different models focus on different parts of a system</w:t>
      </w:r>
      <w:r w:rsidR="0025030D">
        <w:t xml:space="preserve"> as they complete a business task or process</w:t>
      </w:r>
      <w:r>
        <w:t>. A commonly used model is Swimlane</w:t>
      </w:r>
      <w:r w:rsidR="0025030D">
        <w:t xml:space="preserve"> which</w:t>
      </w:r>
      <w:r>
        <w:t xml:space="preserve"> focuses on users interacting with other users in a system. Another popular model is the Entity Relationship model, which mimics an Object-Oriented programming approach with classes, attributes, and actions. The rest of the document contains two systems models </w:t>
      </w:r>
      <w:r w:rsidR="0025030D">
        <w:t xml:space="preserve">with </w:t>
      </w:r>
      <w:r>
        <w:t>the first model</w:t>
      </w:r>
      <w:r w:rsidR="0025030D">
        <w:t>, a State Transition Network,</w:t>
      </w:r>
      <w:r>
        <w:t xml:space="preserve"> focusing on a single user interacting with a system and a second model</w:t>
      </w:r>
      <w:r w:rsidR="0025030D">
        <w:t xml:space="preserve">, </w:t>
      </w:r>
      <w:r w:rsidR="00345524">
        <w:t>a Data Flow Diagram</w:t>
      </w:r>
      <w:r w:rsidR="0025030D">
        <w:t>,</w:t>
      </w:r>
      <w:r>
        <w:t xml:space="preserve"> </w:t>
      </w:r>
      <w:r w:rsidR="00345524">
        <w:t xml:space="preserve">that </w:t>
      </w:r>
      <w:r>
        <w:t>focus</w:t>
      </w:r>
      <w:r w:rsidR="00345524">
        <w:t>es</w:t>
      </w:r>
      <w:r>
        <w:t xml:space="preserve"> on data flow.</w:t>
      </w:r>
    </w:p>
    <w:p w14:paraId="059570A9" w14:textId="77777777" w:rsidR="00BE5B84" w:rsidRDefault="00BE5B84" w:rsidP="00BE5B84">
      <w:pPr>
        <w:ind w:left="360"/>
      </w:pPr>
    </w:p>
    <w:p w14:paraId="510FB812" w14:textId="648EF143" w:rsidR="00BE5B84" w:rsidRPr="00B21FB6" w:rsidRDefault="00A9492B" w:rsidP="00F349C0">
      <w:pPr>
        <w:pStyle w:val="Heading2"/>
      </w:pPr>
      <w:r w:rsidRPr="00B21FB6">
        <w:t>Model #1</w:t>
      </w:r>
      <w:r w:rsidR="00BE5B84" w:rsidRPr="00B21FB6">
        <w:t xml:space="preserve"> </w:t>
      </w:r>
      <w:r w:rsidR="00B21FB6">
        <w:t xml:space="preserve">– </w:t>
      </w:r>
      <w:r w:rsidR="000270CF">
        <w:t>State Transition Network</w:t>
      </w:r>
    </w:p>
    <w:p w14:paraId="12C5BF62" w14:textId="2E7589F8" w:rsidR="00B067F4" w:rsidRDefault="00B067F4" w:rsidP="00B067F4">
      <w:pPr>
        <w:ind w:left="360"/>
        <w:rPr>
          <w:rFonts w:asciiTheme="minorHAnsi" w:hAnsiTheme="minorHAnsi"/>
          <w:iCs/>
        </w:rPr>
      </w:pPr>
      <w:r>
        <w:rPr>
          <w:rFonts w:asciiTheme="minorHAnsi" w:hAnsiTheme="minorHAnsi"/>
          <w:iCs/>
        </w:rPr>
        <w:t xml:space="preserve">The state transition network </w:t>
      </w:r>
      <w:r w:rsidR="0025030D">
        <w:rPr>
          <w:rFonts w:asciiTheme="minorHAnsi" w:hAnsiTheme="minorHAnsi"/>
          <w:iCs/>
        </w:rPr>
        <w:t xml:space="preserve">shown in Diagram 1 </w:t>
      </w:r>
      <w:r>
        <w:rPr>
          <w:rFonts w:asciiTheme="minorHAnsi" w:hAnsiTheme="minorHAnsi"/>
          <w:iCs/>
        </w:rPr>
        <w:t xml:space="preserve">is a model that shows the different states that the user will interact with during the calibration process. </w:t>
      </w:r>
      <w:r w:rsidR="00345524">
        <w:rPr>
          <w:rFonts w:asciiTheme="minorHAnsi" w:hAnsiTheme="minorHAnsi"/>
          <w:iCs/>
        </w:rPr>
        <w:t xml:space="preserve">This calibration process helps the user edit the values of the parameters that will be used for in an advanced climate change model. </w:t>
      </w:r>
      <w:r>
        <w:rPr>
          <w:rFonts w:asciiTheme="minorHAnsi" w:hAnsiTheme="minorHAnsi"/>
          <w:iCs/>
        </w:rPr>
        <w:t>Each square box represents a display and each parallelogram represents an action the user can take. For the most part this diagram moves in one direction. The user inputs data necessary for calibration and the software uses that input accordingly. Occasionally there are small roundabouts in the workflow when the user has the choice to review changed plots or save figures. We chose this model to help visualize our user interface. Each square box represents a different screen we will need to design. We will have to design many displays, but each display seems relatively simple to create. Through making this diagram, we learned that most of the calibration software works in the backend, away from the user’s eyes. We also learned that each screen will have a simple display, but if designed poorly will be hard to understand for those will little knowledge in climatology.</w:t>
      </w:r>
    </w:p>
    <w:p w14:paraId="6315589D" w14:textId="6FFBBA0D" w:rsidR="00BE5B84" w:rsidRPr="00B21FB6" w:rsidRDefault="00A9492B" w:rsidP="00A9492B">
      <w:pPr>
        <w:ind w:left="360"/>
        <w:rPr>
          <w:i/>
        </w:rPr>
      </w:pPr>
      <w:r w:rsidRPr="00B21FB6">
        <w:rPr>
          <w:i/>
        </w:rPr>
        <w:t xml:space="preserve">  </w:t>
      </w:r>
      <w:r w:rsidR="00BE5B84" w:rsidRPr="00B21FB6">
        <w:rPr>
          <w:i/>
        </w:rPr>
        <w:t xml:space="preserve">  </w:t>
      </w:r>
    </w:p>
    <w:p w14:paraId="0D212654" w14:textId="7D9CF1E7" w:rsidR="00B067F4" w:rsidRDefault="00492006" w:rsidP="00B067F4">
      <w:pPr>
        <w:ind w:left="360"/>
        <w:rPr>
          <w:rFonts w:asciiTheme="minorHAnsi" w:hAnsiTheme="minorHAnsi"/>
          <w:iCs/>
        </w:rPr>
      </w:pPr>
      <w:r>
        <w:rPr>
          <w:rFonts w:asciiTheme="minorHAnsi" w:hAnsiTheme="minorHAnsi"/>
          <w:iCs/>
        </w:rPr>
        <w:t xml:space="preserve">Diagram 1. </w:t>
      </w:r>
      <w:r w:rsidR="008C13BC">
        <w:rPr>
          <w:rFonts w:asciiTheme="minorHAnsi" w:hAnsiTheme="minorHAnsi"/>
          <w:iCs/>
        </w:rPr>
        <w:t xml:space="preserve">This </w:t>
      </w:r>
      <w:r w:rsidR="00B067F4">
        <w:rPr>
          <w:rFonts w:asciiTheme="minorHAnsi" w:hAnsiTheme="minorHAnsi"/>
          <w:iCs/>
        </w:rPr>
        <w:t>model</w:t>
      </w:r>
      <w:r w:rsidR="008C13BC">
        <w:rPr>
          <w:rFonts w:asciiTheme="minorHAnsi" w:hAnsiTheme="minorHAnsi"/>
          <w:iCs/>
        </w:rPr>
        <w:t xml:space="preserve"> displays the</w:t>
      </w:r>
      <w:r w:rsidR="00B067F4">
        <w:rPr>
          <w:rFonts w:asciiTheme="minorHAnsi" w:hAnsiTheme="minorHAnsi"/>
          <w:iCs/>
        </w:rPr>
        <w:t xml:space="preserve"> screens that the user will interact with throughout the</w:t>
      </w:r>
      <w:r w:rsidR="00016A08">
        <w:rPr>
          <w:rFonts w:asciiTheme="minorHAnsi" w:hAnsiTheme="minorHAnsi"/>
          <w:iCs/>
        </w:rPr>
        <w:t xml:space="preserve"> </w:t>
      </w:r>
      <w:r w:rsidR="008C13BC">
        <w:rPr>
          <w:rFonts w:asciiTheme="minorHAnsi" w:hAnsiTheme="minorHAnsi"/>
          <w:iCs/>
        </w:rPr>
        <w:t xml:space="preserve"> software within a state transition networ</w:t>
      </w:r>
      <w:r w:rsidR="00B067F4">
        <w:rPr>
          <w:rFonts w:asciiTheme="minorHAnsi" w:hAnsiTheme="minorHAnsi"/>
          <w:iCs/>
        </w:rPr>
        <w:t>k</w:t>
      </w:r>
      <w:r w:rsidR="00345985">
        <w:rPr>
          <w:rFonts w:asciiTheme="minorHAnsi" w:hAnsiTheme="minorHAnsi"/>
          <w:iCs/>
        </w:rPr>
        <w:t>.</w:t>
      </w:r>
      <w:r w:rsidR="00B067F4">
        <w:rPr>
          <w:rFonts w:asciiTheme="minorHAnsi" w:hAnsiTheme="minorHAnsi"/>
          <w:iCs/>
        </w:rPr>
        <w:t xml:space="preserve"> </w:t>
      </w:r>
    </w:p>
    <w:p w14:paraId="294EE27D" w14:textId="51C58C80" w:rsidR="008C13BC" w:rsidRPr="00492006" w:rsidRDefault="00AE158D" w:rsidP="00BE5B84">
      <w:pPr>
        <w:ind w:left="360"/>
        <w:rPr>
          <w:rFonts w:asciiTheme="minorHAnsi" w:hAnsiTheme="minorHAnsi"/>
          <w:iCs/>
        </w:rPr>
      </w:pPr>
      <w:r>
        <w:rPr>
          <w:noProof/>
        </w:rPr>
        <w:lastRenderedPageBreak/>
        <w:drawing>
          <wp:inline distT="0" distB="0" distL="0" distR="0" wp14:anchorId="6F3E6BE1" wp14:editId="2019AAFA">
            <wp:extent cx="5943600" cy="78930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93050"/>
                    </a:xfrm>
                    <a:prstGeom prst="rect">
                      <a:avLst/>
                    </a:prstGeom>
                    <a:noFill/>
                    <a:ln>
                      <a:noFill/>
                    </a:ln>
                  </pic:spPr>
                </pic:pic>
              </a:graphicData>
            </a:graphic>
          </wp:inline>
        </w:drawing>
      </w:r>
    </w:p>
    <w:p w14:paraId="3064ECDA" w14:textId="77777777" w:rsidR="00E07614" w:rsidRPr="00B21FB6" w:rsidRDefault="00E07614" w:rsidP="00BE5B84">
      <w:pPr>
        <w:ind w:left="360"/>
        <w:rPr>
          <w:i/>
        </w:rPr>
      </w:pPr>
    </w:p>
    <w:p w14:paraId="642A33F4" w14:textId="0A54AD75" w:rsidR="00A9492B" w:rsidRPr="00B21FB6" w:rsidRDefault="00A9492B" w:rsidP="00F349C0">
      <w:pPr>
        <w:pStyle w:val="Heading2"/>
      </w:pPr>
      <w:bookmarkStart w:id="0" w:name="OLE_LINK20"/>
      <w:bookmarkStart w:id="1" w:name="OLE_LINK21"/>
      <w:r w:rsidRPr="00B21FB6">
        <w:lastRenderedPageBreak/>
        <w:t>Model #2</w:t>
      </w:r>
      <w:r w:rsidR="00B21FB6">
        <w:t xml:space="preserve"> – </w:t>
      </w:r>
      <w:r w:rsidR="000270CF">
        <w:t>Data Flow Diagram</w:t>
      </w:r>
    </w:p>
    <w:p w14:paraId="6006951C" w14:textId="5EFD0DBA" w:rsidR="001661DA" w:rsidRDefault="00A11FEB" w:rsidP="001661DA">
      <w:pPr>
        <w:ind w:left="360"/>
        <w:rPr>
          <w:rFonts w:asciiTheme="minorHAnsi" w:hAnsiTheme="minorHAnsi" w:cstheme="majorHAnsi"/>
          <w:iCs/>
        </w:rPr>
      </w:pPr>
      <w:r>
        <w:rPr>
          <w:rFonts w:asciiTheme="minorHAnsi" w:hAnsiTheme="minorHAnsi" w:cstheme="majorHAnsi"/>
          <w:iCs/>
        </w:rPr>
        <w:t>The Data Flow Diagram (DFD) is a type of model that demonstrates the ways the data flows throughout the system and the processes performed to alter this data.</w:t>
      </w:r>
      <w:r w:rsidR="0090661B">
        <w:rPr>
          <w:rFonts w:asciiTheme="minorHAnsi" w:hAnsiTheme="minorHAnsi" w:cstheme="majorHAnsi"/>
          <w:iCs/>
        </w:rPr>
        <w:t xml:space="preserve"> The model has a key of circles for processes, arrows for data flows, </w:t>
      </w:r>
      <w:r w:rsidR="0090382A">
        <w:rPr>
          <w:rFonts w:asciiTheme="minorHAnsi" w:hAnsiTheme="minorHAnsi" w:cstheme="majorHAnsi"/>
          <w:iCs/>
        </w:rPr>
        <w:t xml:space="preserve">sandwiches for data stores, and rectangles for external entities. </w:t>
      </w:r>
      <w:r w:rsidR="0090661B">
        <w:rPr>
          <w:rFonts w:asciiTheme="minorHAnsi" w:hAnsiTheme="minorHAnsi" w:cstheme="majorHAnsi"/>
          <w:iCs/>
        </w:rPr>
        <w:t>The DFD allows a high-level view on the data and allows for sub-models to be created for more complex functions.</w:t>
      </w:r>
      <w:r>
        <w:rPr>
          <w:rFonts w:asciiTheme="minorHAnsi" w:hAnsiTheme="minorHAnsi" w:cstheme="majorHAnsi"/>
          <w:iCs/>
        </w:rPr>
        <w:t xml:space="preserve"> This model provides an accurate description of the calibration process due to the program having a </w:t>
      </w:r>
      <w:r w:rsidR="0090661B">
        <w:rPr>
          <w:rFonts w:asciiTheme="minorHAnsi" w:hAnsiTheme="minorHAnsi" w:cstheme="majorHAnsi"/>
          <w:iCs/>
        </w:rPr>
        <w:t>plethora</w:t>
      </w:r>
      <w:r>
        <w:rPr>
          <w:rFonts w:asciiTheme="minorHAnsi" w:hAnsiTheme="minorHAnsi" w:cstheme="majorHAnsi"/>
          <w:iCs/>
        </w:rPr>
        <w:t xml:space="preserve"> of functions and back-end work to </w:t>
      </w:r>
      <w:r w:rsidR="0090661B">
        <w:rPr>
          <w:rFonts w:asciiTheme="minorHAnsi" w:hAnsiTheme="minorHAnsi" w:cstheme="majorHAnsi"/>
          <w:iCs/>
        </w:rPr>
        <w:t xml:space="preserve">transform the data. A DFD also goes hand-in-hand with the functional requirement analysis since it is easy to spot missing functions or requirements that need to be performed on </w:t>
      </w:r>
      <w:r w:rsidR="00DD0795">
        <w:rPr>
          <w:rFonts w:asciiTheme="minorHAnsi" w:hAnsiTheme="minorHAnsi" w:cstheme="majorHAnsi"/>
          <w:iCs/>
        </w:rPr>
        <w:t>t</w:t>
      </w:r>
      <w:r w:rsidR="0090661B">
        <w:rPr>
          <w:rFonts w:asciiTheme="minorHAnsi" w:hAnsiTheme="minorHAnsi" w:cstheme="majorHAnsi"/>
          <w:iCs/>
        </w:rPr>
        <w:t xml:space="preserve">he data. </w:t>
      </w:r>
    </w:p>
    <w:p w14:paraId="7CFEBB5A" w14:textId="2CAD99DB" w:rsidR="00B21FB6" w:rsidRDefault="001661DA" w:rsidP="00730B40">
      <w:pPr>
        <w:ind w:left="360"/>
        <w:rPr>
          <w:rFonts w:asciiTheme="minorHAnsi" w:hAnsiTheme="minorHAnsi" w:cstheme="majorHAnsi"/>
          <w:iCs/>
        </w:rPr>
      </w:pPr>
      <w:r>
        <w:rPr>
          <w:rFonts w:asciiTheme="minorHAnsi" w:hAnsiTheme="minorHAnsi" w:cstheme="majorHAnsi"/>
          <w:iCs/>
        </w:rPr>
        <w:t>When creating the DFD, the team learned that the data will be going through many complex processes and data stores</w:t>
      </w:r>
      <w:r w:rsidR="000E39BC">
        <w:rPr>
          <w:rFonts w:asciiTheme="minorHAnsi" w:hAnsiTheme="minorHAnsi" w:cstheme="majorHAnsi"/>
          <w:iCs/>
        </w:rPr>
        <w:t xml:space="preserve"> during the full calibration process</w:t>
      </w:r>
      <w:r>
        <w:rPr>
          <w:rFonts w:asciiTheme="minorHAnsi" w:hAnsiTheme="minorHAnsi" w:cstheme="majorHAnsi"/>
          <w:iCs/>
        </w:rPr>
        <w:t>.</w:t>
      </w:r>
      <w:r w:rsidR="000E39BC">
        <w:rPr>
          <w:rFonts w:asciiTheme="minorHAnsi" w:hAnsiTheme="minorHAnsi" w:cstheme="majorHAnsi"/>
          <w:iCs/>
        </w:rPr>
        <w:t xml:space="preserve"> </w:t>
      </w:r>
      <w:r w:rsidR="00733713">
        <w:rPr>
          <w:rFonts w:asciiTheme="minorHAnsi" w:hAnsiTheme="minorHAnsi" w:cstheme="majorHAnsi"/>
          <w:iCs/>
        </w:rPr>
        <w:t>There was also the identification of more complex functions than previously thought throughout the model creation. After creation and discussion, there are less data stores than were present in the first draft of the model.</w:t>
      </w:r>
    </w:p>
    <w:p w14:paraId="1AF4268D" w14:textId="2579B1D2" w:rsidR="00730B40" w:rsidRDefault="00730B40" w:rsidP="00730B40">
      <w:pPr>
        <w:ind w:left="360"/>
        <w:rPr>
          <w:rFonts w:asciiTheme="minorHAnsi" w:hAnsiTheme="minorHAnsi" w:cstheme="majorHAnsi"/>
          <w:iCs/>
        </w:rPr>
      </w:pPr>
    </w:p>
    <w:p w14:paraId="405BB6AE" w14:textId="48A78DBF" w:rsidR="00730B40" w:rsidRDefault="00E41DB8" w:rsidP="00730B40">
      <w:pPr>
        <w:ind w:left="360"/>
        <w:rPr>
          <w:rFonts w:asciiTheme="minorHAnsi" w:hAnsiTheme="minorHAnsi" w:cstheme="majorHAnsi"/>
          <w:iCs/>
        </w:rPr>
      </w:pPr>
      <w:r>
        <w:rPr>
          <w:noProof/>
        </w:rPr>
        <w:drawing>
          <wp:anchor distT="0" distB="0" distL="114300" distR="114300" simplePos="0" relativeHeight="251725824" behindDoc="0" locked="0" layoutInCell="1" allowOverlap="1" wp14:anchorId="08256FB1" wp14:editId="2FD5DBE0">
            <wp:simplePos x="0" y="0"/>
            <wp:positionH relativeFrom="column">
              <wp:posOffset>-831850</wp:posOffset>
            </wp:positionH>
            <wp:positionV relativeFrom="paragraph">
              <wp:posOffset>567055</wp:posOffset>
            </wp:positionV>
            <wp:extent cx="7474585" cy="468630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4585"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006">
        <w:rPr>
          <w:rFonts w:asciiTheme="minorHAnsi" w:hAnsiTheme="minorHAnsi" w:cstheme="majorHAnsi"/>
          <w:iCs/>
        </w:rPr>
        <w:t>Diagram 2. This diagram shows the highest-level view of the calibration process</w:t>
      </w:r>
      <w:r w:rsidR="008C13BC">
        <w:rPr>
          <w:rFonts w:asciiTheme="minorHAnsi" w:hAnsiTheme="minorHAnsi" w:cstheme="majorHAnsi"/>
          <w:iCs/>
        </w:rPr>
        <w:t xml:space="preserve"> in a data flow diagram</w:t>
      </w:r>
      <w:r w:rsidR="00492006">
        <w:rPr>
          <w:rFonts w:asciiTheme="minorHAnsi" w:hAnsiTheme="minorHAnsi" w:cstheme="majorHAnsi"/>
          <w:iCs/>
        </w:rPr>
        <w:t>. This details the processes that are performed on the data from the start of the process to the end of the process.</w:t>
      </w:r>
    </w:p>
    <w:p w14:paraId="320D191C" w14:textId="1D3EBD01" w:rsidR="00926CD9" w:rsidRDefault="00926CD9" w:rsidP="00730B40">
      <w:pPr>
        <w:ind w:left="360"/>
        <w:rPr>
          <w:rFonts w:asciiTheme="minorHAnsi" w:hAnsiTheme="minorHAnsi" w:cstheme="majorHAnsi"/>
          <w:iCs/>
        </w:rPr>
      </w:pPr>
    </w:p>
    <w:p w14:paraId="25D15AA0" w14:textId="6B8E61FF" w:rsidR="00492006" w:rsidRDefault="00492006" w:rsidP="00730B40">
      <w:pPr>
        <w:ind w:left="360"/>
        <w:rPr>
          <w:rFonts w:asciiTheme="minorHAnsi" w:hAnsiTheme="minorHAnsi" w:cstheme="majorHAnsi"/>
          <w:iCs/>
        </w:rPr>
      </w:pPr>
    </w:p>
    <w:p w14:paraId="5052647A" w14:textId="055B5FE4" w:rsidR="00492006" w:rsidRDefault="00492006" w:rsidP="00730B40">
      <w:pPr>
        <w:ind w:left="360"/>
        <w:rPr>
          <w:rFonts w:asciiTheme="minorHAnsi" w:hAnsiTheme="minorHAnsi" w:cstheme="majorHAnsi"/>
          <w:iCs/>
        </w:rPr>
      </w:pPr>
      <w:r>
        <w:rPr>
          <w:rFonts w:asciiTheme="minorHAnsi" w:hAnsiTheme="minorHAnsi" w:cstheme="majorHAnsi"/>
          <w:iCs/>
        </w:rPr>
        <w:t>Diagram 3. This diagram displays the GPP optimization process as a whole from the beginning step, compiling the initial GPP parameters, to the final step, sending off the optimized GPP parameters to RECO optimization process (number 5 on Diagram 2).</w:t>
      </w:r>
    </w:p>
    <w:p w14:paraId="44569875" w14:textId="1D7A583D" w:rsidR="00492006" w:rsidRDefault="00DF5FB3" w:rsidP="00DF5FB3">
      <w:pPr>
        <w:rPr>
          <w:rFonts w:asciiTheme="minorHAnsi" w:hAnsiTheme="minorHAnsi" w:cstheme="majorHAnsi"/>
          <w:iCs/>
        </w:rPr>
      </w:pPr>
      <w:r>
        <w:rPr>
          <w:noProof/>
        </w:rPr>
        <w:drawing>
          <wp:inline distT="0" distB="0" distL="0" distR="0" wp14:anchorId="75921835" wp14:editId="7EB97259">
            <wp:extent cx="6652997" cy="440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1193" cy="4432200"/>
                    </a:xfrm>
                    <a:prstGeom prst="rect">
                      <a:avLst/>
                    </a:prstGeom>
                    <a:noFill/>
                    <a:ln>
                      <a:noFill/>
                    </a:ln>
                  </pic:spPr>
                </pic:pic>
              </a:graphicData>
            </a:graphic>
          </wp:inline>
        </w:drawing>
      </w:r>
    </w:p>
    <w:p w14:paraId="18974F1D" w14:textId="77777777" w:rsidR="00E41DB8" w:rsidRDefault="00E41DB8" w:rsidP="00730B40">
      <w:pPr>
        <w:ind w:left="360"/>
        <w:rPr>
          <w:rFonts w:asciiTheme="minorHAnsi" w:hAnsiTheme="minorHAnsi" w:cstheme="majorHAnsi"/>
          <w:iCs/>
        </w:rPr>
      </w:pPr>
    </w:p>
    <w:p w14:paraId="718A9531" w14:textId="2BCAE044" w:rsidR="00E41DB8" w:rsidRDefault="00E41DB8" w:rsidP="00730B40">
      <w:pPr>
        <w:ind w:left="360"/>
        <w:rPr>
          <w:rFonts w:asciiTheme="minorHAnsi" w:hAnsiTheme="minorHAnsi" w:cstheme="majorHAnsi"/>
          <w:iCs/>
        </w:rPr>
      </w:pPr>
    </w:p>
    <w:p w14:paraId="210A5604" w14:textId="24928B9B" w:rsidR="00DF5FB3" w:rsidRDefault="00DF5FB3" w:rsidP="00730B40">
      <w:pPr>
        <w:ind w:left="360"/>
        <w:rPr>
          <w:rFonts w:asciiTheme="minorHAnsi" w:hAnsiTheme="minorHAnsi" w:cstheme="majorHAnsi"/>
          <w:iCs/>
        </w:rPr>
      </w:pPr>
    </w:p>
    <w:p w14:paraId="25027CF9" w14:textId="6B8110C1" w:rsidR="00DF5FB3" w:rsidRDefault="00DF5FB3" w:rsidP="00730B40">
      <w:pPr>
        <w:ind w:left="360"/>
        <w:rPr>
          <w:rFonts w:asciiTheme="minorHAnsi" w:hAnsiTheme="minorHAnsi" w:cstheme="majorHAnsi"/>
          <w:iCs/>
        </w:rPr>
      </w:pPr>
    </w:p>
    <w:p w14:paraId="516CB413" w14:textId="52450F66" w:rsidR="00DF5FB3" w:rsidRDefault="00DF5FB3" w:rsidP="00730B40">
      <w:pPr>
        <w:ind w:left="360"/>
        <w:rPr>
          <w:rFonts w:asciiTheme="minorHAnsi" w:hAnsiTheme="minorHAnsi" w:cstheme="majorHAnsi"/>
          <w:iCs/>
        </w:rPr>
      </w:pPr>
    </w:p>
    <w:p w14:paraId="3E6C955F" w14:textId="66AB24C4" w:rsidR="00DF5FB3" w:rsidRDefault="00DF5FB3" w:rsidP="00730B40">
      <w:pPr>
        <w:ind w:left="360"/>
        <w:rPr>
          <w:rFonts w:asciiTheme="minorHAnsi" w:hAnsiTheme="minorHAnsi" w:cstheme="majorHAnsi"/>
          <w:iCs/>
        </w:rPr>
      </w:pPr>
    </w:p>
    <w:p w14:paraId="4EAE6970" w14:textId="140FDFA8" w:rsidR="00DF5FB3" w:rsidRDefault="00DF5FB3" w:rsidP="00730B40">
      <w:pPr>
        <w:ind w:left="360"/>
        <w:rPr>
          <w:rFonts w:asciiTheme="minorHAnsi" w:hAnsiTheme="minorHAnsi" w:cstheme="majorHAnsi"/>
          <w:iCs/>
        </w:rPr>
      </w:pPr>
    </w:p>
    <w:p w14:paraId="4003EE12" w14:textId="71D111A9" w:rsidR="00DF5FB3" w:rsidRDefault="00DF5FB3" w:rsidP="00730B40">
      <w:pPr>
        <w:ind w:left="360"/>
        <w:rPr>
          <w:rFonts w:asciiTheme="minorHAnsi" w:hAnsiTheme="minorHAnsi" w:cstheme="majorHAnsi"/>
          <w:iCs/>
        </w:rPr>
      </w:pPr>
    </w:p>
    <w:p w14:paraId="7C9F7A86" w14:textId="0D2C69E2" w:rsidR="00DF5FB3" w:rsidRDefault="00DF5FB3" w:rsidP="00730B40">
      <w:pPr>
        <w:ind w:left="360"/>
        <w:rPr>
          <w:rFonts w:asciiTheme="minorHAnsi" w:hAnsiTheme="minorHAnsi" w:cstheme="majorHAnsi"/>
          <w:iCs/>
        </w:rPr>
      </w:pPr>
    </w:p>
    <w:p w14:paraId="7BE6B8AC" w14:textId="5D4799D1" w:rsidR="00DF5FB3" w:rsidRDefault="00DF5FB3" w:rsidP="00730B40">
      <w:pPr>
        <w:ind w:left="360"/>
        <w:rPr>
          <w:rFonts w:asciiTheme="minorHAnsi" w:hAnsiTheme="minorHAnsi" w:cstheme="majorHAnsi"/>
          <w:iCs/>
        </w:rPr>
      </w:pPr>
    </w:p>
    <w:p w14:paraId="1EE4C02B" w14:textId="48ACF1E9" w:rsidR="00DF5FB3" w:rsidRDefault="00DF5FB3" w:rsidP="00730B40">
      <w:pPr>
        <w:ind w:left="360"/>
        <w:rPr>
          <w:rFonts w:asciiTheme="minorHAnsi" w:hAnsiTheme="minorHAnsi" w:cstheme="majorHAnsi"/>
          <w:iCs/>
        </w:rPr>
      </w:pPr>
    </w:p>
    <w:p w14:paraId="2DC94BA4" w14:textId="1E679DCF" w:rsidR="00DF5FB3" w:rsidRDefault="00DF5FB3" w:rsidP="00730B40">
      <w:pPr>
        <w:ind w:left="360"/>
        <w:rPr>
          <w:rFonts w:asciiTheme="minorHAnsi" w:hAnsiTheme="minorHAnsi" w:cstheme="majorHAnsi"/>
          <w:iCs/>
        </w:rPr>
      </w:pPr>
    </w:p>
    <w:p w14:paraId="081DCFC4" w14:textId="7AB84334" w:rsidR="00DF5FB3" w:rsidRDefault="00DF5FB3" w:rsidP="00730B40">
      <w:pPr>
        <w:ind w:left="360"/>
        <w:rPr>
          <w:rFonts w:asciiTheme="minorHAnsi" w:hAnsiTheme="minorHAnsi" w:cstheme="majorHAnsi"/>
          <w:iCs/>
        </w:rPr>
      </w:pPr>
    </w:p>
    <w:p w14:paraId="09F71A27" w14:textId="67B3122C" w:rsidR="00DF5FB3" w:rsidRDefault="00DF5FB3" w:rsidP="00730B40">
      <w:pPr>
        <w:ind w:left="360"/>
        <w:rPr>
          <w:rFonts w:asciiTheme="minorHAnsi" w:hAnsiTheme="minorHAnsi" w:cstheme="majorHAnsi"/>
          <w:iCs/>
        </w:rPr>
      </w:pPr>
    </w:p>
    <w:p w14:paraId="5BCD112D" w14:textId="77777777" w:rsidR="00DF5FB3" w:rsidRDefault="00DF5FB3" w:rsidP="00730B40">
      <w:pPr>
        <w:ind w:left="360"/>
        <w:rPr>
          <w:rFonts w:asciiTheme="minorHAnsi" w:hAnsiTheme="minorHAnsi" w:cstheme="majorHAnsi"/>
          <w:iCs/>
        </w:rPr>
      </w:pPr>
    </w:p>
    <w:p w14:paraId="73CB6BD2" w14:textId="533A5F95" w:rsidR="00492006" w:rsidRDefault="00DF5FB3" w:rsidP="00730B40">
      <w:pPr>
        <w:ind w:left="360"/>
        <w:rPr>
          <w:rFonts w:asciiTheme="minorHAnsi" w:hAnsiTheme="minorHAnsi" w:cstheme="majorHAnsi"/>
          <w:iCs/>
          <w:noProof/>
        </w:rPr>
      </w:pPr>
      <w:r>
        <w:rPr>
          <w:noProof/>
        </w:rPr>
        <w:lastRenderedPageBreak/>
        <w:drawing>
          <wp:anchor distT="0" distB="0" distL="114300" distR="114300" simplePos="0" relativeHeight="251727872" behindDoc="0" locked="0" layoutInCell="1" allowOverlap="1" wp14:anchorId="364A84AE" wp14:editId="107E4734">
            <wp:simplePos x="0" y="0"/>
            <wp:positionH relativeFrom="margin">
              <wp:posOffset>-687705</wp:posOffset>
            </wp:positionH>
            <wp:positionV relativeFrom="paragraph">
              <wp:posOffset>762000</wp:posOffset>
            </wp:positionV>
            <wp:extent cx="7319010" cy="3752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9010" cy="375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006">
        <w:rPr>
          <w:rFonts w:asciiTheme="minorHAnsi" w:hAnsiTheme="minorHAnsi" w:cstheme="majorHAnsi"/>
          <w:iCs/>
        </w:rPr>
        <w:t xml:space="preserve">Diagram 4. This diagram displays the </w:t>
      </w:r>
      <w:r w:rsidR="00FE2780">
        <w:rPr>
          <w:rFonts w:asciiTheme="minorHAnsi" w:hAnsiTheme="minorHAnsi" w:cstheme="majorHAnsi"/>
          <w:iCs/>
        </w:rPr>
        <w:t xml:space="preserve">RECO </w:t>
      </w:r>
      <w:r w:rsidR="00492006">
        <w:rPr>
          <w:rFonts w:asciiTheme="minorHAnsi" w:hAnsiTheme="minorHAnsi" w:cstheme="majorHAnsi"/>
          <w:iCs/>
        </w:rPr>
        <w:t>optimization process</w:t>
      </w:r>
      <w:r w:rsidR="00373BEF">
        <w:rPr>
          <w:rFonts w:asciiTheme="minorHAnsi" w:hAnsiTheme="minorHAnsi" w:cstheme="majorHAnsi"/>
          <w:iCs/>
        </w:rPr>
        <w:t>, similar to GPP optimization in Diagram 3.</w:t>
      </w:r>
      <w:r w:rsidR="00492006">
        <w:rPr>
          <w:rFonts w:asciiTheme="minorHAnsi" w:hAnsiTheme="minorHAnsi" w:cstheme="majorHAnsi"/>
          <w:iCs/>
        </w:rPr>
        <w:t xml:space="preserve"> </w:t>
      </w:r>
      <w:r w:rsidR="00373BEF">
        <w:rPr>
          <w:rFonts w:asciiTheme="minorHAnsi" w:hAnsiTheme="minorHAnsi" w:cstheme="majorHAnsi"/>
          <w:iCs/>
        </w:rPr>
        <w:t xml:space="preserve">The entire RECO process from initializing parameters to </w:t>
      </w:r>
      <w:r w:rsidR="00492006">
        <w:rPr>
          <w:rFonts w:asciiTheme="minorHAnsi" w:hAnsiTheme="minorHAnsi" w:cstheme="majorHAnsi"/>
          <w:iCs/>
        </w:rPr>
        <w:t xml:space="preserve"> sending off the optimized </w:t>
      </w:r>
      <w:r w:rsidR="00FE2780">
        <w:rPr>
          <w:rFonts w:asciiTheme="minorHAnsi" w:hAnsiTheme="minorHAnsi" w:cstheme="majorHAnsi"/>
          <w:iCs/>
        </w:rPr>
        <w:t>RECO</w:t>
      </w:r>
      <w:r w:rsidR="00492006">
        <w:rPr>
          <w:rFonts w:asciiTheme="minorHAnsi" w:hAnsiTheme="minorHAnsi" w:cstheme="majorHAnsi"/>
          <w:iCs/>
        </w:rPr>
        <w:t xml:space="preserve"> parameters to </w:t>
      </w:r>
      <w:r w:rsidR="00373BEF">
        <w:rPr>
          <w:rFonts w:asciiTheme="minorHAnsi" w:hAnsiTheme="minorHAnsi" w:cstheme="majorHAnsi"/>
          <w:iCs/>
        </w:rPr>
        <w:t>the BPLUT</w:t>
      </w:r>
      <w:r w:rsidR="005B7ACE">
        <w:rPr>
          <w:rFonts w:asciiTheme="minorHAnsi" w:hAnsiTheme="minorHAnsi" w:cstheme="majorHAnsi"/>
          <w:iCs/>
        </w:rPr>
        <w:t xml:space="preserve"> table</w:t>
      </w:r>
      <w:r w:rsidR="00492006">
        <w:rPr>
          <w:rFonts w:asciiTheme="minorHAnsi" w:hAnsiTheme="minorHAnsi" w:cstheme="majorHAnsi"/>
          <w:iCs/>
        </w:rPr>
        <w:t xml:space="preserve"> (number 5 on Diagram 2).</w:t>
      </w:r>
    </w:p>
    <w:p w14:paraId="2ADF2370" w14:textId="2ABE0F6F" w:rsidR="00E07614" w:rsidRPr="00B21FB6" w:rsidRDefault="00E07614" w:rsidP="00E41DB8">
      <w:pPr>
        <w:rPr>
          <w:i/>
        </w:rPr>
      </w:pPr>
      <w:bookmarkStart w:id="2" w:name="_GoBack"/>
      <w:bookmarkEnd w:id="2"/>
    </w:p>
    <w:bookmarkEnd w:id="0"/>
    <w:bookmarkEnd w:id="1"/>
    <w:p w14:paraId="52523DAE" w14:textId="33F483B7" w:rsidR="00BE5B84" w:rsidRPr="00B21FB6" w:rsidRDefault="00BE5B84" w:rsidP="00F349C0">
      <w:pPr>
        <w:pStyle w:val="Heading2"/>
      </w:pPr>
      <w:r w:rsidRPr="00B21FB6">
        <w:t>Execution and Acknowledgement</w:t>
      </w:r>
    </w:p>
    <w:p w14:paraId="38151261" w14:textId="4CCD8133" w:rsidR="00BE5B84" w:rsidRPr="00B21FB6" w:rsidRDefault="00BE5B84" w:rsidP="00BE5B84">
      <w:r w:rsidRPr="00B21FB6">
        <w:t>The team members hereby indicate by their signatures below that they have read and agree with the specifications of this document.</w:t>
      </w:r>
    </w:p>
    <w:p w14:paraId="1B6EE8BC" w14:textId="51A9F22A" w:rsidR="00BE5B84" w:rsidRPr="00B21FB6" w:rsidRDefault="00BE5B84" w:rsidP="00BE5B84"/>
    <w:p w14:paraId="08E33171" w14:textId="516C038E" w:rsidR="00BE5B84" w:rsidRPr="00B21FB6" w:rsidRDefault="00BE5B84" w:rsidP="00BE5B84"/>
    <w:p w14:paraId="0EEC77EC" w14:textId="6A6D6909" w:rsidR="00BE5B84" w:rsidRPr="00B21FB6" w:rsidRDefault="00FF1959" w:rsidP="00BE5B84">
      <w:r>
        <w:rPr>
          <w:noProof/>
        </w:rPr>
        <mc:AlternateContent>
          <mc:Choice Requires="wpi">
            <w:drawing>
              <wp:anchor distT="0" distB="0" distL="114300" distR="114300" simplePos="0" relativeHeight="251714560" behindDoc="0" locked="0" layoutInCell="1" allowOverlap="1" wp14:anchorId="5F06D618" wp14:editId="271A5FFA">
                <wp:simplePos x="0" y="0"/>
                <wp:positionH relativeFrom="column">
                  <wp:posOffset>4134485</wp:posOffset>
                </wp:positionH>
                <wp:positionV relativeFrom="paragraph">
                  <wp:posOffset>-215265</wp:posOffset>
                </wp:positionV>
                <wp:extent cx="1972355" cy="555060"/>
                <wp:effectExtent l="57150" t="57150" r="8890" b="54610"/>
                <wp:wrapNone/>
                <wp:docPr id="45" name="Ink 45"/>
                <wp:cNvGraphicFramePr/>
                <a:graphic xmlns:a="http://schemas.openxmlformats.org/drawingml/2006/main">
                  <a:graphicData uri="http://schemas.microsoft.com/office/word/2010/wordprocessingInk">
                    <w14:contentPart bwMode="auto" r:id="rId9">
                      <w14:nvContentPartPr>
                        <w14:cNvContentPartPr/>
                      </w14:nvContentPartPr>
                      <w14:xfrm>
                        <a:off x="0" y="0"/>
                        <a:ext cx="1972355" cy="555060"/>
                      </w14:xfrm>
                    </w14:contentPart>
                  </a:graphicData>
                </a:graphic>
              </wp:anchor>
            </w:drawing>
          </mc:Choice>
          <mc:Fallback>
            <w:pict>
              <v:shapetype w14:anchorId="5FC745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324.15pt;margin-top:-18.35pt;width:158.1pt;height:4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TN3uNAQAAMwMAAA4AAABkcnMvZTJvRG9jLnhtbJxSy07DMBC8I/EP&#10;lu80SWn6iJr2QIXUA9ADfIBx7MYi9kZrtyl/zyZpaQEhJC7RrseZndnxfHmwFdsr9AZczpNBzJly&#10;Egrjtjl/eb6/mXLmg3CFqMCpnL8rz5eL66t5U2dqCCVUhUJGJM5nTZ3zMoQ6iyIvS2WFH0CtHIEa&#10;0IpALW6jAkVD7LaKhnE8jhrAokaQyns6XfUgX3T8WisZnrT2KrCK1E1msxlnoa9IGLbVeDri7LWt&#10;JvGUR4u5yLYo6tLIoyzxD1VWGEciPqlWIgi2Q/ODyhqJ4EGHgQQbgdZGqs4TuUvib+7W7q11lozk&#10;DjMJLigXNgLDaX8d8J8RtqIVNA9QUEJiF4AfGWlBfwfSi16B3FnS06eCqhKBnoQvTe1p0Zkpco7r&#10;Ijnrd/u7s4MNnn097jfI2vujlDMnLGki44w6Cudk/vHr34RER+g33oNG2yZCctkh5/RQ39tvF7g6&#10;BCbpMJlNhrcpjZWEpWkaj7sLJ+qe4tRdBEDTv0R92bfKLt764gMAAP//AwBQSwMEFAAGAAgAAAAh&#10;AMCNDfqzEwAAszsAABAAAABkcnMvaW5rL2luazEueG1stJtLjxxHdoX3BvwfEjULbSrJfFZlEUPN&#10;ygIM2LDhGQP2kkOWxMawu4Xupij9e3/n3IjIyKpuSjJmRqPszPs89xGREZGlP/7p59tPzU/nh8eb&#10;+7u3u/5Vt2vOd+/vP9zc/fB2999/+a5dds3j07u7D+8+3d+d3+5+OT/u/vTtP//TH2/u/nb76Q3X&#10;Bgt3j7q7/fR29/Hp6cc3r19/+fLl1Zfx1f3DD6+Hrhtf/+vd3/7933bfJq0P5+9v7m6ecPmYSe/v&#10;757OPz/J2JubD293759+7oo8tv98//nh/bmwRXl4v0o8Pbx7f/7u/uH23VOx+PHd3d35U3P37hbc&#10;/7Nrnn75kZsb/Pxwftg1tzcE3A6v+uk4Lf9ygvDu57e76vkzEB9Bcrt7/bzN//0H2Pzu2qZgjcPx&#10;cNw1CdKH80/C9No5f/Ny7P/5cP/j+eHp5rymOZKSGL807+PZ+YlEPZwf7z99Vm12zU/vPn0mZX3X&#10;0RbJd//6mYRc2yM3f1d75OVFezW4bWpSeHUeUtJKS+XSPt3cnmn02x9Ljz09YljkPz89eDgMXX9q&#10;+67tD38Z+jfT8c0wvVr6ripF6uJs868Pnx8/Fnt/fVj71ZyStYjsy82Hp48l6d2rvuS8zvhzmh/P&#10;Nz98fPp/qb6//3TPYEiV/sPo/1UR2V1ptWcGrruvSYH/1/n7t7s/eOw21gyCI++XoTlOc9N3w7T/&#10;puOf/rjftb3+3+37pm+6fdfwz54Mc+WiP/z7NVJX6bW9FZMp3ye2OBiHs3FRuPIQhmqtynPNDfsS&#10;DGAtcfQzjdH0wzjtx7kdm74/HvbtsDRLO4yjQhqbYYBUtKw7AEgkobPnFIL/GCucC5pjaYfsHTtj&#10;e2jHTsYPzYCfFGO4yuaR3wYPAwnl17kRO3nKAdqTIt8qiuJSZWx9qp5cyWIglJWsCGVoB4v1hwuX&#10;oVOhCCsb3FuQScM1VRQyiF+5JQX7AwVpBqKh1+AqHRIKNn8MH0nRKABR6CE1XJELsXZsKee4p3Xb&#10;VL21LBlH8s2fSI2s+SGuss2drtkP1dtjemrUJIQ+jJaQ8wBkjLZTuTPIkzpp3PdLc2z6JeWyeFRQ&#10;ROPK5Pyn8sZQsououMwp8uJVIJ3MUBdiZWGTkgwnBWQN7u3DgdogdqBsjMNUBpICrMXpkL0VSOgp&#10;TaYX5EGBmpFlmGJE2jNFBEXhJITt5LRQMlduSg6GZqJDqUh7TMDCXQQRfqZGFTs1h6QV+St1pcVh&#10;JKtyysPQiBbXpemZGU6D2y4krcBl8yRQp2agjy17aOe5WdwokRbYgWfrSoE7w06SeBlLcGicuT1Z&#10;dYw2sLi8aXSWh2SboSHOgQm7lfyA/oi6i00uq7kLX8q5iKlklq8eGJE07mnfH1vlYBYyo7WZyqby&#10;J14eD8xnowb1uLQMZibaQBUycU2mwmDSDkBEolwcgXVkOtDIoa8cagjobQ532A/YVQZW34FgpRhT&#10;UtW989HtZzcDAQiygQfCuE/9VwLSgJLkBnIoByPuE5v8WbYAXtHYnVNROy35kF4YrNGogviemoU/&#10;4an2vQHFg40YwjqMVr2Vm0SfMRV6z6DaWI9Gw187bhMj39HxqavkXX4Vs9ptM1eaBr/IiqA8mDEy&#10;XfICgk+r4ydGpDD31LCfeTurCUZyfoJ7bOeuOTDNohwxM2kw4U7tRO/C5tVOL8HGXXio3AXC0MuF&#10;kKFAI4DGxNu61Xuq5yXDvHKVQM2BSOZSJSg5Adl8qGXzdhI9EbnaDAi5TYBLE4Z+rVJTFKFfqV3D&#10;sk0cJ96wAhDvMTjxsp0FiizuTwRGvjVmmcdmj3d5lhsSZpQbyOVhDe+3kS6iXNWDkWJ5Ji2QJk0n&#10;BZWgpX6JMJQigZCUusD3G6n8kOKphHVbdEI/k8yAjWPbV4FtPzTqqw3CbYVULcdrgEmWgaxa0MOz&#10;SxI9tm0X+c8UvdvU1sykQPH60M4tEkBfxLNhrIGgr9zYA3Hq9oJUMg89+iZRFLRD5uoAs9XECNz4&#10;FVtGDVO3IkXBIriVMrAIJkPM8pKOQR+owow1xSgYDN1IkhVxk3YIjers437WK5AGl/+oGJhYu7UQ&#10;B4pxak5axfGe4u3qNaJwxqQW8alSeRoI07x2ZrkbEJvEMwY5uHpwOGEn84Pka8pKKIZtmbpw9ztJ&#10;AlE81rbEKB7FyIjkICcvYcmk1Vgwin6lEs4qvvsj9c1FdiLInFhbr/IR3J6XsvodbhkD4njqUs35&#10;1wOCV07D7oxX4jg0WmxpfcYqrd8vvAAoqpdLBgK6tV1FUew5Abw1IImylXLbjMwzIZ2at9Y0ktLi&#10;1WyU4vQ0EXEoHGHPgSChh3Cs4MJWQiGxPIIyCZQznUk/Guy1AetcVEhu07DZeENbb68TnXxMuc5y&#10;ijbfs55u4fOO4/+jBqjQaJPGe0LDhVId28VTsWKIeSQSGfcdAxA+i1BeQazRw7qsVNmwxyCJXyqT&#10;0uA0XTJQJwhkda36F7kNQ2y9yzCS92lRyQjFDGnILbqVthFmOPIRegFkex9OnzdxLZ98Ih4+w7RR&#10;zs2oeZ6EUh8dt/R7Lfx6L65iIlJ1ZIE/JT/VvVaJdLSkFBRXCf/KvXJhq6sCdysp+GGvdFikJCUG&#10;2WJkZRQjIsVDwMGfXF2QQkqMDFqUEmwwlIWMxBg1JoiZlQpTskqdgvHKG5bNacNzZKoYNHqY75Vf&#10;Fo0sGZelPY3aoY1s1HgfkPJUmei7kkR1CZkt2Fw993FBCC6EAI+JoZkZWWyc8spYRLEEKYaw5VIT&#10;cG8zeRQpAzEQJOWQiiKPJm345SHEkAmTMlMeBpZ3pIKNnIa91stsC9VcE9tLZs6cd8Wp4gRaJdxp&#10;NwyFJgr/CDK2F63Jye3EoYaPNezaC5eF87V24pY1/Mxa9NAeTqRcq1JW5FqkO4NhLZBTpaOObXQs&#10;h8UYDGxB2T+OLYdyw/40tTNbyqXTjDR0zZF6ToSR0atRhF74UuZESk6cGHVQDi6LWmNFkhUQrC3J&#10;rLS5lqpcUjbeVvlrB5siJTb57TnL4OXmUa9chiclG2P8y9WZH93umjGOe+/1JxqZzJC2Y8x2RpYs&#10;OF7dYyDHzr0pzkbKjLjFSbCTQi3qsMSVaDTvC7aTPbhKmF3noDIM6DV74/QFR0pALkQacr8fh4u5&#10;bYg6CO6FjM7T8vvAqVfqVqhpUJaQIhViKL+p9aTvWE0KBiJ0/okRwA5yxjZv0JbjZeTaQeW1cV6W&#10;rG7ogJHCso3T6UmKz/w6YaGC9TWHQRK4iCFVCFycozQHHYQxBU7HWZsSzLMaGDbfpPJnkN/6icAf&#10;W/7j++8fz0988Tr0r07DsPt26Bdt0DuN4+HAp4N++Gb5ptvvDruJDwc+1nEm26U7TH8/AMPhsLxa&#10;DkJwOmiRf2D+YAPmTxftst91/FOaNjJ7kb+1B11ij7vSG2oZJ5Y8q9514q2Yu/O3MdQ0111oG7rY&#10;k4r/klBuy2dkvmL6WktdU7KCMwcn9+rc7H4Vkm3HHqIw1nCDASEM6vhv4AMcJ/EdBwpHDmOPB2av&#10;idXNwBQfDjQCMIoSzylavaWMQ6TE0cjBFTMdb62jdnRaiQ7sqEUXiFgUwOUlMuiIQ2eyDLuJLeHE&#10;+pUb6SwgP5V5KWkJi3uTTXt/0nZwYrWwcLTsoUnT6siJZ06ldCRqVDgN1AmisiS8enR0Bq+HICko&#10;PeRBDZAkFu511atPJ6hp/s8MW7Rd2djUS67MjgRurquabUuyMi0u/3ItmFdDmSFMQulgxU6ywQ/X&#10;hWRoh4bxnwwnaDVyveq9OieP+sQk+1xTLlj8Rhb5gzVFirUB9gRYuklb8E5ddGpmDpmp1cwuSd8p&#10;WVlElLkhoLGqmCk/m/5cESw5iBS3/0QsboXc8dpoSu6ozzZ5P5h6UEEJGBys0YCnrpmZbQ77hRWp&#10;PjnzMqd9mAHd0QhHAgPeeh+YSjUjF5ktH5gvecl0/uL7Km0ru/b2DxDFtzwImGHkhn4ewBaMkp+V&#10;kS+JuYonZyYnINR4SiWWs4M2PXzgWVjlMykwtSCFzfVkVlpkylr8dbN1TCG8+tgI0IZaQHGHHX0P&#10;HvYsVGeG/uDPBDpo1pejhe3YqZ005tkssO7SKk2TzKnRKvjIxMYDc8ImAwpJgHK1HBFIIIAqZU45&#10;cIuYIbgbhmSjgiXwlSTFUE+D88ousuil3IZsBmR0kGq72rRol9TMMVF6la0F+MB+RnZm1vtHvqwy&#10;HnQ4QCIm4hnJZscCn6M3zuoZtGwzdOLJkoN1e886h+xwkKCxyCw8n7QLOTC/MhNrdbV2QcQmiJgF&#10;YU8hmMTlivNTsKGFMkXjBcJRxFETjaYSDuapGi4WvqtrQZXmkDDIg9KAGlM4lnlDcBJLl6TBhdSa&#10;Se5DKxUiHkqiQQZeZS1n8KsKSUgBRbK3tgvbnUKibDYOsQxK0PC2VnGrX5VfeGJwbINJyDfziKwG&#10;fr05cUeXt3OePXNa0LRUhi4TUZgMJzw5F5D0WscIZearCxu1aDzv0gdmShFG9pTwWADrc44MCwrT&#10;JKWhnjowwrtfropZweaYlKoLUmivcN3qMhgZEztrl/phQvcVvaIk3XT0ou8oirgkizvuBUSkivEr&#10;90lNitsJIRs0J4xkUvGhyYwhWe3sjMEqCYoHLYOXYcK+JWY/B5jyFV5F4eTPLcZvEVRah14lqaZk&#10;TJLhXtrCH1rKirL9glDQpVW0paHcVS6KFDadl8riFQltpOQPx6sxZ3TDySWyTQmr3K6awMhncRP4&#10;is0rTXOUvJqTDDicLSiJC6H9GOcmQdn1RtPWQMl2U8NHv0EKo6s0qAnQgcjywPKZImoS42REEzGT&#10;GhOx9or2LAMEreGlH6z4BBcPzJT+LYAyZhHZlKRth67oiZQbPCgOxHkHwUYqjCSShIOfUh35MB4Z&#10;zsYsxsNqLDjI6JTf76CB5R4ZGbRN1tdIfcNl1U6DMxzitSGMK94UTkUBTIkm43T/6SGyWkyEWnVN&#10;iBSZItafyFvyaYp2HPGTHrYbmb06reHpXhmsglbqMwAmTX2v1Qu0mfVK86YICXKUVLVjh3XS9ocV&#10;iE590NEbT8dt7HU47TZWucDyWgo52lTPNi+ltioB1/6lXeknY/LCrdwA8LcYc3/K4rWKw9wa9gJD&#10;lWfRobUGPc+rXWeX+gEdX+BLJ9YgUsovYEVaVEIW9ewp9IVCv2cquItA6MvipuxrV5sTUo4+d3WQ&#10;ItMKJCUk13dli4L9zaCWWk2XUVGcrDCRs7wqV55JD2tV3hKsjkJTWQ7F8HRpRPGFVwnyENfiUNpl&#10;Y25TNlisa8vOjKXFAzNStGykJstdeUiOhmhjres4KC9FTAlKWOQxYcnAvsIJsEZpqYIySLoWYyYZ&#10;45rJQMHQ84Ec3SkDKqDldHHHbkhIKIEuc+VARq0IQ1ZwHT0BA9JloddRaVehTSqSqLcy7CRHf7HW&#10;+qhffCB54FOcv8mx2WQgaPPC+4BFAlOmhMNPQi6UxqmSmKbasQua9VWP76h87WNo9a1X5nPDWQkr&#10;UX6k2sQbIwfqeHIMsiOUzk16wAsRaCHHOjt9eiuNZwwKMCjlKt08JFKis2HoFVe3iMY1/MI2hkuj&#10;W9Fiw3BR2LJtVfZKcuQiywbjil3gW1QGU4a1eOWLHnnVWNRsw5aId4Re7/yXC9q0sI+BwEGWXnS0&#10;nN5pTGrHpT3Sgx16nGaw41wYW0gx5fGaP7DZ4TWvnrwMucRXg4qculqWV3jRjzLAg3ZFgOXXDKDY&#10;ZrVq1ZIqp9iKXPQQVlRQJdSoghE1y1Ipr9bM/p2zUElikV/MuggWXlsllyKzLVV3Rmiv16yQIuUt&#10;SVpVdSqznvwhv/aCRcvATyH495cmMiLyLwv0WwXes/oVon9HtYZ+Me71Ki8WhV2DnX2P1mya/fRT&#10;IE4v2CLX8TqRkVU+BnC4wGhCWl+9KlZOhUlKqx0pe0B3JwbJlrlVCxQ4pXiiSNicyHfyEnBTCWxR&#10;lhyBnaSxv3GibKoGcY3BZCgmSX8d5tC3BrMPWYzgIhBBe4GULdqW5JKibuXXJF2qrOjQSAsLDgw4&#10;ks4dYEnNiCJyYs2M20+T1uIMVsbJwOhU6TRoqOqeL8j6UM82FlFGanPSi1fHffyiiLqGT6ymZCQ0&#10;0YKRH5FglyknEgcJhnKRkmUpkywsqRirkb+tldz22X2yksq2tXJlWB5LynIp5Yt/1t6Te+yp8aGz&#10;lecgXkc+zGaTJjfWpkxT3Kj5FRwsXih44xRJqYPqCGSVfwVKSzE98d9E6MDeIjkUBWyljD43F3Yg&#10;wYTNne8likK5DxmA2NmvCEnM9pzfYiPbvvYjn5uEKbSSqnCa0CTbilyzLgdli4a2PsOxzM+J4BUc&#10;AThBCsONkOPjVd2ggg/O44hZ7YiQrmvXBCQlfssJLwIgjpBrUtFUpKMZvolg2BoKIppyTUFNWoNE&#10;TMtwNPWDIh2oohloIgwZSCgitwpplTHuVTJ0kXcVfl0S+ZwZ7i79FiRbLyktm+IUUYP7imPFgp/I&#10;AHer6FWUFtXvUvjswKqNNPMS561Pc/vHIRo1fEjSfi0SEqYjkAJSFWZ0sJhigabdn770I4njAFEQ&#10;qaJWW3tJiYTvWl/kKqqAMbWCdlglrgznskq/h75CKwkKBxs/m4dwV+JmB0yAzBYusEoraUi6JsWU&#10;NjO4mO+HbOuFmCon2W4drJDiVmXrOzbb8pxRaInNUsn7Tr2ah1FnzxSJuoyX37HX/2rx2/8DAAD/&#10;/wMAUEsDBBQABgAIAAAAIQB5ylcJ4gAAAAoBAAAPAAAAZHJzL2Rvd25yZXYueG1sTI/BTsMwEETv&#10;SPyDtUjcWgfSuiXEqQoSAvUCbRESNzdekoh4N4rdNP17zAmOq3maeZuvRteKAXvfMGm4mSYgkEq2&#10;DVUa3vdPkyUIHwxZ0zKhhjN6WBWXF7nJLJ9oi8MuVCKWkM+MhjqELpPSlzU646fcIcXsi3tnQjz7&#10;StrenGK5a+VtkijpTENxoTYdPtZYfu+OTsNmv3WDKz+qt/PnM3P38LJevLLW11fj+h5EwDH8wfCr&#10;H9WhiE4HPpL1otWgZss0ohomqVqAiMSdms1BHDTMVQqyyOX/F4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rTN3uNAQAAMwMAAA4AAAAAAAAAAAAAAAAA&#10;PAIAAGRycy9lMm9Eb2MueG1sUEsBAi0AFAAGAAgAAAAhAMCNDfqzEwAAszsAABAAAAAAAAAAAAAA&#10;AAAA9QMAAGRycy9pbmsvaW5rMS54bWxQSwECLQAUAAYACAAAACEAecpXCeIAAAAKAQAADwAAAAAA&#10;AAAAAAAAAADWFwAAZHJzL2Rvd25yZXYueG1sUEsBAi0AFAAGAAgAAAAhAHkYvJ2/AAAAIQEAABkA&#10;AAAAAAAAAAAAAAAA5RgAAGRycy9fcmVscy9lMm9Eb2MueG1sLnJlbHNQSwUGAAAAAAYABgB4AQAA&#10;2xkAAAAA&#10;">
                <v:imagedata r:id="rId10" o:title=""/>
              </v:shape>
            </w:pict>
          </mc:Fallback>
        </mc:AlternateContent>
      </w:r>
      <w:r w:rsidR="000E39BC">
        <w:rPr>
          <w:noProof/>
        </w:rPr>
        <mc:AlternateContent>
          <mc:Choice Requires="wpi">
            <w:drawing>
              <wp:anchor distT="0" distB="0" distL="114300" distR="114300" simplePos="0" relativeHeight="251672576" behindDoc="0" locked="0" layoutInCell="1" allowOverlap="1" wp14:anchorId="3A254567" wp14:editId="0F2FF0D4">
                <wp:simplePos x="0" y="0"/>
                <wp:positionH relativeFrom="column">
                  <wp:posOffset>2443480</wp:posOffset>
                </wp:positionH>
                <wp:positionV relativeFrom="paragraph">
                  <wp:posOffset>-123190</wp:posOffset>
                </wp:positionV>
                <wp:extent cx="553445" cy="469800"/>
                <wp:effectExtent l="38100" t="38100" r="56515" b="64135"/>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553445" cy="469800"/>
                      </w14:xfrm>
                    </w14:contentPart>
                  </a:graphicData>
                </a:graphic>
              </wp:anchor>
            </w:drawing>
          </mc:Choice>
          <mc:Fallback>
            <w:pict>
              <v:shapetype w14:anchorId="715EA6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1pt;margin-top:-11.1pt;width:46.45pt;height:39.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o1mSLAQAAMgMAAA4AAABkcnMvZTJvRG9jLnhtbJxSQU7DMBC8I/EH&#10;y3eapE0KRE17oELiAPQADzCO3VjE3mjtNOX3bJqWtiCExMXy7tjjmR3PFltbs41Cb8AVPBnFnCkn&#10;oTRuXfDXl/urG858EK4UNThV8A/l+WJ+eTHrmlyNoYK6VMiIxPm8awpehdDkUeRlpazwI2iUI1AD&#10;WhGoxHVUouiI3dbROI6nUQdYNghSeU/d5QDy+Y5fayXDs9ZeBVaTups4TjkLtLuepqQUv3pv/S6b&#10;ZDyaz0S+RtFURu5liX+ossI4EvFFtRRBsBbNDyprJIIHHUYSbARaG6l2nshdEn9z9+Dee2dJKlvM&#10;JbigXFgJDIf57YD/PGFrzt66RygpIdEG4HtGGtDfgQyilyBbS3qGVFDVItCX8JVpPA06N2XB8aFM&#10;jvrd5u7oYIVHX0+bFbL+fJJx5oQlTWScUUXhHMw/nd8mJNpDv/FuNdo+EZLLtgWn+D/6dRe42gYm&#10;qZllkzSlVyVB6fSW/kuPH5gHhkN1Mn86cpb0ad1fP/nq808AAAD//wMAUEsDBBQABgAIAAAAIQCk&#10;DsqWJwgAAKgXAAAQAAAAZHJzL2luay9pbmsxLnhtbLRYXW8juRF8D5D/QMw96GUoD8n5NM6+pywQ&#10;IEEOuQuQPPrs2bVwlrSQ5PXuv09VN0lxbDkIgs0aK82Q7Orq6uaXfvzp6/bJfJkPx81+d1O5dVOZ&#10;eXe/f9jsPt1U//j1gx0rczzd7R7unva7+ab6Nh+rn27/+IcfN7vft0/X+DRA2B35tH26qR5Pp8/X&#10;V1cvLy/rl7DeHz5d+aYJV3/e/f7Xv1S30eph/rjZbU5weUxN9/vdaf56Itj15uGmuj99bfJ4YP+y&#10;fz7cz7mbLYf784jT4e5+/rA/bO9OGfHxbrebn8zubgve/6zM6dtnPGzg59N8qMx2g4CtX7t2aMc/&#10;TWi4+3pTFe/PoHgEk211dRnzX/8HzA9vMUkr+KEfKhMpPcxfyOlKNL9+P/afD/vP8+G0mc8yqyix&#10;45u513fRR4U6zMf90zNzU5kvd0/PkMw1Dcoi+nZXFwR5iwdtvisedHkXryS3lCaGV+oQRcsllVJ7&#10;2mxnFPr2c66x0xHAbP7ldJDp4Bs3WddYF371/jqM18Gtx2koUhGrOGH+dng+Pma83w7nepWerJpG&#10;9rJ5OD1m0Zu1y5qXil+yfJw3nx5P/5Pp/f5pj8kQM/1DkH9FROIul9qFiSvVZ2Lgf58/3lQ/yNw1&#10;YqkNEvk4ma4djWubsalX1q+6lZ3qquFf3ZjGuNoZiItnfNd4Qgva0YKnosWZsWan7WmADrzwSzEw&#10;HhbWm9706PHGw+c01p11vXFuqNGNAR6Q4orP4soG44MNrqtbOA0dGbTWTbAwfkCfr4PtGttOhBB/&#10;BFKepJOelT/exU1ruqbu2D1MoDoCFDSclxAi6yZGThORgfDywp70AjgGKqJIv/SoH5FAI+mHsR7o&#10;L/TdYolIVfnfZkxq/28fPx7n0001tNN69KG67Rpv2jAZF6bOM4/tKqxsF8a68m1lQ9WOnWSEeiSG&#10;OZORp8qVI2RQjJwRcoTYqxBEYdeyP6ZaLDIKR2n26ZcW/BMBuxZckGZkgBKqA+k760lMKSK6FJ3T&#10;UKEExLOdVM8kAVoHcDhCVgMfxDWGAoV25KRVLSjKLLbEXpKUICS/Z7sChLzK8ApYAaFbGOJ/9ifO&#10;06QooIQW+E+YI8GE1vgO8wSTJHSWj1jiPGZqCHDZIa+hdpg6oxld1g7zaLTyPllUwjgKu0bmVFm3&#10;BSMQiMpTWj73FnYMuzNeAtfsSV+hCOPGcMmkaiBSEYEdZb5ZJ+LlLOHSmqpFWUpAZaTWGAJryGNB&#10;qsEq0g7JJMHTyYJDfEmBMTw2MXpJWh6sPYm3shfGCinCeOstfAZmMmClkUZByIX0XhMJaoDiWrxx&#10;aVOttMbQozwzJHnCEsvFhIUQVTxh+iJu671Wj04WshXH8dP2KJwaa6bDoig0s7YYoZhSiym2yKn0&#10;L02JszqgIdxoQahnNEnSVM5zystsiqYMooCUyDWfEmxalSRcFUqHw2HKMROm2VPukc45dnYrQdEM&#10;zx4twDljwKUYiwhRMnbHQdiQsP6LQ5wlmgSNEW84tQbyckhng23dyD0Dnvqx/X7ruvPdtG66trqd&#10;Rs/lwA0d9r6VbduVD6umrlqs6lj4VYo3gpB1THhZHvoMsuylzBTtTaylRNKdcvYuaHaWRyZQOkiy&#10;xmlz9gkzqQ0MySwWvVqyBcdLcK98Zi6FGYeABj5fxfyeNzGQVWsRs5w1sDamFSCZC/2CB90V1cuX&#10;MkY52QDEDpzQRRISxeie8EmjNAe0KQeSoi08piYlx46cAG1SWHRAjKUnaXplgVemKct3wSLByiDJ&#10;qAwqiTBKnPpwzIRLTDZnghvrEcsZznTc6QbTo5n72oSVFtteXmww23CoHDkomB5HnL7FFhVGM+Ac&#10;KM84uwXuftgU+N1OdsA+MWHR7rBbAj4ggGawwfPsKbGAciyFhThJbZVIoggN91zsPKFHxnS5oB4p&#10;pRY7JYizE0yxILjhO64DfTeuAy4zt9OAk3OP6PowtjzgdSvn8DXU1cDzne2GusUxFgsRZMBZAWTa&#10;vFEVVcP0Sm3KKiDZyhmXJUFiWzaJSSoCDhJlcn6zGrlFDQqv0QA+KXs0KCpzwQpjSh98wX9lTRum&#10;44yCUsLRAKUU7x+ZHQYRhncOL7cDJBFHfZTTZHsUBe4MdmomXCxQetMgd5DQA4dHDY+ZiZ8guOV3&#10;SCqOURbrfcDpEqgdLEL//dLsfduse++qW9ehgvsGN5MePy0gz27lkWVX3Mhi6BImRYlhQlrO0awT&#10;h11qUgFZA+UcyHYiGd84/wiPZAlUFP5VCzt5UsREZlIa3M/EigDkJgzkkJ9rsTHYzjAQCiMxcTwn&#10;nA6/uG4CC90ZlC+lhT6nFu2le8xI5BPLDI5DIZsDJpkrWa1HZSwBLZhgSeLMXhIVjMgnlTMAoloL&#10;qHd9JL7CNEvOkuVLorjAQjPD0q83PVISYJOl1hwUYNlyAZNfxFIIaDrEEh9k88o1bbQ0+NML7p6Z&#10;ldSLhFAQISuOU4qEi8PgiNISrreDFZzG8McB8Sjjo/tELMHCkqiCkNmxifIVhjRHGVicnLn38DAd&#10;uZytNBp+FprFyJUd2afu2CKs//MzjWCmnzo0NxEvplr7Y88rCrRnqKDfmxYrw4RdDGsSCGELhQ1v&#10;iS7rj/VOgPWOESF5g8BOy9ULt0jIPKKqMS3wq0EYZW08x5YSQw0jb6JcVOa9jpxdAYmjYiCvo2a4&#10;E7YqXrFabtBFWlWxC2hxVM60YrPKYC7JF6fgvagaeaGtDNOZJDYgcc4FyhlEsGa0kKx5faw//1R5&#10;+28AAAD//wMAUEsDBBQABgAIAAAAIQACb9Xx4QAAAAoBAAAPAAAAZHJzL2Rvd25yZXYueG1sTI/B&#10;TsMwEETvSPyDtUjcWge3pSVkU6EKEKoiKgof4MZLEhGvQ+ym4e9rTnAczWjmTbYebSsG6n3jGOFm&#10;moAgLp1puEL4eH+arED4oNno1jEh/JCHdX55kenUuBO/0bAPlYgl7FONUIfQpVL6siar/dR1xNH7&#10;dL3VIcq+kqbXp1huW6mS5FZa3XBcqHVHm5rKr/3RIkjefm+2s5fi1UkzFM/Fbuwed4jXV+PDPYhA&#10;Y/gLwy9+RIc8Mh3ckY0XLcJspeKXgDBRSoGIiflyfgfigLBYLkDmmfx/IT8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6jWZIsBAAAyAwAADgAAAAAAAAAA&#10;AAAAAAA8AgAAZHJzL2Uyb0RvYy54bWxQSwECLQAUAAYACAAAACEApA7KlicIAACoFwAAEAAAAAAA&#10;AAAAAAAAAADzAwAAZHJzL2luay9pbmsxLnhtbFBLAQItABQABgAIAAAAIQACb9Xx4QAAAAoBAAAP&#10;AAAAAAAAAAAAAAAAAEgMAABkcnMvZG93bnJldi54bWxQSwECLQAUAAYACAAAACEAeRi8nb8AAAAh&#10;AQAAGQAAAAAAAAAAAAAAAABWDQAAZHJzL19yZWxzL2Uyb0RvYy54bWwucmVsc1BLBQYAAAAABgAG&#10;AHgBAABMDgAAAAA=&#10;">
                <v:imagedata r:id="rId12" o:title=""/>
              </v:shape>
            </w:pict>
          </mc:Fallback>
        </mc:AlternateContent>
      </w:r>
      <w:r w:rsidR="000E39BC">
        <w:rPr>
          <w:noProof/>
        </w:rPr>
        <mc:AlternateContent>
          <mc:Choice Requires="wpi">
            <w:drawing>
              <wp:anchor distT="0" distB="0" distL="114300" distR="114300" simplePos="0" relativeHeight="251666432" behindDoc="0" locked="0" layoutInCell="1" allowOverlap="1" wp14:anchorId="01147832" wp14:editId="64BF9954">
                <wp:simplePos x="0" y="0"/>
                <wp:positionH relativeFrom="column">
                  <wp:posOffset>-31750</wp:posOffset>
                </wp:positionH>
                <wp:positionV relativeFrom="paragraph">
                  <wp:posOffset>-146050</wp:posOffset>
                </wp:positionV>
                <wp:extent cx="2518930" cy="458470"/>
                <wp:effectExtent l="38100" t="38100" r="72390" b="7493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2518930" cy="458470"/>
                      </w14:xfrm>
                    </w14:contentPart>
                  </a:graphicData>
                </a:graphic>
              </wp:anchor>
            </w:drawing>
          </mc:Choice>
          <mc:Fallback>
            <w:pict>
              <v:shape w14:anchorId="46EC86FF" id="Ink 9" o:spid="_x0000_s1026" type="#_x0000_t75" style="position:absolute;margin-left:-3.9pt;margin-top:-12.9pt;width:201.2pt;height:3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CNHSLAQAAMQMAAA4AAABkcnMvZTJvRG9jLnhtbJxSy27CMBC8V+o/&#10;WL6XEMozInAoqsShlEP7Aa5jE6uxN1obAn/fTQIFWlWVuES7O854ZsfT+d4WbKfQG3ApjztdzpST&#10;kBm3Sfn72/PDmDMfhMtEAU6l/KA8n8/u76ZVmage5FBkChmROJ9UZcrzEMokirzMlRW+A6VyBGpA&#10;KwK1uIkyFBWx2yLqdbvDqALMSgSpvKfpogX5rOHXWsnwqrVXgRWkbjTsk75QV5PRhDOkajzo0eyj&#10;QamKZlORbFCUuZFHWeIGVVYYRyK+qRYiCLZF84vKGongQYeOBBuB1kaqxhO5i7s/3C3dZ+0s7sst&#10;JhJcUC6sBYbT/hrglitsQSuoXiCjhMQ2AD8y0oL+D6QVvQC5taSnTQVVIQI9CZ+b0tOiE5OlHJdZ&#10;fNbvdk9nB2s8+1rt1sjq85SQE5YkkW82qaM5WV9d/0tIdIT+Yt1rtHUeJJbtU06RH+pvE7faByZp&#10;2BvE48kjQZKw/mDcHzUHTtQtxam7WD/dfhX0ZV8ru3jpsy8AAAD//wMAUEsDBBQABgAIAAAAIQD2&#10;+U/mixIAAM00AAAQAAAAZHJzL2luay9pbmsxLnhtbMybW2/cSHqG7wPkPxC9F7ppymTx0KSx9l5l&#10;gAAJEmQ3QHLptTVjYW1pIMlz+Pd53verKrJb8u5k4QCZGbHJ73yqqq+KnN//4ZfPn5qfbh4eb+/v&#10;3hz66+7Q3Ny9v/9we/fDm8N//um7djk0j0/v7j68+3R/d/Pm8OvN4+EPb//xH35/e/eXz59ec22Q&#10;cPeou8+f3hw+Pj39+PrVq59//vn65+H6/uGHV6nrhlf/fPeXf/2Xw9vM9eHm+9u72ydUPhbQ+/u7&#10;p5tfniTs9e2HN4f3T790lR7Zf7z/8vD+pqIFeXi/UTw9vHt/8939w+d3T1Xix3d3dzefmrt3n7H7&#10;vw7N068/cnOLnh9uHg7N51scbtN1P57G5Z9WAO9+eXPYPX/BxEcs+Xx49bLM//4/kPndc5kya0in&#10;+XRoskkfbn6STa8c89df9/3fH+5/vHl4ur3ZwhxByYhfm/fx7PhEoB5uHu8/fVFuDs1P7z59IWR9&#10;11EWWXf/6oWAPJdHbL6pPOLyVXl7485Dk93bxyEHrZZUSe3T7ecbCv3zj7XGnh4RLPAfnx48HFLX&#10;r23ftf3wp5ReD8vr1F2P47pLRa7iIvPPD18eP1Z5f37Y6tWYGrXw7OfbD08fa9C7677GfB/xlzg/&#10;3tz+8PHp72J9f//pnsGQM/27wf/sPLK6WmovDFxXX5Md/4+b798cfuex25gzAPa8b+Zhavp+7cbj&#10;1XqVrvpTOh7aXv9Nw+mY2r5vl/7Yrs3azl1/TH2bumYa+mPf8C/X1HTHfmiXdprW49C1aWzmtBzb&#10;YWnS3I4JLAmam2FMx9QMUCey1UHeHbk0w6kZlyqtb1HWN52EIro/cgcoIN0O0qG+O2J7C3fbLzyi&#10;H1aBuVqOHvMDUrjXBQxCK6IFYD3BKG0AhA/VwopYdIB0LzwPQSW8MPq14E5UppWQTBsaQ+L5fWqn&#10;5Tg0RGuxeKIiwfGDGMmVZEHjAQU2Rpg2nQycm4UwkC6IZCSkQ7bYVpAlsxfGPXAmt+bum3FomFjS&#10;cZxIUWrXWdLESSq4zm2fSOmxH9thbJLsmJvTcaBGRrnRij9N7UqhmCEN7TA3/ShzTs28NONccymx&#10;YWq4k/20uoAvLQU045+sQg8mmEdXh4VMZ4/lD3+Ol0GS5kBtWs65JWQT6NTBrZA6ol0z15xu2QwV&#10;kQsERH6Flh1nFoSoWktoKrYVsuCnylGYGgYCCnfOy4vqgaRbvqR0jaJKzZyGNk2oGNppDKsZiONI&#10;bNo0UE/nZqk4eo0YSo34LcqIU+hAKFoqDkj4K7ZuIRJefteKzubVoFa3ICpsum2tw2ZnGb7PCctS&#10;XWYVLrYqg7uKKPFxYPZw60SkxAUcCGXMtT/Z7j0iBhVSw9+sbmwhPx2ZrJgVkwpMahTLGnlGRd+C&#10;G+d2nZjhJip+apYTM+h0HE+Mma4de+a5VTPbNJGKhZlpGZtpjMmJQQkQynZYy3iPsO5LS2ZvAdCT&#10;zFFWilE17OHXqvG2tpp35VMdHti+Ra9lGE2aZqCg6HAxwTWcsBFHNMKadaL4EyN2OrVDGo4zlcZI&#10;HwYzwd0TIYWpZfbmF+HpuPBMmO1gDlmYYMNNnTTZI3ZtxmnQapKYRyYV/IVTzgl+ijVH4LLiLDVH&#10;K6eIH4cmF4pjEpAGbYpcjOmM34XRSqBwxHJZ1cgL7phHAkwGzR4vTuWvlJfMlsEFZITQNS2hJPPZ&#10;IHGEDKCQwpvRlVtozX8nXYUPr4KvPlRMapUvjfOuXVamXCbuVYXqhXZsNIWzcrRJgzYM2l/32hUA&#10;0exi9lVSm7vH6r76FIgz2XsGB1p6FLo94uL+Qt4l6d9AQ94O6lco90RVD9ShHog6C9XA4KfqNTxc&#10;iEqMG5ySHltfKhOaWUuuJlxNAa1uSqhAZkcim7kkqnmSVB5EyIOu2Me1cioeMnknTPhKZUazV5a9&#10;lJ1g44uwWoxB/ExKyD+/mtQCMUpmySNZunELIePP1PIwHkeHJ7yAS5KrS4WrmZvRYrtWi9vUNQuD&#10;lzaja0+aw1njaIS5ocMc6E3DgGxMjlHVXDzNPshMtMpiTMy6ZYgZ9jIEEVF2Dn4TXYDkYjhfvQHE&#10;veCwBD4U7uIhvMnCiAu87NqBbGoWHymPkAESewFxF3rFrul+PFLQjfqC0BIaFYgSFFvUa/5uJ2aC&#10;RJuVOvVZSW0o9VysMA9SbAW/OXGhEqKdxEyqGLCoMN8qBHQphdvaZREdCEPQXR2r0yRdWXBEOpTs&#10;rlIO41lsC9oubgMpwmItMLSTJz7vL3KUogdC3BYyByOq1sCiKqJan7BRY13G2FXdeutBMbKHcWJF&#10;A5g6da/KtMKsol2QqtW2CW1vdVWHnppRtGorsLbWTvGPNqExgrlas8venJBYUmVMxHJTsrM21NOa&#10;M+0dV63E4UmYjDWhvAjl9zzZO7uLKxaJI5ekAdkx6NYaCum57K+gSwx26FLAYUFcd+jCsaELw4tE&#10;zoQwNaWqTPcpbMpoieiPWThpWOhzEr3PrFWVbDMnaa+LUxQle5qRhXQ90hTNSS2YvI2h6FlDnlsL&#10;7Zd3eWygtUk6MZkhjESMM8NBqhb6qhXFFMbazDRUDFG20+ywsCwto0Qrp4grniltAbEbYEM9Maj3&#10;goBVAyaiEx7kelSk9vPM+T04ycghkp7QLwAPM/PGgLV4wEZkOJ4IGF0lemVjHtaQgqC3VuxYBsCe&#10;bwEtrAzhmjkkyEmprOrlgsQV0XYqXJM9mlJwmg1jeMU12+H4/Mb7ojUzy8/QKgQywvWQLX2XQZEJ&#10;deoNsqCycREXTGTz1nCIYgkagpsbsj4kANx0AxUZbbll0L6xo6DcmF8o0ODh6vBs15Br8SV5mUiw&#10;HMmsHEgEXV7u0b7XJQsvklCt4ULuNdNFlHQVXqHKLJIVDxIcZZFBrpQ9iHCaUaxnoc7SXRHisqjN&#10;INED0sKHKdKYLqvMIuW8vZMW1ilpCYSvXAQKZYJUPFtsRijEbIhUybYgU0honUYtQu4iHsoJytW7&#10;LLZbg6xj77eyadJAWNgWwphI60I7zpwhbmpDZ2pMB/SeJ+HZSjJ45dBmXSjFm2pvvt8ZbVuUZdkX&#10;3mSTv/aAEqWAtQYWYhSsZiphkxqXoNC2V2geJNMcme8s56bdI4iLQ19EKaDZyg1kiRFrqU0TvYVO&#10;OgIk5fK+xqBoL4gscWyW46JZeyCDGafkYwE/Mhpg4jwENDMUe1TWZPk/D5qCHT3tndHlFokd/Zp0&#10;TjCtzdKxELTs92eMY+FnRhy5WduhQ6V2vWwr0kzdcDyGcHSi6YRSZVaTfzohN5eidSiOSpfDQV3o&#10;yBTbmnHlRhGXGYH1Q9zrVvgdcw6p1ilY2PkbL/6QkgOXOUyUhVjui+g996Yvk2ZzsqQ96bP7MPaZ&#10;nuxFNiOIwvwAxfWCSsLZ3EYeFWEMsKuY5Qyr1HL6wCjd+rcUjjEM1tSwU9aoHTn35Kad2ISIagCV&#10;qA2aA45FEuc/UlCKba+M+wv1AdmZXdjOQDzAt3MrHmw3EvI4YzrQ4onticNJCSjCzGknLYbHGI6u&#10;hyLZIB5k8Jl8QBLgqsoqn+NDyiY4x1BxDSt0LkRjpEMtmxyhsCm6IJ8jYrdHXAmqDppMKUnWrucL&#10;IOUf3fSk7R/DaWkZBhpWdFJ0ZOoqEoNIDQgtmKfM1DCTViMQeXFfQ1D02rgLogs2BdsB0s/fT1pV&#10;h4j/hdTCkCOln79uxjnW5e5cFEH8loI7JxWCAtHVeXkJu9GwuWcKsy0KuvSIK3MXkBE6UqUDnVda&#10;NJ03UhTs+LW74bhq4ZyKJW/kbIp9ztqc2KfolIrVEjRMWXjkjLmMgUgFTSoHNqxRYKhVhO1nhhQX&#10;HHmYdRzIVCj9Jg5bs8l7wyUEpgyqHkVs5KT+3fTuHLYNLwQQgbLNlkQAz68KVvCewyPTFZs9wrAS&#10;9SzTkD0W+Ejvzcql0D/TLIDnCZnkh5JywYUxiySii2WXVKgrYUOiuVDq2J5Makx0/jWKilxpHh2h&#10;02sgUqlB2nDSCyXDlLeE3JKymUmA9DKVeV1Gkl4kSYnAWkj9Oo/WiDM5NhkIt605NDn0kezIScc6&#10;zCzgqUH7tZIbG5qdkF8qe8Pkl6tV/gcIuAjCuQviyqlMfIUFhILggJWIhkRAtAw0Di5beodVmzAd&#10;m9MlaJ/HKzgdAMg/G+vSy4YVjbKrpIW1ibd1xJKWhDQ/M3ZXohGzav9mYFjrYER8devQ5jCHMeKM&#10;+IiqThsy9rwqZZ5oTXVOCwojKSEGs8YgxxqNxvQmQrqRhzOc2fOihbLVhL7VIB6pP3a2MdIPKgCK&#10;cIWBZiwpIOwBKD7uJDwhgs6JetLS0Xf6y3MPE4dXD84XeVOzmWIFcjMc4Ioy3ce1VAfPQXOJhfIl&#10;3giKndyJ+I3M1RREb4L+nzJrbESl7s2u9xdWyx2tH3rRVMN8JiIzKKgq/1wSkqcxwgSRjtQSMwkL&#10;wqlZmNzVtrO3ounWzEfRLTRM1Ajnka1OVTjwXPw6pegpUY3Y6qpdGOcZyPFLsuwQ6RMLf86xzMFT&#10;G7i/Fzt/gmfKsFWV5AoQWg+hSSA9mJaLRAVIsv1QZJlfD0EcQSj8NjsEC1SliGqbVXb25lCGxpcf&#10;xIlxaGSY+fhIonOiimKDhA5iKzMsQAxphh0jmxcsbl9Dgq6SvP0wdMmZdtlsfWNwyguRsM6TN+ZL&#10;vjVguNND6L1q3jdBIBRQNReOTU2AfccDtDzzcxuIUkMd+m2hulTTVvPAwi4hW2IqKGqnJqaoyiG3&#10;XjPKBMIYyYjAZO9BFC8t3wGx3cJsmTO/xNiXGDax0AW/03QhWSYLvtO8E8ntS4gUR3m1tsXB3yZK&#10;DgnG3FoCbV90AkMnp9Xfh//ZZwYcMzDNgLbCjHZaEgblyKTtVU9bU94EaM9Nr6ATEcRz9hqTMo/n&#10;+4S8c8clGcQ6ihksnUPLLluJk0tSnKMUD9lNx5/7QJuqgORgcRMRZrCTdjwgUonS0AFoY9iN9iwV&#10;QskQi4LHvRGlXF4CWasYqEPp0EJZM2Qp4VORVUDEraoKtTkbIM45Rh0xIXdzVi7bj+wyTxWb4dlL&#10;B0d6HIPwHgqw2bGvCxJRJX1ZW0WLlr+/rmgjEl8NLeBq7CbQoja/hCC+BJlpBndoOPT5RvA6cBgr&#10;lza/xAwIQbkWAx8xoLRVzPSco46/aV7dxELu/Wz+4ahWplkuFcs0xi6WV5uJeYyhwVcYE2I0SNj6&#10;8B6AV/UMG0ugq5WLyhz9kT724byQQTQ1MzpnviORBUFCszOvLFtqhji/io8y6KjmU3f2aWr5GvK3&#10;finoby7/7fvvH2+e3hymrr+ep+XwdpjUyGlMpxMva6+G+apNV+r7D/16aNOBkxRe/hJqlg4OwNKE&#10;J2wROD6b2PvxKZlmdfVrgDl0dDDasaPweSGpvT/NYj8QftZrDr75HIVXi8z7OnvTpoOdPuUcgVWa&#10;HSldlTz/8FplhYW5BymkivcUpVwdT6VdjMq3sioCksEh3TKwJcUGbVOxvv928Uvrul7P6XR4O3ez&#10;ksN+N3Hm5ODNVx1fYBK68cCWhjY5JkAWwDV9OxOGYdJX1eRw7jrWZd62n+alO17149V41fPp2IFe&#10;/dAO/HDmpPjEKCPKmqCilD0ZaFRoTNV50YNQwTWIslUu4gE5JfzBIjiwkE8udP9MfM2RsUz0k3ZO&#10;7unEv1nGE7TFHARt6oyycManQ6rzI53l63wUq/gEk2rTnoSTvzF6C323xR0jiZ5gPE3fMP7LOlzz&#10;tRXxHzv2gKtaG7WrV91VTx2Uj3C35WILk1zBsQhgcVKB8KIhH3dB2Mf3jPHsAYYtVDUzey0VX7SI&#10;/2sqRSwrIvO2lRZNWea/ZWYW49hIH6LpcwMGN284FX/1fDCRQQYwV1C+hiAGIWOSpkFfGHuNABnk&#10;F+VlCQ5I+CVTIpAlnNl5atMISoqS0Dev6lCByf4soMQ9dBlu7xxvTyESUu2EraKzFll3yS2XKDx1&#10;u2bn1CuslNrNuSJXNV2lgI57X7mIg3fQ+vRTgdNuNk+BRgV18Ates1ZlSk2ozyB9C6k34GyZfCCH&#10;BmcxZ0IPpnSa7a9EyB6EgzUe5X/7QWo9J4gnLM1i5FgWvVcDMT6ACGWFSr86R/EHsCwnDWuMYCFc&#10;9FmTXFv9CQQLBOst6uV98IfKKjnUhAw7lYnDzSiTSy8lExUIX8kHotivjN9w8RiHpb9e+T8c3s4r&#10;swYra59YZK849uDrfaaO4XjomLUPmrfpNEbWW2eSZVZfyDPk2Fy5Q9DZHHd8qtpzGpJ6PgLnPE8f&#10;hLJIzjo31O6XT4TUpTBW9LHxwu/M0qzPCgfeZFF3y+nSve3/53j7PwAAAP//AwBQSwMEFAAGAAgA&#10;AAAhANIjV+/fAAAACQEAAA8AAABkcnMvZG93bnJldi54bWxMj0FPwzAMhe9I/IfISNy2dIUVKE2n&#10;qYIjmhhD4pg1Ji00SdW4a/fvMSc42U9+eu9zsZldJ044xDZ4BatlAgJ9HUzrrYLD2/PiHkQk7Y3u&#10;gkcFZ4ywKS8vCp2bMPlXPO3JCg7xMdcKGqI+lzLWDTodl6FHz7fPMDhNLAcrzaAnDnedTJMkk063&#10;nhsa3WPVYP29H52CytmvA9H4sTu/PL3b3TCtqmyr1PXVvH0EQTjTnxl+8RkdSmY6htGbKDoFizsm&#10;J57pmhc23DzcZiCOCtZpArIs5P8P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oI0dIsBAAAxAwAADgAAAAAAAAAAAAAAAAA8AgAAZHJzL2Uyb0RvYy54&#10;bWxQSwECLQAUAAYACAAAACEA9vlP5osSAADNNAAAEAAAAAAAAAAAAAAAAADzAwAAZHJzL2luay9p&#10;bmsxLnhtbFBLAQItABQABgAIAAAAIQDSI1fv3wAAAAkBAAAPAAAAAAAAAAAAAAAAAKwWAABkcnMv&#10;ZG93bnJldi54bWxQSwECLQAUAAYACAAAACEAeRi8nb8AAAAhAQAAGQAAAAAAAAAAAAAAAAC4FwAA&#10;ZHJzL19yZWxzL2Uyb0RvYy54bWwucmVsc1BLBQYAAAAABgAGAHgBAACuGAAAAAA=&#10;">
                <v:imagedata r:id="rId14" o:title=""/>
              </v:shape>
            </w:pict>
          </mc:Fallback>
        </mc:AlternateContent>
      </w:r>
    </w:p>
    <w:tbl>
      <w:tblPr>
        <w:tblW w:w="0" w:type="auto"/>
        <w:tblLayout w:type="fixed"/>
        <w:tblLook w:val="04A0" w:firstRow="1" w:lastRow="0" w:firstColumn="1" w:lastColumn="0" w:noHBand="0" w:noVBand="1"/>
      </w:tblPr>
      <w:tblGrid>
        <w:gridCol w:w="2880"/>
        <w:gridCol w:w="288"/>
        <w:gridCol w:w="2880"/>
        <w:gridCol w:w="288"/>
        <w:gridCol w:w="2880"/>
      </w:tblGrid>
      <w:tr w:rsidR="00BE5B84" w:rsidRPr="00B21FB6" w14:paraId="19BEADBB" w14:textId="77777777">
        <w:tc>
          <w:tcPr>
            <w:tcW w:w="2880" w:type="dxa"/>
            <w:tcBorders>
              <w:bottom w:val="single" w:sz="4" w:space="0" w:color="auto"/>
            </w:tcBorders>
          </w:tcPr>
          <w:p w14:paraId="20C1513C" w14:textId="77777777" w:rsidR="00BE5B84" w:rsidRPr="00B21FB6" w:rsidRDefault="00BE5B84" w:rsidP="00BE5B84"/>
        </w:tc>
        <w:tc>
          <w:tcPr>
            <w:tcW w:w="288" w:type="dxa"/>
          </w:tcPr>
          <w:p w14:paraId="33561CA0" w14:textId="77777777" w:rsidR="00BE5B84" w:rsidRPr="00B21FB6" w:rsidRDefault="00BE5B84" w:rsidP="00BE5B84"/>
        </w:tc>
        <w:tc>
          <w:tcPr>
            <w:tcW w:w="2880" w:type="dxa"/>
            <w:tcBorders>
              <w:bottom w:val="single" w:sz="4" w:space="0" w:color="auto"/>
            </w:tcBorders>
          </w:tcPr>
          <w:p w14:paraId="0994F7F3" w14:textId="230CDDA5" w:rsidR="00BE5B84" w:rsidRPr="00B21FB6" w:rsidRDefault="00BE5B84" w:rsidP="00BE5B84"/>
        </w:tc>
        <w:tc>
          <w:tcPr>
            <w:tcW w:w="288" w:type="dxa"/>
          </w:tcPr>
          <w:p w14:paraId="32F8E63E" w14:textId="77777777" w:rsidR="00BE5B84" w:rsidRPr="00B21FB6" w:rsidRDefault="00BE5B84" w:rsidP="00BE5B84"/>
        </w:tc>
        <w:tc>
          <w:tcPr>
            <w:tcW w:w="2880" w:type="dxa"/>
            <w:tcBorders>
              <w:bottom w:val="single" w:sz="4" w:space="0" w:color="auto"/>
            </w:tcBorders>
          </w:tcPr>
          <w:p w14:paraId="11A59E82" w14:textId="38C6D71F" w:rsidR="00BE5B84" w:rsidRPr="00B21FB6" w:rsidRDefault="00BE5B84" w:rsidP="00BE5B84"/>
        </w:tc>
      </w:tr>
      <w:tr w:rsidR="00BE5B84" w:rsidRPr="00B21FB6" w14:paraId="4ED88169" w14:textId="77777777">
        <w:tc>
          <w:tcPr>
            <w:tcW w:w="2880" w:type="dxa"/>
            <w:tcBorders>
              <w:top w:val="single" w:sz="4" w:space="0" w:color="auto"/>
            </w:tcBorders>
          </w:tcPr>
          <w:p w14:paraId="431BA3DE" w14:textId="77777777" w:rsidR="00BE5B84" w:rsidRPr="00B21FB6" w:rsidRDefault="00BE5B84" w:rsidP="00BE5B84">
            <w:r w:rsidRPr="00B21FB6">
              <w:t>[Insert name &amp; date here]</w:t>
            </w:r>
          </w:p>
        </w:tc>
        <w:tc>
          <w:tcPr>
            <w:tcW w:w="288" w:type="dxa"/>
          </w:tcPr>
          <w:p w14:paraId="166A59B0" w14:textId="77777777" w:rsidR="00BE5B84" w:rsidRPr="00B21FB6" w:rsidRDefault="00BE5B84" w:rsidP="00BE5B84"/>
        </w:tc>
        <w:tc>
          <w:tcPr>
            <w:tcW w:w="2880" w:type="dxa"/>
            <w:tcBorders>
              <w:top w:val="single" w:sz="4" w:space="0" w:color="auto"/>
            </w:tcBorders>
          </w:tcPr>
          <w:p w14:paraId="08FF66D8" w14:textId="77777777" w:rsidR="00BE5B84" w:rsidRPr="00B21FB6" w:rsidRDefault="00BE5B84" w:rsidP="00BE5B84">
            <w:r w:rsidRPr="00B21FB6">
              <w:t>[Insert name &amp; date here]</w:t>
            </w:r>
          </w:p>
        </w:tc>
        <w:tc>
          <w:tcPr>
            <w:tcW w:w="288" w:type="dxa"/>
          </w:tcPr>
          <w:p w14:paraId="49191EE5" w14:textId="77777777" w:rsidR="00BE5B84" w:rsidRPr="00B21FB6" w:rsidRDefault="00BE5B84" w:rsidP="00BE5B84"/>
        </w:tc>
        <w:tc>
          <w:tcPr>
            <w:tcW w:w="2880" w:type="dxa"/>
            <w:tcBorders>
              <w:top w:val="single" w:sz="4" w:space="0" w:color="auto"/>
            </w:tcBorders>
          </w:tcPr>
          <w:p w14:paraId="63C31A65" w14:textId="77777777" w:rsidR="00BE5B84" w:rsidRPr="00B21FB6" w:rsidRDefault="00BE5B84" w:rsidP="00BE5B84">
            <w:r w:rsidRPr="00B21FB6">
              <w:t>[Insert name &amp; date here]</w:t>
            </w:r>
          </w:p>
        </w:tc>
      </w:tr>
    </w:tbl>
    <w:p w14:paraId="62E9887C" w14:textId="0BDD5792" w:rsidR="00BE5B84" w:rsidRPr="00B21FB6" w:rsidRDefault="00FF1959" w:rsidP="00BE5B84">
      <w:r>
        <w:rPr>
          <w:noProof/>
        </w:rPr>
        <mc:AlternateContent>
          <mc:Choice Requires="wpi">
            <w:drawing>
              <wp:anchor distT="0" distB="0" distL="114300" distR="114300" simplePos="0" relativeHeight="251724800" behindDoc="0" locked="0" layoutInCell="1" allowOverlap="1" wp14:anchorId="2C5D7047" wp14:editId="1BAECEE0">
                <wp:simplePos x="0" y="0"/>
                <wp:positionH relativeFrom="column">
                  <wp:posOffset>4734560</wp:posOffset>
                </wp:positionH>
                <wp:positionV relativeFrom="paragraph">
                  <wp:posOffset>29845</wp:posOffset>
                </wp:positionV>
                <wp:extent cx="1241520" cy="248285"/>
                <wp:effectExtent l="57150" t="38100" r="15875" b="75565"/>
                <wp:wrapNone/>
                <wp:docPr id="67" name="Ink 67"/>
                <wp:cNvGraphicFramePr/>
                <a:graphic xmlns:a="http://schemas.openxmlformats.org/drawingml/2006/main">
                  <a:graphicData uri="http://schemas.microsoft.com/office/word/2010/wordprocessingInk">
                    <w14:contentPart bwMode="auto" r:id="rId15">
                      <w14:nvContentPartPr>
                        <w14:cNvContentPartPr/>
                      </w14:nvContentPartPr>
                      <w14:xfrm>
                        <a:off x="0" y="0"/>
                        <a:ext cx="1241520" cy="248285"/>
                      </w14:xfrm>
                    </w14:contentPart>
                  </a:graphicData>
                </a:graphic>
              </wp:anchor>
            </w:drawing>
          </mc:Choice>
          <mc:Fallback>
            <w:pict>
              <v:shape w14:anchorId="7259365B" id="Ink 67" o:spid="_x0000_s1026" type="#_x0000_t75" style="position:absolute;margin-left:371.4pt;margin-top:.95pt;width:100.55pt;height:22.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kTuOAQAAMwMAAA4AAABkcnMvZTJvRG9jLnhtbJxSy07DMBC8I/EP&#10;lu80D/oiasqBCokDpQf4AOPYjUXsjdZu0/49m6SlLQghcYl2PevJzI5n9ztbsa1Cb8DlPBnEnCkn&#10;oTBunfO318ebKWc+CFeICpzK+V55fj+/vpo1daZSKKEqFDIicT5r6pyXIdRZFHlZKiv8AGrlCNSA&#10;VgRqcR0VKBpit1WUxvE4agCLGkEq7+l00YN83vFrrWR40dqrwCpSN43jW85CVyUkDKmaTG7vOHtv&#10;q/FowqP5TGRrFHVp5EGW+IcqK4wjEV9UCxEE26D5QWWNRPCgw0CCjUBrI1Xnidwl8Td3T+6jdZYM&#10;5QYzCS4oF1YCw3F/HfCfX9iKVtA8Q0EJiU0AfmCkBf0dSC96AXJjSU+fCqpKBHoSvjS1p0Vnpsg5&#10;PhXJSb/bPpwcrPDka7ldIWvnxxPOnLCkiYwz6iico/nl5W1CogP0G+9Oo20TIblsl3N6qPv22wWu&#10;doFJOkzSYTJKCZKEpcNpOh21A0fqnuLYnQVAIxdRn/ft9bO3Pv8EAAD//wMAUEsDBBQABgAIAAAA&#10;IQC6EWWv8QgAAHEZAAAQAAAAZHJzL2luay9pbmsxLnhtbLRYyW7kRhK9D+B/SNCHujBLzIWbYMkn&#10;NzDADMbwAniOssRuFSxVNapKre6/n/ciMpOskhr2DDStFkVGxvpiySS/+/7z44P5NO0Pm932qnLr&#10;pjLT9nZ3t9l+uKp+/eWdHSpzON5s724edtvpqvoyHarvr7/523eb7R+PD5e4GmjYHnj3+HBV3R+P&#10;Hy8vLp6fn9fPYb3bf7jwTRMu/r7945//qK6T1N30frPdHGHykEm3u+1x+nykssvN3VV1e/zcFH7o&#10;/nn3tL+dyjIp+9uZ47i/uZ3e7faPN8ei8f5mu50ezPbmEX7/Vpnjl4+42cDOh2lfmccNArZ+7WIf&#10;hx9GEG4+X1WL5ye4eIAnj9XF6zr//X/Q+e6lTroVfN/1lUku3U2f6NOFYH759dh/3O8+TvvjZpph&#10;VlDSwhdzq8+CjwK1nw67hyfmpjKfbh6eAJlrGpRFsu0uXgHkpT5g86b6gMtX9S2dO4UmhbfEIYFW&#10;Siqn9rh5nFDojx9LjR0PUEzyz8e9tINv3GhdY133i3eXcbh04zr0wyIVqYqzzt/3T4f7ou/3/Vyv&#10;slJQ08ieN3fH+wJ6s3YF8yXir0neT5sP98f/SfR297BDM6RMfxvk3yIiMVdK7ZXGleozKfCfpvdX&#10;1bfSu0YklSCRuxiN6zsTm7GrVwE/49DWFQaMr5wbfW2dN2BpBl+7zg42eB9qoG2aujF6bXifKdaB&#10;jpVEccLDRRHgVe9PSSKNCxXiF0pk3SXmZClzzVpoio6kqw0dHkJrO6ixbjTODbWNxnfW4yZZ9uKf&#10;9RYsteVTI2EGZ0NTg3W0Pox0AZK9kXvvbdtDY3R1a7HeB3fS6bm4/irwUsL/ev/+MB2vqrbz69BW&#10;132AtRZ4h9bXK+tWDS5NXTWVqxRiATdBXBJA3IiB0AXBDBQfCI5k47XlLJeQASCSACrkLUTyCrUw&#10;N876lrlN2oqC2aTIYJk80EORswe65LvamxZdqw5CN7nPPFXfqaiYS25xpcQGR8eW9gKgk8Jb+i3W&#10;BYQzV7TMxEkEt2CjDbi18FsfIEAHE9Kg1bDobIxKQ/Gow+TTeKAUWsiIP3MMke74sQ5Y800UHhGg&#10;S6qDYkpKcUpFf51ESxKkGqcSdQdXVRVR8TRmA2oeeMGFEg1LWjBEnTuQO19jMHhIdgBUwcsOKTj0&#10;NIembSsBgolai/cM+pwtBSEeiwtFc2FW96nsjJTjIp1xKVzLSDWwBVr0l9AQTbEEKWIj9wShSC+Z&#10;vCyQx7Zo+db0rNQsSLCBVB1ttFjwKGROma4OSCkmCO4sGjmgMOOolS3NA1vYrAyJmDs2jL59uzHi&#10;fB/X7dBX1y4OHXx1rvUNBokfVyGufHAY7I7/BQpEiFoImDgYd76Gr34wfhhSaN4IAwYgYiIZ41Ee&#10;IlwnDoQRGmBohJq29gADk3coOGvdAGcAJWOWqLFuiCoUYLaZwVDAcRDYdui6N0Sjb/16aD3Q6DBX&#10;0W6ma7ELAI6VX8lUbThVxZU5s6eU7KjUitZNcl5XAMmifECbK58RZuW8z6rE3p89qGA2JdZfVqpW&#10;MBbFrsaxZE336gh5VCCHIcuoWuNaVCs9Yn7Ix4whTXwoyYIWkOiXkHRdH0QRWDWzKpNoKpNJooAP&#10;Gp4z0bq2R21wjOKAoWSISkCighfxSP6cPCggpaeVTYTyyomMqkNPWpqS9nWxQQejCnGW7mGdERAj&#10;OkgXFK9yP8cHRi5nJl3AY8KvyMmCKCyeUxDitFSwVBKuVMuH3CV0JdvKMECSXCUxilZJ2clKloFO&#10;3FJSnOFFzRgXgvQmRlET3675cEh06yFiFPlmCGYYALFzPNSEZhUcjzV9XYWmwjPeZDBaxTF1UnFd&#10;JFbyQcSIj+Cm4AtFkBS6rPKiiSgCM0JJ+r/Rp+roXdEHLwU90HKrKIlXYIxiJoPss9huR4vRlrKt&#10;oeU4qFLCZEoZQsliVi0OZ8viNik5UC5k/4SGY5VowXmeE6926CzMdKQdXY4tx2LO8kgvzNyAUhVl&#10;zVhglOhL7BsOp/3ck3N8M/6MFb/0QaYgMRJ/GTzdWtbzX3pIMcxakqdUTFv0t2BHUwuBwkq7pzAr&#10;5XU6/fT1ANWjRnZqp2gVn9Kw531eEA94EasCCZewLiQ5aoG7Q2I8pg3fppAZebkIpjWxxbmVzQHz&#10;eEEJLeYgzhF9jZeN4LGfon6gDsoVXD5IhpKlZFWRplmeLD0O00i0bcfxLVt6GNza9REt3UX4Ppgh&#10;yOnCOeynHufEaqxCFR3qAWHAX49lnCZxNLKud+dvjYxDYtMa1hDOA3UyrrmGLULA0BoTSE6zfKJv&#10;kSLlwip048I/qJsZRKGII6VqkStLYxEZQqqQW5FVFS3eWpi/3nSmi9g5A5zkF4hRjtZIADtfrI0G&#10;LyQRJycerWzLQ2EPaT82dAUtGU2IoEasI2GhcTXeMXksjP3bzeLQ9s166IbqOjSYBthxTeskcxGv&#10;+7ipIsYw3vYJj9RVBolQpQZnA2b0Xu4kihBAlZxCfJlT0Ih+kacRSQXbOVskSbXgqlroivLmfFFJ&#10;YVKBokJ8Fx0gUQdOu6Ch2Ry39qJTsp+coTDlcmRSBWI0e4AlpAlFzBPSgDybHp8YPKqxsz0mRrKK&#10;USruMH5YEsepl/e5dU/uFxBqQJDR+ra9jYN/w48LYeyGNc43SD8+amD2oAS8wwcSbsKrlle0rrwW&#10;CHKI9xQVuoZIA4qZrB22M3ygQOg50BI0oxUdRAMC2EjAiO63PXcd0QMpYcFTSgsBIOik81sNIMYe&#10;im3Tta7GByd8eBnxDoVPIwbn9/HtGgPOxXXo8IYQ0KWYvGMeaTGu3IizyhDRHAHfo3lQcQgdR5mu&#10;Rof2aGhu7ZgBjs5hKKDTOaxzJTDvfJpJ2loESJkKb6qd1yTmpqCqFwq5LEAmUKmpKKeEFh0RPtV0&#10;Sn/Jea40a3iFk9/MwM6RzyZB1mwvUfOlq5MmZMzcO+EE0shpiBMf3pIxJlEfdNjVmJTQEvgtZAh2&#10;QGDY/mTHFDmsUVoRWHpzRpoDlXrj9EXSOrxeNs1Z5czfnK//AwAA//8DAFBLAwQUAAYACAAAACEA&#10;Yi4dP9sAAAAIAQAADwAAAGRycy9kb3ducmV2LnhtbEyPwU7DMAyG70i8Q2QkbixdKYWVphMCwX0b&#10;hx3TxmurJU7VZF379pgT3Gx9v35/Lrezs2LCMfSeFKxXCQikxpueWgXfh8+HFxAhajLaekIFCwbY&#10;Vrc3pS6Mv9IOp31sBZdQKLSCLsahkDI0HTodVn5AYnbyo9OR17GVZtRXLndWpkmSS6d74gudHvC9&#10;w+a8vzgFoUueDqGx56Osd8v6Y0qX0/FLqfu7+e0VRMQ5/oXhV5/VoWKn2l/IBGEVPGcpq0cGGxDM&#10;N9kjD7WCLM9BVqX8/0D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lakTuOAQAAMwMAAA4AAAAAAAAAAAAAAAAAPAIAAGRycy9lMm9Eb2MueG1sUEsBAi0A&#10;FAAGAAgAAAAhALoRZa/xCAAAcRkAABAAAAAAAAAAAAAAAAAA9gMAAGRycy9pbmsvaW5rMS54bWxQ&#10;SwECLQAUAAYACAAAACEAYi4dP9sAAAAIAQAADwAAAAAAAAAAAAAAAAAVDQAAZHJzL2Rvd25yZXYu&#10;eG1sUEsBAi0AFAAGAAgAAAAhAHkYvJ2/AAAAIQEAABkAAAAAAAAAAAAAAAAAHQ4AAGRycy9fcmVs&#10;cy9lMm9Eb2MueG1sLnJlbHNQSwUGAAAAAAYABgB4AQAAEw8AAAAA&#10;">
                <v:imagedata r:id="rId16" o:title=""/>
              </v:shape>
            </w:pict>
          </mc:Fallback>
        </mc:AlternateContent>
      </w:r>
    </w:p>
    <w:p w14:paraId="3425FA1A" w14:textId="109F4EB1" w:rsidR="00BE5B84" w:rsidRPr="00B21FB6" w:rsidRDefault="00BE5B84" w:rsidP="00BE5B84"/>
    <w:p w14:paraId="2FF8975B" w14:textId="5A0D1014" w:rsidR="00BE5B84" w:rsidRPr="00B21FB6" w:rsidRDefault="00D43AB4" w:rsidP="00BE5B84">
      <w:r>
        <w:rPr>
          <w:noProof/>
        </w:rPr>
        <mc:AlternateContent>
          <mc:Choice Requires="wpi">
            <w:drawing>
              <wp:anchor distT="0" distB="0" distL="114300" distR="114300" simplePos="0" relativeHeight="251678720" behindDoc="0" locked="0" layoutInCell="1" allowOverlap="1" wp14:anchorId="52EC9427" wp14:editId="71662417">
                <wp:simplePos x="0" y="0"/>
                <wp:positionH relativeFrom="column">
                  <wp:posOffset>-76200</wp:posOffset>
                </wp:positionH>
                <wp:positionV relativeFrom="paragraph">
                  <wp:posOffset>-158750</wp:posOffset>
                </wp:positionV>
                <wp:extent cx="2711160" cy="681890"/>
                <wp:effectExtent l="19050" t="57150" r="51435" b="6159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711160" cy="681890"/>
                      </w14:xfrm>
                    </w14:contentPart>
                  </a:graphicData>
                </a:graphic>
              </wp:anchor>
            </w:drawing>
          </mc:Choice>
          <mc:Fallback>
            <w:pict>
              <v:shape w14:anchorId="6E9AA101" id="Ink 8" o:spid="_x0000_s1026" type="#_x0000_t75" style="position:absolute;margin-left:-7.4pt;margin-top:-13.9pt;width:216.35pt;height:5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uVMuNAQAAMQMAAA4AAABkcnMvZTJvRG9jLnhtbJxSwU4CMRC9m/gP&#10;Te+yWyK4blg8SEw4qBz0A2q3ZRu3nc20sPD3zi4goDEmXJpOX/v63ryZPGxczdYagwVfcDFIOdNe&#10;QWn9suDvb083GWchSl/KGrwu+FYH/jC9vpq0Ta6HUEFdamRE4kPeNgWvYmzyJAmq0k6GATTaE2gA&#10;nYxU4jIpUbbE7upkmKbjpAUsGwSlQ6DT2Q7k057fGK3iqzFBR1aTuixNSV+k3d14JDjDbnefjTj7&#10;6NDR7Ygn04nMlyibyqq9LHmBKietJxHfVDMZJVuh/UXlrEIIYOJAgUvAGKt074ncifSHu7n/7JyJ&#10;W7XCXIGP2seFxHjoXw9c8oWrqQXtM5SUkFxF4HtGatD/gexEz0CtHOnZpYK6lpFGIlS2CdTo3JYF&#10;x3kpjvr9+vHoYIFHXy/rBbLuPo2Ol44kkW+WddEcrL+cvyUk2UN/sW4Mui4PEss2Bacx2HZrH7fe&#10;RKbocHgnhBgTpAgbZyK77y8cqHcUh+qk/fT7WdCndafsZNKnXwAAAP//AwBQSwMEFAAGAAgAAAAh&#10;AN0/hiucGAAAWEkAABAAAABkcnMvaW5rL2luazEueG1stJxJbxxJeobvBvwfEjUHXiqlyr1KGGlO&#10;bsCADQ88Y8A+aiR2ixiJbJBUL//ez/t+EZGRxaKkMeRusCrz27fYo/THP/326WPzy/X9w83d7etd&#10;9+Kwa65v3929v7n96fXuv/76Q3vcNQ+Pb2/fv/14d3v9evf79cPuT2/++Z/+eHP7908fX/HZIOH2&#10;QU+fPr7efXh8/PnVy5e//vrri1+HF3f3P73sD4fh5b/e/v3f/233JnG9v/7x5vbmEZUPGfTu7vbx&#10;+rdHCXt18/717t3jb4dCj+y/3H2+f3dd0ILcv1spHu/fvrv+4e7+09vHIvHD29vb64/N7dtP2P3f&#10;u+bx9595uEHPT9f3u+bTDQ63/YtuXMbjv5wAvP3t9a56/4yJD1jyaffyssz/+X+Q+cNTmTJr6Jd5&#10;2TXJpPfXv8iml475q+d9//P93c/X948312uYIygJ8XvzLt4dnwjU/fXD3cfPys2u+eXtx8+ErDsc&#10;KIuku3t5ISBP5RGb7yqPuDwrrzZuG5rkXh2HFLRSUjm1jzefrin0Tz+XGnt8QLDAf3m8d3PoD92p&#10;7Q5tN/+1716N/atheTFNS5WKVMVZ5t/uPz98KPL+dr/WqzElauHZrzfvHz+UoB9edCXmdcQvcX64&#10;vvnpw+P/ifXd3cc7GkPK9B8G/1d5ZHWl1C40XFdfkxz/z+sfX+/+4LbbmDMA9nzoj003DH3D33F/&#10;NQxXbTdejYdpv2uHYdeNfB3nfdccmsO+5avt9jw28Xnwsz8LPJOKGHRXEGLbMoi0s9RAXCZtQ0RX&#10;dGYNT435Bp3J+Ez5nOLVlK9RSkJlosgBxSdPq6An7oOzT9AqjlCauVuZCyJZLaITVFO7NN2pX/ZD&#10;07fH+bQf26E9HY57QiWRtT1T2wGdED61YzOdxNOMs4ggBYXevthWQ/Jz8QX6ITySofD2Iy1vgr07&#10;ogWkXTESGILFmsWjDiZUGW7lVrsgo4H7gC/LIA2SjZF8Lm1/aAC2/akZ0SdEyLWm2uwNPGO7/bHt&#10;G9iIW0MnsWxiExYpAujCBuuVdgHql4Q5zxBkX+VpUIlpp5ThnEjx6dm6/FIZARhVQVpMEVF6SRbT&#10;aJsTAZlLoPFV0YnUhkOAVmEhWFTnVdKnkoFJ9kpXBkG9b0/NMDXjZKiRyfa5GfpWcMJL+l1lZhik&#10;mJobm4Ui6c1IPz1CqUxMDY/dQnb6DhF4Njfd0owD2qnuaQ/X6dD26npcCTY53OtxeGlA9X3bUxRo&#10;nyiPU9P3++5wak9U1LLs52bGAkqUHu6o2I0oBU015YxH/B35DEsvUVm8qPYWmg2s8x5mdB/6HCLi&#10;hAqFO9dPFlMh2qEZWvyeDs3YN8fjvic2fTsd9zTN9jTZQwLXj81AMsf9cGpHYklrtuuqA7eboqS0&#10;AfxUgSubKkWE4JmroaqWcBYbBcueh8Xn1oeq8Cfo5Zr0il06EJ5AWRJlAlo5EncUn6Mh+BYSggyX&#10;uBI3SzAklKWKrWmgRb3kZ4u2ZZ1sfEZxMWWNBSDnyr2ThJORZiBNFJR9Ce3ybtUIYmmPLWT0TPQo&#10;g7pcZE6tnyAmb9TJPFKRFMoMb0/RkiFYolmlgGZPrUshDnilyw6v6jO7KJIsgqLCEsZfF8SY2DVh&#10;yZGSSpnwkYeifwUpfda1BitA0UN8ha8m4hkZYsgWnGGLGUVBeHZSg8h8skxuyBx69RYUuWp6Xol7&#10;3w6Co6Kb22lRM+MJuEIvHtFKvUwZ6SzaifyM7UgflqBJuc1EjvTwETGw7ssYewbx6pO9NEQRrOES&#10;6x4IBzYICL8oImwPmu2zFDwDceaT+qBJEFos3Q/d0RpcaQcinyNbMERxMLITJ2YZEyFTHIgsX8y7&#10;h6Nfh4bO7bAfKHsaEb356EbEjIPRXBMPNSkSNNJ2wM7MXuhRD/RdJAgCZSbXoUQLtvnC7UVAukj6&#10;O/ub6TfeRQxt3QovwpRLZwlXk/yNlvxSkWVQGLj5tKwcTpl/hs2xwxCHFlEp4S4qxioQpd1uuRUB&#10;0HI5CjC8CQdknkvFVHLEKTOLQM+7FlKSyHAthclS9IxBTLkYYoeT5nWVUIaxQwMUDJ0cNIf9RI/X&#10;MZoBnBllyeuAemYK3UQp0YEdSHhHlWmGSqr7ETQ8MnJoVAwgGAMB9WhT8YVOzVFzzzMgCuE9A7oH&#10;e2av4GZmszRixv6uB3GA27MQxmfmtlXIcxgjO9Yd42oVhlwU1HV73DO5Du1VMHmsQlFlOqKYQp6p&#10;7GBO3AVG4SnpWuIKykLEB805ok4YuK8T1Qwh+2sQqVSPqrZJSNxEibG/Q2XISV6XEg1j7Jdaqk0j&#10;k0qX5/iMmUNKsGI8MmVUnzHPzO1T0wh/Q0kEME2CLDX1E1GWCTK3MGMC4yyTbAPDuieW5gE1B0Hm&#10;1qSlIOS/EOoQo6UZUsmuIyg9MVDQKFO+Ul7McZ5CuYrcpDoMyHbXeuBLyzOJkUnJABNtIDIAKEFm&#10;ikr7sOHJqOJkZufbokofGAjm0u1Ip6TZOpHkTc0xcIqChPea+zAzXSgPteNMpTf0MBWCwmjm2stE&#10;F0F3QmdPEWls1laDGjJT8aZftGzAR6SozefQIceQcEmuUokD44/FzwLwJ8tyFUAeEMJjtHMWIObv&#10;spIP6Qn8ecRT6FRDZreQ8uLAR7BtJdYh6VxGKSSLsCGINakgNlrC13CuoPAm09oES0k6ErdcJraM&#10;gxEANama7MkzHtNmRc2KiFizVNBG2cgqjkd3ngN7B8N+YrBmJO/m02bvMm+XfetWkjfl/uPHHx+u&#10;H9mcHE79i3HcvemH09LM88gQMO+vDldtdzVob6nbdXyUxNn6SI8eheHbFeqAGCSM60TxTN5DBHHC&#10;RMSC/4w4R/GLxEhn8NpPDUvJcWQgIISMhrSKok2q68REQsXoMqZMJ5LM2KY5XjgS+d14IHGpgCVA&#10;DhikCLjNJfSKMJXaBoKxiYbELMjAbIEs0zYQu3lg2BvIWzxJtsyR8ZkJFTOFARkTZTYAR5Y2LGQ0&#10;/jMhZg2OBxp2UUXlpPjxnVpRhrjdu8mwFKfzYE5ON6KVrCfVJVwgeZZyi5ApyaKQJAwmiWxNuyi2&#10;PBH7DSfBN5WJQz5UTLJFq+W7ExBagj04iAQKpU9FZe5VVElAsQ7WNfNGQ71Ckj9ywQIjLcnQrBYg&#10;aBYqSn7XaPKS60JGhEXJCLpXRYIOk1k3hEy4nB11pyRLyx32D0Bo85btsfnknQO2VqBl2+RAn0zT&#10;njTlEjO9KDM2aocSWXqP60r+0CrtJcGrl9pkIaEssU7twoyPngRj6LZ7Ng+xCoeZ6/M5Hlq65cVr&#10;XaqOJnBiqsYwsR/ptulvWCRjAZPCgfmuNqzEq5BEk8ktISKt4Z4gaT+xURMc0BkzCWdoZZYICzI8&#10;nnFdeaD58hXyBDl/iXQUvHgiXRdBQicpQRW6Cq1DVhkR0p9+QiJRudLMZtuKiUJnvmp5aKJadWaw&#10;0iQ2wyriFUMPr7UTZTDRPUFC3TA4dFoBsyvaezeOymgmgn9w1ck8D+u8LQ2VwLRahOSwm0dNAKgp&#10;ykLPLKXZBZyn/vj9RpCJdcOLZWYIGQbVTjcTkRPleDVfDVc9i/rdyP9sIWpDnMKixNiYU49GzdNj&#10;4QCjXkmd0uXmmppuQqg9EtoSdocmQOKIIssts4rxBVFRcSsC/tTbis8tPwSGIep8clK/qBWmVBeS&#10;vWWLenkKv2QFUipHkRMbKyzTsgbJ5k/VkdqZLBfa1gfiCyBooYFWPWtE2yCxiw1QyDV+FZzdf0os&#10;z835LDHm0z3kXaJNq8cxd/GIRwzPq7AwJhxj9NOoxUKEep40y6WUePaor87IU2G3BgeI3QztudI3&#10;Mcll7QIHHSPd8qrDqpJaZ68ExBKSJdolgVdNrlmP2IrJJS9PpK1uPUNDvOWusHY9Kmgrp9CIMCJf&#10;ogSb0M5YylUQCeRUOJQ2VYhiRnLWX4iIvNPNkESGu4YhivGKsYTioxYmemp2/JUMV04SbbNhhV1q&#10;6Lc4GFCMmYyQlCObEPRnzDW0c8d2uj3VMQibE8yAMD5MVLURhhQESbOdkozGjE3+IZq0q8vzOUJy&#10;1C4oiNnDZBOAZGCq7Fx4KXJZlzyqZISncksO5/iELQAJjmFhXpiwIU6WCJZapRTJFYMY2VkG218t&#10;lzTzSc5LbOHRs802KCOSer6kPiKotsCqEBArh1NzouaJEp5bHjExMy/sDuo4g/NFsUvvkamzel82&#10;gwZWANjhcT0xVBoiYhubwlhZGdY4h4oSgjnCU0Uwd0op2oiKdItUoXLwiytbSOVF6AlfLhGhIUom&#10;y1stQ7g8Kmb6JROnoIf4RAZp8SYYV0RtKU2GVbhW8gm/Snb4rTPB+GLWpe6KRTe2Mv/S0L4wLaMI&#10;tIIJIcjK2aPYOe7vGSEXTfRlYm4bpM0nrtquo6DomOjwkoe2UNnlzz47xo402S32s95nxNZ8gQmC&#10;zkGcqzUsJg3vt/H2xsNEiGLybrslNtHKX7lSgUJrRkSiIrVhoTGhRI9FVnoJzKbeVAcuH+Isp2SK&#10;JqBbIovKcislUUVMh8VBlcaeGUcNVm3CsL+nO8QZTafTSsnNCaXCRwtzpdiazOjcJwNVSBdosdNU&#10;WJhbwQZEFAIvwecYmRQEG8mKXFSidV5+YU1yonPWISxdz8GdPr0q6xePcYhmVIWfhQXnAohjyNSs&#10;TWysFNgf0ObSguKDzswVsDoXguQaxeywR64m0gpds21Mfyr1CTqrCNInijL6CV9V4xHe1dqwHI6M&#10;yLQgAD0RJR1EcK9tdi/0iSHrO1LDEEiTLJnQ1EFxiNa4fhHVo3KrvTo2XGnlSovywsRlYl3IJod2&#10;5FjNoZzzGSmSUXqTOVEF5UUOhM2FyAUZDDWW4VfMLBguyxDbmdh/EGSDlZZsaagHYJARReSG+Jte&#10;UgyyGPGEglCZ1KjAciiS+4aEEXScOtyi5yVtDqWpn8pMA0TyIPcIeb2LKTpd07m0dWmm6T0ZemNG&#10;VlbiR1bJU+4qUzKSZcisGsbl59Wq5MMmzbWEb6dcuSIWGxe/pqZm1rN8ecaP1aKg+QLpuYhtJp/V&#10;sLJ9mwYHngamHp8ml05LnDyCoEEzfelsza8jOxx0kGrOgVc7zh0MXWXwGKYelaGCMX5Ur6m64JCb&#10;8zYdsllzdAUYTY8iOdE8PISxzIBR8zgdOZsaPBT155mTim8JVJZWMrIhjpeQldIASKe0vMU2aLIm&#10;8avLQ7bcthrbsnJC/I+8uAOtpUlmEhBGhYFFW4VfMcw4dFjtm0ilV17lII9QMs314Ta9G1tgTJRI&#10;oA4xSA6LEa7YsSmntQp805Ed73aiz3W/lB3Sd+pno72y+PSJCBI1FBgvZajjBVCQVcbnAolEmjbn&#10;GnfFsQo5Q5wHuogq1eChRWrDkoifPi8ivmqoPcgmrmYh3pYmr8JF5SJqQurrqMkhB8IIUbFepjOs&#10;wpXcDitVbauyksQNLEIlKu41SD4NUZQs5NlORQATZy8oZVy2VybG3NcWIlD7qBxO+5hUIx8bkJ7x&#10;Rae9tkMlAu70GWFVi82QkByBCHg8U0LQSAV7bE5XRELA8KfmJFCFSD5ZvEyOkgiRmUhuhSHp0yFL&#10;NFFIzsiGxgHIECuTnq0c6y0aS2ayZGYdSr89yOJqq4UJ28NSmVVUBKLUDRRuIHwm69Xv0HGyUanL&#10;PVgIhUxEQuKiwdFyhWQYZSOBLUXmowsFtXDjgdU/F/NKpBQ7G1ksKpCgQb4hzPixIZ+QF6fP7HVG&#10;zGGbcPTiyxqCZHOJ1yogzBJ7ideG+Awvqm8DZZG2LJzMIOsqWmRLFmlinI1oK18XPKOT5HZWz4RF&#10;R8zaQ05EMdRpVcANYFU2CeRecywk6B+BcNeOzQWWrGVrHxU0CU4HSLiOr+a4aXtB9WpUyZkSVBfF&#10;micwenHVKGhhIsSrlAKKAFiW9yWUjFjsBkzsbg3J0YhWKEZIlqgwOpgp5FZbrCuitkSZwY3PNBny&#10;VJyd9e4WmzE6CmI37cT1G+4mlhwQcy3V6dFiONNxsXuB6I40TLGa4Loje/20FTpLnxz5OrqtD2qX&#10;Sp6BrHUjA+nK1LLk3erKan7Aw3d9rszf+rKVteHP3YNjFCYInw15CgG7ijOl6eWk7uXyP4FaU6ii&#10;CaMNKykO05Vp/taigtQRCSWrePgquAQmSoQrghR8z86aAumSKiYm4RBoC5RTv4IPG8vM0gYZxlBF&#10;X6fNtLhBg+ywVmpJMnMbGgGzGQ6BrUdY5BQDpTNxABO3Q2YYy3mtUxlNJ06sVWV0kOyWnxhsUSx6&#10;ndXxxbRHQrhIyEUBnV3PzKYOdM0SyfxRtaYunTNPHVxyYUgSMSn2Iq1SFktMbVrArIpHaaK/16ki&#10;nTyErK3zoactJ9I2BEqEiSM+FXXnpIbXlNWzCGHjL6ySOcFmuD4SutaQn412nax8YUbmtnC/1GLX&#10;51INldLVkzCstKsV4doltCSBYmBrIPKaCKwPiFIm/3Klr2otONCUDfsN3JCOO3gRQ1ARkvAfuUC0&#10;9Y9Kxt9Z28pH6sW7yxxBah7FCQt3RrgdSP8OtTZ81anoGYifZZEyybLouB8WNv85pvZ1bAZ/PbVs&#10;bhx1m0n7T7GYooKUAfabqDXDdYhJZSCKyzAI5smX77m4qHsPYoOD3k9fuoVEjWrg4pcXGOObxcJH&#10;5uuY8IyBKqpSBSEqSAHDFzEudQNQByQEaLslm8ksQFFcM23rAiQ+IyrBpq0Rkg57BvGdCv8MIbmh&#10;Vp/KvaUns3m7YIIKwQg5tOFeg5HqT9cy2FalCuhGdfmoYcNKXzpPYwiNVCvMXGEglySJ7PDjJY6Z&#10;taYUA7vjujSqqwJcM2PqoDsGi6YIUs8rNvKMIzwB8TUyfheiHTStiHWorP0wQq6CZddm1sWGiUus&#10;WsExvOlejH+442DYqez5Jjx1qPxs91Movkxp65Q3BdhBXVOyxr9SYNEphTCbrULX2gppCJKC5xjO&#10;SL8rg2SnsCmE2iEhw4wsrK/U8GmJcVVpY1wpOWqEOqDfZ0XG+QCp1hqbN40rHutomE6wsskYCSeT&#10;Qd9HhpYhSD+1kVJdiIGZDkSNmypaGBB0wcVzSmQQnmjv8UwCFTBK4tCwO8389MRodSDaSGOxABZ/&#10;UgY20Y2XNYrFmRoR6PQpKSjXzxJceghO6sXCi9uUwggdL3wG5xlIiNKfQHGZaoPQi5RkWp4sxF81&#10;QlrPaW1JtgF09MkaB4g9yyFtMWeDsmCRO2ypMorF+qkWFxLVIdDj64SYdJIrn4LRlCkE/SDs1M4o&#10;4knd8YmVnlbwYYjaO7Jp/M6MNbHCh0ETHc4i+fmVKKXZ1pZYmSGmSeHmlowTLbZb1WcwtUldJkag&#10;DDnFD0FKGG1R0CRZIViNQUQVaTEFSZHiiFUVsdK5FuMVNhhL8orYEtykz0Rb2qTQsr4LVUQBJfLq&#10;rD6zjYqVwhwBeGJQxMTolB57eC5QMakl+foPzUZ7d9rC65jYRRmEnmRSCZsGhbAo26KYCwI8WWf5&#10;GaJbaEwjGB9ymYUbYiq1HRIAwJX1SubGy80LVHZTnzxisk7uZUEWXEwOkS6NII66Eyd/Wcs53vLD&#10;eyvOkRUo7IY/LJaUUjVuPAijv/UkmXkVm2L0SsSWRsCA7WitLScbkCsxaYPM1qZop2jI3Mpo8YQH&#10;dmTzkmxL2vwVoS0In5KTG28phDLLh7a4g15UiuXMackqhbQqEUiGi88TPAYMXZUKCk0roizpjOji&#10;uOPuXy8QI2aQ0WXNjCqqMq4VyVcmOsxgsuXZmFwmITd/PolOuLpllnUKVPhj50KqPoWQgbYziw2E&#10;PuWzOIzmKUD64o/PFZRCwMwKRPSw1nvGksOVGZNeWQelhBiiD4s3wuvUE0M4t0NPcS+dUVo3ro6M&#10;ycSbtgxh8VMbdK3m3YwLtPR0oSGZI0VITw7Uz0CDhvWeRnuSJwf5lFGuEINWC3MbKkavfsgBs9is&#10;zBLuCCTF+rR4OxuQ6ItYyeoHSqCxNAUjmWpRQavHJKrKIUDM9uyF0DBE+ooPdJAztPGtI11tDVBq&#10;HfNingTg5npcpCgiVRXZRj3yAsho2SXrMlruJksvgrKl/KhZ0dQlIVkv/iTRZluhPqREBMqrBRvD&#10;Y/iR1UcF2jVhwD9nRREm4i+rlF/yLvylYWqThK1Gzm5kUzZZj+VFPNlkIZL9gKIumU6InzbPYTvb&#10;GvrtIz9pWfTDU+2p9FP3HS/DLt34YjnOuzfTonUQF32648S8h6uwjExXh/1u2FEAO46kmBT7agnr&#10;Ym7HjfujriayRGazhyBQPX7TBizT4XnPVDoAJJIejasXzJLUKvjVe2B0QwWnEaEBgWFAT4wO+lmX&#10;YjpMx/H7uTofjvwjK/OAq4cjwhea7eHAr+S585t97Rac5V8mWWbtRybjXAP9cjr/Fcv6T8u8+V8A&#10;AAD//wMAUEsDBBQABgAIAAAAIQA54ET+4QAAAAoBAAAPAAAAZHJzL2Rvd25yZXYueG1sTI/BTsMw&#10;EETvSPyDtUjcWicltCHEqaJKCMGlolBxdeMlCcTrELtN+vcsJ7jNakYzb/P1ZDtxwsG3jhTE8wgE&#10;UuVMS7WCt9eHWQrCB01Gd45QwRk9rIvLi1xnxo30gqddqAWXkM+0giaEPpPSVw1a7eeuR2Lvww1W&#10;Bz6HWppBj1xuO7mIoqW0uiVeaHSPmwarr93RKii3m8en/flbvqf7bVkm47KJP5+Vur6aynsQAafw&#10;F4ZffEaHgpkO7kjGi07BLE4YPbBYrFhwIolXdyAOCtLbG5BFLv+/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u5Uy40BAAAxAwAADgAAAAAAAAAAAAAA&#10;AAA8AgAAZHJzL2Uyb0RvYy54bWxQSwECLQAUAAYACAAAACEA3T+GK5wYAABYSQAAEAAAAAAAAAAA&#10;AAAAAAD1AwAAZHJzL2luay9pbmsxLnhtbFBLAQItABQABgAIAAAAIQA54ET+4QAAAAoBAAAPAAAA&#10;AAAAAAAAAAAAAL8cAABkcnMvZG93bnJldi54bWxQSwECLQAUAAYACAAAACEAeRi8nb8AAAAhAQAA&#10;GQAAAAAAAAAAAAAAAADNHQAAZHJzL19yZWxzL2Uyb0RvYy54bWwucmVsc1BLBQYAAAAABgAGAHgB&#10;AADDHgAAAAA=&#10;">
                <v:imagedata r:id="rId18" o:title=""/>
              </v:shape>
            </w:pict>
          </mc:Fallback>
        </mc:AlternateContent>
      </w:r>
    </w:p>
    <w:tbl>
      <w:tblPr>
        <w:tblW w:w="0" w:type="auto"/>
        <w:tblLayout w:type="fixed"/>
        <w:tblLook w:val="04A0" w:firstRow="1" w:lastRow="0" w:firstColumn="1" w:lastColumn="0" w:noHBand="0" w:noVBand="1"/>
      </w:tblPr>
      <w:tblGrid>
        <w:gridCol w:w="2880"/>
        <w:gridCol w:w="288"/>
        <w:gridCol w:w="2880"/>
        <w:gridCol w:w="288"/>
        <w:gridCol w:w="2880"/>
      </w:tblGrid>
      <w:tr w:rsidR="00BE5B84" w:rsidRPr="00B21FB6" w14:paraId="703AF54A" w14:textId="77777777">
        <w:tc>
          <w:tcPr>
            <w:tcW w:w="2880" w:type="dxa"/>
            <w:tcBorders>
              <w:bottom w:val="single" w:sz="4" w:space="0" w:color="auto"/>
            </w:tcBorders>
          </w:tcPr>
          <w:p w14:paraId="6ED344B7" w14:textId="2FC342AB" w:rsidR="00BE5B84" w:rsidRPr="00B21FB6" w:rsidRDefault="00BE5B84" w:rsidP="00BE5B84"/>
        </w:tc>
        <w:tc>
          <w:tcPr>
            <w:tcW w:w="288" w:type="dxa"/>
          </w:tcPr>
          <w:p w14:paraId="3A000556" w14:textId="77777777" w:rsidR="00BE5B84" w:rsidRPr="00B21FB6" w:rsidRDefault="00BE5B84" w:rsidP="00BE5B84"/>
        </w:tc>
        <w:tc>
          <w:tcPr>
            <w:tcW w:w="2880" w:type="dxa"/>
            <w:tcBorders>
              <w:bottom w:val="single" w:sz="4" w:space="0" w:color="auto"/>
            </w:tcBorders>
          </w:tcPr>
          <w:p w14:paraId="2DD97A9A" w14:textId="76FAB7C5" w:rsidR="00BE5B84" w:rsidRPr="00B21FB6" w:rsidRDefault="00115E5B" w:rsidP="00BE5B84">
            <w:r>
              <w:rPr>
                <w:noProof/>
              </w:rPr>
              <mc:AlternateContent>
                <mc:Choice Requires="wpi">
                  <w:drawing>
                    <wp:anchor distT="0" distB="0" distL="114300" distR="114300" simplePos="0" relativeHeight="251707392" behindDoc="0" locked="0" layoutInCell="1" allowOverlap="1" wp14:anchorId="4DDEB6B4" wp14:editId="7119F23D">
                      <wp:simplePos x="0" y="0"/>
                      <wp:positionH relativeFrom="column">
                        <wp:posOffset>1000760</wp:posOffset>
                      </wp:positionH>
                      <wp:positionV relativeFrom="paragraph">
                        <wp:posOffset>-248920</wp:posOffset>
                      </wp:positionV>
                      <wp:extent cx="1417955" cy="487045"/>
                      <wp:effectExtent l="38100" t="57150" r="67945" b="65405"/>
                      <wp:wrapNone/>
                      <wp:docPr id="38" name="Ink 38"/>
                      <wp:cNvGraphicFramePr/>
                      <a:graphic xmlns:a="http://schemas.openxmlformats.org/drawingml/2006/main">
                        <a:graphicData uri="http://schemas.microsoft.com/office/word/2010/wordprocessingInk">
                          <w14:contentPart bwMode="auto" r:id="rId19">
                            <w14:nvContentPartPr>
                              <w14:cNvContentPartPr/>
                            </w14:nvContentPartPr>
                            <w14:xfrm>
                              <a:off x="0" y="0"/>
                              <a:ext cx="1417955" cy="487045"/>
                            </w14:xfrm>
                          </w14:contentPart>
                        </a:graphicData>
                      </a:graphic>
                    </wp:anchor>
                  </w:drawing>
                </mc:Choice>
                <mc:Fallback>
                  <w:pict>
                    <v:shape w14:anchorId="0150842D" id="Ink 38" o:spid="_x0000_s1026" type="#_x0000_t75" style="position:absolute;margin-left:77.4pt;margin-top:-21pt;width:114.45pt;height:41.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akR2MAQAAMwMAAA4AAABkcnMvZTJvRG9jLnhtbJxSQW7CMBC8V+of&#10;LN9LEggtRAQORZU4tOXQPsB1bGI19kZrQ+D33RAo0KqqxCXa9dqTmZ2ZzLa2YhuF3oDLedKLOVNO&#10;QmHcKufvb093I858EK4QFTiV853yfDa9vZk0dab6UEJVKGQE4nzW1DkvQ6izKPKyVFb4HtTK0VAD&#10;WhGoxVVUoGgI3VZRP47vowawqBGk8p5O592QT/f4WisZXrX2KrCK2D3cD1LOQleNOcO2Go+HnH10&#10;1YhH04nIVijq0sgDLXEFKyuMIxLfUHMRBFuj+QVljUTwoENPgo1AayPVXhOpS+If6hbus1WWpHKN&#10;mQQXlAtLgeG4v/3gml/YilbQPENBDol1AH5ApAX9b0hHeg5ybYlP5wqqSgSKhC9N7WnRmSlyjosi&#10;OfF3m8eTgiWedL1slsja+wPKjhOWOJFwRh2ZcxT/cvmaJtFh9BfuVqNtHSG6bJtzCuqu/e4NV9vA&#10;JB0mKeVhSHmQNEtHD3E6bC8coTuIY3dmAF25sPq8b5+fZX36BQAA//8DAFBLAwQUAAYACAAAACEA&#10;c6wFuBwMAAAwIwAAEAAAAGRycy9pbmsvaW5rMS54bWy0mltvHMcRhd8D5D8Mxg98mSZneu6CST/F&#10;QIAECWIHSB4ZaiUR5kVYriz53+c7VT09s0vKDhLGhHb7UpdTp6ure2b97Xdf7u+Kn3f7p9vHh8uy&#10;Oa/LYvdw8/j29uH9Zfn3H78PU1k8Ha4f3l7fPT7sLstfdk/ld1e//923tw8/3d+94bPAwsOTWvd3&#10;l+WHw+Hjm4uLz58/n39uzx/37y9iXbcXf3z46c9/Kq+S1tvdu9uH2wMun5ahm8eHw+7LQcbe3L69&#10;LG8OX+osj+0fHj/tb3Z5WiP7m1XisL++2X3/uL+/PmSLH64fHnZ3xcP1Pbj/URaHXz7SuMXP+92+&#10;LO5vCTjE86Ybu+kPMwPXXy7LTf8TEJ9Acl9evGzzn/8Hm98/tylYbRyHsSwSpLe7n4Xpwjh/8/XY&#10;/7p//LjbH253K81OSpr4pbjxvvHjRO13T493n7Q2ZfHz9d0nKGvqmrRIvpuLFwh5bg9uXtUevHzV&#10;3hbcMTUpvC0PibScUsvSHm7vdyT6/cecY4cnDGv4h8PetkOsmzk0dWiGH2Pzpotv+va8HcfNUqQs&#10;Xmz+a//p6UO296/9mq82k1nzyD7fvj18yKTX503mfMv4S5ofdrfvPxz+K9Wbx7tHNkNa6W9a+28T&#10;kbnLqfbCxrXsK1Lgf9u9uyy/sb1bmKYPWOTNVBdNPxfz1A/VWc3fVJVNWZdNVRf8VaEp4LZqCv7o&#10;qEtHQ5rXkIn5EB2JuRTzSB0NSfjUGEY0JDkXxr78LJoomEsfMjFUGPr6hMPbij4fMRcytASKOZym&#10;EfPpyJYwNzDk+QSs62V+zNRzKY2EqQp9wV+MhJisYlHxYqUKQ9EGmxyLoWiaKVZz6Mjw2AmduDLG&#10;3SPtF0c0awvl8WUZ93Fsh57WF9M92OaCyhJiPXbViLu277uqC1NfdHU8Km7LfvpPc8127V/evXva&#10;HS7LoRvO5668mpu56JpYDIPyLwxn8Sx0fVUGz0EPb6XJaVfIvgbiU8yFqIRYkk9DHSRhKFAbim40&#10;dmNiwVfZUtvp1GpqmTXUFH2QfI9enCYzKtPRZFb6WcMhSKCJgYUyEbMvYw7bMwczjC9tXy0zpqjE&#10;u8kvhk2ScSQc1Cpj8inGYg64bEPsQ28QsWSpZEm07lAz/tKE1ly2bBtt8RkJxgWUFl0VIn+t5ZyR&#10;aAFg0dSzorBlpIjkCeVbLiJOAp8mKghJL0VlerIt68mgSx2pmMlkxZDISdRCtEU3pLrg+grdjXmk&#10;a3TM0+nYWajQhvCxigDvQtuyDTyl0tfErmij4EJJYCPMVYT8SXtiZrTX7um6qX69DdI0fX0+NmN5&#10;1Yy9URLrNrJFxrP5LOCVGq0qrSklH3/pk77RLxYVvi0xnwQ5k9L61vqwZaQJZ1QZerGIbMWOcMhX&#10;TbDwpkUVGAhOE5Stga3RhTGGGdriOBbtOBfs3WZAXnuBi1s1gQBSur5/xZLRDMN43rctjMxtxK+q&#10;41x3xkl3VlflUIa29GwDOUEafgszEWF0aFzziTNJeTZsWVRKkh9F08pIR34YJSacFGVEHPGVNN2j&#10;cPkURQi66cWBtBmbvmrqOcQB9N0rMtP2UzynYpdXkawpupkjpB5JlqYmWSCmV7IoT8lj1QvbEwvw&#10;vFcZ/1rbQ1TWEJnn1W+KZjenktg4rh6Jva+731rIUI7s/282f82+1SFlgzAfEZSROCeiZmto286i&#10;R6CXddhKhoHjnvyYKL06OtTQ6aPlk4e04dXcdGzGxTwh+54Uk1LfBzYLam0xpu1tme35jZ5seoc8&#10;bdq00/sQW3onu0joBcS+EieZn83EkZQ6i7eE03xae2PL9Dl2cVqHqYit+DZ3WWs5FpKW46Cz2vON&#10;vAw5R6aeVNLXomlTrp/odZ9HnhGitrXEzflScB/LTgRPB4XvC5ZR9wdueBxG3NmKOJpoThzzJtNL&#10;HN4OLb4pzNIt+Ersmpil1Gblt5peduzkN9dobzqGzYa4zVmGGUtH3jWirMoIk2uN4LQNc9VyG9VF&#10;NYNCY9NO0eTMd0zLp0smZXVOHTlIfQoFX07t4sGQKXrzGashTIFrsE9vhWBQCcN24cJa9XXoaDYc&#10;WSrcE6d1x1lFFeZCOLRFP0mKaxtZtoSWOMa/uNQmWk7PMTRT0Wr5uQTgiBtGDtfiEWyjZBNo3gyO&#10;UlbTGhyruGJOKKQVnSBIcYGQDCdh83XSNuOJ35VNfHoHaex65xkSeRJeE8YGnWPrgm7XAa5IulgH&#10;LgEOGennYW2wLO4ZkvvELOq6M2lN8KTtw1SyI98S9JEFmgnVRcsScuvlLJ3qV7xrdbFpOD/n8qqN&#10;7VSMIIo48Odhjs+2jF3JXZsbD+sPsnSL8gb3I7sjRC7lNtNTaa3ByEYkzaUh0hFXor0nKDfe8VDB&#10;CDXGDHEOwAW+cFrbQcDllLJsudWEOTbD6903u3GEg6aBg477SUeyN1HPN2ehOWt63SJC5KUT9whd&#10;Ay2YNgEVJ7Ng9f41UCat14ah8wpj6RfGZpheDzJ3wf58nCOQp24o+k60O+RWqJWmvMvgb01ubS1P&#10;sJzim3TVPuDfZsTTEo1cmWwzKC/Xjdzo+U+lhhLB6WD56+aRyw4R4Do5N5WeJqIWkfKD6kyuu2Pt&#10;BCoPGhSgPlC3Qj/xOE4NpuqNvATgea+tmZYpHtbt7HFqHaAFh/6CT2D551htXG0GuL83yituBQaY&#10;uLd1IZUCh4Wxo+3uBiVidB1NZ1FGFQfu5HxjTyMKfhlCyhnzkWxWxldZkxLn7jVJrfOGRB41b35d&#10;X58nJhOuF4wdC2+MGdbFWQo72UfKYnHmeYSEVB6lGj05q47wUNRVLUcw71Ds2cud6ISpIrN9YcO1&#10;igdXPbuiq8FTaNFCiXR4oMCk0yE/ikCcaSRjVujIa9ondGxz3UfX+F9UFEsOjVaytdoVMYuPr7Vx&#10;lRNmlcG0JjC5GjXqENGI5rUa6liep9OXp1kkQO3YJaf26Yg0ZT7FrzAlmfVk2EyNxZymjiOB9FF5&#10;z8nfUlz1VojVkhmKqlnripZyzMTI6lF+a459VpH7xDB2r1e5hq6Z+vNhotrGnmOAR9tiiHpiw+dZ&#10;E8/iNFZlrEtyibI76DVUotmjNX7TyLa9zoqslcOtzLa9yi/2AcBFlPt3ayWq5o5k7yChgeOJ45ci&#10;r7ftalE9eDUQGzQ4mJjmhHSgYlV+DIU6OPIh60C8quXEJYzjj2sVEeqIw1avzPA0kQXy3uKw5REU&#10;FLS17PTknQQPLJxUFHrE8MEFwTJEGaYqy+OE0GGYgmow2VORx3CTXj7NOLWZyyVT3Bx1kFgkOSUt&#10;Ao8theYjCmel2aM09LYH3IFYyEK0l6TczloNEUeaJga49eruOJxK4xBTxqF1FCayFrNFgSeBMI9c&#10;JmRG7jv/WjybgWWjrgbMWmLfLHioSQDDCIxcwbEmD7O9JlNsCb10EJFDcPlrJOgOJsii6rXEiazw&#10;phgsLlnTWJZjetMJA+ef+OZWv9BuSF0seUYDGOIym9l0bMZCPdH0NVo4kq28aoYIVIY1WRdIDfmn&#10;gthMqMPMb7l1qUQwOtzqKghuuINmGiwl8CxmzajODt7A4ZB0J7Mr3Qq4WZjGAj8DEGb0LOCEaR1K&#10;Bhew68SvqxOywGoFXra7qG+k3NXi0CYU7xKUJmiLCjEJoiUcetHSrhlGXjOSAoNipwwRPuejg3d9&#10;aWJgGRJGhhT8i0MMpkg4bClrqj3UE8XlrDGfTJ4M4Q6TbFT2ANVFVVOCWWuJ0wKhs0S1DddUZIgL&#10;v5ZPC98Gf2eQ5l7I1SOSmN8yJq/LvADLimClhQLFUTtjzkZMfUEraKLthMMjk6kjMb0PVj7qSTk5&#10;MgvqiZxkSKhUFAyU2TaBPP9MR0HZMi0cykMkFi5GvMzUblCC8xlsHzCofcGXvYzRtljXBRySlzdp&#10;CYyw2hePEMXYVq1+0NFLt5WMLXEpOJQUwhLopm3jpixRB80FglXW7ymYTUMJhnh4PmSKji8BySOn&#10;a24QHI5kzKwCVgdXa6gGd+tcUrhOQrZI6mjIKjxPGcvxg5Us5m2HtaVBT612NmCEs5dfK3Qo66c0&#10;dggvUDiM62IU4QTGr2ykvAvYeadLsl7r64cGtsMYRvsdJg72u0R89uPj+r8MXP0bAAD//wMAUEsD&#10;BBQABgAIAAAAIQDY3q8s3wAAAAoBAAAPAAAAZHJzL2Rvd25yZXYueG1sTI9BT4NAFITvJv6HzTPx&#10;YtrFgtogS1NNGg+erFWvD3gFUvYtYReK/97nSY+Tmcx8k21m26mJBt86NnC7jEARl65quTZweN8t&#10;1qB8QK6wc0wGvsnDJr+8yDCt3JnfaNqHWkkJ+xQNNCH0qda+bMiiX7qeWLyjGywGkUOtqwHPUm47&#10;vYqie22xZVlosKfnhsrTfrQGdtOp+Dj0N08Ox+3rMbHsPr9ejLm+mrePoALN4S8Mv/iCDrkwFW7k&#10;yqtO9F0i6MHAIlnJKUnE6/gBVGEgiWLQeab/X8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3akR2MAQAAMwMAAA4AAAAAAAAAAAAAAAAAPAIAAGRycy9l&#10;Mm9Eb2MueG1sUEsBAi0AFAAGAAgAAAAhAHOsBbgcDAAAMCMAABAAAAAAAAAAAAAAAAAA9AMAAGRy&#10;cy9pbmsvaW5rMS54bWxQSwECLQAUAAYACAAAACEA2N6vLN8AAAAKAQAADwAAAAAAAAAAAAAAAAA+&#10;EAAAZHJzL2Rvd25yZXYueG1sUEsBAi0AFAAGAAgAAAAhAHkYvJ2/AAAAIQEAABkAAAAAAAAAAAAA&#10;AAAAShEAAGRycy9fcmVscy9lMm9Eb2MueG1sLnJlbHNQSwUGAAAAAAYABgB4AQAAQBIAAAAA&#10;">
                      <v:imagedata r:id="rId20" o:title=""/>
                    </v:shape>
                  </w:pict>
                </mc:Fallback>
              </mc:AlternateContent>
            </w:r>
          </w:p>
        </w:tc>
        <w:tc>
          <w:tcPr>
            <w:tcW w:w="288" w:type="dxa"/>
          </w:tcPr>
          <w:p w14:paraId="0B412EEE" w14:textId="19EF899E" w:rsidR="00BE5B84" w:rsidRPr="00B21FB6" w:rsidRDefault="00BE5B84" w:rsidP="00BE5B84"/>
        </w:tc>
        <w:tc>
          <w:tcPr>
            <w:tcW w:w="2880" w:type="dxa"/>
            <w:tcBorders>
              <w:bottom w:val="single" w:sz="4" w:space="0" w:color="auto"/>
            </w:tcBorders>
          </w:tcPr>
          <w:p w14:paraId="5EB210CA" w14:textId="27E3F52C" w:rsidR="00BE5B84" w:rsidRPr="00B21FB6" w:rsidRDefault="00115E5B" w:rsidP="00BE5B84">
            <w:r>
              <w:rPr>
                <w:noProof/>
              </w:rPr>
              <mc:AlternateContent>
                <mc:Choice Requires="wpi">
                  <w:drawing>
                    <wp:anchor distT="0" distB="0" distL="114300" distR="114300" simplePos="0" relativeHeight="251710464" behindDoc="0" locked="0" layoutInCell="1" allowOverlap="1" wp14:anchorId="6D3360DF" wp14:editId="0251EC97">
                      <wp:simplePos x="0" y="0"/>
                      <wp:positionH relativeFrom="column">
                        <wp:posOffset>309880</wp:posOffset>
                      </wp:positionH>
                      <wp:positionV relativeFrom="paragraph">
                        <wp:posOffset>-66675</wp:posOffset>
                      </wp:positionV>
                      <wp:extent cx="96120" cy="226440"/>
                      <wp:effectExtent l="38100" t="57150" r="56515" b="59690"/>
                      <wp:wrapNone/>
                      <wp:docPr id="41" name="Ink 41"/>
                      <wp:cNvGraphicFramePr/>
                      <a:graphic xmlns:a="http://schemas.openxmlformats.org/drawingml/2006/main">
                        <a:graphicData uri="http://schemas.microsoft.com/office/word/2010/wordprocessingInk">
                          <w14:contentPart bwMode="auto" r:id="rId21">
                            <w14:nvContentPartPr>
                              <w14:cNvContentPartPr/>
                            </w14:nvContentPartPr>
                            <w14:xfrm>
                              <a:off x="0" y="0"/>
                              <a:ext cx="96120" cy="226440"/>
                            </w14:xfrm>
                          </w14:contentPart>
                        </a:graphicData>
                      </a:graphic>
                    </wp:anchor>
                  </w:drawing>
                </mc:Choice>
                <mc:Fallback>
                  <w:pict>
                    <v:shape w14:anchorId="42E28A7B" id="Ink 41" o:spid="_x0000_s1026" type="#_x0000_t75" style="position:absolute;margin-left:23pt;margin-top:-6.65pt;width:10.35pt;height:20.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es2SHAQAAMQMAAA4AAABkcnMvZTJvRG9jLnhtbJxSy27CMBC8V+o/&#10;WL6XPESBRgQORZU4lHJoP8B1bGI19kZrQ+DvuwnvVlUlLpF3xxnP7Ox4urUV2yj0BlzOk17MmXIS&#10;CuNWOf94f3kYceaDcIWowKmc75Tn08n93bipM5VCCVWhkBGJ81lT57wMoc6iyMtSWeF7UCtHoAa0&#10;IlCJq6hA0RC7raI0jgdRA1jUCFJ5T93ZHuSTjl9rJcOb1l4FVpG6URyTvnA6IZ2Go+EjZ59dL415&#10;NBmLbIWiLo08yBI3qLLCOBJxopqJINgazS8qaySCBx16EmwEWhupOk/kLol/uJu7r9ZZ0pdrzCS4&#10;oFxYCgzH+XXALU/YikbQvEJBCYl1AH5gpAH9H8he9Azk2pKefSqoKhFoJXxpas8ZZqbIOc6L5Kzf&#10;bZ7PDpZ49rXYLJG19/sJZ05Y0kTGGVUUztH84vpvQqID9BfvVqNtEyG5bJtzWoRd++0CV9vAJDWf&#10;BgntAJOEpOmg3+/gI/Ge4FhdjJ/evgr6sm51XWz65BsAAP//AwBQSwMEFAAGAAgAAAAhABDZ5oOK&#10;BAAAWgwAABAAAABkcnMvaW5rL2luazEueG1stFbJbuNGEL0HyD80OAdf2FJvXCSMPKcYCJAgg8wE&#10;SI4aibaIkUiDorz8fV5VN5uULANBkFgARdby6tWratEfP70c9uKp6o5126wSPVOJqJpNu62bh1Xy&#10;x9c7WSbi2K+b7XrfNtUqea2OyafbH3/4WDffD/slrgIIzZHuDvtVsuv7x+V8/vz8PHu2s7Z7mBul&#10;7Pzn5vuvvyS3IWtb3ddN3aPkcTBt2qavXnoCW9bbVbLpX1SMB/aX9tRtqugmS7cZI/puvanu2u6w&#10;7iPibt001V406wN4/5mI/vURNzXqPFRdIg41GpZmpl3hyp8WMKxfVsnk+QSKRzA5JPPrmH/9D5h3&#10;bzGJljVFXiQiUNpWT8Rpzpov3+/9c9c+Vl1fV6PMXpTgeBUb/8z6eKG66tjuTzSbRDyt9ydIppXC&#10;WoTaen5FkLd40OY/xYMu7+JNyZ1LE9qb6hBEiys1jLavDxUW/fAYd6w/ApjMX/qOj4NReiG1kjr/&#10;avTSuaVSs9LYySjCFg+Y37rTcRfxvnXjvrInquY7e663/S6KrmY6aj5V/Frmrqofdv2/St20+xaH&#10;IUz6g+W/SUdcLq7alYPL2ydC479X96vkA59dwZnewJ07I3Rhhclyld4o+qSJwkfqzOZnuzzI90+h&#10;eUi/3d8fqx7Lmlk3c9oltzpbiCwXdpGX6Y20Nw6XIk1sIm2iXZYqgVGmUgsldKoFvvFAH/KwCd/e&#10;r0IwnHDQBR6KGhw+A3hsGTGihewBmyAGO76B40E5mdhcgLKFnIglt+d3rb6nr8pUWmAaZWMdz4ug&#10;A3nqhCBGB7UQLRMvlZzIQL15GXwyRXKekVTQSic0S2RgHar4iIBPLROLs+o+ksyUFiC9OpcdR0Ic&#10;yqIyCa/OoEuMClU9G5b7ElAJI8EZuym0i5vAHDwtQwHwgF0hMuoulwZ95sN2DISJEfU2XH07zO7S&#10;xFGDPzwEmWReABg2LjVV5NoGUbE4ovdWxAddKM81RrVRMQwmEEbT0lNQIluMQ0PcJJWHPUyKuKAp&#10;io1osPh7CZACWyJsgVnhzkq9cMDCriIpRwlOxj0ScplJ6yAxEkwpbD5pExV8UBB72JcgPFMijLMl&#10;oIdIFl4E40JfZ54BkhxeWLrGljgh2CmdOKNSkIyQCJbRcStBm10l/974khQyBPr6HI4L1wy5A/+I&#10;7YviaCsJNKwfdZNhSJYFzUDEop4bNnDKNAhE+HF002J0WH3jgRiOgixT7YTBsSjwi1JKo6U10HRK&#10;Fg80Wy9QKHLW3vjg6fsiOFDC2dRhslYUC4shZ3SotC5Ir1Ji3io7L4X8N6XGFogUu0mVM4q+ohJO&#10;oA2opminrXA4wXTMptND02C2WKQSy4nj53gDxulSEZ64keTDI73U8tJgWS22Fa+aVDrwx++EgXqE&#10;HveDkukhKD04Bnpk59EMqx2XaMwgPLwuUQN9YBwLjY5wiDAm/BOL316tBMT0RSgf1JFCJPie8v0D&#10;iuGOOwskaVBIJA1hsZnhnNwW9BLBhmWaUrAMeQGiWDQQyS7f2+M/V7d/AwAA//8DAFBLAwQUAAYA&#10;CAAAACEARXBC9+AAAAAIAQAADwAAAGRycy9kb3ducmV2LnhtbEyPQUvDQBSE74L/YXmCt3aTVmJJ&#10;81JUVEQoYtuDvW2SZza4+zZkt2n8964nPQ4zzHxTbCZrxEiD7xwjpPMEBHHtmo5bhMP+abYC4YPi&#10;RhnHhPBNHjbl5UWh8sad+Z3GXWhFLGGfKwQdQp9L6WtNVvm564mj9+kGq0KUQyubQZ1juTVykSSZ&#10;tKrjuKBVTw+a6q/dySKMpnbJ/tWSrR6rw9v2/kU/Hz8Qr6+muzWIQFP4C8MvfkSHMjJV7sSNFwbh&#10;JotXAsIsXS5BxECW3YKoEBarFGRZyP8H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l6zZIcBAAAxAwAADgAAAAAAAAAAAAAAAAA8AgAAZHJzL2Uyb0Rv&#10;Yy54bWxQSwECLQAUAAYACAAAACEAENnmg4oEAABaDAAAEAAAAAAAAAAAAAAAAADvAwAAZHJzL2lu&#10;ay9pbmsxLnhtbFBLAQItABQABgAIAAAAIQBFcEL34AAAAAgBAAAPAAAAAAAAAAAAAAAAAKcIAABk&#10;cnMvZG93bnJldi54bWxQSwECLQAUAAYACAAAACEAeRi8nb8AAAAhAQAAGQAAAAAAAAAAAAAAAAC0&#10;CQAAZHJzL19yZWxzL2Uyb0RvYy54bWwucmVsc1BLBQYAAAAABgAGAHgBAACqCgAAAAA=&#10;">
                      <v:imagedata r:id="rId22" o:title=""/>
                    </v:shape>
                  </w:pict>
                </mc:Fallback>
              </mc:AlternateContent>
            </w:r>
          </w:p>
        </w:tc>
      </w:tr>
      <w:tr w:rsidR="00BE5B84" w:rsidRPr="00B21FB6" w14:paraId="0D510C59" w14:textId="77777777">
        <w:tc>
          <w:tcPr>
            <w:tcW w:w="2880" w:type="dxa"/>
            <w:tcBorders>
              <w:top w:val="single" w:sz="4" w:space="0" w:color="auto"/>
            </w:tcBorders>
          </w:tcPr>
          <w:p w14:paraId="20E104E8" w14:textId="77777777" w:rsidR="00BE5B84" w:rsidRPr="00B21FB6" w:rsidRDefault="00BE5B84" w:rsidP="00BE5B84">
            <w:r w:rsidRPr="00B21FB6">
              <w:t>[Insert name &amp; date here]</w:t>
            </w:r>
          </w:p>
        </w:tc>
        <w:tc>
          <w:tcPr>
            <w:tcW w:w="288" w:type="dxa"/>
          </w:tcPr>
          <w:p w14:paraId="7385F6D8" w14:textId="77777777" w:rsidR="00BE5B84" w:rsidRPr="00B21FB6" w:rsidRDefault="00BE5B84" w:rsidP="00BE5B84"/>
        </w:tc>
        <w:tc>
          <w:tcPr>
            <w:tcW w:w="2880" w:type="dxa"/>
            <w:tcBorders>
              <w:top w:val="single" w:sz="4" w:space="0" w:color="auto"/>
            </w:tcBorders>
          </w:tcPr>
          <w:p w14:paraId="755BB001" w14:textId="77777777" w:rsidR="00BE5B84" w:rsidRPr="00B21FB6" w:rsidRDefault="00BE5B84" w:rsidP="00BE5B84">
            <w:r w:rsidRPr="00B21FB6">
              <w:t>[Insert name &amp; date here]</w:t>
            </w:r>
          </w:p>
        </w:tc>
        <w:tc>
          <w:tcPr>
            <w:tcW w:w="288" w:type="dxa"/>
          </w:tcPr>
          <w:p w14:paraId="597C1A29" w14:textId="77777777" w:rsidR="00BE5B84" w:rsidRPr="00B21FB6" w:rsidRDefault="00BE5B84" w:rsidP="00BE5B84"/>
        </w:tc>
        <w:tc>
          <w:tcPr>
            <w:tcW w:w="2880" w:type="dxa"/>
            <w:tcBorders>
              <w:top w:val="single" w:sz="4" w:space="0" w:color="auto"/>
            </w:tcBorders>
          </w:tcPr>
          <w:p w14:paraId="09048438" w14:textId="77777777" w:rsidR="00BE5B84" w:rsidRPr="00B21FB6" w:rsidRDefault="00BE5B84" w:rsidP="00BE5B84"/>
        </w:tc>
      </w:tr>
    </w:tbl>
    <w:p w14:paraId="7953680D" w14:textId="77777777" w:rsidR="00BE5B84" w:rsidRPr="00B21FB6" w:rsidRDefault="00BE5B84" w:rsidP="00BE5B84"/>
    <w:p w14:paraId="0FCBC3FF" w14:textId="16163B04" w:rsidR="00BE5B84" w:rsidRPr="00B21FB6" w:rsidRDefault="00D43AB4" w:rsidP="00BE5B84">
      <w:r>
        <w:rPr>
          <w:noProof/>
        </w:rPr>
        <mc:AlternateContent>
          <mc:Choice Requires="wpi">
            <w:drawing>
              <wp:anchor distT="0" distB="0" distL="114300" distR="114300" simplePos="0" relativeHeight="251702272" behindDoc="0" locked="0" layoutInCell="1" allowOverlap="1" wp14:anchorId="38EB90FC" wp14:editId="5AEB436B">
                <wp:simplePos x="0" y="0"/>
                <wp:positionH relativeFrom="column">
                  <wp:posOffset>-97790</wp:posOffset>
                </wp:positionH>
                <wp:positionV relativeFrom="paragraph">
                  <wp:posOffset>-46990</wp:posOffset>
                </wp:positionV>
                <wp:extent cx="2191990" cy="450595"/>
                <wp:effectExtent l="38100" t="38100" r="56515" b="64135"/>
                <wp:wrapNone/>
                <wp:docPr id="33" name="Ink 33"/>
                <wp:cNvGraphicFramePr/>
                <a:graphic xmlns:a="http://schemas.openxmlformats.org/drawingml/2006/main">
                  <a:graphicData uri="http://schemas.microsoft.com/office/word/2010/wordprocessingInk">
                    <w14:contentPart bwMode="auto" r:id="rId23">
                      <w14:nvContentPartPr>
                        <w14:cNvContentPartPr/>
                      </w14:nvContentPartPr>
                      <w14:xfrm>
                        <a:off x="0" y="0"/>
                        <a:ext cx="2191990" cy="450595"/>
                      </w14:xfrm>
                    </w14:contentPart>
                  </a:graphicData>
                </a:graphic>
              </wp:anchor>
            </w:drawing>
          </mc:Choice>
          <mc:Fallback>
            <w:pict>
              <v:shape w14:anchorId="1DCC6F77" id="Ink 33" o:spid="_x0000_s1026" type="#_x0000_t75" style="position:absolute;margin-left:-9.1pt;margin-top:-5.1pt;width:175.45pt;height:38.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I0ymOAQAAMwMAAA4AAABkcnMvZTJvRG9jLnhtbJxSy27CMBC8V+o/&#10;WL6XJLwKEYFDUSUOpRzaD3Adm1iNvdHaEPj7bgIUaFVV4hLtepzxzM5OZjtbsq1Cb8BlPOnEnCkn&#10;ITdunfH3t+eHEWc+CJeLEpzK+F55Ppve303qKlVdKKDMFTIicT6tq4wXIVRpFHlZKCt8ByrlCNSA&#10;VgRqcR3lKGpit2XUjeNhVAPmFYJU3tPp/ADyacuvtZLhVWuvAitJ3eOw3+UstFVvwBlSNRrGJPGj&#10;qXqPAx5NJyJdo6gKI4+yxA2qrDCORHxTzUUQbIPmF5U1EsGDDh0JNgKtjVStJ3KXxD/cLdxn4yzp&#10;yw2mElxQLqwEhtP8WuCWJ2xJI6hfIKeExCYAPzLSgP4P5CB6DnJjSc8hFVSlCLQSvjCVp0GnJs84&#10;LvLkrN9tn84OVnj2tdyukDX3ez3OnLCkiYwz6iick/nl9d+EREfoL96dRtskQnLZLuO0qPvm2wau&#10;doFJOuwm42Q8JkgS1h/Eg3G7ESfqA8WpuwiAXr+K+rJvlF3s+vQLAAD//wMAUEsDBBQABgAIAAAA&#10;IQA6lrtOhg4AAH0rAAAQAAAAZHJzL2luay9pbmsxLnhtbLSaW2/dxhHH3wv0OxDMg14OZV6WNyN2&#10;nhqgQIsWTQq0j4p8bAvRxZCOY+fb9/ef2V2SR0exE6iJRZGzc/3P7OxyqW+/+3xzXfyyv3+4urt9&#10;VTbndVnsby/v3lzdvntV/vvH76upLB4OF7dvLq7vbvevyl/3D+V3r//8p2+vbn++uX7JtUDD7YPu&#10;bq5fle8Phw8vX7z49OnT+afu/O7+3Yu2rrsXf739+e9/K19HqTf7t1e3VwdMPiTS5d3tYf/5IGUv&#10;r968Ki8Pn+vMj+4f7j7eX+7zsCj3lwvH4f7icv/93f3NxSFrfH9xe7u/Lm4vbvD7P2Vx+PUDN1fY&#10;ebe/L4ubKwKu2vMmjGH6ywzh4vOrcvX8ERcf8OSmfHFa53//Dzq/f6xTbnXtOIxlEV16s/9FPr0w&#10;zF8+Hfs/7+8+7O8PV/sFZgclDvxaXPqz4eNA3e8f7q4/Kjdl8cvF9Ucga+qasoi2mxcnAHmsD2ye&#10;VR+4PKlv7dwWmhjeGocIWi6plNrD1c2eQr/5kGvs8IBikX843Nt0aOtmrpq6aoYf2+Zl6F7W8/lQ&#10;t6tUxCpOOn+6//jwPuv76X6pVxvJqHlkn67eHN5n0OvzJmO+RvyU5Pv91bv3hz8kenl3fcdkiJn+&#10;prP/VhGZuVxqJyauVV8RA//X/u2r8hubu4VJOsEib4qmbruib8O0O6vPquasqXdlzf9VswPUgmvR&#10;FDVX/jeK7huNQml2jEGvIBiTrvwwLILGbUCKfERc4hZbU3XOZjJuamVWWqJZpF0jpMWUW293TVeF&#10;qm8jc/ZF5uuqzVqmqifQXQul59+wa0LVhEJ3VZiLrq/asBvQNQPKruqqFmfbqeraogm7RnJdDxs+&#10;B8T4adtdNdTFgJ4RdXiGn3UwPBDatURYV7PYQlP0ddHZmGPhwGAjAxM9T2CdYoho26+ITTVUSa15&#10;J7IBF6G0fGFD6hjw7LjsluT2lkxlxJ3ZxcWUEXVecztbZBiIsLTiQkFKtOuyEsAVgbTKl1wVr0wd&#10;S6xB83G3oXKI1ZYi9QoRXbo2YT39EIvWtLmk+xLdW0gy1haktpl3+B/DJNkRGLmT7ruiJY62KYaR&#10;MtpRQTMUbqygKSIcDCbXGaUpOhSOZAmEaqxQ3FSwlCjmJXsShCVTbNjm1GrA5ldLffjUkLTkMuBJ&#10;yQpwkTJinmgzIv3uwxGznFiRJAJhycjGpEYeqzkh42xR9SnT7lpExHQ+zWwjsViia4kk17m3mapl&#10;pKUVNCMtoRgmctBWE9N/bnd9ra7QNiPD9VTM5G8IO+Y203qYvQmMFaNkWAVhOtU/eDC4mx09oi7G&#10;XUMX6vm360I1yiLtZEAdzaHpYab3YBI3ep6rWQbHtujUg7pdQ3fqmoHeg81ebWoigqHouCI/60Gt&#10;DcN0HIaLznJjNSoYGdCQZygVqUiepqYYq3ZWyVGUNhfztF4hBn8cXWpQUZtaF0vXXErCGCm4VqSl&#10;bky7fHAtmY2gzN887hZzCAgoNhuO5qUlccnTZJdhDbj5TQixJty7dWx2H2eLZixzVQmehPXK7Mq5&#10;UDGPlZtCU33HkkJSRADSJRDNaPPRaHCa5tGuoegpPAqD5A1aaug1pLkKwYpLpUqDxQ8qI4zFQDEI&#10;DTyiWC1lC6qPYjkOO6VpTccZ8/T3CwsSpLwBxBSdsrC2BrshYdevNnnSxz+iKLlyLJtrSVjwQwdV&#10;Tsei7Uhmx0SmN0+kJLTFVLP36HZdW410DsZDW82hmillJm7VOwSGCgihmUaibqDZ6vUbS8wLNLYL&#10;H/HKXkASwkvprelf0pRteESwqyily8Fc61LAnst1+lYRwGxiVtjCbq1jY+kYSHg3pMy8ZIBxU6nf&#10;YjYfJZQkcS+bjMyOk+Jh0jHXJqYDKSNR7cAUYtKwuYPYQGTyKQ8+7VxXXY10YsuxZpL6cDMVLbOQ&#10;dLoHK0dTR1mSkynZs+S57EFkGbegFAa+H0WwDscC/VrmZM7rSllJmh2uqEz6T1sGKroNVQtItuTU&#10;2iFLSQoAQUR5IgwrivgwU/pqpj1rGgMzi5/b3l7lh+MUHVgDgJU8vBXj6VQop5i+rMKlEqaGySlF&#10;a5u6z4idtuCBZKZFeqoGpCk7raFajaVLBclvX0Vc1K/UBvSZdR8u3sSoUjMtmIV8woFbHo2Uspzh&#10;8/SvJUxOmQNF0TfxPkXPs/6IP9OtXxX5nS0qNSfdO0PjkbTHsPhiAsa6ahw2rD7bFXRRbXtWM4Ug&#10;GNfupNG7mjDlkVqFGXfYW3cFeybNNLMOM4DbIooi3ujYpRkSCc1l6lp5Zt8ccWxHAM113Z8YcKbc&#10;F2LJbJiXGZPlxXZC0rHMoEjLsWaXjGbig6NG0FlyPS6iRswng3Nhq4ALp2bbawLl5BO/0SZ2KgY6&#10;FpqEcpKD2R5Sem0rRHtDUKDLjCDOHiHIfQyCARt2QOSja+ea1UqDpOXjZjgK57K1lC3W1paj7Glj&#10;UmDWlmHxY01Xi8s8jnGrN3ahYFEPTTdpMalG3qjmPmy8cw2PvcaUxaGr7/48Dt7RWVzY2bXaocfJ&#10;BLTmm/mTHjYQmTbxZEfd6RSUDYhJEHoEUeNKxAd4A6E5aR/pbxotm1bH1IpO/cgMHT+12nXq/KNF&#10;QTvrCIdXS1rWzOIRhmqYqyEwDcNcsSdqaqYmeyLej7pucyqaDuK+9pDKjvv+8fbtw/7AsWczcb4X&#10;pvJ1Fyb21uNQhJk3tLP5rJ3OePXZldXICXJXVtO8SZTAATxdbVY4Urwed7ARRtPnrpPDt6njS59G&#10;xdUyV2be/DV3enbhYzXzutQ1O6YB6ikYjjXqfqKnNwEbfdM/Y/RDOxB9Q/QTO5QQmKp9y9Ed1XkW&#10;hrOWs6yy4/AuDGAQHq/JFn+qcp9mx5NN8KhQ1tc0OX4vfQH7q9VpigLbhv+3XXzKua+V0qaRs7u5&#10;mEBSBy8sJpwE8qZNWeh9n0k6sPZwgMNarl8eluaz2cBjUeSHKI9HfWHSRGRYD7kA8wgvCtaq6yJw&#10;OICirNT5kRXFJjNTrq/Eph6igwHfXtqw0Iu+qMDdF10zSqaiLVhFOwKjFaCacwmr3lj47qgeshce&#10;Wk5MpkeJHDkDRpJpRRvH3Q88Y9z9U4oFln7HeKU9gbi2lANa65NrSUCKsoPmgQXMHNXbes9RbiNM&#10;nU3X7PXijxuMXjmvuNAmR/MKGxk4mqFh7DpaaPAxM2sBRBaM0pvYibBmcODDgdJYsWGxO739TexL&#10;prp+vubQ1qE777tQvg5dx7lAEVrKmNZwFjjY73ZlW1ZdqeMqIrK4DG49RfQiLJ45ByRl0TNn8XGq&#10;VOn0nGWDdwCgQpcAM6QMBqslB8/AWI0I/QVQ80KSay0Zdq+GpB4no3klxQ1CsfcQNtEsy7Iljcam&#10;iwVmFi2RRnJRRayBJGLuLyR30mPxwKQrwuNsXBc3si4TNP+SE7IiXvmnoxxSb1adLK2kCl9nf2UY&#10;2Wm0Ex8L5l77jl0zEyFnCw1EHUPO9KFhmJ6xakI7nXehpWp6DpRC2xdTowU11s0c66bybU8qFeJY&#10;IuCWB11TJjUaSQ6yHkxEuKxGFhpnKPSznj0Emlo27PEEk+nF0sp5izcp2RHAbm2rjF0s1jhfoavV&#10;KJiQqrnv2G9pLa55tZimHV29n2gJ/fCMME7zcF7X7EvCwJehwJl/hLHhu5p9U2tKL+EthB5BxCuh&#10;+gghkF2BdgJbIwG5ABA0ng4rPSMZzm7LuVyjG1zTt1lK6XGF8sElTthwJfqOoSNplhcWUxOXROoA&#10;fp9nuNQ6ibs4dd1npElmnCyUP3NIWjiBs/PUduSzhhNT4UWlMa4VHileRmwmJrE4nWPwKVLD2TzW&#10;JRZaBnXRFd00v+ze3JENacoPHpfEFuMrJlijhJBwOTMOGR3cAqhmAk0iN24ZWAHnjNql8ipcUNhq&#10;IXycRAXb/HjQxS9j8FcRQhemRuQXOx07AuLzJyfYvGeDqTYG1aDX5nUwssWzB7O4vAnPRuXjkaz0&#10;MGbxCnsNf40iE3sMUxJeK9pYeMKBpGktd8TqCTSYPWt869HHuta6M8hULcu5jdOsOJXgi4xt3wSx&#10;QuTKJpIWQ866gf5lWzqRDReTFDwRJDevqw07PTK5ujSgvD8asDpJmUkOZBupVE7a80Kya1a7suGe&#10;HDltClfobwSR0E6Wk2/tKiV/XPc59e6Q1RO5MC2Zl6cUlapZX0KpxxkYqdkwjs+4AHbtPJ/PE9um&#10;ng98nCPNRT+wpWbPNJw1o3o3b3Il/zpO/Gk8rJCATPuxkz19jrObQMLFwVLNXFWeOIOiNnipiEt8&#10;vNO5oL4y8jKtG2IThfhsgrKpMhk+A7KGmLTKMYzdM65WBNmcd7ViDoO+WvB+M/PqflbNKWQirkuZ&#10;j3/WwB1rM8Gz89OXRWXP4h5Ydc1NPl0pIFqQP6sX9Tpx51kvzuAwQRpt6oCWfWOkGrrwnAtxqKf+&#10;vK9HQpv0BjfqjyJIi6UznPV8Ui2bnjfksupHbTWoUXWidTtY31ugT4zGUn5c46buC6q3wr9lZu3c&#10;VgpH3Ypmz9rrp+4XMzbDNFst+iMMXNt2Sn4JqKxIHqmw8Yj3D71CsyML/IGMFTRlrX2tOsPItzGW&#10;NpZybdaoI6Y4RdIxAVnwJungdZiC4bgFXWwqeJ0ipVjSNoMGoaNiPo1C5RCGRNf0WyYWNcUdlvlo&#10;j13csfgUK8L5Xn3Nu0zHtzte5jBhH3edKkC99cnZVCROkaRjqQFLilN0C4mfiIeiWJO419RZPEI6&#10;UrYNUTxq5uIUS9a3Ia3ckVVxmT1fBvxBcbi7ZkoXdNJt9LVM96AvGjIWCRSzadwrA/jnJOONItl9&#10;nc3zERr4pY5RLyyLXynLWtXmJp2asaG3tM0IAj7fTCXJQmsdMm5YKB/40/bFn2i+VIjcZavd25sf&#10;zZMjMXb+HHpVE3XBJ9iuqQGgI7nVoI96/MkWpzf6E4rjA8nl7w9f/w8AAP//AwBQSwMEFAAGAAgA&#10;AAAhAPQYn77bAAAACgEAAA8AAABkcnMvZG93bnJldi54bWxMj0FOwzAQRfdI3MGaSuxapwmkaYhT&#10;FQQHoOUAbjxNrNrjyHbTcHvcFez+aJ7+vGl2szVsQh+0IwHrVQYMqXNKUy/g+/i5rICFKElJ4wgF&#10;/GCAXfv40MhauRt94XSIPUslFGopYIhxrDkP3YBWhpUbkdLu7LyVMY2+58rLWyq3hudZVnIrNaUL&#10;gxzxfcDucrhaAXLcoubn/fbt2auPaTMXRlckxNNi3r8CizjHPxju+kkd2uR0cldSgRkBy3WVJ/Qe&#10;shQSURT5BthJQFm+AG8b/v+F9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dyNMpjgEAADMDAAAOAAAAAAAAAAAAAAAAADwCAABkcnMvZTJvRG9jLnhtbFBL&#10;AQItABQABgAIAAAAIQA6lrtOhg4AAH0rAAAQAAAAAAAAAAAAAAAAAPYDAABkcnMvaW5rL2luazEu&#10;eG1sUEsBAi0AFAAGAAgAAAAhAPQYn77bAAAACgEAAA8AAAAAAAAAAAAAAAAAqhIAAGRycy9kb3du&#10;cmV2LnhtbFBLAQItABQABgAIAAAAIQB5GLydvwAAACEBAAAZAAAAAAAAAAAAAAAAALITAABkcnMv&#10;X3JlbHMvZTJvRG9jLnhtbC5yZWxzUEsFBgAAAAAGAAYAeAEAAKgUAAAAAA==&#10;">
                <v:imagedata r:id="rId24" o:title=""/>
              </v:shape>
            </w:pict>
          </mc:Fallback>
        </mc:AlternateContent>
      </w:r>
    </w:p>
    <w:tbl>
      <w:tblPr>
        <w:tblW w:w="0" w:type="auto"/>
        <w:tblLayout w:type="fixed"/>
        <w:tblLook w:val="04A0" w:firstRow="1" w:lastRow="0" w:firstColumn="1" w:lastColumn="0" w:noHBand="0" w:noVBand="1"/>
      </w:tblPr>
      <w:tblGrid>
        <w:gridCol w:w="2880"/>
        <w:gridCol w:w="288"/>
        <w:gridCol w:w="2880"/>
        <w:gridCol w:w="288"/>
        <w:gridCol w:w="2880"/>
      </w:tblGrid>
      <w:tr w:rsidR="00BE5B84" w:rsidRPr="00B21FB6" w14:paraId="6488AC14" w14:textId="77777777">
        <w:tc>
          <w:tcPr>
            <w:tcW w:w="2880" w:type="dxa"/>
            <w:tcBorders>
              <w:bottom w:val="single" w:sz="4" w:space="0" w:color="auto"/>
            </w:tcBorders>
          </w:tcPr>
          <w:p w14:paraId="172AB820" w14:textId="6DE2B3C2" w:rsidR="00BE5B84" w:rsidRPr="00B21FB6" w:rsidRDefault="00115E5B" w:rsidP="00BE5B84">
            <w:r>
              <w:rPr>
                <w:noProof/>
              </w:rPr>
              <mc:AlternateContent>
                <mc:Choice Requires="wpi">
                  <w:drawing>
                    <wp:anchor distT="0" distB="0" distL="114300" distR="114300" simplePos="0" relativeHeight="251705344" behindDoc="0" locked="0" layoutInCell="1" allowOverlap="1" wp14:anchorId="6BB11BEB" wp14:editId="441B9105">
                      <wp:simplePos x="0" y="0"/>
                      <wp:positionH relativeFrom="column">
                        <wp:posOffset>1443990</wp:posOffset>
                      </wp:positionH>
                      <wp:positionV relativeFrom="paragraph">
                        <wp:posOffset>-160655</wp:posOffset>
                      </wp:positionV>
                      <wp:extent cx="145080" cy="342000"/>
                      <wp:effectExtent l="57150" t="38100" r="64770" b="58420"/>
                      <wp:wrapNone/>
                      <wp:docPr id="36"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145080" cy="342000"/>
                            </w14:xfrm>
                          </w14:contentPart>
                        </a:graphicData>
                      </a:graphic>
                    </wp:anchor>
                  </w:drawing>
                </mc:Choice>
                <mc:Fallback>
                  <w:pict>
                    <v:shape w14:anchorId="505D1A9B" id="Ink 36" o:spid="_x0000_s1026" type="#_x0000_t75" style="position:absolute;margin-left:112.3pt;margin-top:-14.05pt;width:14.25pt;height:29.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yT5aHAQAAMgMAAA4AAABkcnMvZTJvRG9jLnhtbJxSy27CMBC8V+o/&#10;WL6XJEApikg4FFXiUMqh/QDXsYnV2ButDYG/7ya8W1WVuES7O854ZseT6dZWbKPQG3AZT3oxZ8pJ&#10;KIxbZfzj/eVhzJkPwhWiAqcyvlOeT/P7u0lTp6oPJVSFQkYkzqdNnfEyhDqNIi9LZYXvQa0cgRrQ&#10;ikAtrqICRUPstor6cTyKGsCiRpDKe5rO9iDPO36tlQxvWnsVWEXqnkZD0hdOFVI1HsQ0++yqp5hH&#10;+USkKxR1aeRBlrhBlRXGkYgT1UwEwdZoflFZIxE86NCTYCPQ2kjVeSJ3SfzD3dx9tc6SoVxjKsEF&#10;5cJSYDjurwNuucJWtILmFQpKSKwD8AMjLej/QPaiZyDXlvTsU0FViUBPwpem9pxhaoqM47xIzvrd&#10;5vnsYIlnX4vNEll7fjDizAlLmsg4o47COZpfXP9NSHSA/uLdarRtIiSXbTNOoe/abxe42gYmaZgM&#10;H+MxIZKgwZDeV4cfmfcMx+5i/3T5VdKXfSvs4qnn3wAAAP//AwBQSwMEFAAGAAgAAAAhAOab/lF6&#10;BQAAGg8AABAAAABkcnMvaW5rL2luazEueG1stFfbbttGEH0v0H9YMA964UrcC8mlEDlPNVCgRYMm&#10;BdpHRaItIhJlUPQlf98zs8slJctFULRJvCbncmbmzMxKef/h5bAXT3V3ao7tKlHzLBF1uzlum/Z+&#10;lfzx+Va6RJz6dbtd749tvUq+1afkw82PP7xv2q+H/RKnAEJ7oqfDfpXs+v5huVg8Pz/Pn8382N0v&#10;dJaZxc/t119/SW6C17a+a9qmR8jTINoc275+6Qls2WxXyaZ/yaI9sD8dH7tNHdUk6TajRd+tN/Xt&#10;sTus+4i4W7dtvRft+oC8/0xE/+0BDw3i3NddIg4NCpZ6rmxp3U8VBOuXVTJ5f0SKJ2RySBbXMf/6&#10;HzBvX2NSWkaXRZmIkNK2fqKcFsz58u3aP3bHh7rrm3qk2ZMSFN/Exr8zP56orj4d94/Um0Q8rfeP&#10;oExlGcYixFaLK4S8xgM3/ykeeHkTb5rcOTWhvCkPgbQ4UkNr++ZQY9APD3HG+hOASfyp73gddKYq&#10;qTKpis9aLa1Z5mpunJ60IkzxgPmlezztIt6XbpxX1kTWfGXPzbbfRdKzuYqcTxm/5rmrm/td/69c&#10;N8f9EcsQOv3O8J9JRRwujtqVxeXpE6Hw3+u7VfKOd1ewpxdw5SYzQudGGGezdKb0TOazwqYJGE1K&#10;LGKWylzkUtvUyFLqPM0E/o6nVCmoFziFmsqvP8OSfIMl+QLNnxHz3OY6jkDMwZftKQWY4ucth6kc&#10;zuSFyOo7orHpBHsM/Srapek0qH+OzhemTElI5noNpIS3z5t4i4x5PqNznkotlZZWFamWuVSqBFdO&#10;Vk6fXU7DPnzvrPDW/XZ3d6p73D7WVvMyc8mNrqxQuhQqN0U60zM1w9AkGSYI/4YmDSlOJKEAkiB1&#10;smQOfGtZQgeqRI8u3IgJmkzqni2ol8HOzxKsISJ8Ov0LZF7EGs5rBA0BCCSTRgISh8iNTjH5Smh8&#10;WKbS5KIopaFHKlhq7VxqfGQ+IQWA1IIuI2tTpSRo0Rn1g7ORIIkSz1MnVSWUdalXUP6UH9VJ4AX8&#10;HZ6cUJURrirSAlgmk86VvmptiDUuymfNJyfgR4OoYU5DlVQZ2VAoPzieA9SYYcMtN4ooZcZwkh97&#10;xL5MmIwKNuIQDPsPcuYflhxhHF3qD37GaNBHCbLAvYNJBlfErBNGKqOYNe14ea8ADqV6IogloFPd&#10;ZOszjHkOthZ7YkA56dFWco3IAcHLPKhFGtJVPFLaYVy0dEoYappxaJjMM2pURAnlMSRlA8gSK8o2&#10;2orKB+a6qTsUkfcB5/kz9461QI88Dc/RlwRQw3AKFJ1JTGrPO2fpe01ieHi1bwtExAWJeDxYHwpj&#10;eLhwJmCGSyb/id47CXQrCHm0vBP5T8wnsc8SuXzREoQZrFaOS6dKNW47NCSP4akW4hgLS5Ya+VsM&#10;Ul5IU9CkcymUwTCGZI8X4JDIq+kGIP1o5Y2CLcRQ426gE0uNXzSfhcA+caFnhHkRnRzyoinAgoSB&#10;qaVsxMRQ9CjxK8nY3obyZPbYiLM+ExEE56gkbgtAWe6PT4EUgwtZjZDswjlwJmTEerZiF2/7+oQS&#10;u0pBctyZ+I0nPwyxNeQ/ysLtx7WCbos7NaVLEm6WP8XQEf/9g+5TfMPDbSoKk5pcWi2LuGIA9QQS&#10;Nofg6iCjJL2ImZq8UJsvFsjnATFlSDDkPgIPUdhxeBnKYbO3ND4LijhARgnnyJlwdC/34D5DaSW+&#10;neGDBp8roUueV9RCzgNobFugHeZDTjSnHJrzgx4fXjTsOMk7VhutYlKkpb3AhxU+ClUuywAF9BAQ&#10;VCEQJp8XzdIimEIWFf1mI5vLglBwJwqHPawU7nRUww+AxLd3fJdAezWkhVCuzC6+poz/Obj5GwAA&#10;//8DAFBLAwQUAAYACAAAACEAAdrg3+AAAAAKAQAADwAAAGRycy9kb3ducmV2LnhtbEyPy07DMBBF&#10;90j8gzVI7FonDolKiFNViC5gg2jzAW48JBF+hNhtQ7++wwp2M5qrM+dW69kadsIpDN5JSJcJMHSt&#10;14PrJDT77WIFLETltDLeoYQfDLCub28qVWp/dh942sWOEcSFUknoYxxLzkPbo1Vh6Ud0dPv0k1WR&#10;1qnjelJnglvDRZIU3KrB0YdejfjcY/u1O1oJYn8x9nXDt4/vTfNteV5k6cublPd38+YJWMQ5/oXh&#10;V5/UoSangz86HZghhngoKCphIVYpMEqIPKPhICFLc+B1xf9XqK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zJPlocBAAAyAwAADgAAAAAAAAAAAAAAAAA8&#10;AgAAZHJzL2Uyb0RvYy54bWxQSwECLQAUAAYACAAAACEA5pv+UXoFAAAaDwAAEAAAAAAAAAAAAAAA&#10;AADvAwAAZHJzL2luay9pbmsxLnhtbFBLAQItABQABgAIAAAAIQAB2uDf4AAAAAoBAAAPAAAAAAAA&#10;AAAAAAAAAJcJAABkcnMvZG93bnJldi54bWxQSwECLQAUAAYACAAAACEAeRi8nb8AAAAhAQAAGQAA&#10;AAAAAAAAAAAAAACkCgAAZHJzL19yZWxzL2Uyb0RvYy54bWwucmVsc1BLBQYAAAAABgAGAHgBAACa&#10;CwAAAAA=&#10;">
                      <v:imagedata r:id="rId26" o:title=""/>
                    </v:shape>
                  </w:pict>
                </mc:Fallback>
              </mc:AlternateContent>
            </w:r>
          </w:p>
        </w:tc>
        <w:tc>
          <w:tcPr>
            <w:tcW w:w="288" w:type="dxa"/>
          </w:tcPr>
          <w:p w14:paraId="5CE656BA" w14:textId="1199F0F6" w:rsidR="00BE5B84" w:rsidRPr="00B21FB6" w:rsidRDefault="00BE5B84" w:rsidP="00BE5B84"/>
        </w:tc>
        <w:tc>
          <w:tcPr>
            <w:tcW w:w="2880" w:type="dxa"/>
            <w:tcBorders>
              <w:bottom w:val="single" w:sz="4" w:space="0" w:color="auto"/>
            </w:tcBorders>
          </w:tcPr>
          <w:p w14:paraId="0B99F2C4" w14:textId="77777777" w:rsidR="00BE5B84" w:rsidRPr="00B21FB6" w:rsidRDefault="00BE5B84" w:rsidP="00BE5B84"/>
        </w:tc>
        <w:tc>
          <w:tcPr>
            <w:tcW w:w="288" w:type="dxa"/>
          </w:tcPr>
          <w:p w14:paraId="2C0310D6" w14:textId="77777777" w:rsidR="00BE5B84" w:rsidRPr="00B21FB6" w:rsidRDefault="00BE5B84" w:rsidP="00BE5B84"/>
        </w:tc>
        <w:tc>
          <w:tcPr>
            <w:tcW w:w="2880" w:type="dxa"/>
            <w:tcBorders>
              <w:bottom w:val="single" w:sz="4" w:space="0" w:color="auto"/>
            </w:tcBorders>
          </w:tcPr>
          <w:p w14:paraId="0CA9AE19" w14:textId="77777777" w:rsidR="00BE5B84" w:rsidRPr="00B21FB6" w:rsidRDefault="00BE5B84" w:rsidP="00BE5B84"/>
        </w:tc>
      </w:tr>
      <w:tr w:rsidR="00BE5B84" w14:paraId="13805F5D" w14:textId="77777777">
        <w:tc>
          <w:tcPr>
            <w:tcW w:w="2880" w:type="dxa"/>
            <w:tcBorders>
              <w:top w:val="single" w:sz="4" w:space="0" w:color="auto"/>
            </w:tcBorders>
          </w:tcPr>
          <w:p w14:paraId="6A3E618A" w14:textId="77777777" w:rsidR="00BE5B84" w:rsidRPr="00B21FB6" w:rsidRDefault="00BE5B84" w:rsidP="00BE5B84">
            <w:r w:rsidRPr="00B21FB6">
              <w:t>[Insert Client name &amp; date here]</w:t>
            </w:r>
          </w:p>
        </w:tc>
        <w:tc>
          <w:tcPr>
            <w:tcW w:w="288" w:type="dxa"/>
          </w:tcPr>
          <w:p w14:paraId="7630E902" w14:textId="77777777" w:rsidR="00BE5B84" w:rsidRPr="00B21FB6" w:rsidRDefault="00BE5B84" w:rsidP="00BE5B84"/>
        </w:tc>
        <w:tc>
          <w:tcPr>
            <w:tcW w:w="2880" w:type="dxa"/>
            <w:tcBorders>
              <w:top w:val="single" w:sz="4" w:space="0" w:color="auto"/>
            </w:tcBorders>
          </w:tcPr>
          <w:p w14:paraId="4D67F7EC" w14:textId="77777777" w:rsidR="00BE5B84" w:rsidRPr="00B21FB6" w:rsidRDefault="00BE5B84" w:rsidP="00BE5B84">
            <w:r w:rsidRPr="00B21FB6">
              <w:t>[Insert Client name &amp; date here]</w:t>
            </w:r>
          </w:p>
        </w:tc>
        <w:tc>
          <w:tcPr>
            <w:tcW w:w="288" w:type="dxa"/>
          </w:tcPr>
          <w:p w14:paraId="289EFEDD" w14:textId="77777777" w:rsidR="00BE5B84" w:rsidRPr="00B21FB6" w:rsidRDefault="00BE5B84" w:rsidP="00BE5B84"/>
        </w:tc>
        <w:tc>
          <w:tcPr>
            <w:tcW w:w="2880" w:type="dxa"/>
            <w:tcBorders>
              <w:top w:val="single" w:sz="4" w:space="0" w:color="auto"/>
            </w:tcBorders>
          </w:tcPr>
          <w:p w14:paraId="76A42DDD" w14:textId="77777777" w:rsidR="00BE5B84" w:rsidRDefault="00BE5B84" w:rsidP="00BE5B84">
            <w:r w:rsidRPr="00B21FB6">
              <w:t>[Insert Client name &amp; date here]</w:t>
            </w:r>
          </w:p>
        </w:tc>
      </w:tr>
    </w:tbl>
    <w:p w14:paraId="3ED731CD" w14:textId="77777777" w:rsidR="00BE5B84" w:rsidRDefault="00BE5B84" w:rsidP="00BE5B84"/>
    <w:sectPr w:rsidR="00BE5B84" w:rsidSect="00BE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12A5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542983"/>
    <w:multiLevelType w:val="hybridMultilevel"/>
    <w:tmpl w:val="3BFEDB08"/>
    <w:lvl w:ilvl="0" w:tplc="79AA069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A47456"/>
    <w:multiLevelType w:val="hybridMultilevel"/>
    <w:tmpl w:val="AD4CCA28"/>
    <w:lvl w:ilvl="0" w:tplc="DA324842">
      <w:start w:val="1"/>
      <w:numFmt w:val="bullet"/>
      <w:lvlText w:val="•"/>
      <w:lvlJc w:val="left"/>
      <w:pPr>
        <w:tabs>
          <w:tab w:val="num" w:pos="720"/>
        </w:tabs>
        <w:ind w:left="720" w:hanging="360"/>
      </w:pPr>
      <w:rPr>
        <w:rFonts w:ascii="Arial" w:hAnsi="Arial" w:hint="default"/>
      </w:rPr>
    </w:lvl>
    <w:lvl w:ilvl="1" w:tplc="85464CD0" w:tentative="1">
      <w:start w:val="1"/>
      <w:numFmt w:val="bullet"/>
      <w:lvlText w:val="•"/>
      <w:lvlJc w:val="left"/>
      <w:pPr>
        <w:tabs>
          <w:tab w:val="num" w:pos="1440"/>
        </w:tabs>
        <w:ind w:left="1440" w:hanging="360"/>
      </w:pPr>
      <w:rPr>
        <w:rFonts w:ascii="Arial" w:hAnsi="Arial" w:hint="default"/>
      </w:rPr>
    </w:lvl>
    <w:lvl w:ilvl="2" w:tplc="59CEA3F6" w:tentative="1">
      <w:start w:val="1"/>
      <w:numFmt w:val="bullet"/>
      <w:lvlText w:val="•"/>
      <w:lvlJc w:val="left"/>
      <w:pPr>
        <w:tabs>
          <w:tab w:val="num" w:pos="2160"/>
        </w:tabs>
        <w:ind w:left="2160" w:hanging="360"/>
      </w:pPr>
      <w:rPr>
        <w:rFonts w:ascii="Arial" w:hAnsi="Arial" w:hint="default"/>
      </w:rPr>
    </w:lvl>
    <w:lvl w:ilvl="3" w:tplc="A4200916" w:tentative="1">
      <w:start w:val="1"/>
      <w:numFmt w:val="bullet"/>
      <w:lvlText w:val="•"/>
      <w:lvlJc w:val="left"/>
      <w:pPr>
        <w:tabs>
          <w:tab w:val="num" w:pos="2880"/>
        </w:tabs>
        <w:ind w:left="2880" w:hanging="360"/>
      </w:pPr>
      <w:rPr>
        <w:rFonts w:ascii="Arial" w:hAnsi="Arial" w:hint="default"/>
      </w:rPr>
    </w:lvl>
    <w:lvl w:ilvl="4" w:tplc="ED1A9B08" w:tentative="1">
      <w:start w:val="1"/>
      <w:numFmt w:val="bullet"/>
      <w:lvlText w:val="•"/>
      <w:lvlJc w:val="left"/>
      <w:pPr>
        <w:tabs>
          <w:tab w:val="num" w:pos="3600"/>
        </w:tabs>
        <w:ind w:left="3600" w:hanging="360"/>
      </w:pPr>
      <w:rPr>
        <w:rFonts w:ascii="Arial" w:hAnsi="Arial" w:hint="default"/>
      </w:rPr>
    </w:lvl>
    <w:lvl w:ilvl="5" w:tplc="0BA4EF06" w:tentative="1">
      <w:start w:val="1"/>
      <w:numFmt w:val="bullet"/>
      <w:lvlText w:val="•"/>
      <w:lvlJc w:val="left"/>
      <w:pPr>
        <w:tabs>
          <w:tab w:val="num" w:pos="4320"/>
        </w:tabs>
        <w:ind w:left="4320" w:hanging="360"/>
      </w:pPr>
      <w:rPr>
        <w:rFonts w:ascii="Arial" w:hAnsi="Arial" w:hint="default"/>
      </w:rPr>
    </w:lvl>
    <w:lvl w:ilvl="6" w:tplc="60146342" w:tentative="1">
      <w:start w:val="1"/>
      <w:numFmt w:val="bullet"/>
      <w:lvlText w:val="•"/>
      <w:lvlJc w:val="left"/>
      <w:pPr>
        <w:tabs>
          <w:tab w:val="num" w:pos="5040"/>
        </w:tabs>
        <w:ind w:left="5040" w:hanging="360"/>
      </w:pPr>
      <w:rPr>
        <w:rFonts w:ascii="Arial" w:hAnsi="Arial" w:hint="default"/>
      </w:rPr>
    </w:lvl>
    <w:lvl w:ilvl="7" w:tplc="6C685EF4" w:tentative="1">
      <w:start w:val="1"/>
      <w:numFmt w:val="bullet"/>
      <w:lvlText w:val="•"/>
      <w:lvlJc w:val="left"/>
      <w:pPr>
        <w:tabs>
          <w:tab w:val="num" w:pos="5760"/>
        </w:tabs>
        <w:ind w:left="5760" w:hanging="360"/>
      </w:pPr>
      <w:rPr>
        <w:rFonts w:ascii="Arial" w:hAnsi="Arial" w:hint="default"/>
      </w:rPr>
    </w:lvl>
    <w:lvl w:ilvl="8" w:tplc="447E12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AF5AF0"/>
    <w:multiLevelType w:val="hybridMultilevel"/>
    <w:tmpl w:val="D322759A"/>
    <w:lvl w:ilvl="0" w:tplc="174AC666">
      <w:start w:val="1"/>
      <w:numFmt w:val="decimal"/>
      <w:lvlText w:val="%1."/>
      <w:lvlJc w:val="left"/>
      <w:pPr>
        <w:tabs>
          <w:tab w:val="num" w:pos="720"/>
        </w:tabs>
        <w:ind w:left="720" w:hanging="360"/>
      </w:pPr>
    </w:lvl>
    <w:lvl w:ilvl="1" w:tplc="E53CCD5E">
      <w:start w:val="1"/>
      <w:numFmt w:val="decimal"/>
      <w:lvlText w:val="%2."/>
      <w:lvlJc w:val="left"/>
      <w:pPr>
        <w:tabs>
          <w:tab w:val="num" w:pos="1440"/>
        </w:tabs>
        <w:ind w:left="1440" w:hanging="360"/>
      </w:pPr>
    </w:lvl>
    <w:lvl w:ilvl="2" w:tplc="18DAAA68" w:tentative="1">
      <w:start w:val="1"/>
      <w:numFmt w:val="decimal"/>
      <w:lvlText w:val="%3."/>
      <w:lvlJc w:val="left"/>
      <w:pPr>
        <w:tabs>
          <w:tab w:val="num" w:pos="2160"/>
        </w:tabs>
        <w:ind w:left="2160" w:hanging="360"/>
      </w:pPr>
    </w:lvl>
    <w:lvl w:ilvl="3" w:tplc="F59A95D4" w:tentative="1">
      <w:start w:val="1"/>
      <w:numFmt w:val="decimal"/>
      <w:lvlText w:val="%4."/>
      <w:lvlJc w:val="left"/>
      <w:pPr>
        <w:tabs>
          <w:tab w:val="num" w:pos="2880"/>
        </w:tabs>
        <w:ind w:left="2880" w:hanging="360"/>
      </w:pPr>
    </w:lvl>
    <w:lvl w:ilvl="4" w:tplc="84F67308" w:tentative="1">
      <w:start w:val="1"/>
      <w:numFmt w:val="decimal"/>
      <w:lvlText w:val="%5."/>
      <w:lvlJc w:val="left"/>
      <w:pPr>
        <w:tabs>
          <w:tab w:val="num" w:pos="3600"/>
        </w:tabs>
        <w:ind w:left="3600" w:hanging="360"/>
      </w:pPr>
    </w:lvl>
    <w:lvl w:ilvl="5" w:tplc="702487E8" w:tentative="1">
      <w:start w:val="1"/>
      <w:numFmt w:val="decimal"/>
      <w:lvlText w:val="%6."/>
      <w:lvlJc w:val="left"/>
      <w:pPr>
        <w:tabs>
          <w:tab w:val="num" w:pos="4320"/>
        </w:tabs>
        <w:ind w:left="4320" w:hanging="360"/>
      </w:pPr>
    </w:lvl>
    <w:lvl w:ilvl="6" w:tplc="42D8D6F4" w:tentative="1">
      <w:start w:val="1"/>
      <w:numFmt w:val="decimal"/>
      <w:lvlText w:val="%7."/>
      <w:lvlJc w:val="left"/>
      <w:pPr>
        <w:tabs>
          <w:tab w:val="num" w:pos="5040"/>
        </w:tabs>
        <w:ind w:left="5040" w:hanging="360"/>
      </w:pPr>
    </w:lvl>
    <w:lvl w:ilvl="7" w:tplc="FDE6F014" w:tentative="1">
      <w:start w:val="1"/>
      <w:numFmt w:val="decimal"/>
      <w:lvlText w:val="%8."/>
      <w:lvlJc w:val="left"/>
      <w:pPr>
        <w:tabs>
          <w:tab w:val="num" w:pos="5760"/>
        </w:tabs>
        <w:ind w:left="5760" w:hanging="360"/>
      </w:pPr>
    </w:lvl>
    <w:lvl w:ilvl="8" w:tplc="E158893C" w:tentative="1">
      <w:start w:val="1"/>
      <w:numFmt w:val="decimal"/>
      <w:lvlText w:val="%9."/>
      <w:lvlJc w:val="left"/>
      <w:pPr>
        <w:tabs>
          <w:tab w:val="num" w:pos="6480"/>
        </w:tabs>
        <w:ind w:left="6480" w:hanging="360"/>
      </w:pPr>
    </w:lvl>
  </w:abstractNum>
  <w:abstractNum w:abstractNumId="4" w15:restartNumberingAfterBreak="0">
    <w:nsid w:val="687E64C4"/>
    <w:multiLevelType w:val="hybridMultilevel"/>
    <w:tmpl w:val="EF0AFF10"/>
    <w:lvl w:ilvl="0" w:tplc="AB30E69C">
      <w:start w:val="1"/>
      <w:numFmt w:val="bullet"/>
      <w:lvlText w:val="•"/>
      <w:lvlJc w:val="left"/>
      <w:pPr>
        <w:tabs>
          <w:tab w:val="num" w:pos="720"/>
        </w:tabs>
        <w:ind w:left="720" w:hanging="360"/>
      </w:pPr>
      <w:rPr>
        <w:rFonts w:ascii="Arial" w:hAnsi="Arial" w:hint="default"/>
      </w:rPr>
    </w:lvl>
    <w:lvl w:ilvl="1" w:tplc="8EDCF6CC" w:tentative="1">
      <w:start w:val="1"/>
      <w:numFmt w:val="bullet"/>
      <w:lvlText w:val="•"/>
      <w:lvlJc w:val="left"/>
      <w:pPr>
        <w:tabs>
          <w:tab w:val="num" w:pos="1440"/>
        </w:tabs>
        <w:ind w:left="1440" w:hanging="360"/>
      </w:pPr>
      <w:rPr>
        <w:rFonts w:ascii="Arial" w:hAnsi="Arial" w:hint="default"/>
      </w:rPr>
    </w:lvl>
    <w:lvl w:ilvl="2" w:tplc="B0BED8E2" w:tentative="1">
      <w:start w:val="1"/>
      <w:numFmt w:val="bullet"/>
      <w:lvlText w:val="•"/>
      <w:lvlJc w:val="left"/>
      <w:pPr>
        <w:tabs>
          <w:tab w:val="num" w:pos="2160"/>
        </w:tabs>
        <w:ind w:left="2160" w:hanging="360"/>
      </w:pPr>
      <w:rPr>
        <w:rFonts w:ascii="Arial" w:hAnsi="Arial" w:hint="default"/>
      </w:rPr>
    </w:lvl>
    <w:lvl w:ilvl="3" w:tplc="DFD46D38" w:tentative="1">
      <w:start w:val="1"/>
      <w:numFmt w:val="bullet"/>
      <w:lvlText w:val="•"/>
      <w:lvlJc w:val="left"/>
      <w:pPr>
        <w:tabs>
          <w:tab w:val="num" w:pos="2880"/>
        </w:tabs>
        <w:ind w:left="2880" w:hanging="360"/>
      </w:pPr>
      <w:rPr>
        <w:rFonts w:ascii="Arial" w:hAnsi="Arial" w:hint="default"/>
      </w:rPr>
    </w:lvl>
    <w:lvl w:ilvl="4" w:tplc="6804C1D4" w:tentative="1">
      <w:start w:val="1"/>
      <w:numFmt w:val="bullet"/>
      <w:lvlText w:val="•"/>
      <w:lvlJc w:val="left"/>
      <w:pPr>
        <w:tabs>
          <w:tab w:val="num" w:pos="3600"/>
        </w:tabs>
        <w:ind w:left="3600" w:hanging="360"/>
      </w:pPr>
      <w:rPr>
        <w:rFonts w:ascii="Arial" w:hAnsi="Arial" w:hint="default"/>
      </w:rPr>
    </w:lvl>
    <w:lvl w:ilvl="5" w:tplc="8688B064" w:tentative="1">
      <w:start w:val="1"/>
      <w:numFmt w:val="bullet"/>
      <w:lvlText w:val="•"/>
      <w:lvlJc w:val="left"/>
      <w:pPr>
        <w:tabs>
          <w:tab w:val="num" w:pos="4320"/>
        </w:tabs>
        <w:ind w:left="4320" w:hanging="360"/>
      </w:pPr>
      <w:rPr>
        <w:rFonts w:ascii="Arial" w:hAnsi="Arial" w:hint="default"/>
      </w:rPr>
    </w:lvl>
    <w:lvl w:ilvl="6" w:tplc="92F08CD2" w:tentative="1">
      <w:start w:val="1"/>
      <w:numFmt w:val="bullet"/>
      <w:lvlText w:val="•"/>
      <w:lvlJc w:val="left"/>
      <w:pPr>
        <w:tabs>
          <w:tab w:val="num" w:pos="5040"/>
        </w:tabs>
        <w:ind w:left="5040" w:hanging="360"/>
      </w:pPr>
      <w:rPr>
        <w:rFonts w:ascii="Arial" w:hAnsi="Arial" w:hint="default"/>
      </w:rPr>
    </w:lvl>
    <w:lvl w:ilvl="7" w:tplc="E116B922" w:tentative="1">
      <w:start w:val="1"/>
      <w:numFmt w:val="bullet"/>
      <w:lvlText w:val="•"/>
      <w:lvlJc w:val="left"/>
      <w:pPr>
        <w:tabs>
          <w:tab w:val="num" w:pos="5760"/>
        </w:tabs>
        <w:ind w:left="5760" w:hanging="360"/>
      </w:pPr>
      <w:rPr>
        <w:rFonts w:ascii="Arial" w:hAnsi="Arial" w:hint="default"/>
      </w:rPr>
    </w:lvl>
    <w:lvl w:ilvl="8" w:tplc="BCCA34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426E27"/>
    <w:multiLevelType w:val="hybridMultilevel"/>
    <w:tmpl w:val="5FF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8E"/>
    <w:rsid w:val="000041D1"/>
    <w:rsid w:val="00016A08"/>
    <w:rsid w:val="000179D4"/>
    <w:rsid w:val="000270CF"/>
    <w:rsid w:val="000D425C"/>
    <w:rsid w:val="000E1CAB"/>
    <w:rsid w:val="000E39BC"/>
    <w:rsid w:val="00102620"/>
    <w:rsid w:val="00115E5B"/>
    <w:rsid w:val="001661DA"/>
    <w:rsid w:val="0025030D"/>
    <w:rsid w:val="002D4E2D"/>
    <w:rsid w:val="00300524"/>
    <w:rsid w:val="003420A7"/>
    <w:rsid w:val="00345524"/>
    <w:rsid w:val="00345985"/>
    <w:rsid w:val="00373BEF"/>
    <w:rsid w:val="00492006"/>
    <w:rsid w:val="004B0D69"/>
    <w:rsid w:val="00564A36"/>
    <w:rsid w:val="00570A20"/>
    <w:rsid w:val="005B7ACE"/>
    <w:rsid w:val="005D68A2"/>
    <w:rsid w:val="006A1AB0"/>
    <w:rsid w:val="00730B40"/>
    <w:rsid w:val="00733713"/>
    <w:rsid w:val="00800DCA"/>
    <w:rsid w:val="0082249F"/>
    <w:rsid w:val="008678FB"/>
    <w:rsid w:val="008875A0"/>
    <w:rsid w:val="008977B1"/>
    <w:rsid w:val="008C13BC"/>
    <w:rsid w:val="00901DA5"/>
    <w:rsid w:val="0090382A"/>
    <w:rsid w:val="0090661B"/>
    <w:rsid w:val="00926CD9"/>
    <w:rsid w:val="0094238E"/>
    <w:rsid w:val="00946D8E"/>
    <w:rsid w:val="00A11FEB"/>
    <w:rsid w:val="00A41503"/>
    <w:rsid w:val="00A9492B"/>
    <w:rsid w:val="00AE158D"/>
    <w:rsid w:val="00B067F4"/>
    <w:rsid w:val="00B21FB6"/>
    <w:rsid w:val="00BE47DC"/>
    <w:rsid w:val="00BE5B84"/>
    <w:rsid w:val="00C41CF1"/>
    <w:rsid w:val="00D43AB4"/>
    <w:rsid w:val="00DD0795"/>
    <w:rsid w:val="00DF3C45"/>
    <w:rsid w:val="00DF5FB3"/>
    <w:rsid w:val="00E07614"/>
    <w:rsid w:val="00E41DB8"/>
    <w:rsid w:val="00E75914"/>
    <w:rsid w:val="00EB3CCB"/>
    <w:rsid w:val="00EC2ADD"/>
    <w:rsid w:val="00ED3809"/>
    <w:rsid w:val="00F349C0"/>
    <w:rsid w:val="00FE2780"/>
    <w:rsid w:val="00FF1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9B7"/>
  <w15:docId w15:val="{E75A85AF-3E11-4A86-97AB-C672D4C4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outlineLvl w:val="0"/>
    </w:pPr>
    <w:rPr>
      <w:rFonts w:eastAsia="Times New Roman"/>
      <w:b/>
      <w:bCs/>
      <w:kern w:val="32"/>
      <w:sz w:val="28"/>
      <w:szCs w:val="28"/>
      <w:lang w:val="x-none" w:eastAsia="x-none"/>
    </w:rPr>
  </w:style>
  <w:style w:type="paragraph" w:styleId="Heading2">
    <w:name w:val="heading 2"/>
    <w:basedOn w:val="Normal"/>
    <w:next w:val="Normal"/>
    <w:link w:val="Heading2Char"/>
    <w:autoRedefine/>
    <w:uiPriority w:val="9"/>
    <w:unhideWhenUsed/>
    <w:qFormat/>
    <w:rsid w:val="00B21FB6"/>
    <w:pPr>
      <w:keepNext/>
      <w:keepLines/>
      <w:numPr>
        <w:numId w:val="6"/>
      </w:numPr>
      <w:spacing w:before="40" w:after="12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F349C0"/>
    <w:pPr>
      <w:keepNext/>
      <w:keepLines/>
      <w:spacing w:before="40"/>
      <w:ind w:left="72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38E"/>
    <w:rPr>
      <w:rFonts w:ascii="Tahoma" w:hAnsi="Tahoma"/>
      <w:sz w:val="16"/>
      <w:szCs w:val="16"/>
      <w:lang w:val="x-none" w:eastAsia="x-none"/>
    </w:rPr>
  </w:style>
  <w:style w:type="character" w:customStyle="1" w:styleId="BalloonTextChar">
    <w:name w:val="Balloon Text Char"/>
    <w:link w:val="BalloonText"/>
    <w:uiPriority w:val="99"/>
    <w:semiHidden/>
    <w:rsid w:val="0094238E"/>
    <w:rPr>
      <w:rFonts w:ascii="Tahoma" w:hAnsi="Tahoma" w:cs="Tahoma"/>
      <w:sz w:val="16"/>
      <w:szCs w:val="16"/>
    </w:rPr>
  </w:style>
  <w:style w:type="character" w:customStyle="1" w:styleId="Heading1Char">
    <w:name w:val="Heading 1 Char"/>
    <w:link w:val="Heading1"/>
    <w:uiPriority w:val="9"/>
    <w:rsid w:val="00A20F3E"/>
    <w:rPr>
      <w:rFonts w:ascii="Times New Roman" w:eastAsia="Times New Roman" w:hAnsi="Times New Roman"/>
      <w:b/>
      <w:bCs/>
      <w:kern w:val="32"/>
      <w:sz w:val="28"/>
      <w:szCs w:val="28"/>
    </w:rPr>
  </w:style>
  <w:style w:type="paragraph" w:styleId="Title">
    <w:name w:val="Title"/>
    <w:basedOn w:val="Normal"/>
    <w:next w:val="Normal"/>
    <w:link w:val="TitleChar"/>
    <w:uiPriority w:val="10"/>
    <w:qFormat/>
    <w:rsid w:val="00A20F3E"/>
    <w:pPr>
      <w:jc w:val="center"/>
    </w:pPr>
    <w:rPr>
      <w:sz w:val="96"/>
      <w:szCs w:val="96"/>
      <w:lang w:val="x-none" w:eastAsia="x-none"/>
    </w:rPr>
  </w:style>
  <w:style w:type="character" w:customStyle="1" w:styleId="TitleChar">
    <w:name w:val="Title Char"/>
    <w:link w:val="Title"/>
    <w:uiPriority w:val="10"/>
    <w:rsid w:val="00A20F3E"/>
    <w:rPr>
      <w:rFonts w:ascii="Times New Roman" w:hAnsi="Times New Roman"/>
      <w:sz w:val="96"/>
      <w:szCs w:val="96"/>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character" w:customStyle="1" w:styleId="SubtitleChar">
    <w:name w:val="Subtitle Char"/>
    <w:link w:val="Subtitle"/>
    <w:uiPriority w:val="11"/>
    <w:rsid w:val="00C7703C"/>
    <w:rPr>
      <w:rFonts w:ascii="Times New Roman" w:hAnsi="Times New Roman"/>
      <w:sz w:val="28"/>
      <w:szCs w:val="28"/>
    </w:rPr>
  </w:style>
  <w:style w:type="paragraph" w:customStyle="1" w:styleId="ColorfulList-Accent11">
    <w:name w:val="Colorful List - Accent 11"/>
    <w:basedOn w:val="Normal"/>
    <w:uiPriority w:val="34"/>
    <w:qFormat/>
    <w:rsid w:val="007551E5"/>
    <w:pPr>
      <w:ind w:left="720"/>
      <w:contextualSpacing/>
    </w:pPr>
    <w:rPr>
      <w:rFonts w:eastAsia="Times New Roman"/>
    </w:rPr>
  </w:style>
  <w:style w:type="character" w:customStyle="1" w:styleId="Heading2Char">
    <w:name w:val="Heading 2 Char"/>
    <w:basedOn w:val="DefaultParagraphFont"/>
    <w:link w:val="Heading2"/>
    <w:uiPriority w:val="9"/>
    <w:rsid w:val="00B21FB6"/>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F349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707">
      <w:bodyDiv w:val="1"/>
      <w:marLeft w:val="0"/>
      <w:marRight w:val="0"/>
      <w:marTop w:val="0"/>
      <w:marBottom w:val="0"/>
      <w:divBdr>
        <w:top w:val="none" w:sz="0" w:space="0" w:color="auto"/>
        <w:left w:val="none" w:sz="0" w:space="0" w:color="auto"/>
        <w:bottom w:val="none" w:sz="0" w:space="0" w:color="auto"/>
        <w:right w:val="none" w:sz="0" w:space="0" w:color="auto"/>
      </w:divBdr>
      <w:divsChild>
        <w:div w:id="1336303880">
          <w:marLeft w:val="1267"/>
          <w:marRight w:val="0"/>
          <w:marTop w:val="100"/>
          <w:marBottom w:val="0"/>
          <w:divBdr>
            <w:top w:val="none" w:sz="0" w:space="0" w:color="auto"/>
            <w:left w:val="none" w:sz="0" w:space="0" w:color="auto"/>
            <w:bottom w:val="none" w:sz="0" w:space="0" w:color="auto"/>
            <w:right w:val="none" w:sz="0" w:space="0" w:color="auto"/>
          </w:divBdr>
        </w:div>
      </w:divsChild>
    </w:div>
    <w:div w:id="1411467621">
      <w:bodyDiv w:val="1"/>
      <w:marLeft w:val="0"/>
      <w:marRight w:val="0"/>
      <w:marTop w:val="0"/>
      <w:marBottom w:val="0"/>
      <w:divBdr>
        <w:top w:val="none" w:sz="0" w:space="0" w:color="auto"/>
        <w:left w:val="none" w:sz="0" w:space="0" w:color="auto"/>
        <w:bottom w:val="none" w:sz="0" w:space="0" w:color="auto"/>
        <w:right w:val="none" w:sz="0" w:space="0" w:color="auto"/>
      </w:divBdr>
      <w:divsChild>
        <w:div w:id="1427575519">
          <w:marLeft w:val="360"/>
          <w:marRight w:val="0"/>
          <w:marTop w:val="200"/>
          <w:marBottom w:val="0"/>
          <w:divBdr>
            <w:top w:val="none" w:sz="0" w:space="0" w:color="auto"/>
            <w:left w:val="none" w:sz="0" w:space="0" w:color="auto"/>
            <w:bottom w:val="none" w:sz="0" w:space="0" w:color="auto"/>
            <w:right w:val="none" w:sz="0" w:space="0" w:color="auto"/>
          </w:divBdr>
        </w:div>
        <w:div w:id="1842700690">
          <w:marLeft w:val="360"/>
          <w:marRight w:val="0"/>
          <w:marTop w:val="200"/>
          <w:marBottom w:val="0"/>
          <w:divBdr>
            <w:top w:val="none" w:sz="0" w:space="0" w:color="auto"/>
            <w:left w:val="none" w:sz="0" w:space="0" w:color="auto"/>
            <w:bottom w:val="none" w:sz="0" w:space="0" w:color="auto"/>
            <w:right w:val="none" w:sz="0" w:space="0" w:color="auto"/>
          </w:divBdr>
        </w:div>
      </w:divsChild>
    </w:div>
    <w:div w:id="1684284511">
      <w:bodyDiv w:val="1"/>
      <w:marLeft w:val="0"/>
      <w:marRight w:val="0"/>
      <w:marTop w:val="0"/>
      <w:marBottom w:val="0"/>
      <w:divBdr>
        <w:top w:val="none" w:sz="0" w:space="0" w:color="auto"/>
        <w:left w:val="none" w:sz="0" w:space="0" w:color="auto"/>
        <w:bottom w:val="none" w:sz="0" w:space="0" w:color="auto"/>
        <w:right w:val="none" w:sz="0" w:space="0" w:color="auto"/>
      </w:divBdr>
      <w:divsChild>
        <w:div w:id="833375374">
          <w:marLeft w:val="360"/>
          <w:marRight w:val="0"/>
          <w:marTop w:val="200"/>
          <w:marBottom w:val="0"/>
          <w:divBdr>
            <w:top w:val="none" w:sz="0" w:space="0" w:color="auto"/>
            <w:left w:val="none" w:sz="0" w:space="0" w:color="auto"/>
            <w:bottom w:val="none" w:sz="0" w:space="0" w:color="auto"/>
            <w:right w:val="none" w:sz="0" w:space="0" w:color="auto"/>
          </w:divBdr>
        </w:div>
        <w:div w:id="1424565367">
          <w:marLeft w:val="360"/>
          <w:marRight w:val="0"/>
          <w:marTop w:val="200"/>
          <w:marBottom w:val="0"/>
          <w:divBdr>
            <w:top w:val="none" w:sz="0" w:space="0" w:color="auto"/>
            <w:left w:val="none" w:sz="0" w:space="0" w:color="auto"/>
            <w:bottom w:val="none" w:sz="0" w:space="0" w:color="auto"/>
            <w:right w:val="none" w:sz="0" w:space="0" w:color="auto"/>
          </w:divBdr>
        </w:div>
        <w:div w:id="1607035259">
          <w:marLeft w:val="360"/>
          <w:marRight w:val="0"/>
          <w:marTop w:val="200"/>
          <w:marBottom w:val="0"/>
          <w:divBdr>
            <w:top w:val="none" w:sz="0" w:space="0" w:color="auto"/>
            <w:left w:val="none" w:sz="0" w:space="0" w:color="auto"/>
            <w:bottom w:val="none" w:sz="0" w:space="0" w:color="auto"/>
            <w:right w:val="none" w:sz="0" w:space="0" w:color="auto"/>
          </w:divBdr>
        </w:div>
        <w:div w:id="1634872215">
          <w:marLeft w:val="360"/>
          <w:marRight w:val="0"/>
          <w:marTop w:val="200"/>
          <w:marBottom w:val="0"/>
          <w:divBdr>
            <w:top w:val="none" w:sz="0" w:space="0" w:color="auto"/>
            <w:left w:val="none" w:sz="0" w:space="0" w:color="auto"/>
            <w:bottom w:val="none" w:sz="0" w:space="0" w:color="auto"/>
            <w:right w:val="none" w:sz="0" w:space="0" w:color="auto"/>
          </w:divBdr>
        </w:div>
        <w:div w:id="1696661534">
          <w:marLeft w:val="360"/>
          <w:marRight w:val="0"/>
          <w:marTop w:val="200"/>
          <w:marBottom w:val="0"/>
          <w:divBdr>
            <w:top w:val="none" w:sz="0" w:space="0" w:color="auto"/>
            <w:left w:val="none" w:sz="0" w:space="0" w:color="auto"/>
            <w:bottom w:val="none" w:sz="0" w:space="0" w:color="auto"/>
            <w:right w:val="none" w:sz="0" w:space="0" w:color="auto"/>
          </w:divBdr>
        </w:div>
        <w:div w:id="2106530120">
          <w:marLeft w:val="360"/>
          <w:marRight w:val="0"/>
          <w:marTop w:val="200"/>
          <w:marBottom w:val="0"/>
          <w:divBdr>
            <w:top w:val="none" w:sz="0" w:space="0" w:color="auto"/>
            <w:left w:val="none" w:sz="0" w:space="0" w:color="auto"/>
            <w:bottom w:val="none" w:sz="0" w:space="0" w:color="auto"/>
            <w:right w:val="none" w:sz="0" w:space="0" w:color="auto"/>
          </w:divBdr>
        </w:div>
        <w:div w:id="2110199751">
          <w:marLeft w:val="360"/>
          <w:marRight w:val="0"/>
          <w:marTop w:val="200"/>
          <w:marBottom w:val="0"/>
          <w:divBdr>
            <w:top w:val="none" w:sz="0" w:space="0" w:color="auto"/>
            <w:left w:val="none" w:sz="0" w:space="0" w:color="auto"/>
            <w:bottom w:val="none" w:sz="0" w:space="0" w:color="auto"/>
            <w:right w:val="none" w:sz="0" w:space="0" w:color="auto"/>
          </w:divBdr>
        </w:div>
        <w:div w:id="21241068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60.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3.png"/><Relationship Id="rId12" Type="http://schemas.openxmlformats.org/officeDocument/2006/relationships/image" Target="media/image11.png"/><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20.png"/><Relationship Id="rId22" Type="http://schemas.openxmlformats.org/officeDocument/2006/relationships/image" Target="media/image8.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7:24.810"/>
    </inkml:context>
    <inkml:brush xml:id="br0">
      <inkml:brushProperty name="width" value="0.1" units="cm"/>
      <inkml:brushProperty name="height" value="0.1" units="cm"/>
      <inkml:brushProperty name="color" value="#333333"/>
    </inkml:brush>
  </inkml:definitions>
  <inkml:trace contextRef="#ctx0" brushRef="#br0">182 745 1024,'0'0'17,"-1"-1"0,1 1 0,0 0 0,0-1 0,-1 1 0,1 0 0,0-1 0,-1 1 0,1 0 0,0-1 0,0 1 0,0 0 0,-1-1 0,1 1 0,0-1 0,0 1 0,0-1-1,0 1 1,0 0 0,0-1 0,0 1 0,0-1 0,0 1 0,0-1 0,0 1 0,0 0 0,0-1 0,0 1 0,0-1 0,1 1 0,-1 0 0,0-1-17,15-10 1234,35-3 1176,-28 8-2330,0-3 226,-1 0 0,0-1 0,0-2 1,-1 0-1,0-1 0,-1-1 0,-1-1 1,0 0-1,-1-1 0,-1-1 1,0-1-1,-2 0 0,0-1 0,3-6-306,-16 23 2,0 0 0,1 0 0,-1 0-1,0 0 1,0 0 0,0-1 0,-1 1 0,1 0-1,0 0 1,-1-1 0,1 1 0,-1-1-1,0 1 1,0 0 0,0-1 0,0 1 0,0 0-1,-1-1 1,1 1 0,-1 0 0,1-1-1,-1 1 1,0 0 0,-1-2-2,1 1 16,1 0-1,0 0 1,-1 0 0,1 0-1,0 0 1,1 0 0,-1 0-1,0 0 1,1 0-1,0 0 1,-1 0 0,1 1-1,0-1 1,1 0 0,-1-1-16,6-17 21,-5 11 12,0 1 1,-1-1-1,-1 1 0,1-1 1,-2 1-1,1-1 0,-1 1 1,-1-1-1,1 1 0,-3-5-33,2 7-6,-1 0 1,0 0-1,-1 0 0,1 1 0,-1-1 0,0 1 0,-1 0 0,0 0 0,0 1 0,0 0 0,0-1 0,-1 2 0,-3-4 6,-2 0-23,0 0 1,-1 1-1,1 1 0,-1 0 1,0 0-1,-1 1 0,-9-3 23,18 7 18,1 0-1,-1 0 0,0 1 1,1-1-1,-1 1 1,0 0-1,0 0 0,1 0 1,-1 0-1,0 1 0,1-1 1,-1 1-1,0 0 1,1 0-1,-1 0 0,1 1 1,-1-1-1,1 1 1,0 0-1,0 0 0,0 0 1,0 0-1,0 1 0,0-1 1,0 1-1,1-1 1,-1 1-1,1 0 0,0 0 1,0 1-18,0-1 1,0 1 0,1-1 1,0 1-1,0-1 1,0 1-1,0 0 0,0-1 1,1 1-1,-1 0 1,1 0-1,0-1 0,0 1 1,1 0-1,-1 0 1,1-1-1,0 1 0,0 0 1,0-1-1,0 1 1,1-1-1,-1 1 0,1-1 1,2 4-2,4 6-7,0-1 1,1 1-1,1-1 1,0-1 0,4 4 6,9 6 0,1-1 0,1-1 0,0-1 0,-2-2 0,-1 1 0,0 0 0,-2 2 0,2 2 0,8 13 192,-2 1 0,-1 2 0,-2 0 0,-1 2 0,-2 1 0,9 26-192,-26-55 8,-2 0 1,0 1 0,0-1 0,-1 1 0,0 0 0,-1 0 0,0 0-1,-1-1 1,-1 1 0,1 0 0,-3 5-9,0-1 31,-1 0 0,0 1 0,-2-2 0,0 1 0,0-1 0,-2 1 0,-6 10-31,-2-3 39,0 0-1,-1-2 1,-1 0-1,-1 0 1,-1-2-1,0 0 1,-2-2-1,0 0 1,-17 9-39,17-13 15,-1 0 0,0-2 1,0 0-1,-1-2 0,-1-1 0,0 0 1,-23 3-16,38-11 7,1 1 0,-1-1 0,1-1 0,-1 0 0,1 0 0,-1-1 0,1 0 1,0-1-1,-7-2-7,-5-3 21,0-2 0,1 0 1,-10-7-22,21 12 0,1-1 0,0 0 0,0 0 0,1-1 0,0 1 0,0-2 0,1 1 0,-2-3 0,5 6 0,0 0 0,0-1 0,1 1 0,0-1 0,0 1 0,0-1 0,0 0 0,1 0 0,-1 0 0,1 0 0,0 0 0,1 0 0,0 0 0,-1 0 0,2-1 0,-1-2 0,1 0 0,1-1 0,0 0 0,0 1 0,0-1 0,1 1 0,1-1 0,-1 1 0,1 0 0,1 1 0,0-1 0,2-3 0,-4 8 0,0 0 0,0 0 0,1 0 0,-1 0 0,1 0 0,-1 1 0,1-1 0,0 1 0,0 0 0,0 0 0,0 1 0,1-1 0,-1 1 0,0 0 0,1 0 0,-1 0 0,0 1 0,1-1 0,-1 1 0,1 0 0,-1 1 0,1-1 0,2 1 0,1 1-3,-1 0 0,1 0 0,-1 0 1,0 1-1,0 0 0,0 1 0,0-1 1,-1 1-1,1 1 0,-1-1 1,0 1-1,0 0 0,-1 1 0,1-1 1,3 7 2,10 12-23,-2 2 0,0 0 1,5 15 22,21 32-19,-27-50 63,1-1 0,0 0 1,17 14-45,-27-28 21,1-1-1,1-1 1,-1 1 0,1-1 0,0-1 0,0 0 0,1 0 0,-1 0 0,1-1-1,0-1 1,6 2-21,-13-5 6,0 0 0,1 0 0,-1 0 1,0 0-1,0 0 0,0-1 0,0 1 0,0-1 0,0 0 0,0 0 0,-1 0 0,1 0 0,0-1 0,0 1 0,-1-1 0,1 0 1,-1 1-1,1-1 0,-1 0 0,0 0 0,0-1 0,0 1 0,0 0 0,0-1 0,1-1-6,6-10 24,0 0 1,-1 0-1,0-1 0,0-3-24,-5 11 50,0 1 3,9-21 2,-11 26-55,-1 1-1,0-1 1,1 0 0,-1 0 0,1 0 0,-1 0 0,1 1 0,0-1 0,-1 0 0,1 1 0,0-1 0,-1 0 0,1 1 0,0-1 0,0 1 0,-1-1 0,1 1 0,0-1 0,0 1 0,0 0 0,0 0 0,0-1 0,0 1 0,-1 0 4,1 1-1,0-1 1,-1 1 0,1-1 0,0 1 0,-1-1 0,1 1 0,0-1 0,-1 1 0,1-1 0,-1 1 0,1 0 0,-1-1 0,1 1 0,-1 0 0,0-1 0,1 1 0,-1 0 0,0 0 0,1 0-1,-1-1 1,0 1 0,0 0 0,0 0 0,0 0 0,0-1 0,0 1-4,1 28 28,-1-22-34,0 2 25,0 0 0,1 0 1,0 0-1,0 0 0,1 0 1,0 0-1,2 4-19,-3-11 12,0 0-1,-1 0 1,1 0 0,1 0-1,-1-1 1,0 1 0,0 0 0,1 0-1,-1-1 1,1 1 0,-1 0-1,1-1 1,0 0 0,-1 1-1,1-1 1,0 0 0,0 0 0,0 0-1,0 0 1,0 0 0,0-1-1,0 1 1,0-1 0,1 1 0,-1-1-1,0 0 1,0 1 0,0-1-1,1 0 1,-1-1 0,0 1-1,0 0 1,0-1 0,0 1-12,3-1 27,-1 0 0,1-1 0,-1 1 0,0-1 0,0 0 0,0 0 0,0-1 1,0 1-1,0-1 0,0 0 0,-1 0 0,0 0 0,3-3-27,5-6 14,-1-1 1,-1-1-1,3-4-14,21-29 96,-23 35-96,-1 1 0,2 1 0,0-1 0,0 2 0,1 0 0,0 0 0,10-5 0,-22 14 0,1-1 0,-1 1 0,1-1 0,-1 1 0,1 0 0,0-1 0,-1 1 0,1 0 0,0 0 0,-1-1 0,1 1 0,0 0 0,-1 0 0,1 0 0,0 0 0,-1 0 0,1 0 0,0 0 0,-1 0 0,1 0 0,0 0 0,-1 0 0,1 1 0,0-1 0,-1 0 0,1 0 0,0 1 0,-1-1 0,1 0 0,-1 1 0,1-1 0,-1 0 0,1 1 0,0-1 0,-1 1 0,0-1 0,1 1 0,-1-1 0,1 1 0,-1 0 0,0-1 0,1 1 0,-1-1 1,0 1-1,0 0 0,1-1 0,-1 1 0,0 0 0,0-1 0,0 1 0,0 0 0,0 0 0,0 0 0,1 6 19,-1 0 1,0 0-1,0 0 1,-1 1-1,1-1-19,-1-3 30,-4 32 92,-3 19 131,8-50-239,0-1-1,0 1 1,0-1 0,1 1-1,0-1 1,-1 1 0,2-1-1,-1 1 1,0-1 0,1 1-14,-1-3 4,0-1 1,0 1-1,0-1 1,-1 1 0,1-1-1,1 0 1,-1 1-1,0-1 1,0 0 0,0 0-1,1 0 1,-1 0-1,1 0 1,-1 0 0,1 0-1,-1 0 1,1-1-1,-1 1 1,1 0 0,0-1-1,-1 1 1,1-1-5,2 0 21,-1 0 0,1 0-1,-1 0 1,1 0 0,-1-1 0,1 1 0,-1-1 0,0 0 0,1 0-1,-1 0 1,0 0-21,9-5 79,-1 0 0,0 0 0,0-1 0,0 0 0,6-7-79,13-13-37,-1-1 1,6-11 36,-16 17-84,1 1 1,1 1-1,1 1 1,0 1-1,10-6 84,-31 24-2,0-1 0,-1 1-1,1 0 1,-1-1 0,1 1-1,0-1 1,-1 1 0,1 0 0,0 0-1,0-1 1,-1 1 0,1 0-1,0 0 1,0 0 0,-1 0 0,1 0-1,0 0 1,0 0 0,0 0 2,-1 0-3,0 0 1,0 1-1,1-1 1,-1 0-1,0 1 1,0-1-1,0 0 1,0 1-1,1-1 1,-1 0 0,0 1-1,0-1 1,0 1-1,0-1 1,0 0-1,0 1 1,0-1-1,0 0 1,0 1-1,0-1 1,0 1-1,0-1 1,-1 0-1,1 1 1,0-1 0,0 1 2,-15 33-114,10-25 101,2-3 13,-1 2 0,1 1 0,-1 0 0,1 0 0,0 0 0,1 0 0,0 3 0,2-11 0,0 1 0,0-1 0,0 1 0,0-1 0,0 1 0,0-1 0,0 1 0,1-1 0,-1 1 0,0-1 0,1 0 0,-1 1 0,1-1 0,0 1 0,-1-1 0,1 0 0,0 0 0,0 1 0,1-1 0,-1 0 0,0 0 0,1 0 0,-1 0 0,1 0 0,0-1 0,-1 1 0,1 0 0,0-1 0,-1 0 0,1 1 0,0-1 0,0 0 0,-1 0 0,1 1 0,0-2 0,0 1 0,-1 0 0,2 0 0,26-5-222,-1-1 0,-1-2 0,0 0 0,0-2 1,7-4 221,-23 10-22,232-88-938,-235 89 901,1 1 1,0 0-1,0 1 0,0-1 1,0 2-1,0-1 0,0 1 1,0 1-1,-1 0 0,1 0 1,0 0-1,1 2 59,-9-3-3,-1 0 1,1 0-1,0 0 1,-1 0-1,1 1 1,0-1-1,-1 0 1,1 1-1,0-1 1,-1 1-1,1-1 0,0 0 1,-1 1-1,1-1 1,-1 1-1,1-1 1,-1 1-1,0 0 1,1-1-1,-1 1 1,1-1-1,-1 2 3,2 17-179,-2-19 393,-14 5-31,0-1 0,0 2-1,1 0 1,0 0 0,0 2 0,0-1 0,1 2 0,0 0 0,-1 1-183,-24 24 1818,1 1-1,-2 4-1817,-42 43 756,66-69-886,6-7 163,1 1-1,0 0 0,0 0 1,-4 7-33,15-14 114,10-7 97,13-8 82,94-58-1807,-120 73 1493,0-1 0,0 1 0,1 0 0,-1-1 0,0 1 0,0 0 0,0-1-1,0 1 1,0 0 0,1 0 0,-1 0 0,0 0 0,0 0 0,0 0 0,1 1 0,-1-1 0,0 0 0,0 1 0,0-1 0,0 0 0,0 1 0,0-1 0,0 1 0,0 0 0,0-1 0,0 1 0,0 0 0,0 0 0,0 0 0,0-1-1,-1 1 1,1 0 0,0 1 21,4 3 33,-1 1-1,0-1 0,-1 1 0,1 0 0,-1 1-32,-1-3-117,6 10-48,-8-14 173,0 0 0,0 1-1,0-1 1,0 0-1,0 0 1,0 0 0,0 0-1,0 1 1,0-1-1,0 0 1,1 0 0,-1 0-1,0 0 1,0 0-1,0 1 1,0-1 0,0 0-1,1 0 1,-1 0-1,0 0 1,0 0 0,0 0-1,0 0 1,1 0-1,-1 0 1,0 1-1,0-1 1,0 0 0,1 0-1,-1 0 1,0 0-1,0 0 1,0 0 0,0 0-1,1 0 1,-1 0-1,0-1 1,0 1 0,0 0-1,1 0 1,-1 0-1,0 0 1,0 0 0,0 0-1,0 0 1,1 0-1,-1 0 1,0 0 0,0-1-1,0 1 1,0 0-1,0 0 1,0 0-1,1 0-7,1-3-168,0 1-1,0 1 0,1-1 0,-1 0 1,0 0-1,1 1 0,0 0 0,-1-1 1,1 1-1,0 0 0,0 0 0,1 0 169,6-2-257,17-8-26,1-1-20,1 1 0,14-2 303,-36 11-67,1 0 1,-1 1 0,1 0-1,-1 0 1,1 1 0,0 0-1,-1 0 1,1 1 0,-1 0-1,1 0 1,-1 0 0,3 2 66,9 10-4758,-11-6-212</inkml:trace>
  <inkml:trace contextRef="#ctx0" brushRef="#br0" timeOffset="361.921">2185 1504 11264,'12'8'0,"6"4"0,-5-3 0,1-1-8064</inkml:trace>
  <inkml:trace contextRef="#ctx0" brushRef="#br0" timeOffset="2668.862">2969 966 9728,'0'0'-8,"0"0"1,-1 0-1,1 0 1,0 0-1,-1 0 1,1 0-1,0 0 1,-1 0 0,1 0-1,0 0 1,-1-1-1,1 1 1,0 0-1,-1 0 1,1 0-1,0-1 1,0 1-1,-1 0 1,1 0-1,0-1 1,0 1-1,-1 0 1,1 0 0,0-1-1,0 1 1,0 0-1,0-1 1,-1 1-1,1 0 1,0-1-1,0 1 1,0 0-1,0-1 1,0 1-1,0 0 1,0-1-1,0 1 1,0 0 0,0-1-1,0 1 1,0 0-1,0-1 1,0 1-1,0 0 1,0-1-1,1 1 1,-1 0-1,0-1 1,0 1-1,0 0 1,0-1-1,1 1 1,-1 0 0,0 0-1,0-1 1,1 1-1,-1 0 1,0 0-1,1-1 1,-1 1 7,29-17-605,-7 4 762,-4-3 214,0 0 1,-1-2 0,-1 0 0,0-1-1,-2-1 1,0 0 0,-1 0 0,-2-2-1,8-15-371,3-16 1225,-2-1-1,-2 0 0,5-35-1224,-9 26 164,5-46-164,-16 80-191,-1 0 1,-2 0 0,0 0 0,-5-28 190,2 40-287,0 1 0,-5-15 287,7 27-13,-1 0-1,1 0 0,-1 0 0,1 1 0,-1-1 0,0 0 0,-1 1 0,1-1 0,-1 1 0,1 0 1,-1 0-1,0 0 0,0 0 0,0 0 14,1 3-1,0-1 0,0 0 0,0 1 0,0-1 0,1 1 1,-1 0-1,0-1 0,0 1 0,0 0 0,0 0 0,0 0 0,0 1 0,0-1 0,0 0 1,0 1-1,0-1 0,0 1 0,1 0 0,-1-1 0,0 1 0,0 0 0,1 0 0,-1 0 1,0 0-1,1 1 0,-1-1 0,1 0 0,0 1 0,-1-1 0,1 1 1,-6 5 1,1 0 0,0 1 0,0-1 0,1 1 1,-4 7-2,-1 7-12,1 0 1,1 0-1,0 0 1,2 1 0,-2 11 11,-15 120-140,19-122 102,-49 538-90,51-545 163,0 0 1,-2-1-1,-5 17-35,5-29 0,0 0 0,0-1 0,-1 0 0,-1 0 0,1 0 0,-2 0 1,0-1-1,-3 3 0,-7 7 14,0-1 1,-2-2-1,0 1 1,-17 10-15,-90 56 96,86-59-101,40-24 10,0-1 1,0 0-1,0 0 1,0 0-1,0 0 0,0 0 1,-1 0-1,1 0 1,0 0-1,0 1 1,0-1-1,0 0 1,0 0-1,0 0 0,-1 0 1,1 0-1,0 0 1,0 0-1,0 0 1,0 0-1,0 0 0,-1 0 1,1 0-1,0 0 1,0 0-1,0 0 1,0 0-1,0 0 0,-1 0 1,1 0-1,0 0 1,0 0-1,0 0 1,0 0-1,0-1 1,0 1-1,-1 0 0,1 0 1,0 0-1,0 0 1,0 0-1,0 0 1,0 0-1,0 0 0,0-1 1,0 1-1,0 0 1,0 0-1,-1 0 1,1 0-1,0 0 0,0 0 1,0-1-1,0 1 1,0 0-1,0 0 1,0 0-6,2-14 68,7-15-62,1 10 16,0 0 0,1 1 1,1 0-1,0 1 0,1 0 0,8-6-22,27-26 102,22-15-102,69-52 42,5 6 1,5 6 0,82-39-43,-189 117 33,35-19 83,-77 45-113,0 0-1,0 0 1,0-1 0,1 1 0,-1 0 0,0 0-1,1 0 1,-1 0 0,0 0 0,0-1-1,1 1 1,-1 0 0,0 0 0,1 0 0,-1 0-1,0 0 1,1 0 0,-1 0 0,0 0 0,0 0-1,1 0 1,-1 0 0,0 0 0,1 0-1,-1 0 1,0 0 0,1 1 0,-1-1 0,0 0-1,0 0 1,1 0-3,-3 10 54,-16 20 73,13-23-31,-154 272 714,-13-17 41,136-209-827,12-11 79,22-32 682,18-25-137,17-36-1599,-26 40 808,0 0 1,0 0-1,1 0 0,1 1 1,1-1 142,-9 13-134,-3 6 49,-6 13 26,-7 5 12,-16 22 47,18-30-20,2 1 0,-1 0 0,2 1-1,-6 15 21,15-32 26,0-1-1,0 1 0,0 0 0,0 0 0,1 0 0,-1 0 0,1 0 0,0 0 0,0 0 1,0 1-1,0-1 0,0 0 0,1 0 0,-1 0 0,1 0 0,0 0 0,0-1 0,0 1 1,0 0-1,1 0 0,-1 0 0,1-1 0,0 1 0,1 1-25,0-1 39,0-1 0,0 1 0,1-1-1,-1 0 1,1 0 0,-1 0 0,1 0 0,0 0-1,0-1 1,0 0 0,0 0 0,0 0 0,0 0 0,0-1-1,0 0 1,0 1 0,0-1 0,2-1-39,6 0-53,0 0 1,0-1-1,0 0 0,0-1 1,0 0-1,-1-1 1,1-1-1,-1 0 0,0 0 1,0-1-1,4-3 53,17-14-180,-1 0 0,26-27 180,-30 24-157,2 2 1,0 1 0,4 1 156,-31 20-13,-1 1-1,1 0 1,0 0 0,-1 0-1,1 0 1,0 0 0,0 1 0,0-1-1,0 0 1,-1 1 0,1-1-1,0 1 1,0 0 0,0 0 0,0 0-1,0 0 1,0 0 0,0 0-1,0 0 1,0 1 0,1-1 13,-1 1-6,-1 1 0,0-1 0,1 0 0,-1 0 0,0 1 0,0-1 0,0 1 0,0-1 0,0 1 0,0-1 0,0 1 0,0 0 0,-1-1 0,1 1 0,-1 0 0,1 0 0,-1-1 0,0 1 0,1 0 0,-1 0 0,0 1 6,0 10 3,0 0 0,0 1 0,-1-1 0,-1 0 0,-3 10-3,3-10-76,0 0 1,0 0-1,1 0 0,1 1 1,0 5 75,0-18 7,0-1-1,0 1 1,0 0 0,0-1-1,0 1 1,0-1 0,0 1-1,0-1 1,0 1 0,0-1-1,1 1 1,-1-1 0,0 1-1,0-1 1,0 1 0,1-1 0,-1 1-1,0-1 1,1 1 0,-1-1-1,0 1 1,1-1 0,-1 0-1,1 1 1,-1-1 0,0 0-1,1 1 1,-1-1 0,1 0-1,-1 0 1,1 1 0,-1-1 0,1 0-1,-1 0 1,1 0 0,-1 0-1,1 0 1,0 0 0,-1 1-1,1-1 1,-1-1 0,1 1-1,-1 0 1,1 0 0,-1 0-1,1 0 1,-1 0 0,1 0 0,-1 0-1,1-1 1,-1 1 0,1 0-1,-1 0 1,1-1 0,-1 1-1,1 0 1,-1-1 0,0 1-1,1-1 1,-1 1 0,1 0-1,-1-1 1,0 1-7,4-3 76,-1 0-1,1-1 1,-1 1-1,0-1 1,0 1-1,2-4-75,15-33-84,-15 27 47,1 1-1,1-1 0,0 2 1,3-4 37,-10 15 19,0 0 0,1-1 0,-1 1 0,0-1 1,1 1-1,-1 0 0,0-1 0,0 1 0,1 0 0,-1-1 1,1 1-1,-1 0 0,0-1 0,1 1 0,-1 0 0,1 0 1,-1 0-1,1-1 0,-1 1 0,0 0 0,1 0 0,-1 0 1,1 0-1,-1 0 0,1 0 0,0 0-19,3 10 240,-3 28-265,-1-27-91,0-7 108,0 0 0,0 0 0,0-1 0,1 1 0,0 0 0,0-1 0,0 1 0,0-1 0,1 1 0,-1-1-1,1 1 1,0-1 0,0 0 0,0 0 0,0 0 0,0 0 0,1 0 0,0-1 0,-1 1 0,1-1 0,0 0 0,0 1 0,2 0 8,1 0-24,1-1 0,0 1 0,0-1 0,0 0 0,0-1 0,0 0 1,1 0-1,-1 0 0,0-1 0,0 0 0,7-1 24,12-1 52,-1-2 0,0-1-1,0 0 1,11-6-52,95-37 338,-81 28-307,-49 20-30,-1 0-1,1 0 1,-1 0-1,0-1 1,1 1-1,-1 0 1,0 0-1,1 0 1,-1 0-1,1 0 1,-1 0-1,0 0 1,1-1-1,-1 1 1,1 1-1,-1-1 1,1 0-1,-1 0 1,0 0-1,1 0 1,-1 0-1,1 0 1,-1 0-1,0 0 1,1 1-1,-1-1 1,0 0-1,1 0 1,-1 1-1,0-1 1,1 0-1,-1 13-175,-14 23-175,10-29 390,3-3-51,-1 0 0,1 0 1,0 0-1,0 0 0,0 0 1,0 0-1,1 0 0,-1 0 0,1 3 11,0-6 18,0 0-1,1 0 0,-1 0 0,0 0 0,1 0 0,-1 1 0,1-1 1,-1 0-1,1 0 0,0 0 0,-1 0 0,1 0 0,0 0 0,0-1 1,-1 1-1,1 0 0,0 0 0,0 0 0,0-1 0,0 1 0,0-1 1,0 1-1,0-1 0,0 1 0,0-1 0,1 1 0,-1-1 0,0 0 1,0 0-1,0 1 0,0-1 0,1 0 0,0 0-17,5 0 39,-1 1 0,1-1 0,0 0 0,0-1 0,0 0 1,0 0-1,0 0 0,0-1 0,-1 0 0,1 0 0,-1-1 0,0 1 0,1-2 0,-1 1 0,0-1 0,-1 1 0,1-2 0,4-3-39,2-4 52,-1 0 0,0-1 0,-1 0 0,0-1 0,-1 0 0,-1 0 0,2-6-52,-9 19-31,-1 0 0,0 0 0,0 0 0,1 1 0,-1-1 0,1 0 0,-1 0 0,1 1 0,-1-1 0,1 0 0,-1 1 0,1-1 0,0 0 0,-1 1 0,1-1 0,0 1 0,-1-1 0,1 1 0,0-1 0,0 1 0,0-1 31,-1 2-16,1-1 1,-1 1-1,1-1 0,-1 0 1,0 1-1,1-1 0,-1 1 1,0-1-1,1 1 0,-1-1 0,0 1 1,1-1-1,-1 1 0,0-1 1,0 1-1,0-1 0,0 1 0,0-1 1,1 1-1,-1-1 0,0 1 1,0 0-1,0-1 16,0 40-396,-2-31 188,0 16 361,6-19-151,5-10-333,0-3 396,0-1 0,-1 0 1,-1-1-1,1 0 0,-1 0 0,4-8-65,6-12 99,10-21-99,-25 46-25,3-6 9,0 0 1,0-1-1,-1 1 1,0-1 0,-1 0-1,0 0 1,-1 0-1,1-10 16,-3 21-3,0 0 0,0 0 1,0-1-1,0 1 0,0 0 0,0 0 0,0-1 0,0 1 0,0 0 1,0 0-1,0 0 0,0-1 0,0 1 0,-1 0 0,1 0 0,0 0 1,0-1-1,0 1 0,0 0 0,0 0 0,-1 0 0,1 0 0,0-1 0,0 1 1,0 0-1,-1 0 0,1 0 0,0 0 0,0 0 0,-1 0 0,1 0 1,0 0-1,0 0 0,0 0 0,-1 0 0,1 0 0,0 0 0,0 0 1,-1 0-1,1 0 3,-15 3-129,-13 11-118,14-3 147,-7 3 68,18-13 106,10-7 90,78-72-109,-45 39-89,28-19 34,-67 57 4,1-1-1,0 1 0,0 0 0,0-1 0,0 1 0,0 0 0,0 0 0,0 1 1,0-1-1,0 0 0,1 1 0,-1-1 0,2 1-3,-4 0 10,1 0 0,0 0 1,0 1-1,0-1 0,-1 0 0,1 1 0,0-1 0,-1 1 0,1-1 0,0 1 1,-1-1-1,1 1 0,0-1 0,-1 1 0,1 0 0,-1-1 0,1 1 0,-1 0 1,1-1-1,-1 1 0,0 0 0,1 0 0,-1-1 0,0 1 0,0 0 1,0 0-1,1 0 0,-1 0 0,0-1 0,0 1 0,0 0 0,0 0 0,0 0 1,0 0-1,-1-1 0,1 2-10,-1 15 91,-1 0 1,0 0-1,-1 0 0,-1-1 1,-1 1-1,0-1 0,-3 5-91,-1 6-29,0-1-1,1 6 30,7-22-24,-1-1-1,1 1 1,1-1-1,-1 1 0,2-1 1,-1 1-1,1 0 1,1 2 24,-1-9 15,0 4 62,1-1 0,0 1 0,0-1-1,0 1 1,2 3-77,-3-9 7,-1-1-1,0 1 1,1 0 0,-1-1-1,1 1 1,-1 0 0,0-1-1,1 1 1,-1-1 0,1 1-1,0-1 1,-1 1 0,1-1 0,-1 1-1,1-1 1,0 1 0,-1-1-1,1 0 1,0 1 0,0-1-1,-1 0 1,1 0 0,0 0-1,0 1 1,-1-1 0,1 0-1,0 0 1,0 0 0,-1 0-1,1 0 1,0-1 0,0 1 0,0 0-1,-1 0 1,1 0 0,0-1-1,-1 1 1,1 0 0,0-1-1,-1 1 1,1 0 0,0-1-1,-1 1 1,1-1 0,0 1-1,-1-1 1,1 0 0,-1 1-1,1-1 1,-1 1 0,0-1-1,1 0-6,13-16 205,0 0-1,-1-1 1,4-8-205,29-40-1446,-17 32 1290,1 2 0,2 2-1,32-25 157,-40 39 939,-24 15-915,1 1 0,-1 0 1,0 0-1,1-1 0,-1 1 1,0 0-1,1 0 0,-1 0 0,0 0 1,1 0-1,-1-1 0,0 1 1,1 0-1,-1 0 0,0 0 0,1 0 1,-1 0-1,1 0 0,-1 0 1,0 0-1,1 1 0,-1-1 0,0 0 1,1 0-1,-1 0 0,0 0 1,1 0-1,-1 0 0,0 1 0,1-1 1,-1 0-1,0 0 0,1 1 1,-1-1-1,0 0 0,0 1-24,1 14-171,-11 18-447,-5-3 577,-2-1 0,-11 15 41,13-22-1,1 0 0,1 1 1,1 1-1,-6 18 1,16-39 26,1 0 1,0 0-1,0 0 1,1 0-1,-1 0 1,0 0 0,1 0-1,0 1 1,0-1-1,0 0 1,0 0-1,0 0 1,1 0-1,-1 1 1,1-1-1,0 0 1,0 0-1,0 0 1,1 0-1,-1-1 1,0 1 0,1 0-1,0 0 1,0-1-1,0 1 1,0-1-1,0 0 1,0 1-1,1-1 1,-1 0-1,1 0 1,-1-1-1,1 1 1,0 0-1,0-1 1,0 0 0,2 1-27,8 3-78,-1-2 1,1 1-1,0-2 1,0 0 0,1 0-1,-1-1 1,0-1-1,6-1 78,0 1-23,0-2 0,0-1 0,0 0-1,-1-1 1,1-1 0,-1-1 0,0 0-1,-1-2 1,1 0 0,-1-1-1,13-9 24,-27 16 88,0-1 0,1 0 0,-1 0-1,0 0 1,0 0 0,-1 0-1,1 0 1,-1-1 0,3-3-88,-5 7-22,0 0 0,0 0 1,0 0-1,0-1 0,0 1 1,0 0-1,0 0 0,0 0 0,0 0 1,0 0-1,0 0 0,0-1 1,0 1-1,0 0 0,0 0 0,0 0 1,0 0-1,0 0 0,0 0 1,0-1-1,0 1 0,0 0 1,0 0-1,0 0 0,0 0 0,0 0 1,0 0-1,-1-1 0,1 1 1,0 0-1,0 0 0,0 0 1,0 0-1,0 0 0,0 0 0,0 0 1,0 0-1,-1 0 0,1 0 1,0 0-1,0 0 0,0-1 0,0 1 1,0 0-1,-1 0 22,-9 0-314,-9 3 686,19-3-371,-7 2-30,0 0 0,1 0 0,0 1 0,-1-1 0,1 2 0,-6 3 29,11-6-48,-1 0-1,1 0 1,-1 0 0,1 1-1,-1-1 1,1 1-1,0-1 1,-1 1-1,1 0 1,0-1-1,0 1 1,0 0 48,1-1-5,-1 0 0,1 0 0,0 0 0,0 0 0,0 0 0,0 0 0,0 0 0,0 0 0,0 0 0,0 0 0,0 0 0,0 0 0,0 0 0,1 0 1,-1 0-1,0 0 0,1 0 0,-1 0 0,1 0 0,-1 0 0,1 0 0,0 0 0,-1-1 0,1 1 5,1 2-11,0-1 0,0-1 0,1 1 0,-1 0 0,0 0 0,1-1 0,-1 1 0,1-1 0,0 0 0,-1 0 0,1 0 0,0 0 0,0 0 0,-1-1 0,1 1 0,0-1 0,0 0 0,0 0 0,1 0 11,9 0-1052,0-1 1,0-1 0,10-3 1051,-12 3-2312,-2 0-4834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3T22:38:31.897"/>
    </inkml:context>
    <inkml:brush xml:id="br0">
      <inkml:brushProperty name="width" value="0.1" units="cm"/>
      <inkml:brushProperty name="height" value="0.1" units="cm"/>
      <inkml:brushProperty name="color" value="#333333"/>
    </inkml:brush>
  </inkml:definitions>
  <inkml:trace contextRef="#ctx0" brushRef="#br0">89 548 14080,'-2'5'-9,"0"0"0,0 0 1,1 0-1,0 1 0,0-1 1,0 0-1,1 1 0,0-1 1,0 1 8,-1 1-6,1 0 0,-1 0 0,0 0 1,0-1-1,-2 6 6,-12 28 198,5-16 117,1-1-1,2 1 1,0 1-1,2-1 1,-3 23-315,4 0-35,0-14-197,1 27 232,3-50-49,1-1 0,0 1-1,0-1 1,1 1-1,0-1 1,0 1 0,1-1-1,2 4 50,5 1-1790,-8-14 1112,-1 1 0,0 0 0,1 0-1,-1-1 1,1 1 0,-1-1 0,1 1 0,-1-1-1,1 0 1,0 0 0,-1 1 0,1-1-1,-1 0 1,2-1 678,7 1-1365</inkml:trace>
  <inkml:trace contextRef="#ctx0" brushRef="#br0" timeOffset="749.823">502 439 13952,'-24'3'-538,"24"-3"485,-1 0-1,0 1 0,1-1 1,0 0-1,-1 0 1,1 1-1,-1-1 0,1 0 1,-1 1-1,1-1 0,-1 0 1,1 1-1,0-1 1,-1 1-1,1-1 0,0 0 1,0 1-1,-1-1 0,1 1 1,0-1-1,0 1 1,-1-1-1,1 1 54,0 2-190,1 0 0,-1 0-1,1 0 1,0 0 0,0 0 0,0 0-1,0 0 1,1 0 0,-1-1 0,1 1 0,-1 0-1,2 1 191,0 1-154,-1-4 134,-1 1 1,1 0-1,-1 0 1,0 0-1,0-1 0,0 1 1,0 0-1,0 0 1,0 1-1,-1-1 1,1 0-1,-1 0 1,1 0-1,-1 0 0,0 1 1,0-1-1,0 0 1,0 0-1,0 0 1,-1 1-1,1-1 1,0 0-1,-1 0 0,0 0 1,1 0-1,-1 0 1,-1 2 19,-23 34 256,-28 35-256,19-29 533,0 5-533,15-18 810,1 0 0,-6 18-810,19-39 88,0 1 0,2 1 0,-1-1 0,1 1-1,1-1 1,0 1 0,1 0 0,0 0 0,1 6-88,-1-15 21,1 0 1,0-1 0,1 1-1,-1-1 1,0 1 0,1-1-1,0 1 1,-1-1 0,1 1 0,0-1-1,0 1 1,0-1 0,1 0-1,-1 0 1,0 1 0,1-1-1,0 0 1,-1 0 0,1-1-1,0 1 1,0 0 0,0-1 0,0 1-1,2 1-21,0-2 47,-1 0 0,0-1 0,1 1 0,-1-1 0,1 1 0,-1-1 0,0 0 0,1 0 0,-1-1-1,1 1 1,-1-1 0,1 0 0,-1 1 0,0-1 0,0-1 0,1 1 0,-1 0 0,2-2-47,3-1 139,1 0 0,-1-1 1,0 0-1,0 0 0,-1-1 1,0 0-1,0 0 0,0-1 1,-1 0-1,1 0 0,-2-1 0,1 1 1,-1-1-1,0 0 0,-1-1 1,0 1-1,0-1-139,2-4 195,-2 4-220,0 0 0,-1 0 0,0 0 0,0 0 0,0-6 25,-3 13-5,1 0 1,-1 0 0,0 0-1,0-1 1,0 1 0,-1 0-1,1 0 1,0 0 0,-1-1-1,1 1 1,-1 0 0,0 0-1,0 0 1,1 0 0,-1 0-1,-1 0 1,1 1 0,0-1-1,0 0 1,-1 0 0,1 1 0,-1-1-1,1 1 1,-1-1 0,0 1-1,-1-1 5,-1 0-11,0-1 1,-1 1-1,1 0 0,-1 0 0,1 1 0,-1-1 1,0 1-1,0 0 0,0 0 0,0 1 0,0 0 1,0-1-1,0 2 0,1-1 0,-1 0 0,0 1 1,0 0-1,0 0 0,0 1 0,1-1 0,-2 2 11,-1 0-1000,0 0 0,1 0 1,-1 1-1,1 0 0,-4 3 1000,5-3-4182,-1-1 684</inkml:trace>
  <inkml:trace contextRef="#ctx0" brushRef="#br0" timeOffset="1259.053">982 34 17535,'-44'23'0,"44"-23"-1,0 0-1,0 0 0,0 0 0,0 0 1,0 0-1,0 0 0,0 0 0,0 0 0,0-1 1,0 1-1,0 0 0,0 0 0,1 0 1,-1 0-1,0 0 0,0 0 0,0-1 0,0 1 1,0 0-1,0 0 0,0 0 0,0 0 1,0 0-1,0-1 0,0 1 0,0 0 0,0 0 1,-1 0-1,1 0 0,0 0 0,0 0 1,0-1-1,0 1 0,0 0 0,0 0 0,0 0 1,0 0-1,0 0 0,0 0 0,0 0 1,-1 0-1,1 0 0,0-1 0,0 1 0,0 0 1,0 0-1,0 0 0,0 0 0,-1 0 1,1 0-1,0 0 0,0 0 0,0 0 0,0 0 1,0 0-1,0 0 0,-1 0 0,1 0 1,0 0-1,0 0 2,3-5-159,1 0 0,0 0 0,0 1 0,0-1 0,0 1 0,1 0 0,-1 0 0,1 0 0,0 1 0,0 0 0,2-1 159,-7 4-2,0 0 0,0 0 1,1 0-1,-1 0 0,0 0 1,0-1-1,1 1 0,-1 0 1,0 0-1,0 0 1,0 0-1,1 0 0,-1 0 1,0 0-1,0 0 0,1 0 1,-1 0-1,0 0 0,0 0 1,1 0-1,-1 0 0,0 0 1,0 0-1,1 0 1,-1 0-1,0 1 0,0-1 1,1 0-1,-1 0 0,0 0 1,0 0-1,0 0 0,0 1 1,1-1-1,-1 0 1,0 0-1,0 0 2,0 12 140,-12 21 318,8-22-356,-27 62 233,19-47 351,1 0 0,-3 11-686,-23 69 1648,-38 74-1648,-14 36 187,-36 149-721,92-250 556,30-107-326,-1-1 1,0 0-1,0 0 1,-1 0-1,0 0 1,0-1-1,0 0 1,-1 0 303,0 1-2369,-1-1 0,0-1 0,0 1 0,-5 2 2369,-3 1-4117</inkml:trace>
  <inkml:trace contextRef="#ctx0" brushRef="#br0" timeOffset="1658.397">976 666 16384,'-25'11'-27,"7"-3"-57,48-11 67,-29 3 14,1 0 0,-1 0 1,0 0-1,1 0 0,-1 1 1,0-1-1,1 0 1,-1 1-1,0-1 0,1 0 1,-1 1-1,0 0 0,0-1 1,1 1-1,-1 0 1,0 0-1,0-1 0,0 1 1,0 0-1,0 0 0,0 0 1,0 0-1,-1 0 1,1 1-1,0-1 0,0 0 1,-1 0-1,1 0 0,-1 1 1,1-1-1,-1 0 1,0 1-1,1-1 0,-1 0 1,0 1-1,0-1 0,0 1 3,2 8-28,-1 1-1,-1 0 1,1-1-1,-2 6 29,1-11-2,-8 119-66,3-49-909,4 62 977,1-136-281,2 24-2474,3-15-410,2-5-3391,-1-5 6236</inkml:trace>
  <inkml:trace contextRef="#ctx0" brushRef="#br0" timeOffset="2240.621">1536 605 16767,'-1'2'-21,"0"0"0,0 0-1,0-1 1,-1 1 0,1-1-1,-1 1 1,1-1 0,-1 0-1,0 1 1,1-1 0,-1 0-1,0 0 1,0 0 0,0 0-1,0 0 1,1-1 0,-1 1-1,-1-1 1,1 1 0,0-1-1,0 0 1,0 1 0,0-1-1,0 0 1,-1-1 21,-22 1-105,0 1 0,-1 1 0,1 1 1,0 2-1,1 0 0,-10 4 105,24-6 2,0 1 0,0 0 0,1 1 0,-1 0 0,1 0 0,0 1 0,1 0 0,-1 1 0,1 0 0,0 0 0,1 1 0,0 0 0,0 0 0,1 0 0,0 1 0,-3 6-2,8-13-3,-1 1 0,1-1 0,0 0 0,0 1 0,0-1 0,1 1 0,-1-1 0,1 1 0,-1 0 3,1-3 1,0 1 0,0 0 0,1-1 0,-1 1 0,0-1 0,0 1 1,0-1-1,1 1 0,-1-1 0,0 1 0,0-1 0,1 1 0,-1-1 0,0 0 0,1 1 0,-1-1 1,1 1-1,-1-1 0,0 0 0,1 1 0,-1-1 0,1 0 0,-1 0 0,1 1 0,-1-1 0,1 0 1,-1 0-1,1 0 0,-1 1 0,1-1 0,0 0 0,-1 0 0,1 0 0,-1 0 0,1 0 0,-1 0 1,1 0-1,-1 0 0,1-1 0,-1 1 0,1 0 0,-1 0 0,1 0 0,0-1-1,10-1 43,-1 0 0,1-1-1,-1-1 1,1 0 0,-1 0-1,0-1 1,-1 0 0,1-1-1,-1 0 1,0 0 0,6-7-43,-10 8 19,1 0 1,-1 1 0,1 0-1,-1 0 1,1 0 0,0 1-1,0 0 1,1 0 0,-1 1-1,1-1 1,-1 1 0,1 1 0,6-2-20,-12 4 19,0-1 1,1 0 0,-1 1 0,0-1 0,0 1 0,1-1 0,-1 1 0,0 0 0,0-1 0,0 1 0,0 0 0,0 0 0,0 0 0,0 0 0,0 0 0,0 0 0,0 0 0,-1 0 0,1 0 0,0 0 0,-1 0 0,1 1 0,-1-1 0,1 0 0,-1 0 0,0 1 0,1-1 0,-1 0 0,0 1-20,6 45 196,-5-40-118,-1 28 313,-1 0 0,-2 1 0,-2-1 0,-1 0 0,-4 12-391,-9 57-483,18-102 389,1-1 0,0 1 0,0-1-1,-1 1 1,1 0 0,0-1 0,0 1 0,1-1 0,-1 1 0,0-1 0,0 1 0,1-1 0,-1 1 0,1-1-1,-1 1 1,1-1 0,0 0 0,0 1 0,-1-1 0,1 0 0,0 1 94,1-2-446,-1 1-1,0 0 1,0 0 0,1-1-1,-1 1 1,1-1 0,-1 1-1,1-1 1,-1 0 0,0 0-1,1 1 1,-1-1 0,1 0-1,-1 0 1,1 0-1,-1-1 1,1 1 0,-1 0-1,1 0 1,-1-1 0,1 1 446,13-4-3904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3T22:38:20.449"/>
    </inkml:context>
    <inkml:brush xml:id="br0">
      <inkml:brushProperty name="width" value="0.1" units="cm"/>
      <inkml:brushProperty name="height" value="0.1" units="cm"/>
      <inkml:brushProperty name="color" value="#333333"/>
    </inkml:brush>
  </inkml:definitions>
  <inkml:trace contextRef="#ctx0" brushRef="#br0">1 635 11904,'9'2'172,"-1"-1"537,2-11-81,-9 9-601,21-20 531,1 1 1,1 2 0,13-8-559,30-24 628,-38 26-420,19-16 342,2 3 0,20-10-550,-55 37 48,1 1 1,1 1-1,-1 0 0,1 2 1,0 0-1,1 0 0,0 2 1,0 0-1,0 1 0,5 1-48,-18 1 59,-1 1 0,1 1-1,-1-1 1,1 1-1,0-1 1,-1 1-1,0 0 1,1 1-1,-1-1 1,0 1 0,1 0-1,-1 0 1,0 0-1,-1 1 1,1-1-1,0 1 1,-1 0-1,1 0 1,-1 1-1,0-1 1,0 0 0,0 1-1,0 0 1,-1 0-1,0 0 1,0 0-1,0 0 1,0 0-1,0 2-58,3 8 28,0 1 0,-1 0 0,-1 0-1,-1 1 1,0-1 0,-1 1 0,0-1-1,-1 1-27,-1 16 88,-2-1 0,0 1 0,-3-1-1,0 0 1,-2 0 0,-1-1-1,-1 0 1,-2 0 0,-6 9-88,-21 43 1002,45-102-960,0 0 0,2 1 0,6-12-42,14-34 2,0-16 7,31-84-58,-43 125-91,2 1 0,23-36 140,-37 68 46,1 0 0,0 0 0,0 1 0,0-1-1,1 1 1,0 0 0,0 1 0,8-6-46,-13 10 7,1 0 0,0 0 0,-1 1 0,1-1 0,0 0 1,0 1-1,-1-1 0,1 1 0,0-1 0,0 1 0,0 0 0,0 0 0,-1 0 0,1 0 0,0 0 1,0 0-1,1 1-7,-1 0 6,0-1 1,0 1-1,0 0 1,0 1-1,0-1 0,0 0 1,-1 1-1,1-1 1,0 1-1,-1-1 1,1 1-1,-1 0 1,1 0-1,-1-1 1,0 1-1,0 0 1,1 2-7,2 5 36,0 0 0,0 1 0,-1 0 0,0-1 0,-1 1 1,0 0-1,0 3-36,3 73-251,-3-54-7,-1 13-44,-1-23 281,1-1 1,0 1-1,2-1 1,5 18 20,-8-37 2,0-1 0,1 1 0,-1-1 1,1 1-1,-1-1 0,1 0 0,0 1 0,0-1 1,-1 0-1,1 0 0,0 0 0,0 0 1,0 1-1,0-1 0,1 0 0,-1 0-2,0-1-1,0 1 0,0-1-1,0 0 1,0 1 0,0-1 0,0 0-1,0 0 1,-1 0 0,1 0 0,0 0-1,0 0 1,0 0 0,0 0 0,0 0-1,0 0 1,0-1 0,0 1 0,0 0-1,0-1 2,4-1 17,0-1 0,0 0-1,0-1 1,-1 1-1,1-1 1,-1 0 0,4-4-17,9-11 62,-1 0 0,-1-2 1,0 0-1,5-11-62,46-95-385,-45 87 115,47-100-412,29-55 554,-88 184 549,-1 13-14,-7-1-398,0 1 0,0-1 1,0 1-1,0-1 0,-1 1 0,1 0 0,0-1 1,-1 1-1,1 0 0,-1 0 0,0 0 0,0 0-9,2 19-28,-1-1 0,-1 1 0,-2 0-1,0 0 1,-3 15 28,-1 2-72,-22 137-885,-10 7 957,-26 157-323,63-334 338,-1 15 117,4-17-50,4-10-12,8-17 179,-1 0 0,-1-1 0,-1-1 1,4-17-250,-6 19 453,-9 22-456,0 1-1,1 0 0,-1 0 1,1-1-1,-1 1 0,1 0 1,-1 0-1,1 0 0,0-1 1,0 1-1,0 0 0,-1 0 1,1 0-1,0 0 0,0 0 1,1 0 3,-1 1-7,-1 0-1,0 0 1,1 0 0,-1 1 0,1-1 0,-1 0 0,0 0 0,1 0 0,-1 0-1,1 1 1,-1-1 0,0 0 0,1 0 0,-1 1 0,0-1 0,0 0-1,1 1 1,-1-1 0,0 0 0,0 1 0,1-1 0,-1 0 0,0 1 0,0-1-1,0 1 1,0-1 0,1 0 0,-1 1 0,0-1 0,0 1 0,0-1 7,1 7 7,1-1 1,-1 1-1,0-1 1,-1 1-1,1-1 1,-1 2-8,-18 200-896,16-195 878,1 14 42,1-27-21,0 0 0,0 0 0,0 0 0,0 1 0,0-1 0,0 0-1,0 0 1,1 0 0,-1 0 0,0 0 0,0 1 0,0-1 0,0 0 0,0 0 0,0 0 0,0 0 0,1 0 0,-1 0 0,0 1 0,0-1 0,0 0 0,0 0 0,0 0-1,1 0 1,-1 0 0,0 0 0,0 0 0,0 0 0,0 0 0,1 0 0,-1 0 0,0 0 0,0 0 0,0 0 0,1 0 0,-1 0 0,0 0 0,0 0 0,0 0 0,0 0-3,13-10 238,32-43-100,-36 39-123,1 2-1,1-1 1,0 2 0,0-1 0,1 1 0,0 1 0,1 0-1,6-2-14,-17 11-4,-1 0 1,1 0-1,-1 0 0,1 1 0,-1-1 0,1 0 0,-1 1 0,1 0 0,-1-1 0,1 1 0,0 0 0,-1 0 0,1 0 1,0 0-1,-1 0 0,1 0 0,0 0 0,-1 1 0,1-1 0,-1 0 0,1 1 0,0 0 0,-1-1 0,1 1 0,-1 0 1,0 0-1,1-1 0,-1 1 0,0 1 0,1-1 0,-1 0 0,0 0 0,0 0 0,0 0 0,0 1 0,0-1 0,0 1 1,0-1-1,-1 1 0,1-1 0,0 1 0,-1-1 0,1 1 0,-1-1 4,4 11-41,-1 0-1,0 0 1,-1 0 0,0 1 0,-1 6 41,0-10-6,3 50 83,-4 20-77,0-54-333,0-24 337,0-1-1,0 1 1,0 0-1,-1-1 0,1 1 1,0 0-1,0 0 0,0-1 1,0 1-1,1 0 1,-1 0-1,0-1 0,0 1 1,0 0-1,0-1 1,1 1-1,-1 0 0,0-1 1,1 1-1,-1 0 0,1-1 1,-1 1-1,0 0 1,1-1-1,-1 1 0,1-1 1,0 1-1,-1-1 0,1 1 1,-1-1-1,1 0 1,0 1-1,-1-1 0,1 0 1,0 1-1,-1-1 1,1 0-1,0 0 0,0 0 1,-1 0-1,1 0 0,0 0 1,0 0-1,-1 0 1,2 0-4,3-1 51,-1 0 1,1-1-1,0 0 1,0 0-1,-1-1 1,4-1-52,12-6-206,-12 8 214,0 1-1,-1 0 1,1 0-1,0 1 0,0 0 1,0 0-1,0 1 1,0 0-1,-1 0 1,1 1-1,2 1-7,1-1 36,1 0-1,0 0 1,0-1 0,5 0-36,-13-2 5,0 1 0,0 0 0,0-1 0,0 0 0,0 0 0,0 0-1,0-1 1,-1 1 0,1-1 0,0 0 0,-1 0 0,1 0 0,-1 0 0,0-1 0,1 1-5,16-17 48,0 0-1,-2-1 1,0-1-1,-1 0 1,-1-1 0,-1-1-1,-1-1 1,-1 0-1,-1-1 1,-1 0 0,-2-1-1,0 0 1,-1-1-48,-4 3 37,-1-1 0,-1-14-37,1 0-10,-3 26-37,0 0 0,-1-1 0,0 1 0,-3-12 47,1 11-65,1 1 0,1-1 0,0 0 0,1-3 65,1 7-24,-1-1 1,-1 0 0,0 0 0,0 1-1,-1-1 1,0 1 0,-1-1 0,0 1-1,0 0 1,-1 0 0,-5-9 23,9 19 1,0 0 0,-1-1 0,1 1 0,0 0 0,0 0 0,0 0 1,0 0-1,0-1 0,0 1 0,0 0 0,-1 0 0,1 0 0,0 0 1,0 0-1,0 0 0,0-1 0,0 1 0,-1 0 0,1 0 0,0 0 0,0 0 1,0 0-1,-1 0 0,1 0 0,0 0 0,0 0 0,0 0 0,-1 0 0,1 0 1,0 0-1,0 0 0,0 0 0,-1 0 0,1 0 0,0 0 0,0 0 0,0 0 1,0 0-1,-1 0 0,1 0 0,0 0 0,0 1 0,0-1 0,0 0 1,-1 0-3,-6 12-55,-7 26-153,10-25 168,-13 34 259,3 0 1,-8 44-219,17-62-28,1 0 1,2 0-1,1 1 0,1-1 0,3 18 28,20 125-733,3 39 1466,-26-187-595,-3-19 69,-4-14 67,3 0-284,1 0-1,0-1 1,0 0-1,1 1 1,0-1 0,0 0-1,1 0 1,0 0-1,1 0 1,1 0 0,0-6 10,0 7 34,0 0 0,0 0 1,1 0-1,0 0 1,1 0-1,0 0 1,0 1-1,1-1 0,0 1 1,1 0-1,-1 0 1,6-6-35,-9 13-23,7-7 72,0-1-1,0 1 0,0 1 0,7-4-48,-14 10-16,1 0 0,0 0 0,-1 0 0,1 0 0,0 0 0,0 0-1,-1 1 1,1-1 0,0 1 0,0-1 0,0 1 0,0 0 0,0 0 0,0 0 16,-1 0-46,0 0 1,0 0-1,0 1 1,0-1-1,0 1 1,0-1-1,0 1 1,0-1-1,0 1 1,0-1-1,-1 1 1,1 0-1,0 0 1,0-1 0,-1 1-1,1 0 1,0 0-1,-1 0 1,1 0-1,-1 0 1,1 0-1,-1 0 1,0 0-1,1 0 1,-1 0-1,0 1 46,3 7 31,-1 0 0,-1 0 0,0 0 1,0 0-1,-1 1 0,0-1 0,-1 0 0,-1 7-31,0 11-249,2-23 253,0 0-1,0 0 0,0 0 0,0 0 0,1 0 0,-1 0 1,1 0-1,0 0 0,0-1 0,0 1 0,1 0 0,0-1 1,-1 1-1,1-1 0,0 1 0,1-1 0,-1 0 0,0 0 1,1 0-1,3 2-3,-3-2-10,0-1 0,0-1 1,1 1-1,-1 0 0,1-1 1,-1 0-1,1 1 0,0-1 1,-1-1-1,1 1 0,0-1 1,0 1-1,-1-1 0,1 0 1,0 0-1,0-1 0,0 1 1,-1-1-1,1 0 0,0 0 1,-1 0-1,3-1 10,1-1 26,1 0 0,0 0 0,-1-1 0,0 0 1,1-1-1,-2 1 0,1-1 0,0-1 0,-1 1 0,0-1 0,-1 0 0,1-1 0,3-5-26,1-3-38,-1-1-1,-1 0 0,0 0 0,-1-1 0,-1 1 1,-1-2 38,51-192 1372,-31 107-1912,10-18 540,-21 78-271,2-1 1,3 2 0,6-10 270,-25 50-66,1 1 0,0-1 0,0 0 0,0 1 0,0-1 0,0 1 0,0 0 0,1-1 0,-1 1 0,0 0 0,1 0 0,-1 0 0,1 0 0,-1 0 0,1 0 0,-1 0 66,0 1-24,0 0-1,0 0 0,-1 0 1,1-1-1,0 1 1,0 1-1,0-1 1,-1 0-1,1 0 1,0 0-1,0 0 1,-1 0-1,1 1 1,0-1-1,0 0 1,-1 1-1,1-1 1,0 1-1,-1-1 0,1 0 1,0 1-1,-1 0 1,1-1-1,0 1 25,2 4-7,1-1-1,-1 1 0,0 1 0,0-1 1,0 0-1,-1 1 0,0-1 0,1 4 8,8 34 326,-1 1 0,-2 1-1,-2 0 1,-1 28-326,4 19 447,0 0-639,-4 0 0,-3 1 0,-12 88 192,9-159 809,3-29-625,4-36-345,49-308 350,-36 261-358,4 1-1,28-70 170,-39 127 0,2 1 0,1 1 0,1 0 0,1 1 0,18-23 0,-32 49 0,0-1 0,-1 1 0,1-1 0,1 1 0,-1 0 0,0 0 0,1 1 0,-1-1 0,3 0 0,-5 2 0,0 1 0,0-1 0,0 1 0,0 0 0,1 0 0,-1 0 0,0-1 0,0 1 0,0 0 0,1 0 0,-1 1 0,0-1 0,0 0 0,0 0 0,0 1 0,0-1 0,1 0 0,-1 1 0,0-1 0,0 1 0,0-1 0,0 1 0,0 0 0,0-1 0,0 1 0,0 0 0,-1 0 0,1 0 0,0 0 0,0 0 0,-1 0 0,1 0 0,-1 0 0,1 0 0,0 1 0,5 8 1,-1 1-1,0 0 0,0 0 1,-2 0-1,1 1 0,-1 0 1,-1-1-1,0 1 0,0 1 0,2 32 96,-2 34-96,-2-53 51,0 332 226,0-357-262,0 0 1,0 0-1,0 0 0,0 0 1,0 0-1,0 0 0,0 0 1,0 0-1,1 0 0,-1 0 1,0 0-1,1 0 0,-1 0 1,1 0-1,-1 0 0,1 0 1,-1 0-1,1 0 0,0-1 1,0 2-16,-1-2 6,1 0 1,0 0-1,-1 0 1,1 1-1,-1-1 1,1 0 0,0 0-1,-1 0 1,1 0-1,0 0 1,-1 0-1,1 0 1,0-1 0,-1 1-1,1 0 1,-1 0-1,1 0 1,0-1-1,-1 1 1,1 0 0,-1-1-1,1 1 1,0 0-7,4-4 28,0 0 0,0 0-1,0-1 1,-1 1 0,4-5-28,15-20 37,-2 0 0,-1-1 0,-1-2 0,-2 0 0,-1-1 0,8-24-37,15-54-50,8-49 50,-8 25 148,-29 113-219,-10 22 71,0 0 0,0 0 0,0 0 0,0 0 0,0 0-1,0 0 1,1-1 0,-1 1 0,0 0 0,0 0 0,0 0 0,0 0 0,0 0 0,1 0 0,-1 0 0,0 0 0,0 0 0,0 0 0,0 0 0,0 0 0,1 0 0,-1 0 0,0 0 0,0 0 0,0 0-1,0 0 1,0 0 0,1 0 0,-1 0 0,0 0 0,0 0 0,0 0 0,0 0 0,0 0 0,0 0 0,1 1 0,-1-1 0,0 0 0,0 0 0,0 0 0,0 0 0,0 0 0,0 0 0,0 0 0,0 1-1,0-1 1,0 0 0,1 0 0,-1 0 0,0 0 0,0 0 0,0 0 0,0 1 0,0-1 0,0 0 0,0 0 0,0 0 0,0 0 0,0 1 0,1 4 12,0 0 1,0 1-1,-1 0 0,0-1 1,0 1-1,0 1-12,-16 169-465,-11 16 465,12-88-89,6-44 44,-9 79 242,17-112-169,0 1-1,1-1 0,5 27-27,-5-49 14,1 1 0,0 0-1,0-1 1,1 1 0,0-1 0,0 0-1,0 1-13,-1-5 5,-1 0-1,1 0 0,-1 0 0,1 0 0,0-1 1,-1 1-1,1 0 0,0 0 0,0-1 0,0 1 1,-1-1-1,1 1 0,0 0 0,0-1 1,0 0-1,0 1 0,0-1 0,0 0 0,0 1 1,0-1-1,0 0 0,0 0 0,0 0 0,0 0 1,0 0-1,0 0 0,0 0 0,0 0 0,0 0 1,0 0-1,0-1 0,0 1 0,0 0 1,0-1-1,0 1 0,0-1 0,0 1 0,0-1-4,7-3 12,-1-1-1,0 0 0,0 0 0,-1-1 1,1 1-1,-1-1 0,0-1 0,-1 1 1,1-1-1,-1 0 0,4-7-11,6-14 66,0-1 0,4-15-66,-17 40 0,12-32 94,6-25-94,-5 14 56,-15 118-56,-9 165-22,11-234 32,4-6 7,4-7-22,14-36 59,-21 39-35,0 0 1,1 0 0,0 0-1,1 1 1,0-1 0,0 1 0,3-3-20,-8 10-2,1 1 0,0-1 0,-1 0 0,1 1 0,-1-1 0,1 0 1,-1 1-1,1-1 0,-1 1 0,0-1 0,1 1 0,-1-1 0,1 1 0,-1-1 1,0 1-1,1-1 0,-1 1 0,0-1 0,0 1 0,1 0 0,-1-1 0,0 1 0,0 0 2,9 19-27,-9-19 34,7 17 35,-4-9-85,1 0 0,-1 0 1,1 0-1,1-1 1,0 1-1,0-1 1,1-1-1,3 5 43,-9-12-4,1 1 0,-1-1 0,1 1 1,-1-1-1,1 0 0,0 1 0,-1-1 0,1 0 0,-1 1 0,1-1 0,0 0 1,-1 0-1,1 0 0,0 0 0,-1 1 0,1-1 0,0 0 0,-1 0 0,1 0 1,0 0-1,0-1 0,-1 1 0,1 0 0,0 0 0,-1 0 0,1-1 4,17-12-13,-13 6 9,0 0 1,0 0-1,-1 0 1,2-4 3,5-13 19,-1-1-1,-1 0 1,-2-1 0,0 1-1,-2-1 1,0-4-19,5-59 243,-3-16-243,0 0 29,-2 44-30,8-108-105,-11 149 48,-2 20 55,0 0 1,0 0 0,0 0 0,0 0 0,0 0-1,0 0 1,0 0 0,0-1 0,0 1 0,0 0-1,0 0 1,0 0 0,0 0 0,0 0 0,0 0-1,0 0 1,1 0 0,-1 0 0,0-1 0,0 1-1,0 0 1,0 0 0,0 0 0,0 0 0,0 0-1,0 0 1,0 0 0,0 0 0,1 0 0,-1 0-1,0 0 1,0 0 0,0 0 0,0 0 0,0 0-1,0 0 1,0 0 0,0 0 0,1 0 0,-1 0-1,0 0 1,0 0 0,0 0 0,0 0 0,0 0-1,0 0 1,0 0 0,0 0 0,1 0 0,-1 0-1,0 0 1,0 0 0,0 0 0,0 0 0,0 1-1,0-1 1,0 0 0,0 0 0,0 0 0,0 0-1,0 0 1,0 0 0,1 0 2,0 3-33,0 0 1,0 1-1,0-1 1,0 0-1,0 0 0,0 1 1,-1-1-1,0 0 1,1 1 32,6 91-227,7 85 539,-8 51-312,-7-182 69,5 36-69,-2-68 7,1 1-1,0-1 0,1 0 0,1 0 0,1 0 1,3 7-7,-8-22 1,0-1 1,-1 1-1,1-1 0,0 1 1,0-1-1,0 1 1,0-1-1,0 0 1,0 1-1,0-1 0,0 0 1,1 0-1,-1 0 1,0 0-1,1 0 1,-1 0-1,1-1 0,-1 1 1,1 0-1,-1-1 1,1 1-1,0-1 1,-1 1-1,1-1 0,0 0 1,-1 0-1,1 0 1,0 0-1,-1 0 1,1 0-1,0 0 0,-1 0 1,1-1-1,0 1 1,-1-1-1,1 1 1,-1-1-1,1 1 1,-1-1-1,1 0 0,0-1-1,4-1 10,0-1 0,0 0 1,-1 0-1,1-1 0,-1 1 0,0-1 0,-1-1 0,1 1 0,2-4-10,2-6 36,-1-1 0,0 1 0,-1-1 0,-1-1 0,3-11-36,1-10 48,-2 0 1,-1 0-49,-27 131-19,9-48 18,2 1 0,-1 27 1,9-69-4,1-1 1,0 1-1,0 0 0,0-1 0,1 1 1,-1-1-1,1 1 0,0-1 0,0 0 1,0 2 3,-1-5-2,1 1 0,-1-1 0,0 1 0,0-1 1,1 0-1,-1 1 0,0-1 0,1 0 1,-1 1-1,0-1 0,1 0 0,-1 1 0,1-1 1,-1 0-1,0 0 0,1 1 0,-1-1 0,1 0 1,-1 0-1,1 0 0,-1 0 0,1 0 0,-1 0 1,1 0-1,-1 0 0,1 0 2,0 0-2,1 0 1,-1-1-1,1 1 0,-1-1 0,1 1 1,-1-1-1,0 0 0,1 0 0,-1 0 1,0 0-1,0 0 0,1 0 0,-1 0 2,7-7 7,0-1-1,0 0 0,0 0 1,-1-1-1,-1 1 0,0-2 1,0 1-1,-1-1 1,3-8-8,6-21 36,-1 0-1,-2-4-34,-6 26 2,-3 7-14,5-9-85,-5 22 57,0 14 40,-1 17 25,0 0 0,-2 0 0,-1-1 0,-2 1-1,-1-1 1,-9 30-25,13-61-2,1 0-1,-1 0 0,1 0 1,-1 0-1,0 0 1,0 0-1,1 0 0,-1 0 1,0 0-1,0 0 0,0 0 1,0-1-1,0 1 0,0 0 1,0-1-1,-1 1 1,1 0-1,0-1 0,0 0 1,0 1-1,0-1 0,-1 0 1,1 1-1,0-1 1,0 0-1,-1 0 0,1 0 1,0 0-1,-1 0 0,1 0 1,0-1-1,-1 1 3,1 0-3,-1 0-1,0 0 1,0 0 0,1 0-1,-1 0 1,0 0 0,0 1-1,0-1 1,1 1-1,-1-1 1,0 1 0,1 0-1,-1 0 4,2-1-3,0 0 0,0 0 0,0 1 0,0-1-1,0 0 1,0 0 0,0 1 0,0-1 0,0 0 0,0 0-1,0 1 1,0-1 0,1 0 0,-1 0 0,0 1 0,0-1-1,0 0 1,0 0 0,0 0 0,1 0 0,-1 1 0,0-1-1,0 0 1,0 0 0,1 0 0,-1 0 0,0 0-1,0 1 1,0-1 0,1 0 0,-1 0 0,0 0 0,0 0-1,1 0 1,-1 0 0,0 0 0,0 0 0,1 0 0,-1 0-1,0 0 1,0 0 0,1 0 3,11 3-101,0-4 115,0 0 0,-1-1 0,1-1 0,-1 0 0,0 0 1,1-1-1,-2 0 0,1-1 0,0-1 0,4-3-14,10-4 72,14-7-22,-1-2 0,-1-2 0,-2-2 0,0-1 0,30-31-50,20-28 134,37-53-134,-79 87-78,-2-2 0,-3-2 1,-2-1-1,23-54 78,-35 60-4698,-3-1 1,-2-2 4697,-9 24-6379,-1 4 3670</inkml:trace>
  <inkml:trace contextRef="#ctx0" brushRef="#br0" timeOffset="501.658">3513 626 22783,'36'-2'-94,"19"-2"-964,41 3 1058,252 12-392,56 4-429,-216-2 1224,28 13-403,-206-24-13,130 18 731,63-1-718,-159-17 71,1-3 0,0-1-1,0-2 1,0-2 0,-1-2 0,26-9-71,-60 14-323,-1 0 0,0-1-1,0 0 1,0-1 0,1-1 323,37-28-8389,-24 16 1051</inkml:trace>
  <inkml:trace contextRef="#ctx0" brushRef="#br0" timeOffset="2999.627">6064 369 7296,'-2'-6'0,"-2"-4"0,3 6 0,-2 0-4992</inkml:trace>
  <inkml:trace contextRef="#ctx0" brushRef="#br0" timeOffset="3352.147">6006 350 7680,'14'4'181,"-12"-3"-116,0-1 1,-1 0-1,1 1 0,0-1 1,0 1-1,-1 0 1,1 0-1,0 0 0,-1-1 1,1 2-1,-1-1 1,1 0-1,-1 0 0,1 0 1,-1 1-1,0-1 1,0 0-1,0 1 0,0-1 1,0 1-1,0 0 1,0-1-1,0 3-65,7 12 69,-1 1 1,-1 0-1,-1 0 0,-1 0 1,0 1-1,-1 0 0,-1 0 1,0 14-70,-2 25 138,-3 0 1,-3 8-139,0 2-5418,2 14 5418,4-65-2475</inkml:trace>
  <inkml:trace contextRef="#ctx0" brushRef="#br0" timeOffset="3893.957">6407 397 13312,'0'1'-2,"-1"-1"0,1 0 1,0 1-1,0-1 1,-1 0-1,1 0 1,0 1-1,-1-1 1,1 0-1,0 0 0,-1 0 1,1 1-1,0-1 1,-1 0-1,1 0 1,-1 0-1,1 0 1,0 0-1,-1 0 0,1 0 1,-1 0-1,1 0 1,0 0-1,-1 0 1,1 0-1,-1 0 1,1 0-1,0 0 0,-1 0 1,1 0-1,0 0 1,-1-1-1,1 1 2,0-10-1861,2 4 28,-8 21 1867,-3 8 48,0 1 0,2 0 0,1 1 0,1 0 1,-1 10-83,5-24 60,0 0 0,0 1 0,1-1 1,1 0-1,-1 1 0,2-1 1,0 0-1,0 0 0,1 0 0,1 0 1,-1 0-1,2-1 0,1 3-60,-5-10 36,1 0-1,0-1 1,0 1-1,0-1 0,0 1 1,0-1-1,0 1 1,1-1-1,-1 0 0,1 0 1,0-1-1,0 1 1,-1 0-1,1-1 0,0 1 1,0-1-1,0 0 1,3 0-36,-1 0 44,0 0 0,0-1 0,0 0 0,0 0 0,1 0 0,-1-1 0,0 1 0,0-1 0,0-1 0,-1 1 0,4-2-44,2 0 55,0-2 0,-1 1 0,0-1 0,1-1 0,-2 0 1,1 0-1,-1-1 0,0 0 0,0 0 0,-1-1 0,4-4-55,-5 3 44,-1 0-1,1 0 1,-1 0-1,-1-1 1,0 0-1,0 0 0,-1 0 1,0-1-1,-1 1 1,0-1-1,-1 1 1,0-1-1,-1 1 1,0-1-1,0 0 1,-1 1-1,0-1 0,-1 0 1,-1 1-1,0 0 1,0 0-1,0 0 1,-2 0-1,1 0 1,-1 1-1,0-1 1,-4-3-44,2 1 92,-1 1 1,-1 0-1,0 0 1,-4-4-93,9 11-234,0 1 0,0-1 1,-1 1-1,1 0 1,-1 0-1,1 1 1,-1-1-1,0 1 0,0 0 1,0 0-1,0 1 1,0-1-1,-1 1 234,-4-1-2944,1 0-1941</inkml:trace>
  <inkml:trace contextRef="#ctx0" brushRef="#br0" timeOffset="4381.949">6997 3 11264,'-16'17'-23,"0"-1"116,30-42-35,-5 16-59,-8 20 4,-9 25 144,-55 149 2188,15-37-83,-63 128-2252,-28 2-1251,82-166-2896,38-74-2871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8:19.378"/>
    </inkml:context>
    <inkml:brush xml:id="br0">
      <inkml:brushProperty name="width" value="0.1" units="cm"/>
      <inkml:brushProperty name="height" value="0.1" units="cm"/>
      <inkml:brushProperty name="color" value="#333333"/>
    </inkml:brush>
  </inkml:definitions>
  <inkml:trace contextRef="#ctx0" brushRef="#br0">144 176 4096,'3'3'985,"-8"2"1192,-12 4 1082,16-8-3223,0-1 0,0 1 0,0 0 0,0-1 0,0 1-1,0 0 1,0-1 0,1 1 0,-1 0 0,0 0 0,1 0 0,-1 0 0,0 0 0,1-1 0,-1 1 0,1 0-1,-1 0 1,1 0 0,0 1 0,0-1 0,-1 0 0,1 0 0,0 0 0,0 0 0,0 0-36,0 35-60,1-19 118,-4 26-28,-1 0 0,-2 0 1,-2-1-1,-2 0 0,-12 31-30,6-29-2391,-14 27 2391,22-57-1941,5-9-2731</inkml:trace>
  <inkml:trace contextRef="#ctx0" brushRef="#br0" timeOffset="562.349">737 252 4352,'-1'0'-10,"0"1"0,0-1 1,0 0-1,0 0 0,0 1 0,0-1 1,0 0-1,0 1 0,1-1 0,-1 1 0,0 0 1,0-1-1,0 1 0,1-1 0,-1 1 1,0 0-1,1 0 0,-1-1 0,1 1 1,-1 0-1,1 0 0,-1 0 10,1 1-25,0-1-1,0 1 1,0 0-1,1-1 0,-1 1 1,1 0-1,-1-1 1,1 1-1,-1-1 1,1 1-1,0 0 26,2 5-16,0 0 110,-1 1 1,0-1-1,0 1 0,0 0 1,-1-1-1,0 1 1,-1 0-1,0 0 0,0 0 1,0 0-95,-1-3 43,0-1 1,1 0 0,-1 0-1,-1 0 1,1 1-1,-1-1 1,1 0-1,-1-1 1,0 1-1,-1 0 1,1-1 0,0 1-1,-1-1 1,0 1-1,0-1 1,0 0-1,0 0 1,-3 1-44,0 0-130,0 0 1,0-1 0,-1 1-1,1-1 1,-1-1-1,0 1 1,-4 0 129,3-1 204,1-1 0,-1 0-1,0 0 1,1-1 0,-1 0 0,0 0 0,1-1 0,-1 0 0,0 0 0,1-1 0,-1 0-1,1 0 1,0-1 0,0 0 0,0 0 0,0-1 0,-4-2-204,-3-2 95,0 1 1,0 0-1,-9-2-95,-22-11 162,44 20-163,0 0 1,1-1 0,-1 1 0,0 0-1,1-1 1,-1 1 0,1-1-1,-1 1 1,1-1 0,-1 1-1,1-1 1,-1 1 0,1-1 0,-1 0-1,1 1 1,0-1 0,-1 1-1,1-1 1,0 0 0,-1 1-1,1-1 1,0 0 0,0 0 0,0 1-1,0-1 1,0 0 0,0 0 0,0-1 5,0 1 0,1-1 0,-1 1 0,1 0 0,-1-1 0,1 1 0,0-1 0,0 1 0,0 0 0,0 0 0,-1-1 0,2 1 0,-1 0-5,5-5 76,0 1 0,0-1 1,1 2-1,4-4-76,25-14 266,33-16-266,-52 30-949,-1 1 0,1 1 0,9-1 949,2 0-3925</inkml:trace>
  <inkml:trace contextRef="#ctx0" brushRef="#br0" timeOffset="1274.587">1486 1 11520,'-29'34'231,"-1"-1"0,-1-2 1,-33 25-232,30-28 288,1 2-1,2 2 1,-27 33-288,31-27 334,2 1 0,1 1 1,-6 19-335,24-45-680,-1-1 0,0 0 1,0-1-1,-2 0 1,1 0-1,-1 0 0,-10 8 680,15-16-5866</inkml:trace>
  <inkml:trace contextRef="#ctx0" brushRef="#br0" timeOffset="1752.851">1637 129 6528,'-2'2'0,"0"0"0,0 0 0,0 1 0,0-1 0,0 0 0,0 1 0,1 0 0,-1-1 0,1 1 0,-1 0 0,1 0 0,1-2 0,0 0 0,0 1 0,1-1 0,-1 0 0,0 0 0,0 0 0,1 0 0,-1 0 0,1 0 0,-1 0 0,1 0 0,-1 0 0,1 0 0,0 0 0,-1 0 0,1-1 0,0 1 0,0 0 0,0 0 0,0-1 0,-1 1 0,1 0 0,0-1 0,0 1 0,0-1 0,0 0 0,0 1 0,0-1 0,1 1 0,-1-1 0,4 2 156,-1 0 1,1 1 0,-1-1-1,1 1 1,-1 0 0,0 0-1,0 0 1,-1 1-1,1 0 1,-1-1 0,1 1-1,-1 1 1,-1-1 0,1 0-1,0 1 1,-1-1-1,0 1 1,0 0 0,1 4-157,-2-3 182,0 0 0,-1 1 0,1-1 0,-1 0 0,-1 0 0,1 0 0,-1 0 0,0 1 0,-1-1 0,1 0 0,-1-1 0,0 1 0,-1 0 0,1 0 0,-1-1 0,-2 3-182,1 2-1140,4-10 1007,0 1-1,0-1 1,0 1 0,0-1 0,0 1 0,0-1-1,-1 1 1,1-1 0,0 1 0,0-1-1,-1 0 1,1 1 0,0-1 0,0 1-1,-1-1 1,1 0 0,-1 1 0,1-1-1,0 0 1,-1 1 0,1-1 0,-1 0 0,1 0-1,-1 1 1,1-1 0,0 0 0,-1 0-1,1 0 1,-1 0 0,1 1 0,-1-1-1,1 0 1,-1 0 0,1 0 0,-1 0 0,0 0-1,1-1 1,-1 1 0,1 0 133,-2 0-3904</inkml:trace>
  <inkml:trace contextRef="#ctx0" brushRef="#br0" timeOffset="2231.847">2083 88 10112,'-30'31'-107,"30"-30"106,0-1 1,0 0-1,0 1 0,-1-1 0,1 0 1,0 1-1,0-1 0,0 0 0,0 1 1,0-1-1,0 1 0,0-1 0,-1 0 1,1 1-1,0-1 0,1 1 0,-1-1 0,0 0 1,0 1-1,0-1 0,0 0 0,0 1 1,0-1-1,0 1 0,0-1 0,1 0 1,-1 1-1,0-1 0,0 0 0,1 1 1,-1-1-1,0 0 0,0 0 1,13 10 0,-3-2 4,-9-6-5,0 0 1,0 1 0,0-1 0,0 1-1,-1-1 1,1 1 0,-1-1-1,1 1 1,-1-1 0,0 1-1,0-1 1,0 1 0,0-1 0,-1 1-1,1 0 1,-1-1 0,0 2 0,-16 47 12,12-38 2,1-2 19,2-5-12,-1-1 0,2 0-1,-1 0 1,0 1 0,1-1-1,0 4-20,1-8-2,0 0 0,0 0 0,0 0 0,0 0 0,0 0 1,0 1-1,1-2 0,-1 1 0,0 0 0,1 0 0,-1 0 0,1 0 0,-1 0 0,1 0 0,-1 0 0,1 0 0,-1 0 0,1-1 0,0 1 0,0 0 0,-1-1 0,1 1 1,0 0-1,0-1 0,0 1 0,0-1 0,0 1 0,-1-1 0,1 0 0,0 1 0,0-1 0,0 0 0,0 0 0,0 1 0,0-1 0,0 0 0,1 0 2,8 0-90,0 0 1,0 0-1,0-1 0,-1-1 0,1 1 0,0-2 0,0 1 0,-1-1 0,1-1 0,-1 0 0,0 0 1,0-1-1,-1 0 0,3-2 90,-6 2 240,-12 7 191,-13 5 455,-8 10-908,-35 18 267,57-32-454,-1-1 0,1 1 0,-1-1-1,0 0 1,0-1 0,0 0 0,-1 0-1,-4 0 210,5-1-5994</inkml:trace>
  <inkml:trace contextRef="#ctx0" brushRef="#br0" timeOffset="2881.174">2643 58 8320,'-11'2'263,"9"3"411,15 11 1220,-11-14-1713,0-1 0,0 1 0,0 1-1,-1-1 1,1 0 0,-1 0 0,1 1 0,-1-1-1,1 3-180,-1-3 54,-1 1 0,0-1 0,0 1 0,0-1 0,0 1-1,-1-1 1,1 1 0,-1-1 0,0 1 0,1-1 0,-1 1 0,0-1-1,0 0 1,0 1 0,-1-1 0,1 0 0,-2 2-54,-4 5 91,0 0 0,-1-1 0,-5 5-91,-7 6 646,-31 39-1094,-3-4 0,-3-1 0,-9 3 448,30-28-566,-7 5-2900,-12 14 3466,40-25-1301,7-10-3947</inkml:trace>
  <inkml:trace contextRef="#ctx0" brushRef="#br0" timeOffset="3570.868">3038 157 5120,'-4'3'20,"4"-3"11,-1 0 1,0 1 0,0-1 0,0 1-1,1-1 1,-1 1 0,0 0-1,1-1 1,-1 1 0,0 0 0,1-1-1,-1 1 1,1 0 0,-1 0-1,1-1 1,-1 1 0,1 0 0,-1 0-1,1 0 1,0 0 0,0 0 0,0 0-1,-1 0 1,1 0 0,0-1-1,0 1 1,0 0 0,0 0 0,0 0-1,1 0 1,-1 0 0,0 0-1,0 0-31,-1 7 117,0 0-1,-1 0 0,0-1 1,-1 1-1,1-1 0,-1 1 0,-1-1 1,1 0-1,-1 0 0,-2 1-116,-18 39 736,21-36-790,-1 0 0,2 0 0,0 1-1,0-1 1,1 1 0,0-1 0,1 1 0,0-1 0,1 1 0,0 0-1,1-1 1,0 0 0,1 1 54,-1-7-4821</inkml:trace>
  <inkml:trace contextRef="#ctx0" brushRef="#br0" timeOffset="3968.007">3391 198 12160,'-10'5'-103,"1"-1"-1,0 2 1,1-1 0,-1 1 0,1 1 0,-3 3 103,6-6-435,-1-1 1,1 1-1,0-1 1,-1 0-1,0 0 0,-3 0 435,4-1-72,-1 1 0,1-1-1,0 1 1,0 0-1,0 0 1,1 1-1,-4 2 73,13-9-151,8-3-5799,-7 2 5289</inkml:trace>
  <inkml:trace contextRef="#ctx0" brushRef="#br0" timeOffset="4354.362">3448 189 8320,'-44'19'-384,"43"-20"-31,6-3 86,10-7-284,-9 6 199,-5 5 444,-1 0 0,0 1 0,1-1 0,-1 0 0,0 0 1,0 0-1,1 0 0,-1 0 0,0 0 0,0 1 0,1-1 0,-1 0 0,0 0 0,0 0 0,0 1 0,1-1 0,-1 0 0,0 0 0,0 1 1,0-1-1,0 0 0,1 0 0,-1 1 0,0-1 0,0 0 0,0 0 0,0 1 0,0-1 0,0 0 0,0 1 0,0-1 0,0 0 0,0 1 1,0-1-1,0 0 0,0 0 0,0 1 0,0-1 0,0 0 0,0 1-30,1 15 116,-1-15-70,-1 37 161,-1 0-1,-2 0 0,-7 30-206,6-23-135,1 0 1,3 41 134,1-83-8,0 2-440,-1 0 0,1 1 0,-1-1 0,0 0 0,0 1 0,-1-1 0,0 0 0,0 0 0,0 0 0,-1 1 448,-3 6-1600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2:37.557"/>
    </inkml:context>
    <inkml:brush xml:id="br0">
      <inkml:brushProperty name="width" value="0.1" units="cm"/>
      <inkml:brushProperty name="height" value="0.1" units="cm"/>
      <inkml:brushProperty name="color" value="#333333"/>
    </inkml:brush>
  </inkml:definitions>
  <inkml:trace contextRef="#ctx0" brushRef="#br0">328 1332 3328,'33'-14'405,"-33"14"-386,1 0 0,-1 0-1,0 0 1,0 0 0,0 0 0,0 0-1,0 0 1,1 0 0,-1-1 0,0 1-1,0 0 1,0 0 0,0 0 0,0 0-1,1 0 1,-1 0 0,0 0-1,0 0 1,0 0 0,0 0 0,0-1-1,0 1 1,0 0 0,1 0 0,-1 0-1,0 0 1,0 0 0,0-1 0,0 1-1,0 0 1,0 0 0,0 0 0,0 0-1,0 0 1,0-1 0,0 1 0,0 0-1,0 0 1,0 0 0,0 0-1,0 0 1,0-1 0,0 1 0,0 0-1,0 0 1,0 0 0,0 0 0,0-1-1,0 1 1,-1 0 0,1 0 0,0 0-1,0 0 1,0 0 0,0 0 0,0 0-1,0-1 1,0 1 0,0 0-1,-1 0 1,1 0 0,0 0 0,0 0-1,0 0 1,0 0-19,-15-7 1927,3 2-869,4-3-908,1-1 1,0-1-1,0 1 1,-5-11-151,-5-4 59,3 2 46,0-1 1,1-1-1,2 0 0,0 0 1,1-1-1,2 0 1,1-1-1,1 0 0,0 0 1,3 0-1,0-1 0,1-24-105,2 18-11,3 1 0,0-1 0,2 1-1,1 0 1,2 0 0,1 1 0,2 0-1,1 1 1,1 0 0,7-10 11,0 2-73,3 0 0,1 2 0,17-20 73,-29 41-20,1 1-1,1 1 0,0 0 0,0 0 1,1 1-1,1 1 0,0 1 0,0 0 1,8-2 20,-19 10-7,0-1-1,0 1 1,1 1 0,-1-1 0,0 1 0,1 0 0,-1 0 0,1 0 0,-1 1 0,1 0-1,-1 0 1,1 0 0,-1 1 0,1 0 0,-1 0 0,1 0 0,-1 1 0,1 0 7,0 1-9,0 0-1,0 0 1,0 1 0,0 0 0,-1 1 0,0-1 0,0 1 0,0 0-1,0 0 1,-1 0 0,1 1 0,-1 0 0,-1-1 0,2 3 9,1 6-1,1 0 1,-2 1-1,0-1 1,0 1 0,-2 0-1,0 0 1,0 0-1,-2 1 1,0-1-1,0 1 1,-2-1-1,0 0 1,0 1 0,-2-1-1,0 2 1,-9 35 45,-2-1 0,-2 0 0,-16 32-45,-9 13 11,-5-2 1,-3-2 0,-54 74-12,-2-19-14,-99 105 14,178-221 32,-16 17 43,0 5-75,74-90-26,1 2 0,1 1 1,2 1-1,26-17 26,22-21-25,-59 49 22,109-97-177,6 6 0,24-8 180,-145 109-3,-1-1 0,0 0 0,-1-1 0,-1-1 0,0-1 0,-1 0 0,0-1 3,-27 59 106,9-36-102,0 1 0,-1 0 0,0-1 0,0 1 0,-1-1 0,0 0 0,0-1 0,-3 3-4,-50 42 88,23-22-58,5-1-95,1 2 1,-24 31 64,39-43 18,1 2 0,0 0 0,2 0 0,0 1 0,1 1-1,1 1-17,8-21 1,1 1 1,-1-1-1,1 1 0,-1 0 0,1-1 0,-1 1 0,1-1 0,0 1 0,0 0 0,0-1 0,0 1 0,0 0 0,0-1 0,1 1 0,-1 0 0,0-1 1,1 1-1,-1 0 0,1-1 0,0 2-1,0-2 0,0 0 1,0-1 0,0 1-1,0 0 1,0-1 0,0 1 0,0-1-1,0 1 1,0-1 0,0 1-1,0-1 1,0 0 0,0 0-1,0 1 1,0-1 0,0 0-1,1 0 1,-1 0 0,0 0-1,0 0 1,0 0 0,0-1 0,0 1-1,0 0 1,0-1 0,0 1-1,0 0 1,1-1 0,-1 1-1,-1-1 1,2 0-1,12-5 34,-1-2 0,0 1 1,0-2-1,-1 0 0,0 0 0,7-8-34,17-19 308,11-15-308,12-13 106,64-59-106,-122 121 4,1 1 0,-1 0 0,0 0 0,0 0 0,0 0 0,1 0 0,-1 0 0,0 0 1,1 0-1,-1 0 0,1 1 0,-1-1 0,1 1 0,0-1-4,-1 1 4,-1 0 0,1 0 0,-1 0 0,0 1 0,1-1-1,-1 0 1,0 0 0,1 0 0,-1 1 0,0-1 0,1 0 0,-1 1 0,0-1 0,0 0 0,1 1-1,-1-1 1,0 0 0,0 1 0,0-1 0,1 0 0,-1 1 0,0-1 0,0 0 0,0 1 0,0-1 0,0 1-1,0-1 1,0 0 0,0 1 0,0-1 0,0 1 0,0-1 0,0 0 0,0 1-4,-1 9 64,0-1 1,0 1 0,-1 0-1,-2 2-64,2 0 21,-3 12-31,-21 116-57,23-116 124,1 0-1,2 0 1,0 1-1,4 22-56,-4-46 3,0 1-1,0 0 0,0-1 1,1 1-1,-1-1 0,1 1 0,-1-1 1,1 1-1,-1-1 0,1 1 1,0-1-1,0 1 0,0-1 1,0 0-1,0 0 0,0 1 0,0-1 1,1 1-3,-1-2 2,0 1 0,0-1 1,0 0-1,0 1 0,0-1 1,0 0-1,0 0 0,0 0 1,0 0-1,0 0 1,0 0-1,0 0 0,0 0 1,0 0-1,0 0 0,0 0 1,0-1-1,0 1 0,0 0 1,0-1-1,0 0-2,5-2 8,0-1 1,0 1-1,0-2 1,-1 1-1,0 0 0,0-1 1,3-4-9,45-56 0,-3-1 0,19-38 0,-33 50 0,34-55 32,-4-2 0,-5-3 0,-5-2 0,12-48-32,-67 159 0,8-16 0,-2 0 0,0-1 0,-1 0 0,-1 0 0,-1 0 0,0-17 0,-4 38-2,0 0 0,0-1 0,0 1 0,0 0 1,0 0-1,0-1 0,0 1 0,0 0 0,-1 0 0,1-1 1,0 1-1,-1 0 0,1 0 0,-1 0 0,1 0 0,-1-1 1,0 1-1,1 0 0,-1 0 0,0 0 0,0 0 0,0 1 1,0-1-1,0 0 0,0 0 0,0 0 0,0 1 0,0-1 1,0 1-1,0-1 0,0 1 0,-1-1 2,1 1-4,-1 0 0,0 0 0,0 0 0,0 0 0,1 1 0,-1-1 0,0 1 0,1-1 1,-1 1-1,0 0 0,1-1 0,-1 1 0,1 0 0,-1 0 0,1 0 0,-1 0 0,1 0 0,0 1 0,-1-1 0,1 0 0,0 1 0,0-1 0,0 1 4,-20 26-39,2 1 0,1 0 0,-13 30 39,-39 100 20,52-113-29,-68 167 30,-35 150-21,108-312 89,4-16 240,-2-1 0,-3 8-329,41-92-12,2 2 1,2 1 0,3 2 0,1 1-1,30-28 12,6 1-25,2 4 0,65-44 25,-126 102 25,-9 6-16,0 1-1,0-1 0,1 1 0,-1 0 0,0-1 0,1 2 0,-1-1 0,1 0 1,0 1-1,3-1-8,-7 2 0,1 0 0,-1 0 0,0 0 0,1 0 0,-1 0 0,0 0 0,1 0 0,-1 0 0,0 0 0,1 1 0,-1-1 0,0 0 0,1 0 0,-1 0 0,0 1 0,0-1 0,1 0 0,-1 1 0,0-1 0,0 0 0,1 0 0,-1 1 0,0-1 0,0 0 0,0 1 0,0-1 0,1 0 0,-1 1 0,0-1 0,0 0 0,0 1 0,0-1 0,0 1 0,0-1 0,0 0 0,0 1 0,0-1 0,0 0 0,0 1 0,0-1 0,0 1 0,-3 16 0,3-16 0,-6 16 0,-1 0 0,0 0 0,-1 0 0,-1-1 0,0 0 0,-1-1 0,-4 3 0,-13 24 0,-10 17-13,2 1 0,-7 24 13,34-66 41,0 1 0,1 1 0,1 0 0,1-1 0,1 2 0,0-1 0,2 0 0,0 1 0,1-1 0,2 6-41,-1-22 9,0-1 0,0 0 0,1 0 0,0 0 0,-1 0 1,1 0-1,0 0 0,0 0 0,0 0 0,1 0 0,-1-1 0,1 1 0,0 0 1,0-1-1,0 1 0,0-1 0,0 0 0,0 1 0,0-1 0,1 0 1,-1-1-1,1 1 0,0 0 0,-1-1 0,1 1 0,0-1 0,0 0 1,0 0-1,0 0 0,0 0 0,0-1 0,0 1 0,0-1 0,0 1 1,1-1-1,-1 0 0,0-1 0,0 1 0,0 0 0,0-1 0,0 0 1,1 0-10,9-2 41,0-1 1,-1-1 0,0 0 0,0-1 0,0 0-1,0-1 1,-1 0 0,0-1 0,2-2-42,14-12 9,-2-2 1,0-1 0,-1-1-10,28-34 187,-3-2-1,-2-2 1,-3-2 0,11-28-187,-45 75 204,-7 13-131,-8 13 12,-14 27-45,1 1-1,2 1 1,1 1 0,2 0-1,2 0 1,1 1 0,-3 33-40,11-61 0,1 0 1,0 1 0,1-1-1,1 0 1,-1 1 0,1-1-1,1 0 1,1 3-1,-3-11-1,1 1 0,0 0 0,0-1 0,0 1 1,1 0-1,-1-1 0,1 1 0,-1-1 0,1 0 0,0 0 0,0 1 1,0-1-1,0 0 0,0-1 0,0 1 0,0 0 0,1-1 0,-1 1 1,1-1-1,-1 0 0,1 1 0,0-1 0,-1-1 0,1 1 0,0 0 1,0-1-1,-1 1 0,1-1 0,0 0 0,0 0 0,1 0 1,8-1-170,1 0 0,-1-1 0,0 0 0,0-1 0,0 0 0,0-1 0,11-6 170,19-9-4517,19-14 4517,-44 23-863,54-29-3169</inkml:trace>
  <inkml:trace contextRef="#ctx0" brushRef="#br0" timeOffset="1392.44">2397 664 896,'0'-1'35,"-1"1"-1,1 0 1,-1-1 0,1 1 0,-1 0-1,1-1 1,-1 1 0,1 0-1,-1 0 1,1 0 0,-1-1 0,1 1-1,-1 0 1,0 0 0,1 0-1,-1 0 1,1 0 0,-1 0 0,1 0-1,-1 0 1,0 0 0,1 0-1,-1 0 1,0 1-35,5 9 2448,-1-6-2042,-1-1 0,1 0 0,0 0 0,0 0 0,0-1 0,0 1-1,2 1-405,0-3 83,-1 0-1,1 0 1,0 0-1,-1 0 1,1-1-1,0 1 0,0-1 1,-1-1-1,1 1 1,0-1-1,0 1 1,-1-1-1,1-1 1,2 0-83,6-2 132,0-1 1,0-1 0,0 0 0,4-3-133,0-2 36,0-1 1,-1-1-1,-1 0 0,0-1 1,0-1-1,6-9-36,23-32 4,7-15-4,-26 35-73,-8 12 137,1 0 0,1 1 0,1 1 0,1 0 0,1 2 0,1 1 0,21-14-64,-42 31 3,0 1 0,0 0 0,1-1 0,-1 1 0,1 0 0,-1 0 0,1 0 0,-1 1-1,1-1 1,-1 1 0,1-1 0,-1 1 0,1 0 0,0 0 0,-1 0 0,1 0 0,0 1 0,-1-1 0,1 1 0,0 0-3,0 0 3,-2 0 1,1 0 0,0 0 0,0 1 0,0-1-1,-1 1 1,1-1 0,0 1 0,-1-1-1,0 1 1,1 0 0,-1 0 0,0 0 0,0 0-1,0 0 1,0 0 0,0 0 0,-1 0-1,1 1 1,0-1 0,-1 0 0,0 0 0,0 0-1,1 2-3,0 11 5,-1 0-1,-1 1 1,0-1-1,0 1 0,-2-1 1,-3 15-5,-10 25-4,-7 13 4,12-35-1,-132 329 694,39-105-106,103-254-540,-10 23 320,6-23-172,3-16-36,3-7-15,1 0 0,1 0 0,0 0 0,6-17-144,29-79 170,-3 27-246,3 1 0,5 3 0,40-61 76,-12 36-409,6 4 1,43-44 408,-105 131-49,1 1 0,0 0 1,2 1-1,0 1 0,1 0 0,1 2 1,18-11 48,-33 23 0,-1-1 0,1 1 0,0 0 0,0 1 0,0-1 0,0 1 0,5-1 0,-9 2 0,1 0 0,-1 0 0,1 0 0,-1 0 0,0 0 0,1 0 0,-1 1 0,0-1 0,1 0 0,-1 1 0,0-1 0,1 1 0,-1 0 0,0-1 0,0 1 0,1 0 0,-1 0 0,0-1 0,0 1 0,0 0 0,0 0 0,0 0 0,0 0 0,-1 1 0,1-1 0,0 0 0,0 0 0,-1 0 0,1 1 0,0 0 0,0 2 2,0 1 0,0 0 0,0-1 0,0 1 0,-1 0 0,1-1 0,-1 1 0,-1 0 0,1 0 0,0-1 0,-1 1 0,-1 4-2,-4 10 55,0 0 1,-6 11-56,10-25 14,-23 52 101,-3 0 0,-3-2 1,-7 7-116,-25 31-1647,-30 29 1647,22-32-6528</inkml:trace>
  <inkml:trace contextRef="#ctx0" brushRef="#br0" timeOffset="5312.764">3305 1162 2944,'6'3'224,"4"4"1789,-11-4-1002,-9-3-547,10 0-450,-1 0 0,1 0 1,0 0-1,0 0 0,-1 0 1,1 0-1,0 0 0,0 0 1,-1 0-1,1 0 0,0 1 1,0-1-1,-1 0 0,1 0 1,0 0-1,0 0 0,-1 0 0,1 0 1,0 0-1,0 1 0,0-1 1,-1 0-1,1 0 0,0 0 1,0 1-1,0-1 0,0 0 1,-1 0-1,1 0 0,0 1 1,0-1-1,0 0 0,0 0 1,0 1-1,0-1 0,0 0 0,0 0 1,0 1-1,0-1 0,0 0 1,0 0-1,0 1 0,0-1 1,0 0-1,0 0 0,0 1-14,0-1 21,0 0 0,0 1-1,1-1 1,-1 1 0,0-1 0,0 0-1,1 1 1,-1-1 0,0 0-1,1 1 1,-1-1 0,0 0 0,1 1-1,-1-1 1,0 0 0,1 0-1,-1 0 1,1 1 0,-1-1 0,0 0-1,1 0 1,-1 0 0,1 0-1,-1 0 1,1 0 0,-1 0 0,0 0-1,1 0 1,-1 0 0,1 0-21,3 0 64,0-1 0,1 0 0,-1 0 1,0-1-1,0 1 0,0-1 0,-1 0 0,1 0 1,0 0-1,3-3-64,34-29 510,2-10-292,-1-2 1,-2-2 0,-3-1-1,15-28-218,-45 66 10,-3 7 10,0-1 0,-1-1 0,0 1 0,0 0 0,-1-1 1,0 1-1,1-1 0,-1-4-20,-2 10 6,1 0 0,-1-1-1,0 1 1,0 0 0,0-1 0,0 1 0,0 0 0,0-1-1,0 1 1,0 0 0,0-1 0,0 1 0,0 0-1,0-1 1,0 1 0,0 0 0,0-1 0,0 1 0,0 0-1,0-1 1,-1 1 0,1 0 0,0-1 0,0 1-1,0 0 1,-1-1 0,1 1 0,0 0 0,0 0 0,-1-1-1,1 1 1,0 0 0,0 0 0,-1 0 0,1-1-1,-1 1-5,-11 5 94,-13 17-141,15-9 43,1 0 0,1 1 0,0 0 1,0 1-1,1-1 0,-4 17 4,-3 12 2,-8 39-2,14-46 38,2-1 1,1 6-39,4-30 10,0 0 1,1 0-1,0 1 0,1-1 1,0 0-1,1 0 1,1 0-1,-1-1 0,2 2-10,-3-9 22,0 0 0,0-1-1,0 1 1,0 0 0,1-1 0,-1 1-1,1-1 1,-1 0 0,1 0 0,0 1-1,0-1 1,0 0 0,0-1-1,0 1 1,1 0 0,-1 0 0,1-1-1,-1 0 1,1 1 0,-1-1-1,1 0 1,0 0 0,-1 0 0,1-1-1,0 1 1,0-1 0,0 0-1,-1 1 1,1-1 0,3-1-22,0 1 40,1-2 0,0 1 0,-1-1 0,0 0-1,1-1 1,-1 1 0,0-1 0,0 0 0,-1-1 0,1 0 0,0 0 0,2-2-40,19-19 98,-2-1-1,-1-1 1,0-1 0,-1-4-98,5-4 50,1 2 0,8-6-50,-35 37 6,0 2 1,1-1 0,-1 0 0,0 0 0,0 1-1,1-1 1,-1 1 0,1-1 0,-1 1 0,1 0-1,0 0 1,2 0-7,-4 1 5,0 0 0,0 0 0,0 0 0,0 0-1,0 0 1,0 1 0,0-1 0,0 0 0,0 1 0,0-1 0,0 1-1,-1-1 1,1 1 0,0-1 0,0 1 0,0-1 0,0 1-1,-1 0 1,1 0 0,0-1 0,-1 1 0,1 0 0,-1 0 0,1 0-1,-1 0 1,1 0 0,-1-1 0,1 1 0,-1 0 0,0 0-1,0 0 1,1 0 0,-1 0 0,0 0 0,0 0 0,0 1-5,2 9 41,-1 0 0,-1 0 1,1 0-1,-1 0 0,-1 0 1,-1 6-42,-15 70 109,11-57-61,1-6-20,-1 0 1,-2-1-1,-1 2-28,20-47-73,1 1 1,0 0-1,6-5 73,-16 23-16,15-20 0,1 0 0,0 2 0,2 0 0,1 1 0,0 1 0,2 1 0,0 0 0,13-5 16,-29 19-10,0 0 1,1 0 0,-1 1 0,1 0 0,0 1 0,0-1 0,0 2 9,-5 0-3,0 0 0,-1 1 0,1 0 0,0-1 0,-1 1 0,1 0 0,0 1 0,0-1 0,-1 0 1,1 1-1,-1 0 0,1-1 0,0 1 0,-1 0 0,1 0 0,-1 0 0,0 1 0,1-1 0,-1 1 0,0-1 1,0 1-1,2 1 3,0 3 0,1-1 0,-1 1 0,0 0 0,0 1 0,-1-1 0,0 1 0,0-1 0,1 7 0,11 56 0,-12-50 0,1-1 0,1 1 0,2 5 0,-7-24 3,0 1 1,0-1-1,1 1 1,-1-1-1,0 1 1,0-1 0,1 1-1,-1-1 1,0 0-1,1 1 1,-1-1-1,0 1 1,1-1-1,-1 0 1,0 1 0,1-1-1,-1 0 1,1 0-1,-1 1 1,1-1-1,-1 0 1,1 0 0,-1 0-1,1 1 1,-1-1-1,1 0 1,-1 0-1,1 0 1,-1 0-1,1 0 1,-1 0-4,19-8 22,11-20-5,-12 2 15,-2 1 0,0-2-1,6-15-31,-7 14-10,19-43-96,-34 71 107,0 0 0,0-1 1,0 1-1,0 0 1,0 0-1,1-1 1,-1 1-1,0 0 0,0 0 1,0 0-1,0-1 1,0 1-1,1 0 1,-1 0-1,0 0 0,0-1 1,0 1-1,1 0 1,-1 0-1,0 0 1,0 0-1,0 0 0,1-1 1,-1 1-1,0 0 1,0 0-1,1 0 1,-1 0-1,0 0 0,0 0 1,1 0-1,-1 0 1,0 0-1,0 0 1,1 0-1,-1 0 0,0 0 1,0 0-1,1 0 1,-1 0-1,0 0 1,0 1-2,9 10 132,2 19 60,-3 13-11,-1 0-1,-2 1 1,-2 0 0,-2 0 0,-2 4-181,1-34 13,20-48 222,118-253-235,-131 271 0,-5 10 0,0 1 0,1 0 0,-1 0 0,1 0 0,0 0 0,0 0 0,0 1 0,1-1 0,0 1 0,0 0 0,0 0 0,4-3 0,-7 7 0,-1 0 0,1 0 0,0 0 0,-1 0 0,1 0 0,0 0 0,-1 0 0,1 0 0,0 0 0,-1 0 0,1 0 0,0 0 0,-1 0 0,1 1 0,-1-1 0,1 0 0,0 0 0,-1 1 0,1-1 0,-1 0 0,1 1 0,-1-1 0,1 1 0,-1-1 0,1 1 0,-1-1 0,1 1 0,-1-1 0,0 1 0,1-1 0,-1 1 0,0 0 0,1-1 0,-1 1 0,0-1 0,0 1 0,0 0 0,0-1 0,1 1 0,6 29 0,-6-19 0,-1 1 0,0-1 0,-1 1 0,0 0 0,-1-1 0,0 0 0,-2 5 0,-7 23 0,-10 18 0,2-5 0,0 16 103,-8 20 50,27-88-153,0 0 0,0 1 0,0-1 0,0 0 0,0 0 0,0 0 0,0 0 0,0 0 0,0 0 0,0 1 0,0-1 0,0 0 0,0 0 0,0 0 0,0 0 0,0 0 0,0 1 0,0-1 0,0 0 0,0 0 0,0 0 0,0 0 0,0 0 0,0 0 0,0 0 0,1 1 0,-1-1 0,0 0 0,0 0 0,0 0 0,0 0 0,0 0 0,0 0 0,0 0 0,0 0 0,1 0 0,-1 0 0,0 0 0,0 0 0,0 0 0,0 1 0,0-1 0,1 0 0,-1 0 0,0 0 0,0 0 0,0 0 0,0 0 0,0 0 0,0 0 0,1-1 0,-1 1 0,0 0 0,0 0 0,0 0 0,0 0 0,0 0 0,0 0 0,1 0 0,-1 0 0,0 0 0,0 0 0,0 0 0,0 0 0,0-1 0,18-6 0,20-16 0,-1-5 0,-1-2 0,-1-2 0,26-32 0,-41 42 21,-1-2 0,-2 0 1,0 0-1,-2-2 0,-1 0 1,11-27-22,-47 148 0,16-67 21,1-1 0,2 1 1,0 0-1,2 0 0,1 0 1,2 14-22,-2-40 2,0-1 0,0 0 0,0 0 0,0 0 0,1 0 0,-1 0 0,0 1 0,1-1 0,-1 0 0,1 0 0,-1 0 0,1 0 0,-1 0 0,1 0 0,0 0 0,-1 0 0,1 0-2,0-1 3,-1 0 0,1 0 0,-1 0 1,1 1-1,-1-1 0,1 0 0,-1 0 0,1 0 0,-1 0 0,1 0 0,-1 0 0,1 0 0,-1 0 0,1 0 0,-1 0 1,1 0-1,-1-1 0,1 1 0,-1 0 0,0 0 0,1 0 0,-1-1 0,1 1 0,-1 0 0,1 0 0,-1-1-3,5-3 32,-1 0-1,1 0 0,-1 0 0,0-1 1,2-4-32,-4 7 6,36-51 445,11-24-451,12-17 40,-58 89-52,1 1 0,-1 0 0,1-1 0,0 1 0,0 1 0,3-3 12,-7 6-1,1-1 0,-1 1 1,1-1-1,0 1 0,-1-1 0,1 1 1,0 0-1,0-1 0,-1 1 0,1 0 1,0 0-1,0-1 0,-1 1 0,1 0 1,0 0-1,0 0 0,-1 0 0,1 0 1,0 0-1,0 0 0,0 0 1,-1 1-1,1-1 0,0 0 0,0 0 1,-1 1-1,1-1 0,0 0 0,-1 1 1,1-1-1,0 1 0,-1-1 0,1 1 1,0-1-1,-1 1 0,1-1 0,-1 1 1,1 0-1,-1-1 0,0 1 0,1 0 1,-1-1-1,1 1 0,-1 0 0,0-1 1,0 1-1,1 0 1,0 6 10,1-1 0,-1 1-1,0-1 1,-1 1 0,1-1 0,-1 1 0,-1 0 0,1-1 0,-1 1 0,0 0-1,-1 0-9,-1 12 20,-13 72 30,11-66-39,0 1 1,1 0-1,1 0 0,2 0 1,1 11-12,3-28 0,3-13 0,5-16 0,-2-5 0,2 0 0,1 0 0,1 1 0,1 1 0,0 0 0,2 1 0,1 1 0,1 0 0,0 1 0,2 1 0,0 1 0,9-5 0,-28 22-1,0 0 1,0 1 0,-1-1 0,1 0 0,0 1 0,0-1-1,0 0 1,-1 1 0,1 0 0,0-1 0,0 1 0,0-1-1,0 1 1,0 0 0,0 0 0,0-1 0,0 1 0,0 0-1,0 0 1,0 0 0,0 0 0,0 0 0,0 0 0,0 1-1,0-1 1,0 0 0,0 0 0,0 1 0,0-1 0,0 1-1,0-1 1,0 1 0,0 1 2,1 0 0,-1 0 0,0 0-1,0 0 1,-1 0 0,1 1 0,0-1-1,-1 0 1,0 0 0,1 1 0,-1-1 0,0 0-1,0 1 1,0-1 0,0 0-2,-2 25 56,-1-1-1,-1 1 1,-1-1 0,-3 6-56,-10 59-244,15-76 179,2-9 58,0 1 0,0-1 0,0 0 0,1 1 0,0-1 0,0 0 0,0 1 0,1-1 0,0 1 7,0-6 0,-1 0-1,0-1 1,1 1 0,-1-1 0,0 1 0,1-1 0,-1 1 0,1-1 0,-1 1 0,1-1 0,-1 0 0,1 1 0,-1-1 0,1 0 0,-1 1 0,1-1 0,0 0 0,-1 0 0,1 1 0,-1-1 0,1 0 0,0 0 0,-1 0 0,1 0 0,0 0 0,-1 0 0,1 0 0,0 0 0,-1 0 0,1 0 0,-1 0 0,1-1 0,0 1 0,-1 0 0,1 0 0,-1-1 0,1 1 0,0 0 0,-1-1 0,1 1-1,-1 0 1,1-1 0,-1 1 0,1-1 0,24-21 23,0-12 47,-1-1 0,-2-2 0,15-32-70,-12 22-82,11-23 1,-19 34 58,2 2 0,1 0 1,12-13 22,-32 46 7,0 1 1,1-1 0,-1 1 0,1-1-1,-1 0 1,0 1 0,1-1-1,0 1 1,-1-1 0,1 1 0,-1-1-1,1 1 1,-1 0 0,1-1 0,0 1-1,-1 0 1,1-1 0,0 1 0,0 0-1,0 0-7,-1 0 10,0 0-1,0 0 0,1 1 0,-1-1 0,0 0 0,0 1 1,1-1-1,-1 0 0,0 1 0,0-1 0,0 0 0,1 1 1,-1-1-1,0 0 0,0 1 0,0-1 0,0 1 0,0-1 1,0 0-1,0 1 0,0-1 0,0 1 0,0-1 0,0 0 1,0 1-10,-5 30 234,-9 8-122,-1-1 0,-12 19-112,11-24-17,1 0-1,2 1 0,-3 14 18,12-36 120,3-7-119,-1 1 0,1 0-1,-1 0 1,2 0 0,-1 0 0,1 0-1,0-5 8,0 0 0,0 1 0,0-1 1,0 0-1,0 0 0,0 0 0,1 0 0,-1 0 0,1 0 0,-1 0 0,1 0 0,-1 0 0,1 0 0,-1 0 0,1 0 1,0 0-1,0 0 0,-1 0 0,1 0 0,0-1 0,0 1 0,0 0 0,0-1 0,0 1 0,0 0 0,0-1 0,0 1 0,0-1 1,0 0-1,0 1 0,0-1 0,1 0-8,1 1 12,1-1-1,-1 0 1,1 0 0,-1-1-1,0 1 1,1-1 0,-1 1-1,1-1 1,-1 0 0,0 0-1,0-1 1,0 1 0,0-1 0,0 1-1,0-1 1,0 0 0,0 0-1,0 0 1,0-2-12,8-5 8,-1-1 1,0 0-1,0-1 1,-1-2-9,4-4-5,-1-1 1,0-1-1,-2 0 1,0 0 0,-1-1-1,5-19 5,-4 6-41,-2-1 0,-1 0 0,2-31 41,-7 48 11,0 0 0,-2 0-1,0-1 1,-1 1 0,-1 0-1,-1 0 1,0 1 0,-3-9-11,3 75-832,-11 75 699,-5-1-1,-5-1 1,-6-1 0,-38 97 133,61-200 51,-11 36 122,-23 43-173,35-83 118,-2-1 1,0 0 0,-1 0-1,0-1 1,-1 0 0,-1-1-1,0 0 1,-10 8-119,20-19 15,1 0 0,-1 0 0,0-1 0,0 1 0,0 0 0,0 0 1,0-1-1,0 1 0,0 0 0,0-1 0,0 1 0,0-1 0,0 1 0,-1-1 0,1 0 1,0 0-1,0 1 0,0-1 0,-1 0 0,1 0 0,0 0 0,0 0 0,0 0 0,-1 0 1,1-1-1,0 1 0,0 0 0,0-1 0,-1 1 0,1-1 0,0 1 0,0-1 0,0 1 0,0-1 1,0 0-1,0 1 0,0-1 0,0 0 0,0 0 0,1 0 0,-1 0 0,0 0 0,0 0 1,1 0-17,-3-4 35,1 1 0,0 0 0,0-1 0,1 1-1,-1-1 1,1 0 0,0 1 0,0-1 0,1 0-1,-1-2-33,2-8-16,0 1 0,0 0-1,1 0 1,1 0 0,0 0-1,5-9 17,9-26 98,8-9-98,-23 53 0,28-64 29,3 2-1,4 1 1,2 2-1,3 2 1,2 1-1,20-17-28,37-39-798,11-25 798,-71 84-125,-2-2 0,-3-1 0,19-47 125,-20 29-101,23-82 101,-43 108-137,-2 0 0,-3 0 0,3-40 137,-13 92-14,1 0 0,-1-1 0,0 1 0,0-1 0,0 1-1,0-1 1,0 1 0,0 0 0,-1-1 0,1 1 0,0 0 0,-1-1 0,1 1 14,-1 0-3,1 1 1,0 0-1,0 0 0,-1 0 0,1 0 1,0 0-1,0 0 0,-1 0 1,1 0-1,0 0 0,0 0 0,-1 0 1,1 0-1,0 0 0,-1 0 1,1 0-1,0 1 0,0-1 0,-1 0 1,1 0-1,0 0 0,0 0 0,0 0 1,-1 0-1,1 1 0,0-1 1,0 0-1,0 0 0,-1 0 0,1 1 1,0-1-1,0 0 0,0 0 1,0 1-1,0-1 0,-1 0 3,-20 35-92,19-31 81,-31 66 110,2 2-1,-13 54-98,29-82 59,2-6 3,-31 89 42,2 18-104,32-105 78,2 1-1,2-1 1,2 1 0,1 1-1,3 33-77,3-11-22,5 118-254,-8-166 266,3 57 340,-3-73-329,0 0 0,0 1-1,0-1 1,0 0 0,0 0 0,0 0 0,0 0 0,0 0 0,0 0-1,0 1 1,0-1 0,0 0 0,0 0 0,0 0 0,0 0 0,0 0 0,1 0-1,-1 0 1,0 1 0,0-1 0,0 0 0,0 0 0,0 0 0,0 0-1,0 0 1,1 0 0,-1 0 0,0 0 0,0 0 0,0 0 0,0 0-1,0 0 1,0 0 0,1 0 0,-1 0 0,0 0 0,0 0 0,0 0-1,0 0 1,0 0 0,0 0 0,1 0 0,-1 0 0,0 0 0,0 0 0,0 0-1,0 0 1,0 0 0,0 0 0,1 0 0,-1 0 0,0 0 0,0 0-1,0-1 1,0 1-1,8-6 10,-7 6-3,8-9 126,0-1 0,-1 0 0,0 0 1,-1 0-1,5-9-133,31-62 904,-17 31-832,4-4-50,3 1-1,18-20-21,-46 68 164,-3 7-58,-6 13-25,-13 28-133,-7 8-44,2 2 0,3 1 0,2 0 0,3 1 0,1 1 0,-3 50 96,15-96-100,0-6 79,1 0-1,-1 0 0,1 0 0,-1 0 0,1 0 0,0 0 0,1 0 1,-1 0-1,1 0 0,0 0 0,0 0 0,0 0 0,0-1 0,2 4 22,-3-7-1,1 1 0,-1 0 1,1-1-1,-1 1 0,1-1 0,0 0 0,-1 1 0,1-1 0,0 1 0,-1-1 0,1 0 0,0 0 0,-1 1 0,1-1 0,0 0 0,0 0 0,-1 0 0,1 0 0,0 0 0,0 0 0,-1 0 0,1 0 0,0 0 0,-1 0 0,1 0 0,0 0 0,0-1 0,-1 1 0,1 0 1,20-12-334,-6 0 271,-1-1 0,0 0 0,-1-1 1,-1 0-1,0-1 0,-1-1 0,4-8 63,19-34 141,10-28-141,-12 19-126,19-60 126,-40 95 59,-1-1 0,-2 1 1,-2-1-1,-1-1 1,0-9-60,-4 35 88,-1 0-1,0 0 1,-1-1 0,1 1-1,-2 0 1,1 0 0,-1 0-1,0 0 1,-3-5-88,5 13-9,0-1 0,0 1 1,0 0-1,0-1 0,0 1 0,0 0 0,0-1 0,0 1 1,-1 0-1,1 0 0,0-1 0,0 1 0,0 0 0,0 0 1,-1-1-1,1 1 0,0 0 0,0 0 0,-1-1 0,1 1 1,0 0-1,0 0 0,-1 0 0,1 0 0,0-1 0,0 1 1,-1 0-1,1 0 0,0 0 0,-1 0 0,1 0 0,0 0 1,-1 0-1,1 0 0,0 0 0,-1 0 0,1 0 0,0 0 1,-1 0-1,1 0 0,0 0 0,-1 0 0,1 0 0,0 0 1,0 0-1,-1 1 0,1-1 0,0 0 0,-1 0 0,1 0 1,0 1-1,0-1 0,-1 0 0,1 0 0,0 0 0,0 1 1,0-1-1,0 0 0,-1 1 0,1-1 0,0 0 0,0 0 1,0 1-1,0-1 9,-11 22 32,5-3 115,2 1 1,0-1 0,1 1 0,1 0-1,0 0 1,2 0 0,1 1-1,0-1 1,1 0 0,2 0-1,0-1 1,0 1 0,2 0-148,-4-16 2,-1-1 0,0 1-1,1 0 1,-1-1 0,1 0 0,0 1 0,0-1 0,1 0 0,-1 0 0,1 0 0,-1 0 0,1 0 0,0-1-1,0 1-1,-1-2 12,0 0-1,1 0 1,-1 0-1,0 0 0,0-1 1,1 1-1,-1-1 1,0 1-1,1-1 0,-1 0 1,1 1-1,-1-1 1,0-1-1,1 1 0,-1 0 1,0-1-1,1 1 1,-1-1-1,0 1 0,1-1 1,-1 0-1,2-1-11,11-6 15,19-7 72,-33 15-82,1 0 0,-1-1 0,1 1 0,-1 0 0,1 0 0,-1 0 1,1 0-1,-1 0 0,1 0 0,-1 1 0,1-1 0,-1 0 0,1 1 0,-1-1 0,1 1 0,-1-1 0,0 1 0,1 0 0,-1 0 0,0-1 0,0 1 0,1 0-5,2 4-13,0-1-1,-1 1 0,1 0 1,-1 0-1,0 0 0,0 1 1,-1-1-1,0 1 0,0-1 1,0 1-1,0 0 0,-1 0 1,0 0-1,0 0 14,1 13 14,0 0 0,-2-1 0,-1 19-14,-5 26 41,-7 23-41,10-68-41,2 3-60,1-20 98,0-1 0,0 0 0,0 1 0,0-1 0,0 0 0,0 0 0,0 1 0,1-1 0,-1 0 0,0 1 0,0-1 0,0 0 0,0 0-1,1 1 1,-1-1 0,0 0 0,0 0 0,1 1 0,-1-1 0,0 0 0,0 0 0,1 0 0,-1 1 0,0-1 0,1 0 0,-1 0 0,0 0 0,1 0 0,-1 0-1,0 0 4,3 0 9,-1-1-1,1 0 0,-1 0 0,0 0 1,0 0-1,1 0 0,-1-1 0,0 1 1,0 0-1,0-1 0,-1 0 0,1 1 1,0-2-9,91-84 497,19-17-592,-87 83 132,1 1-1,1 1 1,15-7-37,-34 22 20,-1 0-1,1 0 1,0 1 0,0 0 0,0 1 0,0 0 0,1 0-1,1 0-19,-7 2-1,1 0-1,0-1 1,-1 2-1,1-1 0,-1 0 1,1 1-1,0-1 0,-1 1 1,0 0-1,1 0 1,-1 1-1,1-1 0,-1 1 1,0-1-1,0 1 1,0 0-1,0 0 0,0 1 1,2 1 1,1 3 25,0 0 0,-1 0 0,0 1 0,0-1 0,0 1 1,-1 0-1,0 1 0,-1-1 0,0 1 0,1 3-25,3 18 62,0 1-1,-1 9-61,-3-23-12,20 189 12,-23-204-3,0 0-1,0 1 0,1-1 1,0 0-1,-1 1 1,1-1-1,0 0 0,0 0 1,0 0-1,1 0 0,-1 0 1,0 0-1,1 0 0,-1 0 1,1 0-1,0 0 4,0-1-40,-1 0 1,0-1-1,0 1 0,1-1 1,-1 1-1,0-1 0,1 1 0,-1-1 1,1 0-1,-1 0 0,0 0 0,1 0 1,-1 0-1,1 0 0,-1 0 1,0 0-1,1 0 0,-1-1 0,1 1 1,-1-1-1,0 1 0,1-1 1,-1 1-1,0-1 0,0 0 0,0 1 1,1-2 39,4-2-745,0-1 1,0-1-1,-1 1 1,0-1-1,0 0 1,0-1 0,-1 1-1,0-1 1,0 1-1,1-4 745,3-4-1899,34-57-4757,2-4 6251</inkml:trace>
  <inkml:trace contextRef="#ctx0" brushRef="#br0" timeOffset="5714.786">5782 515 18559,'3'-16'0,"3"-12"-512,4 5 0,7-2 384,8 7 128,9 5 0,8 6 128,12 4-256,7 3 128,10 4-1407,35 2-1,27 3 128,-24 0 128,-6 1-3328,-11-4 0,0 1 3584</inkml:trace>
  <inkml:trace contextRef="#ctx0" brushRef="#br0" timeOffset="6080.163">5081 377 20095,'22'-16'0,"17"-14"-768,12 0 128,1-1-12799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2:53.377"/>
    </inkml:context>
    <inkml:brush xml:id="br0">
      <inkml:brushProperty name="width" value="0.1" units="cm"/>
      <inkml:brushProperty name="height" value="0.1" units="cm"/>
      <inkml:brushProperty name="color" value="#333333"/>
    </inkml:brush>
  </inkml:definitions>
  <inkml:trace contextRef="#ctx0" brushRef="#br0">180 159 9856,'0'0'8,"1"0"1,0 0 0,-1 0-1,1 1 1,-1-1 0,1 0-1,0 0 1,-1 0 0,1 0-1,-1 1 1,1-1 0,0 0-1,-1 1 1,1-1 0,-1 0-1,1 1 1,-1-1 0,0 1-1,1-1 1,-1 1 0,1-1-1,-1 1 1,0-1 0,1 1-1,-1-1 1,0 1 0,0-1 0,1 1-1,-1-1 1,0 1 0,0 0-1,0-1 1,0 1 0,0 0-1,0-1 1,0 1 0,0-1-1,0 1 1,0 0 0,0-1-1,0 1 1,0-1 0,0 1-1,0 0 1,-1-1 0,1 1-1,0-1 1,-1 1 0,1-1-1,0 1 1,-1-1 0,1 1-1,0-1 1,-1 1 0,1-1-1,-1 1-8,-5 5 522,-1-1 0,1 0-1,-1 0 1,-6 3-522,-7 6 1182,9-4-1024,0 1-1,1 0 0,0 1 1,1 0-1,1 0 0,0 1 1,1 0-1,0 1 0,1 0 1,0 0-1,1 0 0,1 0 1,0 1-1,1 0 0,0 0 1,1 11-158,-9 100-2074,7 1-3554,4-85 402</inkml:trace>
  <inkml:trace contextRef="#ctx0" brushRef="#br0" timeOffset="646.939">919 412 6656,'-6'2'-45,"-1"0"1,1 0-1,-1-1 0,1 0 1,-1 0-1,0-1 1,1 1-1,-1-2 0,0 1 1,1-1-1,-4 0 45,-9-1 471,-1 2-1,1 0 1,0 1 0,-1 1-1,1 1 1,0 0 0,-11 5-471,5-1 288,0 1 0,0 2 1,0 1-1,1 0 0,-5 6-288,12-7 60,0 2-1,1 1 1,1 0-1,0 0 1,1 2-1,0 0 1,1 0-1,1 2 1,0-1-1,1 1 1,1 1-1,1 0 1,0 0-1,2 1 1,0 0-1,1 1 1,1-1-1,0 1 1,1 9-60,3-25-5,0 1 1,1-1 0,-1 0 0,1 0-1,0 1 1,1-1 0,-1 0 0,1 0-1,0 0 1,0 1 0,0-1-1,0 0 1,1 0 0,-1 0 0,2 0 4,-2-2-3,1 0 1,-1 0-1,1-1 1,0 1-1,0 0 1,-1-1-1,1 1 1,0-1-1,0 0 1,1 0 0,-1 0-1,0 0 1,0 0-1,1 0 1,-1-1-1,0 1 1,1-1-1,-1 1 1,0-1-1,1 0 1,-1 0-1,1 0 1,-1 0 0,0 0-1,1-1 1,1 0 2,12-3 46,0-1 0,0-1-1,-1 0 1,0-1 0,0-1 0,-1 0 0,0-1 0,4-4-46,-1 2 17,21-14-338,-1-2 0,-1-2 0,8-9 321,-10 4-4029,23-28 4029,-15 11-4480</inkml:trace>
  <inkml:trace contextRef="#ctx0" brushRef="#br0" timeOffset="1150.717">1751 1 12032,'-7'9'-29,"0"0"1,1 1 0,0 0 0,0 0 0,1 0-1,0 1 1,1 0 0,0-1 0,-1 9 28,-1 1-1,-2 1 0,-3 6 1,-22 29 449,-2-1 0,-2-2 0,-17 16-449,-2 5 61,54-72-96,-277 379 56,162-212-7474,80-115 4552</inkml:trace>
  <inkml:trace contextRef="#ctx0" brushRef="#br0" timeOffset="1667.533">1932 376 11904,'-7'4'0,"6"-3"0,-1 0 0,1-1 0,-1 1 0,1 0 0,0 0 0,-1 0 0,1 0 0,0 1 0,0-1 0,0 0 0,0 0 0,0 1 0,4 13 0,-4 2 0,-2-1 0,0 0 0,0 0 0,-2 0 0,0 0 0,0-1 0,-6 11 0,-2 4 0,-111 264-4715,109-262 342</inkml:trace>
  <inkml:trace contextRef="#ctx0" brushRef="#br0" timeOffset="3582.207">2150 496 3072,'10'9'0,"5"0"0,-15-9 5,0 0 1,0 0 0,0 0-1,0 0 1,0 0-1,0 0 1,0 0-1,0 0 1,0 0 0,0 0-1,-1 0 1,1 0-1,0 0 1,0 0-1,0 0 1,0 0 0,0 0-1,0 0 1,0 0-1,0 0 1,0 0-1,0-1 1,0 1-1,0 0 1,0 0 0,0 0-1,0 0 1,0 0-1,0 0 1,0 0-1,0 0 1,0 0 0,0 0-1,0 0 1,0 0-1,0-1 1,0 1-1,0 0 1,0 0 0,0 0-1,0 0 1,0 0-1,0 0 1,0 0-1,0 0 1,0 0-1,0 0 1,0 0 0,0 0-1,0 0 1,0-1-1,0 1 1,0 0-1,0 0 1,0 0 0,0 0-1,1 0 1,-1 0-1,0 0 1,0 0-1,0 0 1,0 0 0,0 0-1,0 0 1,0 0-1,0 0 1,0 0-1,0 0 1,0 0-6,9-2 384,-1 2-384,0 2 0,-1-1 0,1 1 0,-1 0 0,1 1 0,-1-1 0,0 2 0,2 0 0,55 34 0,-55-32 0,13 7 449,-2 1 0,0 1 0,-1 1 0,0 1 0,11 13-449,-25-23 130,1-1 0,-1 1 0,0 0 0,-1 0 0,0 1 1,0-1-1,0 1 0,-1 0 0,0 0 0,-1 0 0,0 0 0,0 1 0,-1-1 0,0 1 0,0-1 0,-1 0 0,0 1 0,-1 5-130,0-8 23,0 0 0,-1-1 0,0 1 1,0-1-1,-1 0 0,1 0 0,-1 1 0,0-1 0,0-1 0,-1 1 0,0 0 0,1-1 0,-1 0 0,-1 0 0,1 0 0,-1-1 0,1 1 0,-1-1 0,0 0 0,0 0 0,-1-1 0,-1 2-23,-13 4 82,0-1 0,-1 0 0,1-2 1,-1 0-1,-11 1-82,19-4 27,0-1 1,0 0-1,0-1 0,0 0 1,0-1-1,0 0 1,-3-1-28,11 1 8,1 0 0,0 0 1,0 0-1,-1-1 0,1 1 1,0-1-1,0 0 0,0 0 1,1-1-1,-1 1 1,1-1-1,-1 0 0,1 1 1,0-2-1,0 1 0,0 0 1,0-1-1,0 1 0,1-1 1,0 0-1,0 0 0,0 1 1,-1-3-9,3 3-2,-1 0 0,0 0 0,1 0 0,0 0 0,0 0 1,0 0-1,0 0 0,0 0 0,0 0 0,1 0 0,-1 0 0,1 0 1,0 0-1,0 0 0,0 0 0,1 0 0,-1 1 0,0-1 0,1 0 0,0 1 1,0-1-1,1 0 2,6-8-24,1 0 0,1 0 0,0 1 1,3-1 23,2-3-35,50-42-319,-4 2 89,24-27 265,-63 58-35,-7 8 2,-1 0 0,-1-1 0,0-1-1,-2 0 1,1 0 0,7-18 33,-19 33-16,0 0-1,0 0 1,0 0 0,0 0 0,-1 0 0,1 0 0,-1 0 0,1 0 0,-1-1-1,0 1 1,0 0 0,0 0 0,0 0 0,0-1 0,-1 1 0,1 0-1,-1 0 1,1 0 0,-1 0 0,0 0 0,0 0 0,0 0 0,0 0 0,0 0-1,0 0 1,0 0 0,-1 1 0,1-1 0,-1 0 0,1 1 0,-1-1-1,0 1 1,0 0 0,1 0 0,-1-1 0,0 1 0,0 0 0,0 0 0,0 1-1,-2-2 17,-4 0-61,0-1 0,0 1-1,0 1 1,0 0 0,0 0-1,0 0 1,0 1 0,-1 0-1,1 1 1,-2 0 61,-15 4-27,0 2 1,1 1-1,0 1 0,0 1 1,1 1-1,1 0 0,-1 2 1,0 3 26,3-4-4800</inkml:trace>
  <inkml:trace contextRef="#ctx0" brushRef="#br0" timeOffset="4211.209">3238 72 12800,'0'0'0,"3"24"-256,-3-11 128,-1 1 128,-7 13 0,-2 9-128,-5 7 128,-2 9 128,-7 13 128,-5 9 128,-27 38 0,-15 26-256,-4-5 0,-4 8-128,9-20 128,3-10-384,14-23 0,-1 1-9216</inkml:trace>
  <inkml:trace contextRef="#ctx0" brushRef="#br0" timeOffset="4771.211">3462 419 12288,'-1'15'0,"-2"10"0,2 5 128,-3 8-128,-11 9 0,-5 9 0,-6 4 0,-5 3-640,1-1 0,1 1-7168</inkml:trace>
  <inkml:trace contextRef="#ctx0" brushRef="#br0" timeOffset="5335.792">3846 547 12288,'-3'-1'-61,"1"1"1,-1-1 0,0 0-1,0 1 1,0 0 0,0 0-1,0 0 1,0 0 0,0 0-1,0 0 1,0 1-1,0 0 1,0-1 0,1 1-1,-1 0 1,0 0 0,0 1 60,-4 2-192,0 1 1,0 0 0,1 0-1,0 1 1,-4 4 191,8-9 20,-18 21 69,1 0 0,0 2 1,2 0-1,-2 5-89,-58 103 324,74-125-301,-4 4 58,1-2 10,1 1-1,0-1 1,0 1-1,1 0 1,0 1-1,1-1 1,0 0-1,1 1 1,-1 2-91,3-13 7,0 1 0,0-1-1,0 1 1,0-1 0,0 0 0,0 1 0,0-1 0,0 1-1,1-1 1,-1 0 0,0 1 0,0-1 0,0 1 0,0-1 0,1 0-1,-1 1 1,0-1 0,0 0 0,1 1 0,-1-1 0,0 0-1,0 1 1,1-1 0,-1 0 0,0 0 0,1 1 0,-1-1-1,0 0 1,1 0 0,-1 0 0,1 1 0,-1-1 0,0 0-1,1 0 1,-1 0 0,1 0 0,-1 0 0,0 0 0,1 0-1,-1 0 1,1 0 0,-1 0 0,1 0 0,-1 0 0,0 0-1,1 0 1,-1-1 0,1 1 0,-1 0 0,0 0 0,1 0-1,-1-1 1,0 1-7,23-12 214,-22 12-214,30-24-88,-1 0 0,-1-2 0,22-25 88,-10 9-184,15-9 184,-33 31-18,-16 12 20,1 1 1,0 0-1,0 1 0,1 0 0,-1 0 1,1 1-1,0 0 0,1 0-2,-9 5 12,0-1 1,0 1 0,-1 0-1,1 0 1,0-1-1,0 1 1,0 0-1,0 0 1,0 0-1,0 0 1,0 0-1,0 0 1,0 0-1,0 1 1,0-1-1,0 0 1,0 0-1,-1 1 1,1-1-1,0 1 1,0-1 0,0 1-1,0-1 1,-1 1-1,2 0-12,-1 0 29,0 1 0,0 0 0,0-1 0,0 1 0,0 0 0,0-1 0,-1 1 1,1 0-1,0 0 0,-1 0 0,0 0 0,1 1-29,0 7 90,-1 0 1,0 0-1,0 0 1,-2 7-91,-7 39-271,-3-1 0,-3 0 0,-14 35 271,7-22-2003,-2 10-4674</inkml:trace>
  <inkml:trace contextRef="#ctx0" brushRef="#br0" timeOffset="64185.681">2538 166 6272,'-20'12'287,"20"-12"-268,0 0 1,0 0 0,0 0-1,0 0 1,0 0-1,0 0 1,0 0 0,0 0-1,0-1 1,0 1 0,0 0-1,0 0 1,0 0-1,0 0 1,0 0 0,0 0-1,0 0 1,0 0-20,11-8 320,-10 8 1182,-2 4-526,-5 10-126,-13 16-210,14-24-556,0 0 1,-1 0-1,0-1 1,-1 0 0,1 0-1,-1 0 1,-4 2-85,-15 9 368,10-3-215,2 0 1,-1 0-1,2 2 1,0 0 0,-8 11-154,-27 38 49,13-19 61,2 1 0,3 2 1,1 1-1,-9 25-110,13-22 50,14-31-25,1 1 0,1 1 0,1 0 0,-4 18-25,12-37 12,0 0 0,0 0 0,0 0 0,0 0 1,1 0-1,0 0 0,0-1 0,0 1 0,0 0 0,1 0 1,-1-1-1,1 1 0,0-1 0,0 1 0,0-1 1,0 0-1,1 1 0,0-1 0,-1-1 0,1 1 1,2 1-13,1-2 12,0 0 1,0-1 0,1 0 0,-1 0 0,1 0-1,-1-1 1,1 0 0,-1 0 0,1-1 0,5 0-13,0-1 43,0-1 1,0 0-1,-1 0 1,1-1-1,-1-1 1,1 0-1,-1 0 1,-1-1 0,1 0-1,-1-1 1,0 0-1,7-8-43,1-1 98,-1-1 0,-1-1 0,-1 0-1,0-1 1,-2-1 0,1-2-98,-10 16 30,-1-1 0,-1 0-1,1 0 1,-1-1 0,-1 1 0,1 0 0,-1-1 0,0 1 0,-1-1 0,0-6-30,0 12 8,0 1 0,0-1 0,0 1 0,0-1 1,-1 0-1,1 1 0,-1-1 0,1 1 0,-1-1 1,1 1-1,-1-1 0,0 1 0,0-1 0,0 1 1,0 0-1,0-1 0,0 1 0,0 0 0,0 0 1,-1 0-1,1 0 0,0 0 0,0 0 1,-1 0-1,1 0 0,-1 0 0,1 1 0,-1-1 1,1 1-1,-1-1 0,0 1 0,1 0 0,-1-1 1,-1 1-9,-8-1 72,1 0 0,-1 1 1,0 1-1,0 0 0,-2 0-72,-13 2-22,25-3 19,1 0 1,0 0-1,-1 0 0,1 0 1,0 0-1,-1 0 0,1 0 1,0 0-1,0 0 0,-1 0 0,1 0 1,0 0-1,-1 0 0,1 0 1,0 0-1,-1 0 0,1 0 0,0-1 1,0 1-1,-1 0 0,1 0 1,0 0-1,-1 0 0,1-1 1,0 1-1,0 0 0,0 0 0,-1-1 1,1 1-1,0 0 0,0 0 1,0-1-1,-1 1 0,1 0 1,0-1 2,7-8-167,16-6-62,-15 13 218,1 0 0,0 0 1,-1 1-1,1 0 0,0 1 1,-1 0-1,1 0 0,0 1 1,-1 0-1,1 1 0,0-1 1,3 3 10,2 0-19,0 1 1,0 0 0,-1 1-1,0 1 1,0 0 0,-1 0 0,1 2 18,-3-2-20,-1 1 1,0 0 0,0 0 0,-1 1 0,0 0-1,-1 1 1,0 0 0,0 0 0,-1 0 0,4 8 19,-8-13-7,0-1 0,-1 0 1,1 1-1,-1-1 0,0 1 1,0-1-1,-1 1 1,1-1-1,-1 1 0,0 0 1,0-1-1,0 1 0,-1-1 1,0 1-1,0-1 1,0 1-1,0-1 0,-1 1 1,1-1-1,-1 0 1,0 0-1,-1 0 0,1 0 1,-1 0-1,1 0 0,-1-1 1,0 1-1,-1-1 1,1 0 6,-2 2-23,-1-1 1,0 0 0,1-1-1,-1 0 1,-1 1 0,1-2-1,0 1 1,-1-1-1,1 0 1,-1 0 0,1-1-1,-1 0 1,0 0 0,0-1-1,-1 1 23,-20-1-165,0-2 0,0 0 0,-5-3 165,3 2-65,11 1-9,1 1 1,0 0 0,-1 2 0,1 0 0,0 1 0,-1 1 0,-16 5 73,32-7 4,0 0 1,0 0-1,0-1 1,0 1-1,-1-1 1,1 1-1,0-1 1,0 0-1,0-1 1,0 1-1,0 0 1,-1-1-1,-1 0-4,4 0 4,0 0-1,-1 0 0,1 0 1,0 0-1,-1 0 0,1 0 1,0-1-1,0 1 0,0 0 1,0-1-1,0 1 1,1-1-1,-1 1 0,0-1 1,1 1-1,-1-1 0,1 1 1,-1-1-1,1 0 0,0 1 1,0-1-1,-1 0 0,1 1 1,0-1-1,1 0 1,-1 1-1,0-1-3,1-14 42,0 0 1,1 0-1,1 0 1,1 0-1,0 0 1,1 1-1,0-1 1,8-12-43,11-19 232,2 1 1,5-3-233,5-10 70,-10 15-419,2 1 1,2 1-1,30-32 349,-8 17-7338,-26 29 4202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4:00.823"/>
    </inkml:context>
    <inkml:brush xml:id="br0">
      <inkml:brushProperty name="width" value="0.1" units="cm"/>
      <inkml:brushProperty name="height" value="0.1" units="cm"/>
      <inkml:brushProperty name="color" value="#333333"/>
    </inkml:brush>
  </inkml:definitions>
  <inkml:trace contextRef="#ctx0" brushRef="#br0">42 173 2560,'0'0'0,"0"0"-1536</inkml:trace>
  <inkml:trace contextRef="#ctx0" brushRef="#br0" timeOffset="1534.414">159 56 3968,'-3'4'-37,"3"-3"145,0 0-1,-1 0 1,1 1 0,-1-1-1,0 0 1,1 0 0,-1 0 0,0 0-1,1-1 1,-1 1 0,0 0 0,0 0-1,0 0 1,0-1 0,0 1-1,0 0 1,0-1 0,0 1 0,0-1-1,0 1 1,0-1 0,0 0-1,0 1 1,-1-1 0,1 0 0,0 0-1,0 0 1,0 0 0,-1 0-1,1 0 1,0 0 0,0 0 0,0 0-1,0 0 1,-1-1-108,-3 1 203,0-1 0,0 1 0,0 0 0,-1 1 0,1-1 0,0 1 0,0 0 0,0 0 0,0 1 0,0-1 0,0 1 0,1 0 0,-1 0 0,0 1-1,1-1 1,0 1 0,-1 0 0,0 2-203,3-4 11,-1 2 0,1-1 0,0 0 0,0 0 0,0 1-1,0-1 1,0 1 0,0 0 0,1-1 0,-1 1 0,1 0 0,0 0-1,0 0 1,0 0 0,0 0 0,1 0 0,-1 1 0,1-1-1,-1 0 1,1 0 0,0 0 0,1 0 0,-1 0 0,0 1 0,1-1-1,0 0 1,0 0 0,0 0 0,0 2-11,3 2 14,1 1 0,-1 0 0,1-1 0,2 2-14,11 17 51,-16-24 16,-1 0 0,1 0 0,0 1 0,0-1 0,0-1 0,1 1 0,-1 0 0,0-1 0,1 1 0,-1-1 0,1 1 0,-1-1 0,1 0 0,0 0-67,-1-1 51,-1 1 0,1 0 0,0-1-1,0 1 1,0-1 0,0 0 0,0 0 0,-1 0-1,1 0 1,0 0 0,0 0 0,0 0 0,0 0-1,0-1 1,0 1 0,-1-1 0,1 0 0,0 1-1,0-1 1,-1 0 0,2-1-51,-1 0 59,0-1 1,0 1-1,-1-1 0,1 0 1,-1 0-1,0 0 0,0 1 1,0-1-1,0-1 1,0 1-1,0-1-59,7-20 371,17-23-194,-11 21 169,0 1 1,1 1-1,6-5-346,-20 28 36,0 0 0,-1 0 1,1 1-1,0-1 0,0 0 0,0 0 0,0-1 1,-1 1-1,1 0 0,-1 0 0,1 0 1,-1 0-1,1-1 0,-1 1 0,1 0 1,-1 0-1,0-1 0,0 1 0,0 0 0,0 0 1,0-1-1,0 1 0,0 0 0,0-1 1,0 1-1,-1 0 0,1 0 0,-1-1 0,0 0-36,-1 0 85,0 0 0,-1 0 0,1 0 0,-1 1 0,1-1 0,-1 1 0,0-1 0,0 1-1,1 0 1,-1 0 0,0 0 0,-3 0-85,4 1 1,-52-13 371,50 13-364,0-1 0,0 1 0,0 0 0,0 0 0,0 1 0,-1-1 0,1 1 0,0-1 0,0 2 0,0-1 0,1 0 0,-2 1-8,14 23 278,-8-21-321,1-1 0,-1 1 0,1-1-1,0 0 1,0 0 0,0 0 0,1 0 0,-1 0 0,1 0 0,0 0 0,0-1 0,2 2 43,40 23 793,-25-16-1176,-18-8 305,1-1 0,-1 1 0,0 0-1,0 0 1,0 0 0,0 1 0,0-1 0,-1 0-1,0 1 1,1-1 0,-1 1 0,0-1 0,0 4 78,4 10-51,3 4-247,-1 1-1,-1 0 0,2 12 299,-7-21 540,0 0-1,-1 0 0,-1 0 1,0 2-540,-1 42 1682,6-35-3396,-4-18 1728,1-1 1,0 1-1,-1-1 0,0 1 0,0-1 1,0 1-1,0-1 0,0 1 0,-1-1 1,1 1-1,-1-1 0,0 1 0,0-1 1,-1 1-15,-44 121-918,43-114 474,3-10 93,0 1 0,-1-1-1,1 1 1,0-1-1,-1 1 1,0-1 0,1 1-1,-1-1 1,0 0 0,0 1-1,0-1 352,0-1-6373,0-3 3510,1 3 2670,-3-3-1556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3:09.602"/>
    </inkml:context>
    <inkml:brush xml:id="br0">
      <inkml:brushProperty name="width" value="0.1" units="cm"/>
      <inkml:brushProperty name="height" value="0.1" units="cm"/>
      <inkml:brushProperty name="color" value="#333333"/>
    </inkml:brush>
  </inkml:definitions>
  <inkml:trace contextRef="#ctx0" brushRef="#br0">1 1023 5248,'0'-1'10,"0"0"-1,0-1 1,0 1 0,0 0 0,0-1 0,0 1-1,0 0 1,1 0 0,-1-1 0,0 1 0,1 0-1,-1 0 1,1-1 0,-1 1 0,1 0 0,0-1-10,1 1-3,-1 0 0,1 0 1,0 1-1,0-1 1,0 0-1,0 0 0,0 1 1,-1 0-1,1-1 0,0 1 1,1 0 2,13-4-52,0 0 0,-1-1 0,0 0 1,0-2-1,0 0 0,8-5 52,22-15-156,14-14 156,-49 35-24,63-49 10,-3-2 0,28-32 14,122-135 35,-144 144 22,-60 64-176,11-11 1040,-1-2 1,21-30-922,-41 50 340,-1 1 0,1-1 0,-2 0 0,1 0 0,-1-1 0,-1 1 0,1-1 0,-2 0 0,1 0 0,-1 0 0,-1 0 0,0 0 0,0-6-340,-1 15 35,0 0 1,0 0-1,0-1 0,0 1 0,-1 0 1,1 0-1,0 0 0,-1 0 1,1 0-1,0-1 0,-1 1 0,1 0 1,-1 0-1,0 0 0,1 0 1,-1 0-1,0 0 0,1 1 0,-1-1 1,0 0-1,0 0-35,0 1-1,0 0 0,1 0 0,-1 0 0,0 0 0,0-1-1,1 2 1,-1-1 0,0 0 0,0 0 0,1 0 0,-1 0 0,0 0 0,0 1 0,1-1 0,-1 0 0,0 1-1,1-1 1,-1 0 0,0 1 0,1-1 0,-1 1 0,1-1 0,-1 1 0,1-1 0,-1 1 0,1-1 0,-1 1 0,1 0-1,-1-1 1,1 1 0,0 0 0,-1-1 0,1 1 0,0 0 1,-12 21-19,2 1-1,0 0 1,2 0-1,0 1 1,2 0-1,0 3 20,-21 67-32,2-19 202,2 1 1,4 1 0,4 0-1,3 1 1,1 31-171,10-102 22,1-2-20,-1 0 1,1 0-1,0 1 0,0-1 1,1 0-1,-1 0 0,1 1 0,0-1 1,1 1-3,-2-6-2,0 0 1,1 1 0,-1-1 0,0 1 0,0-1 0,1 0 0,-1 1 0,1-1 0,-1 0-1,0 1 1,1-1 0,-1 0 0,1 0 0,-1 1 0,0-1 0,1 0 0,-1 0-1,1 0 1,-1 0 0,1 1 0,-1-1 0,1 0 0,-1 0 0,1 0 0,-1 0-1,1 0 1,-1 0 0,1 0 0,-1-1 0,1 1 0,-1 0 0,1 0 0,-1 0-1,0 0 1,1 0 0,-1-1 0,1 1 0,-1 0 0,1 0 0,-1-1 0,0 1-1,1 0 1,-1-1 0,0 1 0,1-1 1,21-19-126,-17 15 68,102-88-392,50-49 217,-108 92 164,30-41 69,-60 67-7,-2-1-1,0-1 1,-2 0-1,-1-1 1,4-10 7,18-55-55,34-79-125,-62 150 151,-9 18-36,-5 15-97,-172 332 13,163-316 149,-59 108 0,6 3 0,0 19 0,65-152 0,-4 10 30,1 0-1,0 1 0,2 0 0,-1 0 1,2 0-1,0 0 0,1 1 0,1 7-29,1-24 0,0 0 1,0 0-1,0-1 0,0 1 0,0 0 0,0 0 0,0-1 1,1 1-1,-1 0 0,0 0 0,0 0 0,1-1 0,-1 1 1,0 0-1,1-1 0,-1 1 0,1 0 0,-1-1 0,1 1 1,-1 0-1,1-1 0,0 1 0,-1-1 0,1 1 0,0-1 0,-1 0 1,1 1-1,0-1 0,-1 0 0,1 1 0,0-1 0,0 0 1,0 0-1,-1 1 0,1-1 0,0 0 0,0 0 0,0 0 1,-1 0-1,1 0 0,0 0 0,0 0 0,-1-1 0,2 1 0,4-2-18,0 1-1,0-1 0,-1-1 0,1 1 0,4-3 19,-5 2-19,35-19 19,-1-2 0,-1-1 0,-2-2 0,0-2 0,-2-1 0,4-7 0,4-4 5,109-110 65,-112 108-44,-2-1 1,20-34-27,-47 66 10,-10 12-8,0 0 0,1 0 0,-1 0 0,0 0 0,0 0 0,0 0 0,0 0 0,0 0 0,0 0 0,0 0 0,0 0 0,1 0 0,-1 0 0,0 0 0,0 0 0,0 0 0,0 0 0,0 0 0,0 0 0,0 0 0,0 0-1,0 0 1,1 0 0,-1 0 0,0 0 0,0 0 0,0 0 0,0 0 0,0 0 0,0 1 0,0-1 0,0 0 0,0 0 0,0 0 0,0 0 0,0 0 0,0 0 0,0 0 0,1 0 0,-1 0 0,0 0 0,0 1 0,0-1 0,0 0 0,0 0 0,0 0 0,0 0 0,0 0 0,0 0 0,0 0 0,0 0 0,0 1 0,0-1 0,0 0 0,-1 0 0,1 0 0,0 0-2,-5 27 239,-30 72 284,-42 80-523,32-77 139,42-94-91,-2 3-50,0 0 1,1 0-1,-1 9 2,4-19 0,1 1-1,-1-1 0,1 1 0,-1-1 1,1 1-1,0-1 0,0 1 0,0-1 1,0 1-1,0-1 0,0 1 0,0-1 1,1 1-1,-1-1 0,1 1 0,-1-1 1,1 1-1,-1-1 0,1 0 0,0 1 1,-1-1-1,1 0 0,0 1 0,0-1 1,0 0-1,0 0 0,0 0 0,0 0 1,1 0-1,-1 0 1,1 0 9,-1-1 0,1 0 0,0 1 0,-1-1 0,1 0 0,-1 0 0,1 0 0,0 0 0,-1 0 0,1 0 0,-1-1 0,1 1 0,0-1 0,-1 1 0,1-1 1,-1 1-1,1-1 0,-1 0 0,0 0 0,1 0 0,-1 1 0,0-1 0,1-1-9,31-28 122,-30 26-111,25-28 112,-2-2-1,-2-1 0,0 0 0,0-7-122,-5 10 151,-18 29-139,1 1-1,-1-1 0,1 1 1,0 0-1,0-1 0,0 1 1,0 0-1,0 0 0,1 0 1,-1 1-12,-2 0 2,1 1 0,-1 0 0,0 0 0,1 0 0,-1 0 0,1 0 0,-1-1 0,1 1 0,-1 0 0,0 0 0,1 0 0,-1 0 0,1 0 0,-1 0 0,1 0-1,-1 0 1,0 0 0,1 1 0,-1-1 0,1 0 0,-1 0 0,0 0 0,1 0 0,-1 1-2,10 13-11,-5 10 52,0 0 1,-1 1-1,-1-1 1,-2 0-1,0 1 1,-2 9-42,1-15 7,0-19-7,0 0 0,0 0 0,0 0 0,0 1 0,0-1 0,-1 0 0,1 0 0,0 0 0,0 1 0,0-1 0,0 0 0,0 0 0,0 0 0,0 0 0,1 1 0,-1-1 0,0 0 0,0 0 0,0 0 0,0 1 0,0-1 0,0 0 0,0 0 0,0 0 0,0 0 0,0 0 0,1 1 0,-1-1 0,0 0 0,0 0 0,0 0 0,0 0 0,0 0 0,1 0 0,-1 0 0,0 1 0,0-1 0,0 0 0,0 0 0,1 0 0,-1 0 0,0 0 0,0 0 0,8-6 0,6-14 0,5-15 0,-8 12 0,2 1 0,1 0 0,1 0 0,0 2 0,9-9 0,-23 28 0,-1 1 1,1-1 0,0 0 0,-1 1-1,1-1 1,0 0 0,0 1 0,0-1-1,-1 1 1,1-1 0,0 1 0,0-1-1,0 1 1,0 0 0,0 0 0,0-1-1,0 1 1,0 0 0,0 0 0,0 0-1,0 0 1,0 0 0,0 0 0,0 0-1,0 0 0,1 1 3,-1 0 0,0 0 0,0-1 0,1 1-1,-1 0 1,0 0 0,0 0 0,0 0 0,0 0-1,0 1 1,0-1 0,-1 0 0,1 0 0,0 1-1,0 0-2,3 7 17,-1 0 0,0 0 0,0 1-1,1 7-16,-4-15 1,10 53 73,-7-33 36,2 0 1,0 0-1,8 19-110,-13-41 6,0 1 0,0 0 0,0-1 0,0 1 0,0-1-1,0 1 1,1-1 0,-1 1 0,0-1 0,0 1 0,1-1 0,-1 1 0,0-1 0,1 1 0,-1-1 0,1 0 0,-1 1 0,1-1 0,-1 0-1,0 1 1,1-1 0,-1 0 0,1 1 0,-1-1 0,1 0 0,0 0 0,-1 0 0,1 1 0,-1-1 0,1 0 0,-1 0 0,1 0 0,-1 0 0,1 0-1,0 0 1,-1 0 0,1 0 0,-1 0 0,1-1 0,-1 1 0,1 0 0,-1 0 0,1 0-6,21-19-36,-10 8 52,0 1-7,-8 6 2,0 0 1,1 0 0,-1 1-1,1 0 1,0 0 0,4-2-12,-8 5 1,0-1 1,0 1-1,0 0 1,1 0-1,-1-1 0,0 1 1,0 0-1,0 0 0,0 0 1,0 0-1,1 0 1,-1 1-1,0-1 0,0 0 1,0 0-1,0 1 1,0-1-1,0 1 0,0-1 1,0 1-1,0-1 1,0 1-1,0-1 0,0 1 1,0 0-1,0 0 0,0 0 1,-1-1-1,1 1 1,0 0-1,-1 0 0,1 0 1,0 0-1,-1 0 1,1 1-2,34 77 4138,-30-71-3954,0 0 1,0 0-1,1 0 0,0-1 0,0 0 1,0 0-1,1-1 0,0 1 0,1-2 0,0 1 1,5 3-185,-2-4 13,-1 0 1,1-1-1,-1 0 1,1-1-1,0 0 1,0 0-1,1-1 0,-1-1 1,0 0-1,1 0 1,-1-1-1,1-1 1,-1 0-1,0 0 1,1-1-1,-1-1 1,0 0-1,0 0 1,8-5-14,20-8-36,-2-3 0,0-1 0,-1-2 0,-1-1 0,-1-2 0,-1-1 0,24-27 35,2-5-2910,16-23 2911,46-69-6436,49-80-1073,2-7 6933</inkml:trace>
  <inkml:trace contextRef="#ctx0" brushRef="#br0" timeOffset="1189.648">3489 176 4992,'9'28'152,"-7"-23"-89,0 0 1,0 0-1,-1 0 1,1 0 0,-1 0-1,0 2-63,0 23 157,-1 0 0,-1-1 0,-1 1 0,-2 0-157,-23 120 899,2-19-527,7-9-2431,5 1 1,4 71 2058,9-140-1515</inkml:trace>
  <inkml:trace contextRef="#ctx0" brushRef="#br0" timeOffset="1626.639">3818 448 6528,'-30'46'256,"30"-46"-247,0 0 0,0 0 0,0 0 1,1 0-1,-1 0 0,0 0 0,0 0 1,0 0-1,0 0 0,0 0 0,0 0 0,0 0 1,0 0-1,0 0 0,0 0 0,0 0 1,0 0-1,0 0 0,0 0 0,0 0 1,0 0-1,1 0 0,-1 0 0,0 0 0,0 0 1,0 0-1,0 0 0,0 0 0,0 0 1,0 1-1,0-1 0,0 0 0,0 0 0,0 0 1,0 0-1,0 0 0,0 0 0,0 0 1,0 0-1,0 0 0,0 0 0,0 0 0,0 0 1,0 0-1,0 0 0,0 0 0,0 0 1,0 0-1,0 1-9,11-9 828,10-13 324,-31 23-1083,-6 7-32,5 0-32,1 0 0,0 1 0,0 0-1,1 0 1,0 1 0,1 0 0,0 1 0,0 0-1,2 0 1,-1 1 0,2 0 0,-1 0-1,2 0 1,-1 3-5,-1 10 455,0 1-1,1 0 1,2 0 0,1 1-1,1-1 1,3 25-455,-2-42 132,1 1 1,1-1-1,0 0 1,0 0-1,1 0 0,1 0 1,0 0-1,0-1 1,2 4-133,-5-11 17,1 1 1,-1-1 0,1 1 0,-1-1-1,1 0 1,0 1 0,0-1 0,0 0-1,1 0 1,-1-1 0,0 1 0,1 0-1,-1-1 1,1 1 0,-1-1 0,1 0 0,0 0-1,0 0 1,-1 0 0,1-1 0,0 1-1,0-1 1,0 1 0,0-1 0,0 0-1,0 0 1,0 0 0,-1-1 0,1 1-1,0-1 1,0 0 0,0 1 0,0-1-1,-1 0 1,2-1-18,5-3-15,0 0 0,0 0 0,-1-1 0,0 0-1,0 0 1,0-1 0,-1 0 0,0 0 0,-1-1-1,1 0 1,-1 0 0,-1 0 0,5-9 15,3-8-41,-1 0-1,-1-1 1,-1 0 0,3-16 41,8-39-5568,7-53 5568,-19 83-4800</inkml:trace>
  <inkml:trace contextRef="#ctx0" brushRef="#br0" timeOffset="2043.533">4336 1 4224,'-3'4'-13,"2"-3"69,-1 0-1,1 1 1,0-1 0,0 1 0,-1-1 0,1 1 0,0-1 0,1 1 0,-1 0-1,0-1 1,0 3-56,1-3 42,0 0-1,0 0 1,1 0-1,-1 1 1,1-1-1,-1 0 1,1 0-1,-1 0 0,1 0 1,-1 0-1,1 0 1,0 0-1,0 0 1,-1-1-1,1 1 1,0 0-1,0 0 0,0-1 1,0 1-1,0 0 1,0-1-42,1 2 54,-1 0-1,1-1 1,-1 1 0,0 0 0,1-1-1,-1 1 1,0 0 0,0 0 0,-1 0-1,1 0 1,0 0 0,-1 0 0,1 0-1,-1 0 1,1 1 0,-1-1 0,0 0 0,0 0-1,0 0 1,0 0 0,-1 0 0,1 1-1,0-1 1,-1 0 0,0 0-54,-2 10-19,-1 0 0,0 0 0,-6 11 19,6-14 78,-281 595 413,191-432-1281,50-97-3668</inkml:trace>
  <inkml:trace contextRef="#ctx0" brushRef="#br0" timeOffset="2428.342">4547 425 8192,'-3'4'-19,"2"-3"-4,0 0 0,0 1 0,0-1 0,0 0 0,-1 0 0,1 0 1,0 0-1,-1 0 0,1 0 0,-1 0 0,1-1 0,-1 1 0,1 0 0,-1-1 0,-1 1 23,-2-5-64,1 2 6,-4 10 31,-5 12 27,1 1 0,1 1-1,1 0 1,1 1 0,1 0 0,-1 8 0,-9 25-106,-82 205-1385,40-107 188,23-58-1556</inkml:trace>
  <inkml:trace contextRef="#ctx0" brushRef="#br0" timeOffset="2896.008">4644 421 8192,'-1'0'0,"0"1"0,0-1 0,0 1 0,0-1 0,1 1 0,-1 0 0,0-1 0,0 1 0,1 0 0,-1-1 0,0 1 0,1 0 0,-1 0 0,1 0 0,-1 0 0,1 0 0,0 0 0,-1 0 0,1 0 0,0 0 0,-1-1 0,1 1 0,0 0 0,0 1 0,0-1 0,1 1 0,0 0 0,1-1 0,-1 1 0,1-1 0,-1 0 0,1 1 0,0-1 0,-1 0 0,1 0 0,0 0 0,1 1 0,3 1 0,6 4-18,1-1 0,0-1 1,1 0-1,0-1 1,-1-1-1,1 0 0,0-1 1,0 0-1,1-1 0,0 0 18,8 0-19,-1 2-1,0 1 1,7 2 19,-27-6-1,0 1 0,1 0 1,-1-1-1,0 1 0,0 0 0,0 0 0,0 0 0,0 0 1,0 0-1,0 1 0,-1-1 0,1 1 0,0-1 0,-1 1 0,1-1 1,-1 1-1,1 0 0,-1 0 0,0 0 0,0 0 0,0 0 1,0 1 0,0 0-1,0 0 1,-1 0-1,0 0 1,0 0-1,0 0 1,0 0-1,0 0 1,-1 0-1,1 0 1,-1 0 0,0 0-1,0-1 1,0 1-1,-1 3 1,-4 6 19,-1 0-1,-1 0 0,0-1 1,0 1-1,-1-2 0,-7 8-18,-24 20 114,-2-1 0,-2-2 0,-1-2 0,-1-2-1,-2-2 1,-31 13-114,64-31 70,15-11-66,0 0-1,0 0 1,0 1-1,0-1 1,0 0 0,0 0-1,0 0 1,0 0-1,0 1 1,0-1 0,0 0-1,0 0 1,0 0-1,1 1 1,-1-1-1,0 0 1,0 0 0,0 0-1,0 0 1,0 0-1,0 1 1,0-1-1,1 0 1,-1 0 0,0 0-1,0 0 1,0 0-1,0 0 1,0 0-1,1 1 1,-1-1 0,0 0-1,0 0 1,0 0-1,1 0 1,-1 0-1,0 0 1,0 0 0,0 0-1,0 0 1,1 0-1,-1 0 1,0 0-4,34 1 278,-25-1-268,-1 0 4,17-1 145,-1 2 0,1 1 0,13 3-159,-36-5 5,0 1 0,1-1 0,-1 0 0,0 1 0,0 0 0,0 0 0,0-1 0,0 1 0,-1 0 0,1 1 0,0-1 0,0 0 0,-1 0 0,1 1 0,0-1 1,-1 1-1,0-1 0,1 1 0,-1 0 0,0 0 0,0-1 0,0 1 0,0 0 0,0 0 0,0 0 0,0 0 0,-1 0 0,1 0 0,-1 0 0,0 1 0,1-1 0,-1 0 0,0 0 0,0 0 1,0 0-1,-1 0 0,1 0 0,0 1-5,-2 3 17,0 1 1,0 0-1,0 0 1,-1-1-1,0 0 0,0 1 1,0-1-1,-1 0 1,0 0-1,0-1 1,-1 1-18,-22 22-1195,0-2-4778</inkml:trace>
  <inkml:trace contextRef="#ctx0" brushRef="#br0" timeOffset="3299.984">5217 369 5632,'-16'17'0,"-14"14"384,27-25 0,16-15 0,-16 15 0,-4 3-384,-12 19 0,-8 17-128,-6 11 128,-6 14 0,-17 27 0,-12 24 0,2-12 0,-3 4-128,18-21 128,-1 0-4736</inkml:trace>
  <inkml:trace contextRef="#ctx0" brushRef="#br0" timeOffset="3691.304">5467 136 7936,'-9'17'0,"-4"10"128,11-11 128,5-6-256,1 10 0,0 5 0,-6 8 128,-4 5 0,-7 8 128,-7 8-512,-8 13 128,-8 8-768,-14 34 0,0-1-3456</inkml:trace>
  <inkml:trace contextRef="#ctx0" brushRef="#br0" timeOffset="4085.507">5831 275 3584,'-16'4'597,"15"-4"-574,1 0 1,0 0-1,0 0 1,0 0-1,0 0 1,0 0 0,0 0-1,0 0 1,0 0-1,0 0 1,0-1-1,0 1 1,0 0-1,0 0 1,-1 0-1,1 0 1,0 0-1,0 0 1,0 0-1,0 0 1,0-1-1,0 1 1,0 0 0,0 0-1,0 0 1,0 0-1,0 0 1,0 0-1,0 0 1,0-1-1,0 1 1,0 0-1,1 0 1,-1 0-1,0 0 1,0 0-1,0 0 1,0 0-1,0 0 1,0 0 0,0 0-1,0-1 1,0 1-1,0 0 1,0 0-1,0 0 1,1 0-1,-1 0 1,0 0-1,0 0 1,0 0-1,0 0 1,0 0-1,0 0 1,0 0-1,0 0 1,1 0 0,-1 0-24,23-19 2476,-21 18-2413,0 1 750,-4 7-606,-6 8-118,-39 54 680,-10 4-769,20-26 441,1 2-1,3 1 1,-7 17-441,19-25 309,-7 21-309,23-49 76,0 0 1,0 1-1,2-1 1,0 1-1,1-1 1,-1 13-77,3-26 8,0 1 1,-1 0-1,1-1 0,0 1 1,0 0-1,1-1 0,-1 1 0,0 0 1,0-1-1,1 1 0,-1-1 1,1 1-1,0 0 0,-1-1 1,1 1-1,0-1 0,0 0 1,0 1-1,0-1 0,0 0 0,0 1 1,0-1-1,0 0 0,1 0 1,-1 0-1,0 0 0,1 0 1,-1 0-1,1-1 0,-1 1 1,1 0-1,-1-1 0,1 1 1,-1-1-1,1 1 0,0-1 0,-1 0 1,2 0-9,3 0 16,-1 0 0,1-1-1,0 1 1,-1-1 0,1-1 0,-1 1 0,0-1 0,1 0 0,-1 0 0,0-1 0,0 0-16,12-7 26,-1-1 1,0 0 0,-1-2-1,0 1 1,-1-2 0,8-9-27,19-25 96,13-24-96,-14 14 0,-2-2 0,-3-1 0,-2-2 0,-3-1 0,16-54 0,1-44 554,-112 381 2547,-87 194-3101,-33-7-6151,144-323-313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6T21:43:51.382"/>
    </inkml:context>
    <inkml:brush xml:id="br0">
      <inkml:brushProperty name="width" value="0.1" units="cm"/>
      <inkml:brushProperty name="height" value="0.1" units="cm"/>
      <inkml:brushProperty name="color" value="#333333"/>
    </inkml:brush>
  </inkml:definitions>
  <inkml:trace contextRef="#ctx0" brushRef="#br0">303 253 3840,'12'-5'64,"-10"7"-20,-5 5-24,3-7-25,0 0 0,0 0 0,0 0-1,0-1 1,0 1 0,0 0 0,0 0 0,0 0 0,0 0 0,0 0 0,0-1 0,0 1 0,0 0-1,0 0 1,0 0 0,0 0 0,0-1 0,0 1 0,0 0 0,0 0 0,0 0 0,0 0 0,0 0-1,0 0 1,0-1 0,-1 1 0,1 0 0,0 0 0,0 0 0,0 0 0,0 0 0,0 0 0,0 0-1,-1 0 1,1-1 0,0 1 0,0 0 0,0 0 0,0 0 0,0 0 0,-1 0 0,1 0 0,0 0-1,0 0 1,0 0 0,0 0 0,0 0 0,-1 0 0,1 0 0,0 0 0,0 0 0,0 0 0,0 0-1,0 0 1,-1 0 0,1 0 0,0 1 0,0-1 0,0 0 0,0 0 0,0 0 0,0 0 0,-1 0-1,1 0 1,0 0 0,0 0 0,0 1 0,0-1 0,0 0 5,-2-12-416,2-5-117,0 8-982</inkml:trace>
  <inkml:trace contextRef="#ctx0" brushRef="#br0" timeOffset="1449.708">294 127 1536,'2'1'20,"0"-1"-1,0 0 1,0 1 0,0-1-1,0 0 1,0 0 0,0 0-1,0-1 1,0 1 0,0 0-1,0-1 1,-1 1 0,1-1-1,0 0 1,0 0 0,1 0-20,-1-1 46,-1 1 0,1-1 1,0 0-1,-1 0 0,1 0 1,-1 0-1,1 0 0,-1 0 1,0 0-1,0 0 1,0-1-1,0 1 0,0-3-46,3-4 532,5-21 2200,-35 67-300,-4 12-2288,3 1 0,1 1 0,4 1 0,-2 10-144,11-27 205,-2 0 0,-7 10-205,8-19 148,2 0 0,1 1 1,1 1-1,-4 16-148,-48 193 896,61-230-887,-1-1 23,0-1-1,1 1 0,0-1 0,0 1 0,0 0 0,1-1 1,0 1-1,0 0 0,0-1 0,1 1 0,0 0 1,0 0-32,0-5 4,0 0 0,-1 0 1,1 0-1,0-1 0,0 1 0,0 0 1,-1 0-1,1-1 0,0 1 1,0-1-1,0 1 0,0-1 0,0 1 1,0-1-1,0 1 0,0-1 1,1 0-1,-1 0 0,0 0 0,0 0 1,0 1-1,0-1 0,0-1 1,0 1-1,0 0-4,32-4 140,-28 3-131,2 0 28,1-1 1,-1 0 0,0 0 0,0 0 0,0-1 0,0 0 0,-1-1-1,1 1 1,-1-1 0,0-1 0,0 1 0,0-1 0,4-5-38,-1-1 88,0 0 1,-1 0 0,-1-1-1,0 0 1,0 0 0,4-13-89,1 0 286,32-81 348,-38 89-507,-1 0 1,-1 0-1,0-1 1,-1 1-1,-1-7-127,-1 24 9,-1-1 1,0 1 0,0-1-1,0 1 1,0-1-1,0 1 1,0-1 0,0 1-1,0-1 1,0 1-1,0-1 1,0 1 0,0-1-1,-1 1 1,1-1-1,0 1 1,0-1 0,0 1-1,-1-1 1,1 1-1,0 0 1,0-1 0,-1 1-1,1-1 1,0 1-1,-1 0 1,1-1 0,-1 1-1,1 0 1,-1-1-1,1 1 1,0 0 0,-1 0-1,1 0 1,-1-1-10,-1 1 8,1 0 1,-1 0-1,1 1 1,-1-1-1,1 0 1,-1 1-1,1-1 1,-1 1-1,1-1 1,-1 1-1,1-1 1,-1 2-9,-37 25 159,22-14-150,-1 0-1,0-1 1,-15 6-9,-20 14-4,56-36 4,0-1 0,1 1 0,0 0 0,-1 1 0,2-1 0,0-1 0,13-4 0,0 1 0,0 0 0,1 1 0,-1 1 0,1 0 0,1 2 0,10-2 0,-28 6 2,0 0 1,1-1 0,-1 1-1,0 0 1,0 0 0,0 0-1,0 1 1,0-1 0,1 0-1,-1 1 1,0 0 0,0-1-1,0 1 1,0 0 0,0 0-1,0 0 1,0 0 0,-1 0-1,1 1 1,0-1 0,-1 0-1,1 1 1,-1-1 0,1 1-3,0 1 4,-1 0 0,0 0 0,1-1 0,-1 1 0,0 0 0,-1 0 0,1 0 0,0 0 0,-1 0 0,0 1 0,0-1 0,0 0 0,0 0 0,0 0 0,0 0 0,-1 2-4,-1 5 22,-1-1 1,1 0 0,-1 0-1,-1 0 1,1 0 0,-2 0 0,1-1-1,-4 4-22,-7 11 145,-2-2-1,-5 5-144,-16 20 63,35-42-67,-1 0 1,1 0-1,-1 0 1,-1 0 0,1-1-1,0 0 1,-1 0-1,1 0 1,-1 0-1,0-1 1,0 1-1,0-1 1,0-1-1,-1 1 1,1-1 0,0 0-1,-1 0 1,1 0-1,-1-1 1,1 0-1,-1 0 1,1 0-1,-1-1 1,1 0-1,-1 0 1,1 0-1,0 0 1,0-1 0,0 0-1,0 0 1,0-1-1,0 1 1,0-1-1,0 0 1,1 0-1,0-1 1,-4-3 3,3 2 1,0 0 0,1-1 1,0 1-1,0-1 0,0 0 0,1 0 0,-1-1 1,2 1-1,-1-1 0,1 1 0,0-1 1,-1-2-2,2-1-2,-1 0 1,1-1 0,1 1 0,0-1-1,0 1 1,1 0 0,2-9 1,5-15-7,1 1 0,2 1 0,1 0 1,11-18 6,-20 42 0,36-69 0,3 1 0,45-60 0,-50 84-4914,3 2 4914,15-19-4494,-23 26 1870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33</cp:revision>
  <dcterms:created xsi:type="dcterms:W3CDTF">2019-10-04T19:20:00Z</dcterms:created>
  <dcterms:modified xsi:type="dcterms:W3CDTF">2019-12-10T05:34:00Z</dcterms:modified>
</cp:coreProperties>
</file>