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8E89" w14:textId="5E25118D" w:rsidR="00B3739A" w:rsidRPr="00A85BCE" w:rsidRDefault="00B3739A" w:rsidP="004E5AD8">
      <w:pPr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</w:p>
    <w:p w14:paraId="475B4DE3" w14:textId="77777777" w:rsidR="00B3739A" w:rsidRPr="00A85BCE" w:rsidRDefault="00B3739A" w:rsidP="004E5AD8">
      <w:pPr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61438CF4" w14:textId="77777777" w:rsidR="00B3739A" w:rsidRPr="00A85BCE" w:rsidRDefault="00B3739A" w:rsidP="004E5AD8">
      <w:pPr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електроніки</w:t>
      </w:r>
    </w:p>
    <w:p w14:paraId="06751D58" w14:textId="786E521E" w:rsidR="00B3739A" w:rsidRDefault="00A85BCE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</w:t>
      </w:r>
    </w:p>
    <w:p w14:paraId="3B513F10" w14:textId="36ED0D86" w:rsidR="00A85BCE" w:rsidRDefault="00A85BCE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F2C96CF" w14:textId="2CA267D4" w:rsidR="00A85BCE" w:rsidRDefault="00A85BCE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D7607AE" w14:textId="77777777" w:rsidR="00A85BCE" w:rsidRDefault="00A85BCE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E528D5E" w14:textId="77777777" w:rsidR="00B3739A" w:rsidRDefault="00B3739A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4FD94B4E" w14:textId="526F6186" w:rsidR="00B3739A" w:rsidRDefault="00B3739A" w:rsidP="00A85BCE">
      <w:pPr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Здача </w:t>
      </w:r>
      <w:r w:rsidR="00876EE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практичної роботи</w:t>
      </w:r>
    </w:p>
    <w:p w14:paraId="15FD247A" w14:textId="4FB07025" w:rsidR="00876EE4" w:rsidRPr="00876EE4" w:rsidRDefault="00876EE4" w:rsidP="00A85BCE">
      <w:pPr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Angular Calculator</w:t>
      </w:r>
    </w:p>
    <w:p w14:paraId="2AED4F97" w14:textId="64118BFB" w:rsidR="00B3739A" w:rsidRDefault="00B3739A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033FA12" w14:textId="350D4EDE" w:rsidR="00A85BCE" w:rsidRDefault="00A85BCE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A977BAE" w14:textId="0070A4AC" w:rsidR="00A85BCE" w:rsidRDefault="00A85BCE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257BA72" w14:textId="6A986680" w:rsidR="00A85BCE" w:rsidRDefault="00A85BCE" w:rsidP="00876EE4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3A13A74" w14:textId="0B4C5AF2" w:rsidR="00A85BCE" w:rsidRDefault="00A85BCE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B49B17C" w14:textId="252AA509" w:rsidR="00A85BCE" w:rsidRDefault="00A85BCE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4F9B132" w14:textId="77777777" w:rsidR="00A85BCE" w:rsidRPr="00A85BCE" w:rsidRDefault="00A85BCE" w:rsidP="00B3739A">
      <w:pPr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0FC9BA" w14:textId="77777777" w:rsidR="00B3739A" w:rsidRPr="00A85BCE" w:rsidRDefault="00B3739A" w:rsidP="00A85BCE">
      <w:pPr>
        <w:ind w:left="-993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 студент групи:</w:t>
      </w:r>
    </w:p>
    <w:p w14:paraId="6E79A8DB" w14:textId="77777777" w:rsidR="00B3739A" w:rsidRPr="00A85BCE" w:rsidRDefault="00B3739A" w:rsidP="00A85BCE">
      <w:pPr>
        <w:ind w:left="-993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>ФеП-11</w:t>
      </w:r>
    </w:p>
    <w:p w14:paraId="4E7D6D6A" w14:textId="5355D5D6" w:rsidR="00876EE4" w:rsidRPr="00876EE4" w:rsidRDefault="00876EE4" w:rsidP="00A85BCE">
      <w:pPr>
        <w:ind w:left="-993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Трайдакало Максим</w:t>
      </w:r>
    </w:p>
    <w:p w14:paraId="45854814" w14:textId="3EE3565F" w:rsidR="00B3739A" w:rsidRPr="00A85BCE" w:rsidRDefault="00B3739A" w:rsidP="00A85BCE">
      <w:pPr>
        <w:ind w:left="-993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</w:t>
      </w:r>
      <w:r w:rsidR="00876EE4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F1F47AE" w14:textId="0867DEFB" w:rsidR="00B3739A" w:rsidRPr="00A85BCE" w:rsidRDefault="00876EE4" w:rsidP="00A85BCE">
      <w:pPr>
        <w:ind w:left="-993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Щербак С. С</w:t>
      </w:r>
      <w:r w:rsidR="00B3739A"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381E0831" w14:textId="732D1118" w:rsidR="00B3739A" w:rsidRPr="00A85BCE" w:rsidRDefault="00B3739A" w:rsidP="00A85BC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F5C8FF" w14:textId="4A2C9B1B" w:rsidR="00B3739A" w:rsidRDefault="00B3739A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C4724B0" w14:textId="40575186" w:rsidR="00B3739A" w:rsidRDefault="00B3739A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0DF567F" w14:textId="430637A7" w:rsidR="00B3739A" w:rsidRDefault="00B3739A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C4CD261" w14:textId="34E65606" w:rsidR="00B3739A" w:rsidRPr="00876EE4" w:rsidRDefault="00B3739A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F0105" w14:textId="3A56D251" w:rsidR="00B3739A" w:rsidRPr="00876EE4" w:rsidRDefault="00B3739A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C0458" w14:textId="653F7603" w:rsidR="00A85BCE" w:rsidRPr="00876EE4" w:rsidRDefault="00A85BCE" w:rsidP="00A85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D0CF52" w14:textId="7E48B3BA" w:rsidR="00A85BCE" w:rsidRDefault="00A85BCE" w:rsidP="00A85BC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Львів 2020</w:t>
      </w:r>
    </w:p>
    <w:p w14:paraId="4623E86C" w14:textId="2E2B29CE" w:rsidR="00876EE4" w:rsidRDefault="00876EE4" w:rsidP="00876E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Мета роботи</w:t>
      </w:r>
      <w:r w:rsidRPr="00876EE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Створити калькулятор на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AngularJS</w:t>
      </w:r>
    </w:p>
    <w:p w14:paraId="48EFA099" w14:textId="27C99752" w:rsidR="00876EE4" w:rsidRDefault="00876EE4" w:rsidP="00876EE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Хід роботи: </w:t>
      </w:r>
    </w:p>
    <w:p w14:paraId="7BBEF27D" w14:textId="74671021" w:rsidR="00876EE4" w:rsidRPr="00876EE4" w:rsidRDefault="00876EE4" w:rsidP="00876E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76EE4">
        <w:rPr>
          <w:rFonts w:ascii="Times New Roman" w:hAnsi="Times New Roman" w:cs="Times New Roman"/>
          <w:sz w:val="24"/>
          <w:szCs w:val="24"/>
          <w:lang w:val="uk-UA"/>
        </w:rPr>
        <w:t>В консолі за допомогою команди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876E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876E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CalApp</w:t>
      </w:r>
      <w:proofErr w:type="spellEnd"/>
      <w:r w:rsidRPr="00876E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6EE4">
        <w:rPr>
          <w:rFonts w:ascii="Times New Roman" w:hAnsi="Times New Roman" w:cs="Times New Roman"/>
          <w:sz w:val="24"/>
          <w:szCs w:val="24"/>
          <w:lang w:val="uk-UA"/>
        </w:rPr>
        <w:t>створив папку з проектом</w:t>
      </w:r>
    </w:p>
    <w:p w14:paraId="5536B464" w14:textId="4654742D" w:rsidR="00876EE4" w:rsidRPr="000B4065" w:rsidRDefault="00876EE4" w:rsidP="00876E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Командою </w:t>
      </w:r>
      <w:r w:rsidR="000B4065" w:rsidRPr="000B4065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="000B4065" w:rsidRPr="000B4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4065" w:rsidRPr="000B406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</w:t>
      </w:r>
      <w:r w:rsidR="000B4065" w:rsidRPr="000B4065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0B4065" w:rsidRPr="000B4065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</w:t>
      </w:r>
      <w:r w:rsidR="000B4065" w:rsidRPr="000B4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запустив локальний сервер</w:t>
      </w:r>
    </w:p>
    <w:p w14:paraId="30F9AC61" w14:textId="75AE5EC9" w:rsidR="000B4065" w:rsidRPr="000B4065" w:rsidRDefault="000B4065" w:rsidP="00876E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B4065">
        <w:rPr>
          <w:rFonts w:ascii="Times New Roman" w:hAnsi="Times New Roman" w:cs="Times New Roman"/>
          <w:sz w:val="24"/>
          <w:szCs w:val="24"/>
          <w:lang w:val="uk-UA"/>
        </w:rPr>
        <w:t xml:space="preserve">Командою </w:t>
      </w:r>
      <w:r w:rsidRPr="000B4065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0B406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0B4065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0B406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0B406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</w:t>
      </w:r>
      <w:r w:rsidRPr="000B4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B4065">
        <w:rPr>
          <w:rFonts w:ascii="Times New Roman" w:hAnsi="Times New Roman" w:cs="Times New Roman"/>
          <w:b/>
          <w:bCs/>
          <w:sz w:val="24"/>
          <w:szCs w:val="24"/>
          <w:lang w:val="en-US"/>
        </w:rPr>
        <w:t>cal</w:t>
      </w:r>
      <w:proofErr w:type="spellEnd"/>
      <w:r w:rsidRPr="000B4065">
        <w:rPr>
          <w:rFonts w:ascii="Times New Roman" w:hAnsi="Times New Roman" w:cs="Times New Roman"/>
          <w:sz w:val="24"/>
          <w:szCs w:val="24"/>
          <w:lang w:val="uk-UA"/>
        </w:rPr>
        <w:t xml:space="preserve"> створив папку </w:t>
      </w:r>
      <w:proofErr w:type="spellStart"/>
      <w:r w:rsidRPr="000B4065">
        <w:rPr>
          <w:rFonts w:ascii="Times New Roman" w:hAnsi="Times New Roman" w:cs="Times New Roman"/>
          <w:b/>
          <w:bCs/>
          <w:sz w:val="24"/>
          <w:szCs w:val="24"/>
          <w:lang w:val="en-US"/>
        </w:rPr>
        <w:t>cal</w:t>
      </w:r>
      <w:proofErr w:type="spellEnd"/>
      <w:r w:rsidRPr="000B4065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0B4065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0B4065">
        <w:rPr>
          <w:rFonts w:ascii="Times New Roman" w:hAnsi="Times New Roman" w:cs="Times New Roman"/>
          <w:b/>
          <w:bCs/>
          <w:sz w:val="24"/>
          <w:szCs w:val="24"/>
          <w:lang w:val="uk-UA"/>
        </w:rPr>
        <w:t>/</w:t>
      </w:r>
      <w:r w:rsidRPr="000B4065">
        <w:rPr>
          <w:rFonts w:ascii="Times New Roman" w:hAnsi="Times New Roman" w:cs="Times New Roman"/>
          <w:b/>
          <w:bCs/>
          <w:sz w:val="24"/>
          <w:szCs w:val="24"/>
          <w:lang w:val="en-US"/>
        </w:rPr>
        <w:t>app</w:t>
      </w:r>
      <w:r w:rsidRPr="000B4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D77497E" w14:textId="4D394D82" w:rsidR="000B4065" w:rsidRDefault="000B4065" w:rsidP="000B406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2D8EF946" wp14:editId="0022AC51">
            <wp:extent cx="2419688" cy="4686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2E8" w14:textId="526FFE90" w:rsidR="000B4065" w:rsidRPr="000B4065" w:rsidRDefault="000B4065" w:rsidP="000B40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B4065"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0B40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Pr="000B406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B40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створив </w:t>
      </w:r>
      <w:r w:rsidRPr="000B4065">
        <w:rPr>
          <w:rFonts w:ascii="Times New Roman" w:hAnsi="Times New Roman" w:cs="Times New Roman"/>
          <w:sz w:val="24"/>
          <w:szCs w:val="24"/>
          <w:lang w:val="uk-UA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0B4065">
        <w:rPr>
          <w:rFonts w:ascii="Times New Roman" w:hAnsi="Times New Roman" w:cs="Times New Roman"/>
          <w:sz w:val="24"/>
          <w:szCs w:val="24"/>
          <w:lang w:val="uk-UA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uk-UA"/>
        </w:rPr>
        <w:t>для майбутнього калькулятора:</w:t>
      </w:r>
    </w:p>
    <w:p w14:paraId="2D85C83C" w14:textId="26EB95D2" w:rsidR="000B4065" w:rsidRDefault="000B4065" w:rsidP="000B406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72912EB4" wp14:editId="7B0FC453">
            <wp:extent cx="3772426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61E5" w14:textId="73945934" w:rsidR="000B4065" w:rsidRPr="00596D4F" w:rsidRDefault="000B4065" w:rsidP="000B40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файлі </w:t>
      </w:r>
      <w:proofErr w:type="spellStart"/>
      <w:r w:rsidR="00596D4F">
        <w:rPr>
          <w:rFonts w:ascii="Times New Roman" w:hAnsi="Times New Roman" w:cs="Times New Roman"/>
          <w:sz w:val="24"/>
          <w:szCs w:val="24"/>
          <w:lang w:val="en-US"/>
        </w:rPr>
        <w:t>cal</w:t>
      </w:r>
      <w:proofErr w:type="spellEnd"/>
      <w:r w:rsidR="00596D4F" w:rsidRPr="00596D4F">
        <w:rPr>
          <w:rFonts w:ascii="Times New Roman" w:hAnsi="Times New Roman" w:cs="Times New Roman"/>
          <w:sz w:val="24"/>
          <w:szCs w:val="24"/>
        </w:rPr>
        <w:t>.</w:t>
      </w:r>
      <w:r w:rsidR="00596D4F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596D4F" w:rsidRPr="00596D4F">
        <w:rPr>
          <w:rFonts w:ascii="Times New Roman" w:hAnsi="Times New Roman" w:cs="Times New Roman"/>
          <w:sz w:val="24"/>
          <w:szCs w:val="24"/>
        </w:rPr>
        <w:t>.</w:t>
      </w:r>
      <w:r w:rsidR="00596D4F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596D4F" w:rsidRPr="00596D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створив 2 поля для вводу аргументів</w:t>
      </w:r>
      <w:r w:rsidR="00596D4F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D2F1F59" w14:textId="61CF505A" w:rsidR="00596D4F" w:rsidRDefault="00596D4F" w:rsidP="00596D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3EE3EF" wp14:editId="3A30162B">
            <wp:extent cx="5940425" cy="15284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9A4" w14:textId="144DADC9" w:rsidR="00596D4F" w:rsidRDefault="00596D4F" w:rsidP="00596D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0ACB3" w14:textId="260FC91D" w:rsidR="00596D4F" w:rsidRPr="00596D4F" w:rsidRDefault="00596D4F" w:rsidP="00596D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Підключив модуль</w:t>
      </w:r>
      <w:r w:rsidRPr="00596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FormsModule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роботи з формами вводу</w:t>
      </w:r>
      <w:r w:rsidRPr="00596D4F">
        <w:rPr>
          <w:rFonts w:ascii="Times New Roman" w:hAnsi="Times New Roman" w:cs="Times New Roman"/>
          <w:sz w:val="24"/>
          <w:szCs w:val="24"/>
        </w:rPr>
        <w:t>.</w:t>
      </w:r>
    </w:p>
    <w:p w14:paraId="46A3374D" w14:textId="1B13D285" w:rsidR="00596D4F" w:rsidRPr="00596D4F" w:rsidRDefault="00596D4F" w:rsidP="00596D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Додав 4 кнопки та строку для виводу реультату:</w:t>
      </w:r>
    </w:p>
    <w:p w14:paraId="628002B8" w14:textId="1EF5CD70" w:rsidR="00596D4F" w:rsidRDefault="00596D4F" w:rsidP="00596D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6C4C9E" wp14:editId="0B26A8BF">
            <wp:extent cx="5940425" cy="33356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876" w14:textId="47138652" w:rsidR="00596D4F" w:rsidRPr="006504EB" w:rsidRDefault="006504EB" w:rsidP="006504E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файлі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</w:t>
      </w:r>
      <w:proofErr w:type="spellEnd"/>
      <w:r w:rsidRPr="006504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Pr="006504E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6504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описав роботу функцій з кнопок:</w:t>
      </w:r>
    </w:p>
    <w:p w14:paraId="5314D11A" w14:textId="25832EC6" w:rsidR="006504EB" w:rsidRDefault="006504EB" w:rsidP="006504E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75F7EA53" wp14:editId="047F5F99">
            <wp:extent cx="4467225" cy="498326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78" cy="499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32A1" w14:textId="7854642E" w:rsidR="006504EB" w:rsidRPr="006504EB" w:rsidRDefault="006504EB" w:rsidP="006504E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Додав дизайн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9441E7" w14:textId="7516DD86" w:rsidR="006504EB" w:rsidRDefault="006504EB" w:rsidP="006504E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8732A65" wp14:editId="443D0C8A">
            <wp:extent cx="5306165" cy="434400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EE26" w14:textId="19AD0A57" w:rsidR="006504EB" w:rsidRDefault="006504EB" w:rsidP="006504E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72599D" w14:textId="6F47D1D9" w:rsidR="006504EB" w:rsidRDefault="006504EB" w:rsidP="006504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Результати роботи:</w:t>
      </w:r>
    </w:p>
    <w:p w14:paraId="314A5ACF" w14:textId="37EE60B5" w:rsidR="006504EB" w:rsidRPr="006504EB" w:rsidRDefault="006504EB" w:rsidP="006504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0C8CF" wp14:editId="1F54CD0D">
            <wp:extent cx="4638675" cy="40972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468" cy="409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4EB" w:rsidRPr="00650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1664"/>
    <w:multiLevelType w:val="hybridMultilevel"/>
    <w:tmpl w:val="9CBC68F6"/>
    <w:lvl w:ilvl="0" w:tplc="40DA4EA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0AC30230"/>
    <w:multiLevelType w:val="hybridMultilevel"/>
    <w:tmpl w:val="199A9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54A61"/>
    <w:multiLevelType w:val="hybridMultilevel"/>
    <w:tmpl w:val="7DDC01DC"/>
    <w:lvl w:ilvl="0" w:tplc="40DA4EA6">
      <w:start w:val="1"/>
      <w:numFmt w:val="decimal"/>
      <w:lvlText w:val="%1."/>
      <w:lvlJc w:val="left"/>
      <w:pPr>
        <w:ind w:left="-16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 w15:restartNumberingAfterBreak="0">
    <w:nsid w:val="1C466136"/>
    <w:multiLevelType w:val="hybridMultilevel"/>
    <w:tmpl w:val="41F0264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" w15:restartNumberingAfterBreak="0">
    <w:nsid w:val="258E6E57"/>
    <w:multiLevelType w:val="hybridMultilevel"/>
    <w:tmpl w:val="918C51B8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45130C"/>
    <w:multiLevelType w:val="hybridMultilevel"/>
    <w:tmpl w:val="AABA45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E7B16"/>
    <w:multiLevelType w:val="hybridMultilevel"/>
    <w:tmpl w:val="A8703C8C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3B663D"/>
    <w:multiLevelType w:val="hybridMultilevel"/>
    <w:tmpl w:val="1346BAB8"/>
    <w:lvl w:ilvl="0" w:tplc="40DA4EA6">
      <w:start w:val="1"/>
      <w:numFmt w:val="decimal"/>
      <w:lvlText w:val="%1."/>
      <w:lvlJc w:val="left"/>
      <w:pPr>
        <w:ind w:left="-16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8" w15:restartNumberingAfterBreak="0">
    <w:nsid w:val="3D3E344F"/>
    <w:multiLevelType w:val="hybridMultilevel"/>
    <w:tmpl w:val="BDB44C0A"/>
    <w:lvl w:ilvl="0" w:tplc="40DA4EA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5099469D"/>
    <w:multiLevelType w:val="hybridMultilevel"/>
    <w:tmpl w:val="FC1A12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926DB"/>
    <w:multiLevelType w:val="hybridMultilevel"/>
    <w:tmpl w:val="E6FE5144"/>
    <w:lvl w:ilvl="0" w:tplc="40DA4EA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5EAA5D95"/>
    <w:multiLevelType w:val="hybridMultilevel"/>
    <w:tmpl w:val="9EF8FD5A"/>
    <w:lvl w:ilvl="0" w:tplc="40DA4EA6">
      <w:start w:val="1"/>
      <w:numFmt w:val="decimal"/>
      <w:lvlText w:val="%1."/>
      <w:lvlJc w:val="left"/>
      <w:pPr>
        <w:ind w:left="-63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2" w15:restartNumberingAfterBreak="0">
    <w:nsid w:val="71954019"/>
    <w:multiLevelType w:val="hybridMultilevel"/>
    <w:tmpl w:val="4418978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25"/>
    <w:rsid w:val="00012A5A"/>
    <w:rsid w:val="000217B4"/>
    <w:rsid w:val="000254E9"/>
    <w:rsid w:val="0008762D"/>
    <w:rsid w:val="000B4065"/>
    <w:rsid w:val="00132F6C"/>
    <w:rsid w:val="001A226B"/>
    <w:rsid w:val="001C5D92"/>
    <w:rsid w:val="001F2F25"/>
    <w:rsid w:val="003508EF"/>
    <w:rsid w:val="004B7CEF"/>
    <w:rsid w:val="004E5AD8"/>
    <w:rsid w:val="0051419E"/>
    <w:rsid w:val="00596D4F"/>
    <w:rsid w:val="006504EB"/>
    <w:rsid w:val="0068705F"/>
    <w:rsid w:val="00702725"/>
    <w:rsid w:val="007159B3"/>
    <w:rsid w:val="00876EE4"/>
    <w:rsid w:val="0094781D"/>
    <w:rsid w:val="009F74E2"/>
    <w:rsid w:val="00A5246F"/>
    <w:rsid w:val="00A85BCE"/>
    <w:rsid w:val="00AC3067"/>
    <w:rsid w:val="00B3739A"/>
    <w:rsid w:val="00C57463"/>
    <w:rsid w:val="00D27D8A"/>
    <w:rsid w:val="00DC58E2"/>
    <w:rsid w:val="00ED3829"/>
    <w:rsid w:val="00EE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E70F"/>
  <w15:chartTrackingRefBased/>
  <w15:docId w15:val="{36BD9FC6-C095-4AC2-95DE-53A27FB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F6C"/>
    <w:pPr>
      <w:ind w:left="720"/>
      <w:contextualSpacing/>
    </w:pPr>
  </w:style>
  <w:style w:type="table" w:styleId="TableGrid">
    <w:name w:val="Table Grid"/>
    <w:basedOn w:val="TableNormal"/>
    <w:uiPriority w:val="59"/>
    <w:rsid w:val="00132F6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C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CEF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7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96D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liza.pav.84@gmail.com</dc:creator>
  <cp:keywords/>
  <dc:description/>
  <cp:lastModifiedBy>Max</cp:lastModifiedBy>
  <cp:revision>2</cp:revision>
  <dcterms:created xsi:type="dcterms:W3CDTF">2020-05-26T06:49:00Z</dcterms:created>
  <dcterms:modified xsi:type="dcterms:W3CDTF">2020-05-26T06:49:00Z</dcterms:modified>
</cp:coreProperties>
</file>