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74" w:rsidRDefault="00E92B74" w:rsidP="00E92B74">
      <w:pPr>
        <w:pStyle w:val="Tytu"/>
        <w:jc w:val="center"/>
      </w:pPr>
    </w:p>
    <w:p w:rsidR="00E92B74" w:rsidRDefault="00E92B74" w:rsidP="00E92B74">
      <w:pPr>
        <w:pStyle w:val="Tytu"/>
        <w:jc w:val="center"/>
      </w:pPr>
    </w:p>
    <w:p w:rsidR="00451802" w:rsidRDefault="00E92B74" w:rsidP="00E92B74">
      <w:pPr>
        <w:pStyle w:val="Tytu"/>
        <w:jc w:val="center"/>
      </w:pPr>
      <w:r>
        <w:t xml:space="preserve">Sprawozdanie z </w:t>
      </w:r>
      <w:r w:rsidR="002A19E6">
        <w:t>projektu „Mikroprocesorowe układy pomiarowe”</w:t>
      </w:r>
    </w:p>
    <w:p w:rsidR="00E92B74" w:rsidRDefault="00E92B74" w:rsidP="00E92B74">
      <w:pPr>
        <w:pStyle w:val="Tytu"/>
        <w:jc w:val="center"/>
        <w:rPr>
          <w:sz w:val="40"/>
          <w:szCs w:val="40"/>
        </w:rPr>
      </w:pPr>
    </w:p>
    <w:p w:rsidR="00E92B74" w:rsidRDefault="00E92B74" w:rsidP="00E92B74"/>
    <w:p w:rsidR="00E92B74" w:rsidRPr="00E92B74" w:rsidRDefault="00E92B74" w:rsidP="00E92B74"/>
    <w:p w:rsidR="00E92B74" w:rsidRPr="00E92B74" w:rsidRDefault="00E92B74" w:rsidP="00E92B74">
      <w:pPr>
        <w:pStyle w:val="Tytu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Temat: </w:t>
      </w:r>
      <w:r w:rsidR="002A19E6">
        <w:rPr>
          <w:sz w:val="40"/>
          <w:szCs w:val="40"/>
        </w:rPr>
        <w:t>Master 1</w:t>
      </w:r>
    </w:p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/>
    <w:p w:rsidR="00E92B74" w:rsidRPr="00E92B74" w:rsidRDefault="00E92B74" w:rsidP="00E92B74">
      <w:pPr>
        <w:jc w:val="right"/>
        <w:rPr>
          <w:sz w:val="32"/>
          <w:szCs w:val="32"/>
        </w:rPr>
      </w:pPr>
      <w:r w:rsidRPr="00E92B74">
        <w:rPr>
          <w:sz w:val="32"/>
          <w:szCs w:val="32"/>
        </w:rPr>
        <w:t>Ocena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92B74" w:rsidRDefault="00E92B74" w:rsidP="00E92B74"/>
    <w:p w:rsidR="00E92B74" w:rsidRDefault="00E92B74" w:rsidP="00E92B74"/>
    <w:p w:rsidR="00E92B74" w:rsidRDefault="00E92B74" w:rsidP="00E92B74"/>
    <w:p w:rsidR="00E92B74" w:rsidRDefault="00E92B74" w:rsidP="00E92B74">
      <w:pPr>
        <w:jc w:val="right"/>
        <w:rPr>
          <w:sz w:val="32"/>
          <w:szCs w:val="32"/>
        </w:rPr>
      </w:pPr>
      <w:r w:rsidRPr="00E92B74">
        <w:rPr>
          <w:sz w:val="32"/>
          <w:szCs w:val="32"/>
        </w:rPr>
        <w:t>Maxime Guidon 205633</w:t>
      </w:r>
    </w:p>
    <w:p w:rsidR="002A19E6" w:rsidRDefault="002A19E6">
      <w:pPr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92B74" w:rsidRDefault="002A19E6" w:rsidP="002A19E6">
      <w:pPr>
        <w:pStyle w:val="Nagwek1"/>
      </w:pPr>
      <w:r>
        <w:lastRenderedPageBreak/>
        <w:t>Wstęp</w:t>
      </w:r>
    </w:p>
    <w:p w:rsidR="002A19E6" w:rsidRDefault="002A19E6" w:rsidP="002A19E6">
      <w:pPr>
        <w:ind w:firstLine="432"/>
      </w:pPr>
      <w:r>
        <w:t>Celem  działania modułu Master 1 jest dokonanie arbitrażu na linii RS485, odpytanie każdego z urządzeń o dane oraz przesłanie ich do komputera. Projekt należy opracować na  mikroprocesorach ATMEGA644P.</w:t>
      </w:r>
    </w:p>
    <w:p w:rsidR="002A19E6" w:rsidRDefault="002A19E6" w:rsidP="002A19E6">
      <w:pPr>
        <w:pStyle w:val="Nagwek1"/>
      </w:pPr>
      <w:r>
        <w:t>Opracowane algorytmy</w:t>
      </w:r>
    </w:p>
    <w:p w:rsidR="002A19E6" w:rsidRDefault="002A19E6" w:rsidP="002A19E6">
      <w:pPr>
        <w:ind w:firstLine="432"/>
      </w:pPr>
      <w:r>
        <w:t xml:space="preserve">W celu opracowania algorytmu i jego przetestowania należało wyposażyć się w dwa mikroprocesory ATMEGA. Aby podejrzeć transmisję danych po linii rs485 posłużono się analizatorem stanów logicznych </w:t>
      </w:r>
      <w:proofErr w:type="spellStart"/>
      <w:r>
        <w:t>Saleae</w:t>
      </w:r>
      <w:proofErr w:type="spellEnd"/>
      <w:r>
        <w:t xml:space="preserve"> z oprogramowaniem </w:t>
      </w:r>
      <w:proofErr w:type="spellStart"/>
      <w:r>
        <w:t>Logic</w:t>
      </w:r>
      <w:proofErr w:type="spellEnd"/>
      <w:r>
        <w:t xml:space="preserve"> 1.2.9. W celu podejrzenia wartości rejestrów oraz ustawień mikroprocesora posłużono się symulatorem środowiska BASCOM.</w:t>
      </w:r>
    </w:p>
    <w:p w:rsidR="002A19E6" w:rsidRDefault="002A19E6" w:rsidP="002A19E6">
      <w:pPr>
        <w:pStyle w:val="Nagwek2"/>
      </w:pPr>
      <w:r>
        <w:t>Początkowe ustawienia mikroprocesora</w:t>
      </w:r>
    </w:p>
    <w:p w:rsidR="002A19E6" w:rsidRDefault="00C546ED" w:rsidP="002A19E6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6DCA2" wp14:editId="69AB086B">
                <wp:simplePos x="0" y="0"/>
                <wp:positionH relativeFrom="column">
                  <wp:posOffset>-605790</wp:posOffset>
                </wp:positionH>
                <wp:positionV relativeFrom="paragraph">
                  <wp:posOffset>2345055</wp:posOffset>
                </wp:positionV>
                <wp:extent cx="6970395" cy="635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0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6ED" w:rsidRPr="001F63C5" w:rsidRDefault="00C546ED" w:rsidP="00C546ED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6D7612">
                              <w:fldChar w:fldCharType="begin"/>
                            </w:r>
                            <w:r w:rsidR="006D7612">
                              <w:instrText xml:space="preserve"> STYLEREF</w:instrText>
                            </w:r>
                            <w:r w:rsidR="006D7612">
                              <w:instrText xml:space="preserve"> 1 \s </w:instrText>
                            </w:r>
                            <w:r w:rsidR="006D76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6D76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6D7612">
                              <w:fldChar w:fldCharType="begin"/>
                            </w:r>
                            <w:r w:rsidR="006D7612">
                              <w:instrText xml:space="preserve"> SEQ Rysunek \* ARABIC \s 1 </w:instrText>
                            </w:r>
                            <w:r w:rsidR="006D76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D76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Zapis danych do pamięci </w:t>
                            </w:r>
                            <w:proofErr w:type="spellStart"/>
                            <w:r>
                              <w:t>eeprom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6DCA2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-47.7pt;margin-top:184.65pt;width:548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yqNwIAAHAEAAAOAAAAZHJzL2Uyb0RvYy54bWysVE1v2zAMvQ/YfxB0X5z0I2uDOEWWIsOA&#10;og2QDj0rshwbk0RNYmJnv36UbKdbt9Owi0KRT6T5Hpn5XWs0OyofarA5n4zGnCkroajtPudfn9cf&#10;bjgLKGwhNFiV85MK/G7x/t28cTN1ARXoQnlGSWyYNS7nFaKbZVmQlTIijMApS8ESvBFIV7/PCi8a&#10;ym50djEeT7MGfOE8SBUCee+7IF+k/GWpJD6VZVDIdM7p2zCdPp27eGaLuZjtvXBVLfvPEP/wFUbU&#10;loqeU90LFOzg6z9SmVp6CFDiSILJoCxrqVIP1M1k/KabbSWcSr0QOcGdaQr/L618PG48q4ucX3Fm&#10;hSGJNqAVQ/UtIDSKXUWKGhdmhNw6wmL7CVqSevAHcsbO29Kb+Es9MYoT2aczwapFJsk5vf04vry9&#10;5kxSbHp5HXNkr0+dD/hZgWHRyLkn9RKp4vgQsIMOkFgpgK6Lda11vMTASnt2FKR0U9Wo+uS/obSN&#10;WAvxVZew86g0Kn2V2G3XVbSw3bU9BTsoTsSAh26MgpPrmso+iIAb4WluqGnaBXyio9TQ5Bx6i7MK&#10;/I+/+SOe5KQoZw3NYc7D94PwijP9xZLQcWgHww/GbjDswayAGp7QljmZTHrgUQ9m6cG80IosYxUK&#10;CSupVs5xMFfYbQOtmFTLZQLRaDqBD3brZEw90PvcvgjvenGQNH2EYULF7I1GHTap5JYHJMKTgJHQ&#10;jkUSPl5orNMI9CsY9+bXe0K9/lEsfgIAAP//AwBQSwMEFAAGAAgAAAAhAH7ACBDhAAAADAEAAA8A&#10;AABkcnMvZG93bnJldi54bWxMjz1PwzAQhnck/oN1SCyotWlCREOcqqpggKUidGFz42sciM9R7LTh&#10;3+N2ge0+Hr33XLGabMeOOPjWkYT7uQCGVDvdUiNh9/EyewTmgyKtOkco4Qc9rMrrq0Ll2p3oHY9V&#10;aFgMIZ8rCSaEPufc1wat8nPXI8XdwQ1WhdgODdeDOsVw2/GFEBm3qqV4wageNwbr72q0Erbp59bc&#10;jYfnt3WaDK+7cZN9NZWUtzfT+glYwCn8wXDWj+pQRqe9G0l71kmYLR/SiEpIsmUC7EwIsYjV/jJK&#10;gZcF//9E+QsAAP//AwBQSwECLQAUAAYACAAAACEAtoM4kv4AAADhAQAAEwAAAAAAAAAAAAAAAAAA&#10;AAAAW0NvbnRlbnRfVHlwZXNdLnhtbFBLAQItABQABgAIAAAAIQA4/SH/1gAAAJQBAAALAAAAAAAA&#10;AAAAAAAAAC8BAABfcmVscy8ucmVsc1BLAQItABQABgAIAAAAIQBd/HyqNwIAAHAEAAAOAAAAAAAA&#10;AAAAAAAAAC4CAABkcnMvZTJvRG9jLnhtbFBLAQItABQABgAIAAAAIQB+wAgQ4QAAAAwBAAAPAAAA&#10;AAAAAAAAAAAAAJEEAABkcnMvZG93bnJldi54bWxQSwUGAAAAAAQABADzAAAAnwUAAAAA&#10;" stroked="f">
                <v:textbox style="mso-fit-shape-to-text:t" inset="0,0,0,0">
                  <w:txbxContent>
                    <w:p w:rsidR="00C546ED" w:rsidRPr="001F63C5" w:rsidRDefault="00C546ED" w:rsidP="00C546ED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6D7612">
                        <w:fldChar w:fldCharType="begin"/>
                      </w:r>
                      <w:r w:rsidR="006D7612">
                        <w:instrText xml:space="preserve"> STYLEREF</w:instrText>
                      </w:r>
                      <w:r w:rsidR="006D7612">
                        <w:instrText xml:space="preserve"> 1 \s </w:instrText>
                      </w:r>
                      <w:r w:rsidR="006D7612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6D7612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 w:rsidR="006D7612">
                        <w:fldChar w:fldCharType="begin"/>
                      </w:r>
                      <w:r w:rsidR="006D7612">
                        <w:instrText xml:space="preserve"> SEQ Rysunek \* ARABIC \s 1 </w:instrText>
                      </w:r>
                      <w:r w:rsidR="006D761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D7612">
                        <w:rPr>
                          <w:noProof/>
                        </w:rPr>
                        <w:fldChar w:fldCharType="end"/>
                      </w:r>
                      <w:r>
                        <w:t xml:space="preserve"> Zapis danych do pamięci </w:t>
                      </w:r>
                      <w:proofErr w:type="spellStart"/>
                      <w:r>
                        <w:t>eeprom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616EDB58" wp14:editId="74E19D13">
            <wp:simplePos x="0" y="0"/>
            <wp:positionH relativeFrom="margin">
              <wp:align>center</wp:align>
            </wp:positionH>
            <wp:positionV relativeFrom="paragraph">
              <wp:posOffset>1830741</wp:posOffset>
            </wp:positionV>
            <wp:extent cx="6970955" cy="457200"/>
            <wp:effectExtent l="0" t="0" r="1905" b="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95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E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3E781" wp14:editId="43E4EE3E">
                <wp:simplePos x="0" y="0"/>
                <wp:positionH relativeFrom="column">
                  <wp:posOffset>-589915</wp:posOffset>
                </wp:positionH>
                <wp:positionV relativeFrom="paragraph">
                  <wp:posOffset>1564005</wp:posOffset>
                </wp:positionV>
                <wp:extent cx="6941185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19E6" w:rsidRPr="00145BAF" w:rsidRDefault="002A19E6" w:rsidP="002A19E6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Rysunek </w:t>
                            </w:r>
                            <w:r w:rsidR="006D7612">
                              <w:fldChar w:fldCharType="begin"/>
                            </w:r>
                            <w:r w:rsidR="006D7612">
                              <w:instrText xml:space="preserve"> STYLEREF 1 \s </w:instrText>
                            </w:r>
                            <w:r w:rsidR="006D7612">
                              <w:fldChar w:fldCharType="separate"/>
                            </w:r>
                            <w:r w:rsidR="00C546ED">
                              <w:rPr>
                                <w:noProof/>
                              </w:rPr>
                              <w:t>2</w:t>
                            </w:r>
                            <w:r w:rsidR="006D7612">
                              <w:rPr>
                                <w:noProof/>
                              </w:rPr>
                              <w:fldChar w:fldCharType="end"/>
                            </w:r>
                            <w:r w:rsidR="00C546ED">
                              <w:t>.</w:t>
                            </w:r>
                            <w:r w:rsidR="006D7612">
                              <w:fldChar w:fldCharType="begin"/>
                            </w:r>
                            <w:r w:rsidR="006D7612">
                              <w:instrText xml:space="preserve"> SEQ Rysunek \* ARABIC \s 1 </w:instrText>
                            </w:r>
                            <w:r w:rsidR="006D7612">
                              <w:fldChar w:fldCharType="separate"/>
                            </w:r>
                            <w:r w:rsidR="00C546ED">
                              <w:rPr>
                                <w:noProof/>
                              </w:rPr>
                              <w:t>2</w:t>
                            </w:r>
                            <w:r w:rsidR="006D76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Wyznaczenie współczynników konfigurujących prędkości transmisji po magistrali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3E781" id="Pole tekstowe 2" o:spid="_x0000_s1027" type="#_x0000_t202" style="position:absolute;left:0;text-align:left;margin-left:-46.45pt;margin-top:123.15pt;width:54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uROAIAAHcEAAAOAAAAZHJzL2Uyb0RvYy54bWysVFGP2jAMfp+0/xDlfRTYDt0qyolxYpqE&#10;7pC46Z5DmtJoaZwlhpb9+jkp5bbbnqa9BMd27H7fZzO/6xrDTsoHDbbgk9GYM2UllNoeCv71af3u&#10;lrOAwpbCgFUFP6vA7xZv38xbl6sp1GBK5RkVsSFvXcFrRJdnWZC1akQYgVOWghX4RiBd/SErvWip&#10;emOy6Xg8y1rwpfMgVQjkve+DfJHqV5WS+FhVQSEzBadvw3T6dO7jmS3mIj944WotL58h/uErGqEt&#10;Nb2Wuhco2NHrP0o1WnoIUOFIQpNBVWmpEgZCMxm/QrOrhVMJC5ET3JWm8P/KyofT1jNdFnzKmRUN&#10;SbQFoxiqbwGhVWwaKWpdyClz5ygXu0/QkdSDP5AzIu8q38RfwsQoTmSfrwSrDpkk5+zjh8nk9oYz&#10;SbHZ+5tYI3t56nzAzwoaFo2Ce1IvkSpOm4B96pASOwUwulxrY+IlBlbGs5Mgpdtao7oU/y3L2Jhr&#10;Ib7qC/YelUbl0iWi7VFFC7t9lwi6It5DeSYiPPTTFJxca+q+EQG3wtP4EHZaCXykozLQFhwuFmc1&#10;+B9/88d8UpWinLU0jgUP34/CK87MF0t6x9kdDD8Y+8Gwx2YFhHtCy+ZkMumBRzOYlYfmmTZlGbtQ&#10;SFhJvQqOg7nCfilo06RaLlMSTagTuLE7J2PpgeWn7ll4d9EISdoHGAZV5K+k6nOTWG55ROI96Rh5&#10;7Vkk/eOFpjtNwmUT4/r8ek9ZL/8Xi58AAAD//wMAUEsDBBQABgAIAAAAIQBCuuhE4QAAAAwBAAAP&#10;AAAAZHJzL2Rvd25yZXYueG1sTI+xTsMwEIZ3JN7BOiQW1NqkUURDnKqqYIClInRhc+NrHIjPUey0&#10;4e3rdoHx7j799/3FarIdO+LgW0cSHucCGFLtdEuNhN3n6+wJmA+KtOocoYRf9LAqb28KlWt3og88&#10;VqFhMYR8riSYEPqcc18btMrPXY8Ubwc3WBXiODRcD+oUw23HEyEyblVL8YNRPW4M1j/VaCVs06+t&#10;eRgPL+/rdDG87cZN9t1UUt7fTetnYAGn8AfDRT+qQxmd9m4k7VknYbZMlhGVkKTZAtiFEEIkwPbX&#10;VQq8LPj/EuUZAAD//wMAUEsBAi0AFAAGAAgAAAAhALaDOJL+AAAA4QEAABMAAAAAAAAAAAAAAAAA&#10;AAAAAFtDb250ZW50X1R5cGVzXS54bWxQSwECLQAUAAYACAAAACEAOP0h/9YAAACUAQAACwAAAAAA&#10;AAAAAAAAAAAvAQAAX3JlbHMvLnJlbHNQSwECLQAUAAYACAAAACEAfiVLkTgCAAB3BAAADgAAAAAA&#10;AAAAAAAAAAAuAgAAZHJzL2Uyb0RvYy54bWxQSwECLQAUAAYACAAAACEAQrroROEAAAAMAQAADwAA&#10;AAAAAAAAAAAAAACSBAAAZHJzL2Rvd25yZXYueG1sUEsFBgAAAAAEAAQA8wAAAKAFAAAAAA==&#10;" stroked="f">
                <v:textbox style="mso-fit-shape-to-text:t" inset="0,0,0,0">
                  <w:txbxContent>
                    <w:p w:rsidR="002A19E6" w:rsidRPr="00145BAF" w:rsidRDefault="002A19E6" w:rsidP="002A19E6">
                      <w:pPr>
                        <w:pStyle w:val="Legenda"/>
                        <w:rPr>
                          <w:noProof/>
                          <w:sz w:val="24"/>
                        </w:rPr>
                      </w:pPr>
                      <w:r>
                        <w:t xml:space="preserve">Rysunek </w:t>
                      </w:r>
                      <w:r w:rsidR="006D7612">
                        <w:fldChar w:fldCharType="begin"/>
                      </w:r>
                      <w:r w:rsidR="006D7612">
                        <w:instrText xml:space="preserve"> STYLEREF 1 \s </w:instrText>
                      </w:r>
                      <w:r w:rsidR="006D7612">
                        <w:fldChar w:fldCharType="separate"/>
                      </w:r>
                      <w:r w:rsidR="00C546ED">
                        <w:rPr>
                          <w:noProof/>
                        </w:rPr>
                        <w:t>2</w:t>
                      </w:r>
                      <w:r w:rsidR="006D7612">
                        <w:rPr>
                          <w:noProof/>
                        </w:rPr>
                        <w:fldChar w:fldCharType="end"/>
                      </w:r>
                      <w:r w:rsidR="00C546ED">
                        <w:t>.</w:t>
                      </w:r>
                      <w:r w:rsidR="006D7612">
                        <w:fldChar w:fldCharType="begin"/>
                      </w:r>
                      <w:r w:rsidR="006D7612">
                        <w:instrText xml:space="preserve"> SEQ Rysunek \* ARABIC \s 1 </w:instrText>
                      </w:r>
                      <w:r w:rsidR="006D7612">
                        <w:fldChar w:fldCharType="separate"/>
                      </w:r>
                      <w:r w:rsidR="00C546ED">
                        <w:rPr>
                          <w:noProof/>
                        </w:rPr>
                        <w:t>2</w:t>
                      </w:r>
                      <w:r w:rsidR="006D7612">
                        <w:rPr>
                          <w:noProof/>
                        </w:rPr>
                        <w:fldChar w:fldCharType="end"/>
                      </w:r>
                      <w:r>
                        <w:t xml:space="preserve"> Wyznaczenie współczynników konfigurujących prędkości transmisji po magistrali danych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19E6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094AB12" wp14:editId="2273B69F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6941195" cy="9334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9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E6">
        <w:t>Początkowe ustawienia mikroprocesora zostały zaczerpnięte z pomocy dydaktycznych do projektu.</w:t>
      </w:r>
      <w:r>
        <w:t xml:space="preserve"> Poniżej przedstawione zostaną fragmenty kodów wraz z komentarzami.</w:t>
      </w:r>
    </w:p>
    <w:p w:rsidR="002A19E6" w:rsidRDefault="00C546ED" w:rsidP="002A19E6">
      <w:r>
        <w:t xml:space="preserve">W pamięci EEPROM zostały zapisane adresy urządzeń, z którymi ma się komunikować MASTER. Jednocześnie umieszczono w pamięci czas trwania okresu wymiany danych między masterem a danym </w:t>
      </w:r>
      <w:proofErr w:type="spellStart"/>
      <w:r>
        <w:t>slavem</w:t>
      </w:r>
      <w:proofErr w:type="spellEnd"/>
      <w:r>
        <w:t>. Powyższe wartości są wartościami przykładowymi.</w:t>
      </w:r>
    </w:p>
    <w:p w:rsidR="000127ED" w:rsidRDefault="000127ED" w:rsidP="002A19E6"/>
    <w:p w:rsidR="000127ED" w:rsidRDefault="000127ED">
      <w:pPr>
        <w:jc w:val="left"/>
      </w:pPr>
      <w:r>
        <w:br w:type="page"/>
      </w:r>
    </w:p>
    <w:p w:rsidR="00DF05E8" w:rsidRDefault="00DF05E8" w:rsidP="002A19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8CD64" wp14:editId="6F2C37A3">
                <wp:simplePos x="0" y="0"/>
                <wp:positionH relativeFrom="margin">
                  <wp:align>center</wp:align>
                </wp:positionH>
                <wp:positionV relativeFrom="paragraph">
                  <wp:posOffset>2868930</wp:posOffset>
                </wp:positionV>
                <wp:extent cx="1828800" cy="182880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27ED" w:rsidRPr="000127ED" w:rsidRDefault="000127ED" w:rsidP="000127ED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T.E.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CD64" id="Pole tekstowe 10" o:spid="_x0000_s1028" type="#_x0000_t202" style="position:absolute;left:0;text-align:left;margin-left:0;margin-top:225.9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h/HLAIAAGMEAAAOAAAAZHJzL2Uyb0RvYy54bWysVE1v2zAMvQ/YfxB0X5wE3ZYGdYqsRYcB&#10;RRsgHXpWZLkxZouCxMTOfv2e5DjNup2GXWR+6YnkI3113TW12BsfKrK5nIzGUhirqajsSy6/P919&#10;mEkRWNlC1WRNLg8myOvF+3dXrZubKW2pLowXALFh3rpcbpndPMuC3ppGhRE5Y+EsyTeKofqXrPCq&#10;BXpTZ9Px+FPWki+cJ21CgPW2d8pFwi9Lo/mxLINhUecSuXE6fTo38cwWV2r+4pXbVvqYhvqHLBpV&#10;WTx6grpVrMTOV39ANZX2FKjkkaYmo7KstEk1oJrJ+E01661yJtWC5gR3alP4f7D6Yb/yoirAHdpj&#10;VQOOVlQbweZHYGqNgB1Nal2YI3btEM3dF+pwYbAHGGPtXemb+EVVAn7gHU4tNh0LHS/NprPZGC4N&#10;36AAP3u97nzgr4YaEYVcenCYWqv294H70CEkvmbprqrrxGNtfzMAs7eYNAjH27GSPuMocbfpUvnT&#10;oZoNFQcU6amfleD0XYVE7lXglfIYDiSPgedHHGVNbS7pKEmxJf/zb/YYD87glaLFsOXSYhukqL9Z&#10;cHk5ubgAKCfl4uPnKRR/7tmce+yuuSFM8wSL5XQSYzzXg1h6ap6xFcv4JlzKarycSx7EG+4XAFul&#10;zXKZgjCNTvG9XTsdoWMfY5Ofumfl3ZEJBokPNAylmr8hpI+NN4Nb7hi0JLZil/ueguWoYJIT38et&#10;i6tyrqeo13/D4hcAAAD//wMAUEsDBBQABgAIAAAAIQDAmkiu2wAAAAgBAAAPAAAAZHJzL2Rvd25y&#10;ZXYueG1sTI/BTsMwDIbvSLxDZCRuLG3ZICtNJzTgDAweIGtMU9o4VZNthafHnOBo/9bv76s2sx/E&#10;EafYBdKQLzIQSE2wHbUa3t+erhSImAxZMwRCDV8YYVOfn1WmtOFEr3jcpVZwCcXSaHApjaWUsXHo&#10;TVyEEYmzjzB5k3icWmknc+JyP8giy26kNx3xB2dG3Dps+t3Ba1CZf+77dfES/fI7X7ntQ3gcP7W+&#10;vJjv70AknNPfMfziMzrUzLQPB7JRDBpYJGlYrnIW4LhQijd7DbfXawWyruR/gfoHAAD//wMAUEsB&#10;Ai0AFAAGAAgAAAAhALaDOJL+AAAA4QEAABMAAAAAAAAAAAAAAAAAAAAAAFtDb250ZW50X1R5cGVz&#10;XS54bWxQSwECLQAUAAYACAAAACEAOP0h/9YAAACUAQAACwAAAAAAAAAAAAAAAAAvAQAAX3JlbHMv&#10;LnJlbHNQSwECLQAUAAYACAAAACEAvDIfxywCAABjBAAADgAAAAAAAAAAAAAAAAAuAgAAZHJzL2Uy&#10;b0RvYy54bWxQSwECLQAUAAYACAAAACEAwJpIrtsAAAAI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0127ED" w:rsidRPr="000127ED" w:rsidRDefault="000127ED" w:rsidP="000127ED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T.E. Slave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F5EE8" wp14:editId="7BC892F7">
                <wp:simplePos x="0" y="0"/>
                <wp:positionH relativeFrom="margin">
                  <wp:align>center</wp:align>
                </wp:positionH>
                <wp:positionV relativeFrom="paragraph">
                  <wp:posOffset>1868805</wp:posOffset>
                </wp:positionV>
                <wp:extent cx="1828800" cy="1828800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27ED" w:rsidRPr="000127ED" w:rsidRDefault="000127ED" w:rsidP="000127ED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5EE8" id="Pole tekstowe 9" o:spid="_x0000_s1029" type="#_x0000_t202" style="position:absolute;left:0;text-align:left;margin-left:0;margin-top:147.15pt;width:2in;height:2in;z-index:251668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eDLAIAAGEEAAAOAAAAZHJzL2Uyb0RvYy54bWysVN9v2jAQfp+0/8Hy+wgwtgEiVKwV06Sq&#10;RaJVn43jkGi2z7IPEvbX7+wQyro9TXtx7pfPd/d9l8VNazQ7Kh9qsDkfDYacKSuhqO0+589P6w9T&#10;zgIKWwgNVuX8pAK/Wb5/t2jcXI2hAl0ozyiJDfPG5bxCdPMsC7JSRoQBOGXJWYI3Akn1+6zwoqHs&#10;Rmfj4fBz1oAvnAepQiDrXefky5S/LJXEx7IMCpnOOdWG6fTp3MUzWy7EfO+Fq2p5LkP8QxVG1JYe&#10;vaS6EyjYwdd/pDK19BCgxIEEk0FZ1lKlHqib0fBNN9tKOJV6oeEEdxlT+H9p5cNx41ld5HzGmRWG&#10;INqAVgzVj4DQKDaLI2pcmFPk1lEstl+hJah7eyBj7LwtvYlf6omRn4Z9ugxYtchkvDQdT6dDckny&#10;9Qrlz16vOx/wmwLDopBzTwimwYrjfcAutA+Jr1lY11onFLX9zUA5O4tKNDjfjp10FUcJ212bmv/Y&#10;d7OD4kRNeuiYEpxc11TIvQi4EZ6oQcUT3fGRjlJDk3M4S5xV4H/+zR7jCTHyctYQ1XJuaRc4098t&#10;ITkbTSaRmUmZfPoyJsVfe3bXHnswt0BcHtFaOZnEGI+6F0sP5oV2YhXfJJewkl7OOfbiLXb0p52S&#10;arVKQcRFJ/Debp2MqeMc45Cf2hfh3RkJJBAfoKekmL8BpIuNN4NbHZBgSWjFKXczJZSjQjxOeJ93&#10;Li7KtZ6iXv8My18AAAD//wMAUEsDBBQABgAIAAAAIQBIVHm73AAAAAgBAAAPAAAAZHJzL2Rvd25y&#10;ZXYueG1sTI/BTsMwEETvSPyDtUi9Uadpi9yQTYVaOAOFD3BjE4fE6yh228DXs5zgODurmTfldvK9&#10;ONsxtoEQFvMMhKU6mJYahPe3p1sFIiZNRveBLMKXjbCtrq9KXZhwoVd7PqRGcAjFQiO4lIZCylg7&#10;63Wch8ESex9h9DqxHBtpRn3hcN/LPMvupNctcYPTg905W3eHk0dQmX/uuk3+Ev3qe7F2u314HD4R&#10;ZzfTwz2IZKf09wy/+IwOFTMdw4lMFD0CD0kI+Wa1BMF2rhRfjghrlS9BVqX8P6D6AQAA//8DAFBL&#10;AQItABQABgAIAAAAIQC2gziS/gAAAOEBAAATAAAAAAAAAAAAAAAAAAAAAABbQ29udGVudF9UeXBl&#10;c10ueG1sUEsBAi0AFAAGAAgAAAAhADj9If/WAAAAlAEAAAsAAAAAAAAAAAAAAAAALwEAAF9yZWxz&#10;Ly5yZWxzUEsBAi0AFAAGAAgAAAAhAJjp54MsAgAAYQQAAA4AAAAAAAAAAAAAAAAALgIAAGRycy9l&#10;Mm9Eb2MueG1sUEsBAi0AFAAGAAgAAAAhAEhUebvcAAAACA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0127ED" w:rsidRPr="000127ED" w:rsidRDefault="000127ED" w:rsidP="000127ED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BAFFC5" wp14:editId="18F31417">
                <wp:simplePos x="0" y="0"/>
                <wp:positionH relativeFrom="margin">
                  <wp:align>center</wp:align>
                </wp:positionH>
                <wp:positionV relativeFrom="paragraph">
                  <wp:posOffset>730250</wp:posOffset>
                </wp:positionV>
                <wp:extent cx="1828800" cy="1828800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27ED" w:rsidRPr="000127ED" w:rsidRDefault="000127ED" w:rsidP="000127ED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AFFC5" id="Pole tekstowe 8" o:spid="_x0000_s1030" type="#_x0000_t202" style="position:absolute;left:0;text-align:left;margin-left:0;margin-top:57.5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W1KwIAAGEEAAAOAAAAZHJzL2Uyb0RvYy54bWysVN9v2jAQfp+0/8Hy+wggttGIULFWTJOq&#10;FolOfTaOQ6LZPss+SNhfv7NDKOv2NO3FuV8+3933XRa3ndHsqHxowBZ8MhpzpqyEsrH7gn9/Xn+Y&#10;cxZQ2FJosKrgJxX47fL9u0XrcjWFGnSpPKMkNuStK3iN6PIsC7JWRoQROGXJWYE3Akn1+6z0oqXs&#10;RmfT8fhT1oIvnQepQiDrfe/ky5S/qpTEp6oKCpkuONWG6fTp3MUzWy5EvvfC1Y08lyH+oQojGkuP&#10;XlLdCxTs4Js/UplGeghQ4UiCyaCqGqlSD9TNZPymm20tnEq90HCCu4wp/L+08vG48awpC05AWWEI&#10;og1oxVD9CAitYvM4otaFnCK3jmKx+wIdQT3YAxlj513lTfxST4z8NOzTZcCqQybjpfl0Ph+TS5Jv&#10;UCh/9nrd+YBfFRgWhYJ7QjANVhwfAvahQ0h8zcK60TqhqO1vBsrZW1Siwfl27KSvOErY7brU/Gzo&#10;ZgfliZr00DMlOLluqJAHEXAjPFGDiie64xMdlYa24HCWOKvB//ybPcYTYuTlrCWqFdzSLnCmv1lC&#10;8mYym0VmJmX28fOUFH/t2V177MHcAXF5QmvlZBJjPOpBrDyYF9qJVXyTXMJKerngOIh32NOfdkqq&#10;1SoFERedwAe7dTKmjnOMQ37uXoR3ZySQQHyEgZIifwNIHxtvBrc6IMGS0IpT7mdKKEeFeJzwPu9c&#10;XJRrPUW9/hmWvwAAAP//AwBQSwMEFAAGAAgAAAAhAJChHKvbAAAACAEAAA8AAABkcnMvZG93bnJl&#10;di54bWxMj8FOwzAQRO9I/IO1SNxaO6FFIcSpUIEzUPgAN17ikHgdxW4b+HqWU7nN7qxm31Sb2Q/i&#10;iFPsAmnIlgoEUhNsR62Gj/fnRQEiJkPWDIFQwzdG2NSXF5UpbTjRGx53qRUcQrE0GlxKYyllbBx6&#10;E5dhRGLvM0zeJB6nVtrJnDjcDzJX6lZ60xF/cGbErcOm3x28hkL5l76/y1+jX/1ka7d9DE/jl9bX&#10;V/PDPYiEczofwx8+o0PNTPtwIBvFoIGLJN5maxZs50XBYq9hpW4UyLqS/wvUvwAAAP//AwBQSwEC&#10;LQAUAAYACAAAACEAtoM4kv4AAADhAQAAEwAAAAAAAAAAAAAAAAAAAAAAW0NvbnRlbnRfVHlwZXNd&#10;LnhtbFBLAQItABQABgAIAAAAIQA4/SH/1gAAAJQBAAALAAAAAAAAAAAAAAAAAC8BAABfcmVscy8u&#10;cmVsc1BLAQItABQABgAIAAAAIQCgC+W1KwIAAGEEAAAOAAAAAAAAAAAAAAAAAC4CAABkcnMvZTJv&#10;RG9jLnhtbFBLAQItABQABgAIAAAAIQCQoRyr2wAAAAgBAAAPAAAAAAAAAAAAAAAAAIUEAABkcnMv&#10;ZG93bnJldi54bWxQSwUGAAAAAAQABADzAAAAjQUAAAAA&#10;" filled="f" stroked="f">
                <v:fill o:detectmouseclick="t"/>
                <v:textbox style="mso-fit-shape-to-text:t">
                  <w:txbxContent>
                    <w:p w:rsidR="000127ED" w:rsidRPr="000127ED" w:rsidRDefault="000127ED" w:rsidP="000127ED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405682EF" wp14:editId="51E9D6BA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760720" cy="3406775"/>
            <wp:effectExtent l="0" t="0" r="0" b="317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05E8" w:rsidRDefault="00DF05E8" w:rsidP="002A19E6"/>
    <w:p w:rsidR="00DF05E8" w:rsidRDefault="00DF05E8" w:rsidP="002A19E6">
      <w:proofErr w:type="spellStart"/>
      <w:r>
        <w:t>Xzxzxz</w:t>
      </w:r>
      <w:proofErr w:type="spellEnd"/>
    </w:p>
    <w:p w:rsidR="00C546ED" w:rsidRDefault="00DF05E8" w:rsidP="00DF05E8">
      <w:pPr>
        <w:jc w:val="center"/>
      </w:pPr>
      <w:r>
        <w:rPr>
          <w:noProof/>
          <w:lang w:eastAsia="pl-PL"/>
        </w:rPr>
        <w:drawing>
          <wp:inline distT="0" distB="0" distL="0" distR="0" wp14:anchorId="060DFD64" wp14:editId="61BE95F4">
            <wp:extent cx="2257425" cy="97542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7398" cy="9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5E8" w:rsidRDefault="00DF05E8" w:rsidP="00DF05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8550BE" wp14:editId="0C777CCB">
                <wp:simplePos x="0" y="0"/>
                <wp:positionH relativeFrom="page">
                  <wp:align>left</wp:align>
                </wp:positionH>
                <wp:positionV relativeFrom="paragraph">
                  <wp:posOffset>306705</wp:posOffset>
                </wp:positionV>
                <wp:extent cx="1828800" cy="1828800"/>
                <wp:effectExtent l="0" t="0" r="0" b="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05E8" w:rsidRPr="000127ED" w:rsidRDefault="00DF05E8" w:rsidP="00DF05E8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550BE" id="Pole tekstowe 14" o:spid="_x0000_s1031" type="#_x0000_t202" style="position:absolute;left:0;text-align:left;margin-left:0;margin-top:24.15pt;width:2in;height:2in;z-index:251672576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qvLAIAAGMEAAAOAAAAZHJzL2Uyb0RvYy54bWysVN9v2jAQfp+0/8Hy+wggurGIULFWTJOq&#10;FolOfTaOQ6LZPss+SNhfv7NDKOv2NO3FuV8+33ffXRa3ndHsqHxowBZ8MhpzpqyEsrH7gn9/Xn+Y&#10;cxZQ2FJosKrgJxX47fL9u0XrcjWFGnSpPKMkNuStK3iN6PIsC7JWRoQROGXJWYE3Akn1+6z0oqXs&#10;RmfT8fhj1oIvnQepQiDrfe/ky5S/qpTEp6oKCpkuONWG6fTp3MUzWy5EvvfC1Y08lyH+oQojGkuP&#10;XlLdCxTs4Js/UplGeghQ4UiCyaCqGqkSBkIzGb9Bs62FUwkLNSe4S5vC/0srH48bz5qSuJtxZoUh&#10;jjagFUP1IyC0ipGdmtS6kFPs1lE0dl+gowuDPZAxYu8qb+KXUDHyU7tPlxarDpmMl+bT+XxMLkm+&#10;QaH82et15wN+VWBYFAruicPUWnF8CNiHDiHxNQvrRuvEo7a/GShnb1FpEM63I5K+4ihht+sS/JsB&#10;zQ7KE4H00M9KcHLdUCEPIuBGeBoOKp4GHp/oqDS0BYezxFkN/uff7DGeOCMvZy0NW8EtbQNn+psl&#10;Lj9PZrM4m0mZ3XyakuKvPbtrjz2YO6BpntBiOZnEGI96ECsP5oW2YhXfJJewkl4uOA7iHfYLQFsl&#10;1WqVgmgancAHu3Uypo59jE1+7l6Ed2cmkEh8hGEoRf6GkD423gxudUCiJbEVu9z3lFiOCk1y4vu8&#10;dXFVrvUU9fpvWP4CAAD//wMAUEsDBBQABgAIAAAAIQC7VsZR2wAAAAcBAAAPAAAAZHJzL2Rvd25y&#10;ZXYueG1sTI/BTsMwEETvSPyDtUjcqNOkVCZkU6ECZ6DwAW68xCHxOordNvD1mBM97sxo5m21md0g&#10;jjSFzjPCcpGBIG686bhF+Hh/vlEgQtRs9OCZEL4pwKa+vKh0afyJ3+i4i61IJRxKjWBjHEspQ2PJ&#10;6bDwI3HyPv3kdEzn1Eoz6VMqd4PMs2wtne44LVg90tZS0+8ODkFl7qXv7/LX4FY/y1u7ffRP4xfi&#10;9dX8cA8i0hz/w/CHn9ChTkx7f2ATxICQHokIK1WASG6uVBL2CEWxLkDWlTznr38BAAD//wMAUEsB&#10;Ai0AFAAGAAgAAAAhALaDOJL+AAAA4QEAABMAAAAAAAAAAAAAAAAAAAAAAFtDb250ZW50X1R5cGVz&#10;XS54bWxQSwECLQAUAAYACAAAACEAOP0h/9YAAACUAQAACwAAAAAAAAAAAAAAAAAvAQAAX3JlbHMv&#10;LnJlbHNQSwECLQAUAAYACAAAACEAVpaqrywCAABjBAAADgAAAAAAAAAAAAAAAAAuAgAAZHJzL2Uy&#10;b0RvYy54bWxQSwECLQAUAAYACAAAACEAu1bGUdsAAAAH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DF05E8" w:rsidRPr="000127ED" w:rsidRDefault="00DF05E8" w:rsidP="00DF05E8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F05E8" w:rsidRPr="002A19E6" w:rsidRDefault="00DF05E8" w:rsidP="00DF05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9353B" wp14:editId="36ABF545">
                <wp:simplePos x="0" y="0"/>
                <wp:positionH relativeFrom="page">
                  <wp:align>left</wp:align>
                </wp:positionH>
                <wp:positionV relativeFrom="paragraph">
                  <wp:posOffset>1090295</wp:posOffset>
                </wp:positionV>
                <wp:extent cx="1828800" cy="1828800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05E8" w:rsidRPr="000127ED" w:rsidRDefault="00DF05E8" w:rsidP="00DF05E8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T.E.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9353B" id="Pole tekstowe 16" o:spid="_x0000_s1032" type="#_x0000_t202" style="position:absolute;left:0;text-align:left;margin-left:0;margin-top:85.85pt;width:2in;height:2in;z-index:251676672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oPVKwIAAGMEAAAOAAAAZHJzL2Uyb0RvYy54bWysVN9v2jAQfp+0/8Hy+wgg1rGIULFWTJOq&#10;FolOfTaOQ6LZPss+SNhfv7NDKOv2NO3FuV8+33ffXRa3ndHsqHxowBZ8MhpzpqyEsrH7gn9/Xn+Y&#10;cxZQ2FJosKrgJxX47fL9u0XrcjWFGnSpPKMkNuStK3iN6PIsC7JWRoQROGXJWYE3Akn1+6z0oqXs&#10;RmfT8fgma8GXzoNUIZD1vnfyZcpfVUriU1UFhUwXnGrDdPp07uKZLRci33vh6kaeyxD/UIURjaVH&#10;L6nuBQp28M0fqUwjPQSocCTBZFBVjVQJA6GZjN+g2dbCqYSFmhPcpU3h/6WVj8eNZ01J3N1wZoUh&#10;jjagFUP1IyC0ipGdmtS6kFPs1lE0dl+gowuDPZAxYu8qb+KXUDHyU7tPlxarDpmMl+bT+XxMLkm+&#10;QaH82et15wN+VWBYFAruicPUWnF8CNiHDiHxNQvrRuvEo7a/GShnb1FpEM63I5K+4ihht+sS/AvK&#10;HZQnAumhn5Xg5LqhQh5EwI3wNBxUPA08PtFRaWgLDmeJsxr8z7/ZYzxxRl7OWhq2glvaBs70N0tc&#10;fp7MZnE2kzL7+GlKir/27K499mDugKZ5QovlZBJjPOpBrDyYF9qKVXyTXMJKerngOIh32C8AbZVU&#10;q1UKoml0Ah/s1smYOvYxNvm5exHenZlAIvERhqEU+RtC+th4M7jVAYmWxFbsct9TYjkqNMmJ7/PW&#10;xVW51lPU679h+QsAAP//AwBQSwMEFAAGAAgAAAAhAOOm0SjcAAAACAEAAA8AAABkcnMvZG93bnJl&#10;di54bWxMj8FOwzAQRO9I/IO1SNyok6glaYhToULPQOED3HiJQ+J1FLtt6NeznOC4M6PZN9VmdoM4&#10;4RQ6TwrSRQICqfGmo1bBx/vurgARoiajB0+o4BsDbOrrq0qXxp/pDU/72AouoVBqBTbGsZQyNBad&#10;Dgs/IrH36SenI59TK82kz1zuBpklyb10uiP+YPWIW4tNvz86BUXiXvp+nb0Gt7ykK7t98s/jl1K3&#10;N/PjA4iIc/wLwy8+o0PNTAd/JBPEoICHRFbzNAfBdlYUrBwULFfrHGRdyf8D6h8AAAD//wMAUEsB&#10;Ai0AFAAGAAgAAAAhALaDOJL+AAAA4QEAABMAAAAAAAAAAAAAAAAAAAAAAFtDb250ZW50X1R5cGVz&#10;XS54bWxQSwECLQAUAAYACAAAACEAOP0h/9YAAACUAQAACwAAAAAAAAAAAAAAAAAvAQAAX3JlbHMv&#10;LnJlbHNQSwECLQAUAAYACAAAACEAvZaD1SsCAABjBAAADgAAAAAAAAAAAAAAAAAuAgAAZHJzL2Uy&#10;b0RvYy54bWxQSwECLQAUAAYACAAAACEA46bRKNwAAAAI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DF05E8" w:rsidRPr="000127ED" w:rsidRDefault="00DF05E8" w:rsidP="00DF05E8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T.E. Slave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C0B24" wp14:editId="37C44A48">
                <wp:simplePos x="0" y="0"/>
                <wp:positionH relativeFrom="page">
                  <wp:align>left</wp:align>
                </wp:positionH>
                <wp:positionV relativeFrom="paragraph">
                  <wp:posOffset>633095</wp:posOffset>
                </wp:positionV>
                <wp:extent cx="1828800" cy="1828800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05E8" w:rsidRPr="000127ED" w:rsidRDefault="00DF05E8" w:rsidP="00DF05E8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C0B24" id="Pole tekstowe 15" o:spid="_x0000_s1033" type="#_x0000_t202" style="position:absolute;left:0;text-align:left;margin-left:0;margin-top:49.85pt;width:2in;height:2in;z-index:251674624;visibility:visible;mso-wrap-style:non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xPLAIAAGMEAAAOAAAAZHJzL2Uyb0RvYy54bWysVN9v2jAQfp+0/8Hy+wggutKIULFWTJNQ&#10;i0SnPhvHgWi2z7IPEvbX7+wQyro9TXtx7pfP9913l9l9azQ7Kh9qsAUfDYacKSuhrO2u4N9flp+m&#10;nAUUthQarCr4SQV+P//4Yda4XI1hD7pUnlESG/LGFXyP6PIsC3KvjAgDcMqSswJvBJLqd1npRUPZ&#10;jc7Gw+HnrAFfOg9ShUDWx87J5yl/VSmJz1UVFDJdcKoN0+nTuY1nNp+JfOeF29fyXIb4hyqMqC09&#10;ekn1KFCwg6//SGVq6SFAhQMJJoOqqqVKGAjNaPgOzWYvnEpYqDnBXdoU/l9a+XRce1aXxN0NZ1YY&#10;4mgNWjFUPwJCoxjZqUmNCznFbhxFY/sFWrrQ2wMZI/a28iZ+CRUjP7X7dGmxapHJeGk6nk6H5JLk&#10;6xXKn71ddz7gVwWGRaHgnjhMrRXHVcAutA+Jr1lY1lonHrX9zUA5O4tKg3C+HZF0FUcJ222b4N/2&#10;aLZQngikh25WgpPLmgpZiYBr4Wk4qHgaeHymo9LQFBzOEmd78D//Zo/xxBl5OWto2ApuaRs4098s&#10;cXk3mkzibCZlcnM7JsVfe7bXHnswD0DTPKLFcjKJMR51L1YezCttxSK+SS5hJb1ccOzFB+wWgLZK&#10;qsUiBdE0OoEru3Eypo59jE1+aV+Fd2cmkEh8gn4oRf6OkC423gxucUCiJbEVu9z1lFiOCk1y4vu8&#10;dXFVrvUU9fZvmP8CAAD//wMAUEsDBBQABgAIAAAAIQAQNPnW3AAAAAcBAAAPAAAAZHJzL2Rvd25y&#10;ZXYueG1sTI/NTsMwEITvSLyDtUjcqNPwEyfNpkIFzpTCA7jJNg6J7Sh228DTs5zguDOjmW/L9WwH&#10;caIpdN4hLBcJCHK1bzrXIny8v9woECFq1+jBO0L4ogDr6vKi1EXjz+6NTrvYCi5xodAIJsaxkDLU&#10;hqwOCz+SY+/gJ6sjn1Mrm0mfudwOMk2SB2l153jB6JE2hup+d7QIKrGvfZ+n22Dvvpf3ZvPkn8dP&#10;xOur+XEFItIc/8Lwi8/oUDHT3h9dE8SAwI9EhDzPQLCbKsXCHuFWZRnIqpT/+asfAAAA//8DAFBL&#10;AQItABQABgAIAAAAIQC2gziS/gAAAOEBAAATAAAAAAAAAAAAAAAAAAAAAABbQ29udGVudF9UeXBl&#10;c10ueG1sUEsBAi0AFAAGAAgAAAAhADj9If/WAAAAlAEAAAsAAAAAAAAAAAAAAAAALwEAAF9yZWxz&#10;Ly5yZWxzUEsBAi0AFAAGAAgAAAAhAJiuLE8sAgAAYwQAAA4AAAAAAAAAAAAAAAAALgIAAGRycy9l&#10;Mm9Eb2MueG1sUEsBAi0AFAAGAAgAAAAhABA0+dbcAAAABw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DF05E8" w:rsidRPr="000127ED" w:rsidRDefault="00DF05E8" w:rsidP="00DF05E8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Slave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487F6C97" wp14:editId="3B9A3312">
            <wp:extent cx="5760720" cy="1694180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E8" w:rsidRPr="002A19E6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612" w:rsidRDefault="006D7612" w:rsidP="00724357">
      <w:pPr>
        <w:spacing w:after="0" w:line="240" w:lineRule="auto"/>
      </w:pPr>
      <w:r>
        <w:separator/>
      </w:r>
    </w:p>
  </w:endnote>
  <w:endnote w:type="continuationSeparator" w:id="0">
    <w:p w:rsidR="006D7612" w:rsidRDefault="006D7612" w:rsidP="0072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84242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24357" w:rsidRDefault="00724357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05E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F05E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24357" w:rsidRDefault="007243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612" w:rsidRDefault="006D7612" w:rsidP="00724357">
      <w:pPr>
        <w:spacing w:after="0" w:line="240" w:lineRule="auto"/>
      </w:pPr>
      <w:r>
        <w:separator/>
      </w:r>
    </w:p>
  </w:footnote>
  <w:footnote w:type="continuationSeparator" w:id="0">
    <w:p w:rsidR="006D7612" w:rsidRDefault="006D7612" w:rsidP="00724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30062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ED"/>
    <w:rsid w:val="000127ED"/>
    <w:rsid w:val="00013FE8"/>
    <w:rsid w:val="002821E7"/>
    <w:rsid w:val="002A19E6"/>
    <w:rsid w:val="002D3FD0"/>
    <w:rsid w:val="003F29CA"/>
    <w:rsid w:val="00451802"/>
    <w:rsid w:val="00530DB2"/>
    <w:rsid w:val="006D739E"/>
    <w:rsid w:val="006D7612"/>
    <w:rsid w:val="007003BA"/>
    <w:rsid w:val="00724357"/>
    <w:rsid w:val="0086528C"/>
    <w:rsid w:val="00B07C54"/>
    <w:rsid w:val="00B762C4"/>
    <w:rsid w:val="00C45108"/>
    <w:rsid w:val="00C477BA"/>
    <w:rsid w:val="00C546ED"/>
    <w:rsid w:val="00CB01ED"/>
    <w:rsid w:val="00CE145D"/>
    <w:rsid w:val="00D50C31"/>
    <w:rsid w:val="00DF05E8"/>
    <w:rsid w:val="00E92B74"/>
    <w:rsid w:val="00F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35255-445F-4EA7-8A36-B7588DFD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4357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B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19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A19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A19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A19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A19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A19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A19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A19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92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92B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92B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92B74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724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24357"/>
  </w:style>
  <w:style w:type="paragraph" w:styleId="Stopka">
    <w:name w:val="footer"/>
    <w:basedOn w:val="Normalny"/>
    <w:link w:val="StopkaZnak"/>
    <w:uiPriority w:val="99"/>
    <w:unhideWhenUsed/>
    <w:rsid w:val="007243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24357"/>
  </w:style>
  <w:style w:type="character" w:customStyle="1" w:styleId="Nagwek2Znak">
    <w:name w:val="Nagłówek 2 Znak"/>
    <w:basedOn w:val="Domylnaczcionkaakapitu"/>
    <w:link w:val="Nagwek2"/>
    <w:uiPriority w:val="9"/>
    <w:rsid w:val="002A19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A1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A19E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A19E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A19E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A19E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A19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A19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2A19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46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46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46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brane\Szablon-sprawozdanie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Szablon-sprawozdanie.dotx</Template>
  <TotalTime>20</TotalTime>
  <Pages>3</Pages>
  <Words>166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Guidon</dc:creator>
  <cp:keywords/>
  <dc:description/>
  <cp:lastModifiedBy>Maxime Guidon</cp:lastModifiedBy>
  <cp:revision>5</cp:revision>
  <dcterms:created xsi:type="dcterms:W3CDTF">2016-05-15T15:39:00Z</dcterms:created>
  <dcterms:modified xsi:type="dcterms:W3CDTF">2016-05-17T21:29:00Z</dcterms:modified>
</cp:coreProperties>
</file>