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E799D" w14:textId="0BB9DE3D" w:rsidR="006C285F" w:rsidRDefault="006C285F" w:rsidP="006C28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C285F">
        <w:rPr>
          <w:rFonts w:ascii="Times New Roman" w:eastAsia="Times New Roman" w:hAnsi="Times New Roman" w:cs="Times New Roman"/>
          <w:sz w:val="28"/>
          <w:szCs w:val="28"/>
          <w:lang w:eastAsia="uk-UA"/>
        </w:rPr>
        <w:t>Login to AWS web console</w:t>
      </w:r>
    </w:p>
    <w:p w14:paraId="748F8F9E" w14:textId="0F84949A" w:rsidR="006C285F" w:rsidRPr="006C285F" w:rsidRDefault="006C285F" w:rsidP="006C2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C285F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6C4587D2" wp14:editId="621807F0">
            <wp:extent cx="6120765" cy="2630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AE07" w14:textId="77777777" w:rsidR="006C285F" w:rsidRPr="006C285F" w:rsidRDefault="006C285F" w:rsidP="006C2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7BC4EAE" w14:textId="69E29F6E" w:rsidR="006C285F" w:rsidRDefault="006C285F" w:rsidP="006C28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C285F">
        <w:rPr>
          <w:rFonts w:ascii="Times New Roman" w:eastAsia="Times New Roman" w:hAnsi="Times New Roman" w:cs="Times New Roman"/>
          <w:sz w:val="28"/>
          <w:szCs w:val="28"/>
          <w:lang w:eastAsia="uk-UA"/>
        </w:rPr>
        <w:t>Create test ec2 instance with type t3.micro based on Ubuntu. Use public ip</w:t>
      </w:r>
    </w:p>
    <w:p w14:paraId="360B39C5" w14:textId="0FBA516A" w:rsidR="006C285F" w:rsidRPr="006C285F" w:rsidRDefault="006C285F" w:rsidP="006C2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</w:pPr>
      <w:r w:rsidRPr="006C285F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79D2054E" wp14:editId="4D3CA0C3">
            <wp:extent cx="6120765" cy="24549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08DE" w14:textId="05D22503" w:rsidR="006C285F" w:rsidRPr="006C285F" w:rsidRDefault="006C285F" w:rsidP="006C285F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F9D7777" w14:textId="77777777" w:rsidR="006C285F" w:rsidRPr="006C285F" w:rsidRDefault="006C285F" w:rsidP="006C2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E235076" w14:textId="140115B7" w:rsidR="006C285F" w:rsidRPr="006C285F" w:rsidRDefault="006C285F" w:rsidP="006C28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C285F">
        <w:rPr>
          <w:rFonts w:ascii="Times New Roman" w:eastAsia="Times New Roman" w:hAnsi="Times New Roman" w:cs="Times New Roman"/>
          <w:sz w:val="28"/>
          <w:szCs w:val="28"/>
          <w:lang w:eastAsia="uk-UA"/>
        </w:rPr>
        <w:t>Connect to ec2 via SSH. Check that it works</w:t>
      </w:r>
    </w:p>
    <w:p w14:paraId="08AAD8C9" w14:textId="12B5D0F0" w:rsidR="006C285F" w:rsidRPr="006C285F" w:rsidRDefault="006C285F" w:rsidP="006C2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6C285F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lastRenderedPageBreak/>
        <w:drawing>
          <wp:inline distT="0" distB="0" distL="0" distR="0" wp14:anchorId="641D3843" wp14:editId="64F0ADAD">
            <wp:extent cx="6120765" cy="47231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A43E" w14:textId="77777777" w:rsidR="006C285F" w:rsidRPr="006C285F" w:rsidRDefault="006C285F" w:rsidP="006C28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C285F">
        <w:rPr>
          <w:rFonts w:ascii="Times New Roman" w:eastAsia="Times New Roman" w:hAnsi="Times New Roman" w:cs="Times New Roman"/>
          <w:sz w:val="28"/>
          <w:szCs w:val="28"/>
          <w:lang w:eastAsia="uk-UA"/>
        </w:rPr>
        <w:t>Destroy test ec2</w:t>
      </w:r>
    </w:p>
    <w:p w14:paraId="4B01C818" w14:textId="21D8ABF2" w:rsidR="00E04520" w:rsidRDefault="006C285F">
      <w:r w:rsidRPr="006C285F">
        <w:drawing>
          <wp:inline distT="0" distB="0" distL="0" distR="0" wp14:anchorId="1049350A" wp14:editId="4979E855">
            <wp:extent cx="6120765" cy="19704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5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6D39"/>
    <w:multiLevelType w:val="multilevel"/>
    <w:tmpl w:val="D210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45"/>
    <w:rsid w:val="002E2EB5"/>
    <w:rsid w:val="00654E45"/>
    <w:rsid w:val="006C285F"/>
    <w:rsid w:val="00E0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26FB"/>
  <w15:chartTrackingRefBased/>
  <w15:docId w15:val="{6742166F-8070-4ABC-A796-65D7D898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7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109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</dc:creator>
  <cp:keywords/>
  <dc:description/>
  <cp:lastModifiedBy>Maksym</cp:lastModifiedBy>
  <cp:revision>2</cp:revision>
  <dcterms:created xsi:type="dcterms:W3CDTF">2024-04-27T07:51:00Z</dcterms:created>
  <dcterms:modified xsi:type="dcterms:W3CDTF">2024-04-27T08:36:00Z</dcterms:modified>
</cp:coreProperties>
</file>