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03C48" w14:textId="34C97D36" w:rsidR="00642A77" w:rsidRDefault="00642A77" w:rsidP="00642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 xml:space="preserve">Using module </w:t>
      </w:r>
      <w:hyperlink r:id="rId5" w:tgtFrame="_blank" w:history="1">
        <w:r w:rsidRPr="00642A77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  <w:lang w:eastAsia="uk-UA"/>
          </w:rPr>
          <w:t>https://registry.terraform.io/modules/terraform-aws-modules/vpc/aws/latest</w:t>
        </w:r>
      </w:hyperlink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 xml:space="preserve"> create your VPC. Add tags with next fields: Owner:, CreatedBy:, Purpose:step3.</w:t>
      </w:r>
    </w:p>
    <w:p w14:paraId="30D55C8E" w14:textId="70618258" w:rsidR="003A2F81" w:rsidRPr="00642A77" w:rsidRDefault="003A2F81" w:rsidP="003A2F8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drawing>
          <wp:inline distT="0" distB="0" distL="0" distR="0" wp14:anchorId="67D2551D" wp14:editId="4760EA56">
            <wp:extent cx="6120765" cy="32677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B83" w14:textId="262C1F07" w:rsidR="00642A77" w:rsidRPr="00642A77" w:rsidRDefault="003A2F81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drawing>
          <wp:inline distT="0" distB="0" distL="0" distR="0" wp14:anchorId="05AF18FA" wp14:editId="1FA347E6">
            <wp:extent cx="6120765" cy="30010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C284" w14:textId="28077159" w:rsidR="00642A77" w:rsidRPr="00642A77" w:rsidRDefault="003A2F81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drawing>
          <wp:inline distT="0" distB="0" distL="0" distR="0" wp14:anchorId="409427BE" wp14:editId="71C65816">
            <wp:extent cx="6120765" cy="1791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6C06" w14:textId="612E277F" w:rsidR="00642A77" w:rsidRDefault="00642A77" w:rsidP="00642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lastRenderedPageBreak/>
        <w:t>Wrote terraform code which will create 3 ec2 with docker installed.</w:t>
      </w: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br/>
        <w:t xml:space="preserve">Also it should add your public ssh key to ec2. So when you create ec2 with this module you can connect to it with command: </w:t>
      </w:r>
      <w:r w:rsidRPr="00642A77">
        <w:rPr>
          <w:rFonts w:ascii="Times New Roman" w:eastAsia="Times New Roman" w:hAnsi="Times New Roman" w:cs="Times New Roman"/>
          <w:sz w:val="24"/>
          <w:szCs w:val="24"/>
          <w:lang w:eastAsia="uk-UA"/>
        </w:rPr>
        <w:t>ssh YOUR_USER@IP</w:t>
      </w: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 xml:space="preserve"> </w:t>
      </w:r>
    </w:p>
    <w:p w14:paraId="42AE155E" w14:textId="3FD7675D" w:rsidR="003A2F81" w:rsidRPr="00642A77" w:rsidRDefault="003A2F81" w:rsidP="003A2F8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drawing>
          <wp:inline distT="0" distB="0" distL="0" distR="0" wp14:anchorId="45A51EF8" wp14:editId="5CCD83AE">
            <wp:extent cx="6120765" cy="1249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925" w14:textId="40519CA8" w:rsidR="00642A77" w:rsidRDefault="003A2F81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drawing>
          <wp:inline distT="0" distB="0" distL="0" distR="0" wp14:anchorId="1AA0957D" wp14:editId="1D938B3E">
            <wp:extent cx="4248743" cy="1829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B409" w14:textId="54B7AD84" w:rsidR="003A2F81" w:rsidRPr="00642A77" w:rsidRDefault="003A2F81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drawing>
          <wp:inline distT="0" distB="0" distL="0" distR="0" wp14:anchorId="25888E0D" wp14:editId="1C808844">
            <wp:extent cx="6120765" cy="1856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8F0" w14:textId="77777777" w:rsidR="00642A77" w:rsidRPr="00642A77" w:rsidRDefault="00642A77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76EE0229" w14:textId="4DD584B0" w:rsidR="00642A77" w:rsidRPr="00642A77" w:rsidRDefault="00642A77" w:rsidP="00642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>Write terraform code which will create load balancer.</w:t>
      </w:r>
    </w:p>
    <w:p w14:paraId="135021F1" w14:textId="1446CFAC" w:rsidR="00642A77" w:rsidRPr="00642A77" w:rsidRDefault="003A2F81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lastRenderedPageBreak/>
        <w:drawing>
          <wp:inline distT="0" distB="0" distL="0" distR="0" wp14:anchorId="7B99C36F" wp14:editId="282AB404">
            <wp:extent cx="6120765" cy="29349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D2E3" w14:textId="606D1873" w:rsidR="00642A77" w:rsidRPr="00642A77" w:rsidRDefault="00642A77" w:rsidP="00642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>Add to this balancer only first ec2 instance, it will contain Prometheus and Grafana</w:t>
      </w:r>
    </w:p>
    <w:p w14:paraId="15592F05" w14:textId="086651B9" w:rsidR="00642A77" w:rsidRPr="00642A77" w:rsidRDefault="003A2F81" w:rsidP="00642A77">
      <w:pPr>
        <w:pStyle w:val="a4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A2F81">
        <w:rPr>
          <w:rFonts w:ascii="Times New Roman" w:eastAsia="Times New Roman" w:hAnsi="Times New Roman" w:cs="Times New Roman"/>
          <w:sz w:val="32"/>
          <w:szCs w:val="32"/>
          <w:lang w:eastAsia="uk-UA"/>
        </w:rPr>
        <w:drawing>
          <wp:inline distT="0" distB="0" distL="0" distR="0" wp14:anchorId="5859E4C5" wp14:editId="32A0F22E">
            <wp:extent cx="6120765" cy="27362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D2DC" w14:textId="77777777" w:rsidR="00642A77" w:rsidRPr="00642A77" w:rsidRDefault="00642A77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5D0808D5" w14:textId="0432D167" w:rsidR="00642A77" w:rsidRPr="00642A77" w:rsidRDefault="00642A77" w:rsidP="00642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>Write terraform code to generate ansible inventory file for the next step</w:t>
      </w:r>
    </w:p>
    <w:p w14:paraId="2C980E66" w14:textId="77777777" w:rsidR="00642A77" w:rsidRPr="00642A77" w:rsidRDefault="00642A77" w:rsidP="00642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1847C054" w14:textId="5ACA5977" w:rsidR="00642A77" w:rsidRDefault="00642A77" w:rsidP="00642A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 xml:space="preserve">Using article: </w:t>
      </w:r>
      <w:hyperlink r:id="rId14" w:tgtFrame="_blank" w:history="1">
        <w:r w:rsidRPr="00642A77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  <w:lang w:eastAsia="uk-UA"/>
          </w:rPr>
          <w:t>https://www.padok.fr/en/blog/prometheus-monitoring-ansible</w:t>
        </w:r>
      </w:hyperlink>
      <w:r w:rsidRPr="00642A77">
        <w:rPr>
          <w:rFonts w:ascii="Times New Roman" w:eastAsia="Times New Roman" w:hAnsi="Times New Roman" w:cs="Times New Roman"/>
          <w:sz w:val="32"/>
          <w:szCs w:val="32"/>
          <w:lang w:eastAsia="uk-UA"/>
        </w:rPr>
        <w:t xml:space="preserve"> deploy software on these 3 ec2 instances automatically from terraform.</w:t>
      </w:r>
    </w:p>
    <w:p w14:paraId="1A89CCC3" w14:textId="77777777" w:rsidR="003A2F81" w:rsidRDefault="003A2F81" w:rsidP="003A2F81">
      <w:pPr>
        <w:pStyle w:val="a4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</w:p>
    <w:p w14:paraId="1FD71D3F" w14:textId="5C77A665" w:rsidR="003A2F81" w:rsidRPr="00642A77" w:rsidRDefault="003A2F81" w:rsidP="003A2F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uk-UA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 w:eastAsia="uk-UA"/>
        </w:rPr>
        <w:lastRenderedPageBreak/>
        <w:t xml:space="preserve">Prometheus </w:t>
      </w:r>
      <w:r w:rsidRPr="003A2F81">
        <w:rPr>
          <w:rFonts w:ascii="Times New Roman" w:eastAsia="Times New Roman" w:hAnsi="Times New Roman" w:cs="Times New Roman"/>
          <w:sz w:val="32"/>
          <w:szCs w:val="32"/>
          <w:lang w:val="en-US" w:eastAsia="uk-UA"/>
        </w:rPr>
        <w:t>"http://54.89.254.217:9090"</w:t>
      </w:r>
    </w:p>
    <w:p w14:paraId="2A7242B5" w14:textId="75374F79" w:rsidR="00083425" w:rsidRDefault="003A2F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8A0AF9" wp14:editId="43101389">
            <wp:extent cx="6120765" cy="3070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CC8A" w14:textId="07236414" w:rsidR="003A2F81" w:rsidRDefault="003A2F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cAdvisor1 </w:t>
      </w:r>
      <w:r w:rsidRPr="003A2F81">
        <w:rPr>
          <w:rFonts w:ascii="Times New Roman" w:hAnsi="Times New Roman" w:cs="Times New Roman"/>
          <w:sz w:val="28"/>
          <w:szCs w:val="28"/>
          <w:lang w:val="en-US"/>
        </w:rPr>
        <w:t>"cadvisor_1" = "http://54.89.254.217:8080"</w:t>
      </w:r>
    </w:p>
    <w:p w14:paraId="73C312A7" w14:textId="5F4C65E2" w:rsidR="003A2F81" w:rsidRDefault="003A2F81">
      <w:pPr>
        <w:rPr>
          <w:rFonts w:ascii="Times New Roman" w:hAnsi="Times New Roman" w:cs="Times New Roman"/>
          <w:sz w:val="28"/>
          <w:szCs w:val="28"/>
        </w:rPr>
      </w:pPr>
      <w:r w:rsidRPr="003A2F8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37F355" wp14:editId="278974A3">
            <wp:extent cx="6120765" cy="31870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72AF" w14:textId="675A9C5E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1A2D9F23" w14:textId="633EC526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7A1E2EEC" w14:textId="72FB180E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25D6C8E6" w14:textId="3BE5E41D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7D6D0E17" w14:textId="5BC2753A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4E180910" w14:textId="0B20803C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78E433F8" w14:textId="65AA9772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5C80CF0C" w14:textId="5493E902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495ECFE9" w14:textId="555B03D9" w:rsidR="003A2F81" w:rsidRDefault="003A2F81">
      <w:pPr>
        <w:rPr>
          <w:rFonts w:ascii="Times New Roman" w:hAnsi="Times New Roman" w:cs="Times New Roman"/>
          <w:sz w:val="28"/>
          <w:szCs w:val="28"/>
        </w:rPr>
      </w:pPr>
    </w:p>
    <w:p w14:paraId="1FAF6C62" w14:textId="0D538FF2" w:rsidR="003A2F81" w:rsidRPr="00F37B91" w:rsidRDefault="003A2F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cAdvisor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3A2F81">
        <w:rPr>
          <w:rFonts w:ascii="Times New Roman" w:hAnsi="Times New Roman" w:cs="Times New Roman"/>
          <w:sz w:val="28"/>
          <w:szCs w:val="28"/>
        </w:rPr>
        <w:t>"cadvisor_2" = "http://52.54.176.136:8080"</w:t>
      </w:r>
    </w:p>
    <w:p w14:paraId="2D1AF920" w14:textId="332F5BFF" w:rsidR="003A2F81" w:rsidRDefault="003A2F81">
      <w:pPr>
        <w:rPr>
          <w:rFonts w:ascii="Times New Roman" w:hAnsi="Times New Roman" w:cs="Times New Roman"/>
          <w:sz w:val="28"/>
          <w:szCs w:val="28"/>
        </w:rPr>
      </w:pPr>
      <w:r w:rsidRPr="003A2F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E13B6E" wp14:editId="2733F77A">
            <wp:extent cx="6120765" cy="3018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1AFB" w14:textId="1BBCE4C1" w:rsidR="00F37B91" w:rsidRDefault="00F37B91">
      <w:pPr>
        <w:rPr>
          <w:rFonts w:ascii="Times New Roman" w:hAnsi="Times New Roman" w:cs="Times New Roman"/>
          <w:sz w:val="28"/>
          <w:szCs w:val="28"/>
        </w:rPr>
      </w:pPr>
    </w:p>
    <w:p w14:paraId="38A08439" w14:textId="095C0208" w:rsidR="00F37B91" w:rsidRPr="003A2F81" w:rsidRDefault="00F37B91">
      <w:pPr>
        <w:rPr>
          <w:rFonts w:ascii="Times New Roman" w:hAnsi="Times New Roman" w:cs="Times New Roman"/>
          <w:sz w:val="28"/>
          <w:szCs w:val="28"/>
        </w:rPr>
      </w:pPr>
      <w:r w:rsidRPr="00F37B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C6AEEB" wp14:editId="1927E271">
            <wp:extent cx="6120765" cy="2974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B91" w:rsidRPr="003A2F8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90759"/>
    <w:multiLevelType w:val="multilevel"/>
    <w:tmpl w:val="2C985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00"/>
    <w:rsid w:val="00083425"/>
    <w:rsid w:val="003A2F81"/>
    <w:rsid w:val="00642A77"/>
    <w:rsid w:val="00745000"/>
    <w:rsid w:val="00F3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CE834"/>
  <w15:chartTrackingRefBased/>
  <w15:docId w15:val="{7DD44525-1EAF-4FE0-90D7-82848A55E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42A7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42A77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642A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1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gistry.terraform.io/modules/terraform-aws-modules/vpc/aws/lates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padok.fr/en/blog/prometheus-monitoring-ansible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705</Words>
  <Characters>402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</dc:creator>
  <cp:keywords/>
  <dc:description/>
  <cp:lastModifiedBy>Maksym</cp:lastModifiedBy>
  <cp:revision>2</cp:revision>
  <dcterms:created xsi:type="dcterms:W3CDTF">2024-06-24T16:12:00Z</dcterms:created>
  <dcterms:modified xsi:type="dcterms:W3CDTF">2024-06-24T16:52:00Z</dcterms:modified>
</cp:coreProperties>
</file>