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1BF4" w14:textId="6776C663" w:rsidR="00FE01CE" w:rsidRDefault="00CE5998">
      <w:pPr>
        <w:rPr>
          <w:lang w:val="en-US"/>
        </w:rPr>
      </w:pPr>
      <w:r>
        <w:rPr>
          <w:lang w:val="en-US"/>
        </w:rPr>
        <w:t>Lesson 13.06.2024</w:t>
      </w:r>
    </w:p>
    <w:p w14:paraId="0B444811" w14:textId="09E0C9F6" w:rsidR="00CE5998" w:rsidRDefault="00CE5998" w:rsidP="00CE5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5998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 pod via deployment with nginx in your local kind cluster</w:t>
      </w:r>
    </w:p>
    <w:p w14:paraId="1BE6C0D0" w14:textId="7E7FBEBB" w:rsidR="00CE5998" w:rsidRDefault="00CE5998" w:rsidP="00CE59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Use kind to create local k8s cluster(default name kind)</w:t>
      </w:r>
    </w:p>
    <w:p w14:paraId="05C4FD9B" w14:textId="51E66930" w:rsidR="00CE5998" w:rsidRDefault="00CE5998" w:rsidP="00CE59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E599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0F5E2E08" wp14:editId="17C8FBB2">
            <wp:extent cx="6120765" cy="1216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92D" w14:textId="680ED3F8" w:rsidR="00CE5998" w:rsidRDefault="00CE5998" w:rsidP="00CE59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E599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35AF7E67" wp14:editId="5724FB85">
            <wp:extent cx="6120765" cy="2887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194F" w14:textId="146C8ADF" w:rsidR="00CE5998" w:rsidRDefault="00CE5998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BD9273D" w14:textId="0D23A8D2" w:rsidR="00CE5998" w:rsidRPr="00CE5998" w:rsidRDefault="00CE5998" w:rsidP="00CE5998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uk-UA"/>
        </w:rPr>
        <w:t>Apply manifest for nginx(file with nginx-hello is hello.yaml)</w:t>
      </w:r>
    </w:p>
    <w:p w14:paraId="23185120" w14:textId="2C1048D2" w:rsidR="00CE5998" w:rsidRDefault="00CE5998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5998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1F77862F" wp14:editId="19A71B85">
            <wp:extent cx="6120765" cy="5130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738A" w14:textId="79D7422A" w:rsidR="00CE5998" w:rsidRDefault="00CE5998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1241CA" w14:textId="00063F6C" w:rsidR="00CE5998" w:rsidRDefault="00CE5998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Create namespace “test” via manifest file</w:t>
      </w:r>
    </w:p>
    <w:p w14:paraId="0ABBC171" w14:textId="1E436D66" w:rsidR="00CE5998" w:rsidRDefault="00CE5998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E599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25FA99B5" wp14:editId="144460D4">
            <wp:extent cx="6120765" cy="767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A75E" w14:textId="2EFD152F" w:rsidR="00CE5998" w:rsidRDefault="00CE5998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E599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lastRenderedPageBreak/>
        <w:drawing>
          <wp:inline distT="0" distB="0" distL="0" distR="0" wp14:anchorId="0EA274FD" wp14:editId="40B0DDD1">
            <wp:extent cx="6120765" cy="13696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83D1" w14:textId="270D3A68" w:rsidR="00CE5998" w:rsidRDefault="00CE5998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1867542" w14:textId="0C8488BE" w:rsidR="00CE5998" w:rsidRDefault="00CE5998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Check pods</w:t>
      </w:r>
    </w:p>
    <w:p w14:paraId="537EAB0D" w14:textId="03AC5A13" w:rsidR="00CE5998" w:rsidRPr="00CE5998" w:rsidRDefault="00CE5998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E599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06084247" wp14:editId="4B740214">
            <wp:extent cx="6120765" cy="629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6F4B" w14:textId="5059B88D" w:rsidR="00CE5998" w:rsidRDefault="00CE5998" w:rsidP="00CE5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5998">
        <w:rPr>
          <w:rFonts w:ascii="Times New Roman" w:eastAsia="Times New Roman" w:hAnsi="Times New Roman" w:cs="Times New Roman"/>
          <w:sz w:val="24"/>
          <w:szCs w:val="24"/>
          <w:lang w:eastAsia="uk-UA"/>
        </w:rPr>
        <w:t>Use port-forward to connect to it</w:t>
      </w:r>
    </w:p>
    <w:p w14:paraId="1DBEF54E" w14:textId="5C3A6EFE" w:rsidR="00CE5998" w:rsidRDefault="00CE5998" w:rsidP="00CE5998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8C0FED5" w14:textId="654A852B" w:rsidR="00CE5998" w:rsidRPr="008B0F73" w:rsidRDefault="008B0F73" w:rsidP="008B0F73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0F73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76E3BA34" wp14:editId="538EEC6A">
            <wp:extent cx="6120765" cy="3606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862" w14:textId="1EFA4526" w:rsidR="00CE5998" w:rsidRPr="00CE5998" w:rsidRDefault="008B0F73" w:rsidP="00CE5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0F73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23B91B5" wp14:editId="09DD38D5">
            <wp:extent cx="6120765" cy="30797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7626" w14:textId="77777777" w:rsidR="00CE5998" w:rsidRPr="00CE5998" w:rsidRDefault="00CE5998" w:rsidP="00CE5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5998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 to pod container and change index.html to something else, config you can see new content</w:t>
      </w:r>
    </w:p>
    <w:p w14:paraId="52A5AFF0" w14:textId="25333596" w:rsidR="00CE5998" w:rsidRDefault="008B0F73">
      <w:r w:rsidRPr="008B0F73">
        <w:drawing>
          <wp:inline distT="0" distB="0" distL="0" distR="0" wp14:anchorId="093678BB" wp14:editId="2FFD585A">
            <wp:extent cx="6120765" cy="13696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A82" w14:textId="71170810" w:rsidR="008B0F73" w:rsidRDefault="008B0F73">
      <w:r w:rsidRPr="008B0F73">
        <w:lastRenderedPageBreak/>
        <w:drawing>
          <wp:inline distT="0" distB="0" distL="0" distR="0" wp14:anchorId="68D6BC50" wp14:editId="4D3122F6">
            <wp:extent cx="6120765" cy="1127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3FB5" w14:textId="0645B310" w:rsidR="008B0F73" w:rsidRPr="00CE5998" w:rsidRDefault="008B0F73">
      <w:r w:rsidRPr="008B0F73">
        <w:drawing>
          <wp:inline distT="0" distB="0" distL="0" distR="0" wp14:anchorId="3AF317BF" wp14:editId="3D6F890C">
            <wp:extent cx="6120765" cy="22282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F73" w:rsidRPr="00CE59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D93"/>
    <w:multiLevelType w:val="multilevel"/>
    <w:tmpl w:val="6C86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36"/>
    <w:rsid w:val="008B0F73"/>
    <w:rsid w:val="00CE5998"/>
    <w:rsid w:val="00DB2736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715F"/>
  <w15:chartTrackingRefBased/>
  <w15:docId w15:val="{3C3A3FAF-4EA7-4D44-ABFD-1FC7DE48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59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9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599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Hyperlink"/>
    <w:basedOn w:val="a0"/>
    <w:uiPriority w:val="99"/>
    <w:semiHidden/>
    <w:unhideWhenUsed/>
    <w:rsid w:val="00CE599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E5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261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2024-06-25T13:31:00Z</dcterms:created>
  <dcterms:modified xsi:type="dcterms:W3CDTF">2024-06-25T13:55:00Z</dcterms:modified>
</cp:coreProperties>
</file>