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local k8s cluster: kind/minikube/…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Vault using helm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Add repo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secret in vault and add other configuration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4286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Unseal Vault 3 times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Setup test postgres as on lesson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that secret was added to the pod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