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CB1" w:rsidRDefault="00386CB1">
      <w:proofErr w:type="spellStart"/>
      <w:r>
        <w:t>Run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,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mount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stop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,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images</w:t>
      </w:r>
      <w:proofErr w:type="spellEnd"/>
    </w:p>
    <w:p w:rsidR="00386CB1" w:rsidRDefault="00B05A74">
      <w:r w:rsidRPr="00B05A74">
        <w:drawing>
          <wp:inline distT="0" distB="0" distL="0" distR="0" wp14:anchorId="742E2188" wp14:editId="7A97D034">
            <wp:extent cx="6120765" cy="6413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4221" cy="6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0F" w:rsidRDefault="001A0A0F">
      <w:r w:rsidRPr="001A0A0F">
        <w:drawing>
          <wp:inline distT="0" distB="0" distL="0" distR="0" wp14:anchorId="0FFFB2CC" wp14:editId="449CD9A0">
            <wp:extent cx="6120765" cy="1721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0F" w:rsidRDefault="001A0A0F">
      <w:r w:rsidRPr="001A0A0F">
        <w:drawing>
          <wp:inline distT="0" distB="0" distL="0" distR="0" wp14:anchorId="4FB6F2A8" wp14:editId="6BC5C356">
            <wp:extent cx="6120765" cy="1488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77" w:rsidRDefault="00E36377">
      <w:r w:rsidRPr="00E36377">
        <w:drawing>
          <wp:inline distT="0" distB="0" distL="0" distR="0" wp14:anchorId="1EC880C2" wp14:editId="15628BE5">
            <wp:extent cx="6120765" cy="367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77" w:rsidRDefault="00E36377">
      <w:r w:rsidRPr="00E36377">
        <w:drawing>
          <wp:inline distT="0" distB="0" distL="0" distR="0" wp14:anchorId="15B6ABBB" wp14:editId="645DBEA4">
            <wp:extent cx="6120765" cy="1016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B1" w:rsidRDefault="00386CB1">
      <w:proofErr w:type="spellStart"/>
      <w:r>
        <w:t>Tag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e.g</w:t>
      </w:r>
      <w:proofErr w:type="spellEnd"/>
      <w:r>
        <w:t xml:space="preserve">. </w:t>
      </w:r>
      <w:r>
        <w:rPr>
          <w:rStyle w:val="HTML"/>
          <w:rFonts w:eastAsiaTheme="minorHAnsi"/>
        </w:rPr>
        <w:t>localhost:5000/</w:t>
      </w:r>
      <w:proofErr w:type="spellStart"/>
      <w:r>
        <w:rPr>
          <w:rStyle w:val="HTML"/>
          <w:rFonts w:eastAsiaTheme="minorHAnsi"/>
        </w:rPr>
        <w:t>python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layes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</w:t>
      </w:r>
      <w:proofErr w:type="spellEnd"/>
    </w:p>
    <w:p w:rsidR="00664E9A" w:rsidRDefault="00664E9A">
      <w:r w:rsidRPr="00664E9A">
        <w:drawing>
          <wp:inline distT="0" distB="0" distL="0" distR="0" wp14:anchorId="616A5B8C" wp14:editId="73ABC11E">
            <wp:extent cx="5753100" cy="2801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998" cy="28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B1" w:rsidRDefault="00386CB1">
      <w:proofErr w:type="spellStart"/>
      <w:r>
        <w:lastRenderedPageBreak/>
        <w:t>Add</w:t>
      </w:r>
      <w:proofErr w:type="spellEnd"/>
      <w:r>
        <w:t xml:space="preserve"> </w:t>
      </w:r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healthz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, </w:t>
      </w:r>
      <w:proofErr w:type="spellStart"/>
      <w:r>
        <w:t>optionally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healthcheck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endpoint</w:t>
      </w:r>
      <w:proofErr w:type="spellEnd"/>
    </w:p>
    <w:p w:rsidR="001C28B3" w:rsidRDefault="001C28B3">
      <w:r w:rsidRPr="001C28B3">
        <w:drawing>
          <wp:inline distT="0" distB="0" distL="0" distR="0" wp14:anchorId="4FE6EB00" wp14:editId="48FBF32A">
            <wp:extent cx="6120765" cy="2498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B3" w:rsidRDefault="001C28B3">
      <w:r w:rsidRPr="001C28B3">
        <w:drawing>
          <wp:inline distT="0" distB="0" distL="0" distR="0" wp14:anchorId="5BE97EE8" wp14:editId="61CCFE2A">
            <wp:extent cx="4867954" cy="1514686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B3" w:rsidRDefault="001C28B3">
      <w:pPr>
        <w:rPr>
          <w:lang w:val="en-US"/>
        </w:rPr>
      </w:pPr>
      <w:r w:rsidRPr="001C28B3">
        <w:drawing>
          <wp:inline distT="0" distB="0" distL="0" distR="0" wp14:anchorId="464C352C" wp14:editId="6E9735BC">
            <wp:extent cx="5563376" cy="197195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3D5">
        <w:rPr>
          <w:lang w:val="en-US"/>
        </w:rPr>
        <w:t>]</w:t>
      </w:r>
    </w:p>
    <w:p w:rsidR="00F413D5" w:rsidRDefault="00F413D5">
      <w:pPr>
        <w:rPr>
          <w:lang w:val="en-US"/>
        </w:rPr>
      </w:pPr>
      <w:r>
        <w:rPr>
          <w:lang w:val="en-US"/>
        </w:rPr>
        <w:t>Additional</w:t>
      </w:r>
    </w:p>
    <w:p w:rsidR="00F23369" w:rsidRDefault="00F23369">
      <w:pPr>
        <w:rPr>
          <w:lang w:val="en-US"/>
        </w:rPr>
      </w:pPr>
      <w:proofErr w:type="spellStart"/>
      <w:r>
        <w:t>Start</w:t>
      </w:r>
      <w:proofErr w:type="spellEnd"/>
      <w:r>
        <w:t xml:space="preserve"> </w:t>
      </w:r>
      <w:proofErr w:type="spellStart"/>
      <w:r>
        <w:t>nexus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proxy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,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proxy</w:t>
      </w:r>
      <w:proofErr w:type="spellEnd"/>
    </w:p>
    <w:p w:rsidR="00F413D5" w:rsidRDefault="00F413D5">
      <w:pPr>
        <w:rPr>
          <w:lang w:val="en-US"/>
        </w:rPr>
      </w:pPr>
      <w:r w:rsidRPr="00F413D5">
        <w:rPr>
          <w:lang w:val="en-US"/>
        </w:rPr>
        <w:drawing>
          <wp:inline distT="0" distB="0" distL="0" distR="0" wp14:anchorId="55F5E9B9" wp14:editId="4A25CE9E">
            <wp:extent cx="6120765" cy="14255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CE" w:rsidRDefault="00F621CE">
      <w:pPr>
        <w:rPr>
          <w:lang w:val="en-US"/>
        </w:rPr>
      </w:pPr>
    </w:p>
    <w:p w:rsidR="007437AD" w:rsidRDefault="007437AD">
      <w:pPr>
        <w:rPr>
          <w:lang w:val="en-US"/>
        </w:rPr>
      </w:pPr>
      <w:r w:rsidRPr="007437AD">
        <w:rPr>
          <w:lang w:val="en-US"/>
        </w:rPr>
        <w:lastRenderedPageBreak/>
        <w:drawing>
          <wp:inline distT="0" distB="0" distL="0" distR="0" wp14:anchorId="62F25AFF" wp14:editId="03D59662">
            <wp:extent cx="6120765" cy="38271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CE" w:rsidRPr="00F23369" w:rsidRDefault="00F23369">
      <w:proofErr w:type="spellStart"/>
      <w:r>
        <w:t>Configure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nexus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added</w:t>
      </w:r>
      <w:bookmarkStart w:id="0" w:name="_GoBack"/>
      <w:bookmarkEnd w:id="0"/>
      <w:proofErr w:type="spellEnd"/>
    </w:p>
    <w:p w:rsidR="00DC29CA" w:rsidRDefault="00DC29CA">
      <w:pPr>
        <w:rPr>
          <w:lang w:val="en-US"/>
        </w:rPr>
      </w:pPr>
      <w:r w:rsidRPr="00DC29CA">
        <w:rPr>
          <w:lang w:val="en-US"/>
        </w:rPr>
        <w:drawing>
          <wp:inline distT="0" distB="0" distL="0" distR="0" wp14:anchorId="35D81EAA" wp14:editId="0CFA01FD">
            <wp:extent cx="6120765" cy="3181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CA" w:rsidRDefault="00DC29CA">
      <w:pPr>
        <w:rPr>
          <w:lang w:val="en-US"/>
        </w:rPr>
      </w:pPr>
      <w:r w:rsidRPr="00DC29CA">
        <w:rPr>
          <w:lang w:val="en-US"/>
        </w:rPr>
        <w:lastRenderedPageBreak/>
        <w:drawing>
          <wp:inline distT="0" distB="0" distL="0" distR="0" wp14:anchorId="1941F68A" wp14:editId="6170CAD7">
            <wp:extent cx="6120765" cy="2343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22" w:rsidRDefault="00222B22">
      <w:pPr>
        <w:rPr>
          <w:lang w:val="en-US"/>
        </w:rPr>
      </w:pPr>
    </w:p>
    <w:p w:rsidR="00222B22" w:rsidRDefault="00222B22">
      <w:pPr>
        <w:rPr>
          <w:lang w:val="en-US"/>
        </w:rPr>
      </w:pPr>
      <w:r w:rsidRPr="00222B22">
        <w:rPr>
          <w:lang w:val="en-US"/>
        </w:rPr>
        <w:drawing>
          <wp:inline distT="0" distB="0" distL="0" distR="0" wp14:anchorId="08E54A6A" wp14:editId="432DA904">
            <wp:extent cx="6120765" cy="37877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B22">
        <w:rPr>
          <w:lang w:val="en-US"/>
        </w:rPr>
        <w:drawing>
          <wp:inline distT="0" distB="0" distL="0" distR="0" wp14:anchorId="3AEBCB0E" wp14:editId="629A267B">
            <wp:extent cx="6120765" cy="16725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22" w:rsidRPr="00F413D5" w:rsidRDefault="00222B22">
      <w:pPr>
        <w:rPr>
          <w:lang w:val="en-US"/>
        </w:rPr>
      </w:pPr>
      <w:r w:rsidRPr="00222B22">
        <w:rPr>
          <w:lang w:val="en-US"/>
        </w:rPr>
        <w:lastRenderedPageBreak/>
        <w:drawing>
          <wp:inline distT="0" distB="0" distL="0" distR="0" wp14:anchorId="5B235F82" wp14:editId="6685486E">
            <wp:extent cx="6120765" cy="41509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B22" w:rsidRPr="00F413D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36D32"/>
    <w:multiLevelType w:val="multilevel"/>
    <w:tmpl w:val="AA04C8DE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0AA4617"/>
    <w:multiLevelType w:val="multilevel"/>
    <w:tmpl w:val="359C1B8E"/>
    <w:lvl w:ilvl="0">
      <w:start w:val="1"/>
      <w:numFmt w:val="decimal"/>
      <w:suff w:val="space"/>
      <w:lvlText w:val="%1. "/>
      <w:lvlJc w:val="left"/>
      <w:pPr>
        <w:ind w:left="2551" w:firstLine="0"/>
      </w:pPr>
      <w:rPr>
        <w:rFonts w:hint="default"/>
      </w:rPr>
    </w:lvl>
    <w:lvl w:ilvl="1">
      <w:start w:val="1"/>
      <w:numFmt w:val="decimal"/>
      <w:suff w:val="space"/>
      <w:lvlText w:val="%1.%2. "/>
      <w:lvlJc w:val="left"/>
      <w:pPr>
        <w:ind w:left="3260" w:firstLine="0"/>
      </w:pPr>
      <w:rPr>
        <w:rFonts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440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A32"/>
    <w:rsid w:val="000E6A32"/>
    <w:rsid w:val="001A0A0F"/>
    <w:rsid w:val="001C28B3"/>
    <w:rsid w:val="00222B22"/>
    <w:rsid w:val="00386CB1"/>
    <w:rsid w:val="00641424"/>
    <w:rsid w:val="00664E9A"/>
    <w:rsid w:val="00665D4E"/>
    <w:rsid w:val="007437AD"/>
    <w:rsid w:val="00954B8F"/>
    <w:rsid w:val="00A75EE7"/>
    <w:rsid w:val="00AE5FDA"/>
    <w:rsid w:val="00B00E55"/>
    <w:rsid w:val="00B05A74"/>
    <w:rsid w:val="00B37B5E"/>
    <w:rsid w:val="00BB1CF4"/>
    <w:rsid w:val="00C61EA2"/>
    <w:rsid w:val="00D02AE5"/>
    <w:rsid w:val="00D86F7B"/>
    <w:rsid w:val="00D96AD5"/>
    <w:rsid w:val="00DB6209"/>
    <w:rsid w:val="00DC29CA"/>
    <w:rsid w:val="00E36377"/>
    <w:rsid w:val="00F23369"/>
    <w:rsid w:val="00F313A9"/>
    <w:rsid w:val="00F413D5"/>
    <w:rsid w:val="00F6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6CE49"/>
  <w15:chartTrackingRefBased/>
  <w15:docId w15:val="{A2A610CE-3811-4B5E-91D1-9AF00913A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B37B5E"/>
    <w:pPr>
      <w:pageBreakBefore/>
      <w:numPr>
        <w:numId w:val="2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40" w:line="240" w:lineRule="auto"/>
      <w:ind w:left="2551"/>
      <w:jc w:val="center"/>
      <w:outlineLvl w:val="0"/>
    </w:pPr>
    <w:rPr>
      <w:rFonts w:ascii="Times New Roman" w:eastAsia="Cambria" w:hAnsi="Times New Roman" w:cs="Cambria"/>
      <w:b/>
      <w:bCs/>
      <w:iCs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7B5E"/>
    <w:rPr>
      <w:rFonts w:ascii="Times New Roman" w:eastAsia="Cambria" w:hAnsi="Times New Roman" w:cs="Cambria"/>
      <w:b/>
      <w:bCs/>
      <w:iCs/>
      <w:cap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386C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5</Pages>
  <Words>414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Цымбалюк</dc:creator>
  <cp:keywords/>
  <dc:description/>
  <cp:lastModifiedBy>Максим Цымбалюк</cp:lastModifiedBy>
  <cp:revision>2</cp:revision>
  <dcterms:created xsi:type="dcterms:W3CDTF">2024-02-20T13:49:00Z</dcterms:created>
  <dcterms:modified xsi:type="dcterms:W3CDTF">2024-02-20T20:42:00Z</dcterms:modified>
</cp:coreProperties>
</file>