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BC9A9" w14:textId="701EB669" w:rsid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265D">
        <w:rPr>
          <w:rFonts w:ascii="Times New Roman" w:eastAsia="Times New Roman" w:hAnsi="Symbol" w:cs="Times New Roman"/>
          <w:sz w:val="28"/>
          <w:szCs w:val="28"/>
          <w:lang w:eastAsia="uk-UA"/>
        </w:rPr>
        <w:t></w:t>
      </w:r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Launch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Jenkins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188FF553" w14:textId="539671F8" w:rsidR="0095265D" w:rsidRDefault="00A35490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5490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7D1BF82F" wp14:editId="350D2021">
            <wp:extent cx="5439534" cy="274358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A1A3" w14:textId="5AD6A675" w:rsid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7BCB1D7" w14:textId="77777777" w:rsidR="0095265D" w:rsidRP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6D443D7" w14:textId="1CFF6F0E" w:rsid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265D">
        <w:rPr>
          <w:rFonts w:ascii="Times New Roman" w:eastAsia="Times New Roman" w:hAnsi="Symbol" w:cs="Times New Roman"/>
          <w:sz w:val="28"/>
          <w:szCs w:val="28"/>
          <w:lang w:eastAsia="uk-UA"/>
        </w:rPr>
        <w:t></w:t>
      </w:r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Generate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HTTPS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creds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access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git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import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Jenkins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secrets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0E543FEF" w14:textId="5125711D" w:rsid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47155B4" w14:textId="6E56BEE9" w:rsidR="0095265D" w:rsidRDefault="00A35490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5490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0E6DFFE" wp14:editId="6AA1953D">
            <wp:extent cx="6120765" cy="16579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72AB" w14:textId="53E72AB0" w:rsid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65D807F" w14:textId="3ED63AB0" w:rsidR="00A35490" w:rsidRDefault="00A35490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5490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00E4B338" wp14:editId="420E6F72">
            <wp:extent cx="6120765" cy="12915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3659" w14:textId="75EE9F3D" w:rsidR="00A35490" w:rsidRDefault="00A35490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5E5FEF3A" w14:textId="77777777" w:rsidR="00A35490" w:rsidRPr="0095265D" w:rsidRDefault="00A35490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83B7B3A" w14:textId="21697EE1" w:rsid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265D">
        <w:rPr>
          <w:rFonts w:ascii="Times New Roman" w:eastAsia="Times New Roman" w:hAnsi="Symbol" w:cs="Times New Roman"/>
          <w:sz w:val="28"/>
          <w:szCs w:val="28"/>
          <w:lang w:eastAsia="uk-UA"/>
        </w:rPr>
        <w:t></w:t>
      </w:r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Freestyle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job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which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will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use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imported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secret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clone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any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remote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repository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67354C69" w14:textId="77777777" w:rsidR="00A35490" w:rsidRDefault="00A35490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4836009" w14:textId="19ECC360" w:rsidR="0095265D" w:rsidRDefault="00A35490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5490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2B100687" wp14:editId="2C2EF729">
            <wp:extent cx="6120765" cy="26155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7E6A5" w14:textId="77777777" w:rsidR="0095265D" w:rsidRP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7CF33E07" w14:textId="77777777" w:rsidR="0095265D" w:rsidRP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265D">
        <w:rPr>
          <w:rFonts w:ascii="Times New Roman" w:eastAsia="Times New Roman" w:hAnsi="Symbol" w:cs="Times New Roman"/>
          <w:sz w:val="28"/>
          <w:szCs w:val="28"/>
          <w:lang w:eastAsia="uk-UA"/>
        </w:rPr>
        <w:t></w:t>
      </w:r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Go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repository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folder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where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</w:p>
    <w:p w14:paraId="1A9F8A35" w14:textId="77777777" w:rsidR="0095265D" w:rsidRPr="0095265D" w:rsidRDefault="0095265D" w:rsidP="0095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folder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Courier New" w:eastAsia="Times New Roman" w:hAnsi="Courier New" w:cs="Courier New"/>
          <w:lang w:eastAsia="uk-UA"/>
        </w:rPr>
        <w:t>freestyle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if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it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is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missing</w:t>
      </w:r>
      <w:proofErr w:type="spellEnd"/>
    </w:p>
    <w:p w14:paraId="7585C9E0" w14:textId="77777777" w:rsidR="0095265D" w:rsidRPr="0095265D" w:rsidRDefault="0095265D" w:rsidP="0095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with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current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data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time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named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Courier New" w:eastAsia="Times New Roman" w:hAnsi="Courier New" w:cs="Courier New"/>
          <w:lang w:eastAsia="uk-UA"/>
        </w:rPr>
        <w:t>freestyle</w:t>
      </w:r>
      <w:proofErr w:type="spellEnd"/>
      <w:r w:rsidRPr="0095265D">
        <w:rPr>
          <w:rFonts w:ascii="Courier New" w:eastAsia="Times New Roman" w:hAnsi="Courier New" w:cs="Courier New"/>
          <w:lang w:eastAsia="uk-UA"/>
        </w:rPr>
        <w:t>/${BUILD_NUMBER}.txt</w:t>
      </w:r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289E802D" w14:textId="77777777" w:rsidR="0095265D" w:rsidRPr="0095265D" w:rsidRDefault="0095265D" w:rsidP="0095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add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folder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git</w:t>
      </w:r>
      <w:proofErr w:type="spellEnd"/>
    </w:p>
    <w:p w14:paraId="63A8041B" w14:textId="77777777" w:rsidR="0095265D" w:rsidRPr="0095265D" w:rsidRDefault="0095265D" w:rsidP="0095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commit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change</w:t>
      </w:r>
      <w:proofErr w:type="spellEnd"/>
    </w:p>
    <w:p w14:paraId="3FB25DC5" w14:textId="77777777" w:rsidR="0095265D" w:rsidRPr="0095265D" w:rsidRDefault="0095265D" w:rsidP="0095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add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tag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constructed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95265D">
        <w:rPr>
          <w:rFonts w:ascii="Courier New" w:eastAsia="Times New Roman" w:hAnsi="Courier New" w:cs="Courier New"/>
          <w:lang w:eastAsia="uk-UA"/>
        </w:rPr>
        <w:t>v0.1.${BUILD_NUMBER}</w:t>
      </w:r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38C41FDD" w14:textId="3A084B71" w:rsidR="0095265D" w:rsidRDefault="0095265D" w:rsidP="009526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push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changes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tag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origin</w:t>
      </w:r>
      <w:proofErr w:type="spellEnd"/>
    </w:p>
    <w:p w14:paraId="6B42FF7F" w14:textId="7BC03EE7" w:rsidR="0095265D" w:rsidRDefault="00A35490" w:rsidP="00952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5490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193A3163" wp14:editId="2DE92D52">
            <wp:extent cx="6120765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6BF4A" w14:textId="0C352C17" w:rsidR="0095265D" w:rsidRDefault="0095265D" w:rsidP="00952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EE9164A" w14:textId="77777777" w:rsidR="0095265D" w:rsidRPr="0095265D" w:rsidRDefault="0095265D" w:rsidP="00952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7073E32" w14:textId="657C6C24" w:rsid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265D">
        <w:rPr>
          <w:rFonts w:ascii="Times New Roman" w:eastAsia="Times New Roman" w:hAnsi="Symbol" w:cs="Times New Roman"/>
          <w:sz w:val="28"/>
          <w:szCs w:val="28"/>
          <w:lang w:eastAsia="uk-UA"/>
        </w:rPr>
        <w:t></w:t>
      </w:r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Add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created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file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artifact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of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job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14:paraId="714D9A9C" w14:textId="7146FD1A" w:rsidR="00A35490" w:rsidRDefault="00A35490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549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4B68B1BA" wp14:editId="0A76F9FA">
            <wp:extent cx="4753638" cy="5287113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AAF4" w14:textId="05D00D9D" w:rsid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9A6F1A4" w14:textId="77777777" w:rsidR="0095265D" w:rsidRPr="0095265D" w:rsidRDefault="0095265D" w:rsidP="0095265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086B06E1" w14:textId="06E06D97" w:rsidR="000B12BB" w:rsidRDefault="0095265D" w:rsidP="0095265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265D">
        <w:rPr>
          <w:rFonts w:ascii="Times New Roman" w:eastAsia="Times New Roman" w:hAnsi="Symbol" w:cs="Times New Roman"/>
          <w:sz w:val="28"/>
          <w:szCs w:val="28"/>
          <w:lang w:eastAsia="uk-UA"/>
        </w:rPr>
        <w:t></w:t>
      </w:r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Run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job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several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times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confirm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project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has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multiple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files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and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tags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after</w:t>
      </w:r>
      <w:proofErr w:type="spellEnd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95265D">
        <w:rPr>
          <w:rFonts w:ascii="Times New Roman" w:eastAsia="Times New Roman" w:hAnsi="Times New Roman" w:cs="Times New Roman"/>
          <w:sz w:val="28"/>
          <w:szCs w:val="28"/>
          <w:lang w:eastAsia="uk-UA"/>
        </w:rPr>
        <w:t>that</w:t>
      </w:r>
      <w:proofErr w:type="spellEnd"/>
    </w:p>
    <w:p w14:paraId="6AD8F32C" w14:textId="17622E1F" w:rsidR="00A35490" w:rsidRDefault="00A35490" w:rsidP="0095265D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35490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drawing>
          <wp:inline distT="0" distB="0" distL="0" distR="0" wp14:anchorId="2C902332" wp14:editId="63BACD46">
            <wp:extent cx="2654521" cy="377321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696" cy="3777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7077" w14:textId="1496DFE3" w:rsidR="00A35490" w:rsidRPr="0095265D" w:rsidRDefault="00A35490" w:rsidP="0095265D">
      <w:pPr>
        <w:rPr>
          <w:sz w:val="24"/>
          <w:szCs w:val="24"/>
        </w:rPr>
      </w:pPr>
      <w:r w:rsidRPr="00A35490">
        <w:rPr>
          <w:sz w:val="24"/>
          <w:szCs w:val="24"/>
        </w:rPr>
        <w:drawing>
          <wp:inline distT="0" distB="0" distL="0" distR="0" wp14:anchorId="7B17C0DB" wp14:editId="72B1AABF">
            <wp:extent cx="4078013" cy="419266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9807" cy="41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5490" w:rsidRPr="009526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D77F1"/>
    <w:multiLevelType w:val="multilevel"/>
    <w:tmpl w:val="3824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3C"/>
    <w:rsid w:val="000B12BB"/>
    <w:rsid w:val="007005A3"/>
    <w:rsid w:val="0095265D"/>
    <w:rsid w:val="00A35490"/>
    <w:rsid w:val="00F3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40109"/>
  <w15:chartTrackingRefBased/>
  <w15:docId w15:val="{750861C0-6458-4258-99CB-BA149E8FF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9526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400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</cp:revision>
  <dcterms:created xsi:type="dcterms:W3CDTF">2024-03-25T12:31:00Z</dcterms:created>
  <dcterms:modified xsi:type="dcterms:W3CDTF">2024-03-25T13:06:00Z</dcterms:modified>
</cp:coreProperties>
</file>