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304B" w14:textId="7A3A34FA" w:rsid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69D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Launch Jenkins </w:t>
      </w:r>
    </w:p>
    <w:p w14:paraId="260F57A7" w14:textId="35A26CD2" w:rsid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35953F" w14:textId="77777777" w:rsidR="008F569D" w:rsidRP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4629793" w14:textId="73B199AA" w:rsid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69D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Generate SSH key and import it to Jenkins secrets </w:t>
      </w:r>
    </w:p>
    <w:p w14:paraId="7F610823" w14:textId="717A8D74" w:rsid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059180AC" wp14:editId="64555A74">
            <wp:extent cx="6120765" cy="22390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460C" w14:textId="77777777" w:rsidR="008F569D" w:rsidRP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55D8C49" w14:textId="29AB6D60" w:rsid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69D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Configure Pipeline job </w:t>
      </w:r>
    </w:p>
    <w:p w14:paraId="308FCD66" w14:textId="17C78D83" w:rsid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D8C8AB1" w14:textId="77777777" w:rsidR="008F569D" w:rsidRP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0DBBAF8" w14:textId="576713D3" w:rsid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69D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Configure downloading of pipeline code from repo using SSH authentication by using Jenkins secret </w:t>
      </w:r>
    </w:p>
    <w:p w14:paraId="28705AD9" w14:textId="1EAB1A59" w:rsid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51E822E" w14:textId="317C966D" w:rsid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13A3952A" wp14:editId="062C6396">
            <wp:extent cx="6120765" cy="1815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E796" w14:textId="77777777" w:rsidR="008F569D" w:rsidRP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A06588" w14:textId="77777777" w:rsidR="008F569D" w:rsidRPr="008F569D" w:rsidRDefault="008F569D" w:rsidP="008F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69D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The code should have the following stages: </w:t>
      </w:r>
    </w:p>
    <w:p w14:paraId="0C63D70C" w14:textId="77777777" w:rsidR="008F569D" w:rsidRPr="008F569D" w:rsidRDefault="008F569D" w:rsidP="008F5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t>Checkout: get some project code from remote repo, use SSH here as well</w:t>
      </w:r>
    </w:p>
    <w:p w14:paraId="6D3D8EA8" w14:textId="77777777" w:rsidR="008F569D" w:rsidRPr="008F569D" w:rsidRDefault="008F569D" w:rsidP="008F5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Build: create folder and file with current data and time named </w:t>
      </w:r>
      <w:r w:rsidRPr="008F569D">
        <w:rPr>
          <w:rFonts w:ascii="Courier New" w:eastAsia="Times New Roman" w:hAnsi="Courier New" w:cs="Courier New"/>
          <w:sz w:val="20"/>
          <w:szCs w:val="20"/>
          <w:lang w:eastAsia="uk-UA"/>
        </w:rPr>
        <w:t>pipeline/${BUILD_NUMBER}.txt</w:t>
      </w: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6D96BA6D" w14:textId="77777777" w:rsidR="008F569D" w:rsidRPr="008F569D" w:rsidRDefault="008F569D" w:rsidP="008F5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Publish: add the file to git, commit change, add tag </w:t>
      </w:r>
      <w:r w:rsidRPr="008F569D">
        <w:rPr>
          <w:rFonts w:ascii="Courier New" w:eastAsia="Times New Roman" w:hAnsi="Courier New" w:cs="Courier New"/>
          <w:sz w:val="20"/>
          <w:szCs w:val="20"/>
          <w:lang w:eastAsia="uk-UA"/>
        </w:rPr>
        <w:t>v0.2.${BUILD_NUMBER}</w:t>
      </w: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t>, push to origin</w:t>
      </w:r>
    </w:p>
    <w:p w14:paraId="4A7AE5B4" w14:textId="3B581C91" w:rsidR="008F569D" w:rsidRDefault="008F569D" w:rsidP="008F5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t>Post Build: add generated file as job artifact</w:t>
      </w:r>
    </w:p>
    <w:p w14:paraId="3E4CAD8F" w14:textId="0971A6A9" w:rsidR="008F569D" w:rsidRPr="008F569D" w:rsidRDefault="008F569D" w:rsidP="008F5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CHECK JENKINS FILE</w:t>
      </w:r>
    </w:p>
    <w:p w14:paraId="20C3AA26" w14:textId="681353AB" w:rsidR="006414C1" w:rsidRDefault="008F569D" w:rsidP="008F569D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69D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8F56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Run the job several times and confirm that project has multiple files and tags after that</w:t>
      </w:r>
    </w:p>
    <w:p w14:paraId="487DC2C1" w14:textId="75894923" w:rsidR="008F569D" w:rsidRDefault="008F569D" w:rsidP="008F569D">
      <w:r w:rsidRPr="008F569D">
        <w:lastRenderedPageBreak/>
        <w:drawing>
          <wp:inline distT="0" distB="0" distL="0" distR="0" wp14:anchorId="1B5CBA01" wp14:editId="5E942CD8">
            <wp:extent cx="6120765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A86B" w14:textId="536891E1" w:rsidR="008F569D" w:rsidRDefault="008F569D" w:rsidP="008F569D">
      <w:r w:rsidRPr="008F569D">
        <w:drawing>
          <wp:inline distT="0" distB="0" distL="0" distR="0" wp14:anchorId="6DB135F5" wp14:editId="6EBB9BFB">
            <wp:extent cx="6120765" cy="3989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6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1FFF"/>
    <w:multiLevelType w:val="multilevel"/>
    <w:tmpl w:val="849E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64"/>
    <w:rsid w:val="00633264"/>
    <w:rsid w:val="006414C1"/>
    <w:rsid w:val="008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8932"/>
  <w15:chartTrackingRefBased/>
  <w15:docId w15:val="{48818CCF-6EBC-4C5F-8E9F-A99E9DAA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F5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431</Words>
  <Characters>246</Characters>
  <Application>Microsoft Office Word</Application>
  <DocSecurity>0</DocSecurity>
  <Lines>2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2</cp:revision>
  <dcterms:created xsi:type="dcterms:W3CDTF">2024-03-27T14:34:00Z</dcterms:created>
  <dcterms:modified xsi:type="dcterms:W3CDTF">2024-03-27T14:44:00Z</dcterms:modified>
</cp:coreProperties>
</file>