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E5CB9" w14:textId="79E6316E" w:rsid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 VPC</w:t>
      </w:r>
    </w:p>
    <w:p w14:paraId="0F033FE0" w14:textId="44482C33" w:rsidR="00B86FB5" w:rsidRDefault="00B86FB5" w:rsidP="00B86F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FD48801" wp14:editId="1B21249A">
            <wp:extent cx="6120765" cy="26619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2E61" w14:textId="77777777" w:rsidR="00B86FB5" w:rsidRPr="00B86FB5" w:rsidRDefault="00B86FB5" w:rsidP="00B86F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3180292" w14:textId="6DCE2F46" w:rsid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 two subnet groups: public, private</w:t>
      </w:r>
    </w:p>
    <w:p w14:paraId="19F88399" w14:textId="04949F06" w:rsidR="00B86FB5" w:rsidRDefault="005F3C9A" w:rsidP="00B86F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F3C9A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54A55E01" wp14:editId="63EBB07E">
            <wp:extent cx="6120765" cy="1917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D758" w14:textId="77777777" w:rsidR="00B86FB5" w:rsidRPr="00B86FB5" w:rsidRDefault="00B86FB5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B275AF3" w14:textId="2C16EE70" w:rsid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 one ec2 in public subnet, one ec2 in private</w:t>
      </w:r>
    </w:p>
    <w:p w14:paraId="06C5F7DD" w14:textId="6995531D" w:rsidR="00B86FB5" w:rsidRDefault="00745F2A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45F2A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0A27061" wp14:editId="65B72C5A">
            <wp:extent cx="6120765" cy="5372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AB89" w14:textId="2E3571E7" w:rsidR="00B86FB5" w:rsidRDefault="005F3C9A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F3C9A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535F7FA9" wp14:editId="064089FE">
            <wp:extent cx="6120765" cy="4685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D642" w14:textId="7A4F70F6" w:rsidR="00C2089E" w:rsidRDefault="00153BC1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3BC1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F50A08" wp14:editId="5CBC0BBE">
            <wp:extent cx="6120765" cy="29673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031" w14:textId="17DBD540" w:rsidR="009321E8" w:rsidRDefault="009321E8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21E8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6BED074C" wp14:editId="740C5312">
            <wp:extent cx="6120765" cy="1203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787" w14:textId="4D2C62BA" w:rsidR="009321E8" w:rsidRDefault="009321E8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21E8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5DDEB0E0" wp14:editId="54CCBAF0">
            <wp:extent cx="6120765" cy="1716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5BC" w14:textId="06D60E97" w:rsidR="009321E8" w:rsidRDefault="009321E8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21E8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5CFA598C" wp14:editId="69F0DE6F">
            <wp:extent cx="6120765" cy="27755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2CD" w14:textId="4D13F1C8" w:rsidR="00C2089E" w:rsidRPr="00B86FB5" w:rsidRDefault="00C2089E" w:rsidP="00B86F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FD91A28" w14:textId="70374280" w:rsid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make sure that ec2 in public subnet is available over the internet, so you can connect by ssh</w:t>
      </w:r>
    </w:p>
    <w:p w14:paraId="12FF1620" w14:textId="16C1FC7C" w:rsidR="00A04FB4" w:rsidRDefault="00153BC1" w:rsidP="00A04FB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3BC1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AFFCD1B" wp14:editId="7D3F7090">
            <wp:extent cx="6120765" cy="2595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218B" w14:textId="1EBF0949" w:rsidR="00B86FB5" w:rsidRDefault="00153BC1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3BC1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1D3EC85" wp14:editId="3FFBAA39">
            <wp:extent cx="6120765" cy="40170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643" w14:textId="77777777" w:rsidR="00B86FB5" w:rsidRPr="00B86FB5" w:rsidRDefault="00B86FB5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6CD505E" w14:textId="0E60B8E8" w:rsid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make sure that ec2 in private subnet is not available from the internet but is available from the ec2 in public subnet</w:t>
      </w:r>
    </w:p>
    <w:p w14:paraId="2FA244AB" w14:textId="00930033" w:rsidR="00B86FB5" w:rsidRDefault="00B86FB5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13D20F5" w14:textId="63138D90" w:rsidR="00A04FB4" w:rsidRDefault="00153BC1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3BC1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02AAA61" wp14:editId="2BF38AA6">
            <wp:extent cx="6120765" cy="2667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97B1" w14:textId="2C3C1126" w:rsidR="00A04FB4" w:rsidRDefault="00A04FB4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76AAAA3" w14:textId="2BE29D2F" w:rsidR="00A04FB4" w:rsidRPr="00153BC1" w:rsidRDefault="00A04FB4" w:rsidP="00A04FB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GB" w:eastAsia="uk-UA"/>
        </w:rPr>
      </w:pPr>
      <w:r w:rsidRPr="00A04FB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B4DB8F" wp14:editId="4857BB5D">
            <wp:extent cx="4791744" cy="213389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FB0B" w14:textId="77777777" w:rsidR="00A04FB4" w:rsidRDefault="00A04FB4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BD6A47D" w14:textId="77777777" w:rsidR="00A04FB4" w:rsidRPr="00B86FB5" w:rsidRDefault="00A04FB4" w:rsidP="00B86F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D90E5D7" w14:textId="77777777" w:rsidR="00B86FB5" w:rsidRPr="00B86FB5" w:rsidRDefault="00B86FB5" w:rsidP="00B8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86FB5">
        <w:rPr>
          <w:rFonts w:ascii="Times New Roman" w:eastAsia="Times New Roman" w:hAnsi="Times New Roman" w:cs="Times New Roman"/>
          <w:sz w:val="28"/>
          <w:szCs w:val="28"/>
          <w:lang w:eastAsia="uk-UA"/>
        </w:rPr>
        <w:t>make sure that ec2 in private subnet has access to the internet</w:t>
      </w:r>
    </w:p>
    <w:p w14:paraId="568230EF" w14:textId="4A052A77" w:rsidR="0086303E" w:rsidRDefault="00153BC1">
      <w:r w:rsidRPr="00153BC1">
        <w:rPr>
          <w:noProof/>
        </w:rPr>
        <w:drawing>
          <wp:inline distT="0" distB="0" distL="0" distR="0" wp14:anchorId="433AE289" wp14:editId="45116A4D">
            <wp:extent cx="6011114" cy="389626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0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13E9"/>
    <w:multiLevelType w:val="multilevel"/>
    <w:tmpl w:val="1E2E0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55"/>
    <w:rsid w:val="00153BC1"/>
    <w:rsid w:val="005F3C9A"/>
    <w:rsid w:val="00745F2A"/>
    <w:rsid w:val="0086303E"/>
    <w:rsid w:val="009321E8"/>
    <w:rsid w:val="009B1155"/>
    <w:rsid w:val="00A04FB4"/>
    <w:rsid w:val="00B86FB5"/>
    <w:rsid w:val="00C2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EE78"/>
  <w15:chartTrackingRefBased/>
  <w15:docId w15:val="{1CC7D5B9-5F03-4A39-85F2-717A7F6BF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6</Pages>
  <Words>264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</dc:creator>
  <cp:keywords/>
  <dc:description/>
  <cp:lastModifiedBy>Maksym</cp:lastModifiedBy>
  <cp:revision>4</cp:revision>
  <dcterms:created xsi:type="dcterms:W3CDTF">2024-05-07T13:47:00Z</dcterms:created>
  <dcterms:modified xsi:type="dcterms:W3CDTF">2024-05-08T08:04:00Z</dcterms:modified>
</cp:coreProperties>
</file>