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F5FCA" w14:textId="164E0ED4" w:rsidR="008A67BB" w:rsidRDefault="008A67BB" w:rsidP="008A67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7BB">
        <w:rPr>
          <w:rFonts w:ascii="Times New Roman" w:eastAsia="Times New Roman" w:hAnsi="Times New Roman" w:cs="Times New Roman"/>
          <w:sz w:val="28"/>
          <w:szCs w:val="28"/>
          <w:lang w:eastAsia="uk-UA"/>
        </w:rPr>
        <w:t>Create s3 bucket. Give it any unique name</w:t>
      </w:r>
    </w:p>
    <w:p w14:paraId="4B9B881F" w14:textId="7EC37DB8" w:rsidR="008A67BB" w:rsidRPr="008A67BB" w:rsidRDefault="008A67BB" w:rsidP="008A6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7BB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2CBB000E" wp14:editId="2F74630B">
            <wp:extent cx="6120765" cy="26346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8466" w14:textId="28C1F471" w:rsidR="008A67BB" w:rsidRDefault="008A67BB" w:rsidP="008A67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7BB">
        <w:rPr>
          <w:rFonts w:ascii="Times New Roman" w:eastAsia="Times New Roman" w:hAnsi="Times New Roman" w:cs="Times New Roman"/>
          <w:sz w:val="28"/>
          <w:szCs w:val="28"/>
          <w:lang w:eastAsia="uk-UA"/>
        </w:rPr>
        <w:t>Upload any test file to s3. Download this file to your PC</w:t>
      </w:r>
    </w:p>
    <w:p w14:paraId="33CB4B19" w14:textId="14B8DC4E" w:rsidR="008A67BB" w:rsidRPr="008A67BB" w:rsidRDefault="008A67BB" w:rsidP="008A6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7BB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12E84939" wp14:editId="744DBB9D">
            <wp:extent cx="3219899" cy="1076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29DA" w14:textId="15279AC9" w:rsidR="008A67BB" w:rsidRDefault="008A67BB" w:rsidP="008A67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7BB">
        <w:rPr>
          <w:rFonts w:ascii="Times New Roman" w:eastAsia="Times New Roman" w:hAnsi="Times New Roman" w:cs="Times New Roman"/>
          <w:sz w:val="28"/>
          <w:szCs w:val="28"/>
          <w:lang w:eastAsia="uk-UA"/>
        </w:rPr>
        <w:t>Create your own IAM policy which allows access to only this specific s3 bucket</w:t>
      </w:r>
    </w:p>
    <w:p w14:paraId="2B69CED6" w14:textId="34AAA9BE" w:rsidR="008A67BB" w:rsidRDefault="008A67BB" w:rsidP="008A67B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7BB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123EB731" wp14:editId="27FAC2CE">
            <wp:extent cx="6120765" cy="13601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FEE9" w14:textId="2A96E260" w:rsidR="008A67BB" w:rsidRDefault="008A67BB" w:rsidP="008A67B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7BB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drawing>
          <wp:inline distT="0" distB="0" distL="0" distR="0" wp14:anchorId="79774DA5" wp14:editId="75493949">
            <wp:extent cx="6120765" cy="3695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309B" w14:textId="77777777" w:rsidR="008A67BB" w:rsidRPr="008A67BB" w:rsidRDefault="008A67BB" w:rsidP="008A6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0506026" w14:textId="12018AA3" w:rsidR="008A67BB" w:rsidRDefault="008A67BB" w:rsidP="008A67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7BB">
        <w:rPr>
          <w:rFonts w:ascii="Times New Roman" w:eastAsia="Times New Roman" w:hAnsi="Times New Roman" w:cs="Times New Roman"/>
          <w:sz w:val="28"/>
          <w:szCs w:val="28"/>
          <w:lang w:eastAsia="uk-UA"/>
        </w:rPr>
        <w:t>Create your own test user and provide him only this policy</w:t>
      </w:r>
    </w:p>
    <w:p w14:paraId="60305C50" w14:textId="4F4E0C99" w:rsidR="008A67BB" w:rsidRDefault="008A67BB" w:rsidP="008A67B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7BB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004627B2" wp14:editId="514F8925">
            <wp:extent cx="6120765" cy="32664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869A" w14:textId="77777777" w:rsidR="008A67BB" w:rsidRDefault="008A67BB" w:rsidP="008A67BB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13F7398" w14:textId="77777777" w:rsidR="008A67BB" w:rsidRDefault="008A67BB" w:rsidP="008A67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7BB">
        <w:rPr>
          <w:rFonts w:ascii="Times New Roman" w:eastAsia="Times New Roman" w:hAnsi="Times New Roman" w:cs="Times New Roman"/>
          <w:sz w:val="28"/>
          <w:szCs w:val="28"/>
          <w:lang w:eastAsia="uk-UA"/>
        </w:rPr>
        <w:t>Login to AWS console with created user and check that this user has access only to this s3 bucket</w:t>
      </w:r>
    </w:p>
    <w:p w14:paraId="1F453539" w14:textId="77777777" w:rsidR="008A67BB" w:rsidRDefault="008A67BB" w:rsidP="008A6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99CD3CB" w14:textId="33BBB458" w:rsidR="008A67BB" w:rsidRDefault="008A67BB" w:rsidP="008A67BB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7BB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drawing>
          <wp:inline distT="0" distB="0" distL="0" distR="0" wp14:anchorId="4A90E973" wp14:editId="3A6E0625">
            <wp:extent cx="6120765" cy="26390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69B0" w14:textId="0A18E72F" w:rsidR="008A67BB" w:rsidRDefault="008A67BB" w:rsidP="008A67BB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7BB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25C5926C" wp14:editId="2E804662">
            <wp:extent cx="6120765" cy="27311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2CFF" w14:textId="77777777" w:rsidR="008A67BB" w:rsidRDefault="008A67BB" w:rsidP="008A67BB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869B7C9" w14:textId="15A6FE80" w:rsidR="008A67BB" w:rsidRDefault="008A67BB" w:rsidP="008A67BB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7BB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1BC38562" wp14:editId="78AFEA83">
            <wp:extent cx="6120765" cy="23475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2FFE" w14:textId="77911AAA" w:rsidR="008A67BB" w:rsidRDefault="008A67BB" w:rsidP="008A67BB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1AF8577" w14:textId="77777777" w:rsidR="008A67BB" w:rsidRPr="008A67BB" w:rsidRDefault="008A67BB" w:rsidP="008A6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0A8D95F" w14:textId="734D4088" w:rsidR="008A67BB" w:rsidRDefault="008A67BB" w:rsidP="008A67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7BB">
        <w:rPr>
          <w:rFonts w:ascii="Times New Roman" w:eastAsia="Times New Roman" w:hAnsi="Times New Roman" w:cs="Times New Roman"/>
          <w:sz w:val="28"/>
          <w:szCs w:val="28"/>
          <w:lang w:eastAsia="uk-UA"/>
        </w:rPr>
        <w:t>Remove created user, created policy, s3 bucket</w:t>
      </w:r>
    </w:p>
    <w:p w14:paraId="75B1976A" w14:textId="030F57E2" w:rsidR="008A67BB" w:rsidRDefault="008A67BB" w:rsidP="008A67B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7BB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drawing>
          <wp:inline distT="0" distB="0" distL="0" distR="0" wp14:anchorId="67F755B9" wp14:editId="6B504FB9">
            <wp:extent cx="6120765" cy="4629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2D53" w14:textId="664F6C05" w:rsidR="008A67BB" w:rsidRDefault="008A67BB" w:rsidP="008A67B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7BB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4D5FF6A4" wp14:editId="023567AE">
            <wp:extent cx="6120765" cy="17748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D6DC" w14:textId="5528AAB4" w:rsidR="008A67BB" w:rsidRPr="008A67BB" w:rsidRDefault="008A67BB" w:rsidP="008A67B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7BB">
        <w:drawing>
          <wp:inline distT="0" distB="0" distL="0" distR="0" wp14:anchorId="142999CE" wp14:editId="32853260">
            <wp:extent cx="6120765" cy="16287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275A" w14:textId="6BA64FC7" w:rsidR="00284443" w:rsidRDefault="00284443"/>
    <w:sectPr w:rsidR="002844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47FCC"/>
    <w:multiLevelType w:val="multilevel"/>
    <w:tmpl w:val="EEDAD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A1"/>
    <w:rsid w:val="00284443"/>
    <w:rsid w:val="008859A1"/>
    <w:rsid w:val="008A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D793"/>
  <w15:chartTrackingRefBased/>
  <w15:docId w15:val="{89206258-288C-475C-B0BC-98B75D0C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7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262</Words>
  <Characters>150</Characters>
  <Application>Microsoft Office Word</Application>
  <DocSecurity>0</DocSecurity>
  <Lines>1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</dc:creator>
  <cp:keywords/>
  <dc:description/>
  <cp:lastModifiedBy>Maksym</cp:lastModifiedBy>
  <cp:revision>2</cp:revision>
  <dcterms:created xsi:type="dcterms:W3CDTF">2024-04-30T07:06:00Z</dcterms:created>
  <dcterms:modified xsi:type="dcterms:W3CDTF">2024-04-30T07:20:00Z</dcterms:modified>
</cp:coreProperties>
</file>