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45EC3" w14:textId="77777777" w:rsidR="0067024C" w:rsidRPr="0067024C" w:rsidRDefault="0067024C" w:rsidP="0067024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</w:pPr>
      <w:r w:rsidRPr="006702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  <w:t>Create Instance</w:t>
      </w:r>
    </w:p>
    <w:p w14:paraId="64144138" w14:textId="77777777" w:rsidR="0067024C" w:rsidRPr="0067024C" w:rsidRDefault="0067024C" w:rsidP="006702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7024C">
        <w:rPr>
          <w:rFonts w:ascii="Times New Roman" w:eastAsia="Times New Roman" w:hAnsi="Times New Roman" w:cs="Times New Roman"/>
          <w:sz w:val="24"/>
          <w:szCs w:val="24"/>
          <w:lang w:eastAsia="uk-UA"/>
        </w:rPr>
        <w:t>Create a module which takes the following input values:</w:t>
      </w:r>
    </w:p>
    <w:p w14:paraId="7816EE23" w14:textId="77777777" w:rsidR="0067024C" w:rsidRPr="0067024C" w:rsidRDefault="0067024C" w:rsidP="006702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7024C">
        <w:rPr>
          <w:rFonts w:ascii="Times New Roman" w:eastAsia="Times New Roman" w:hAnsi="Times New Roman" w:cs="Times New Roman"/>
          <w:sz w:val="24"/>
          <w:szCs w:val="24"/>
          <w:lang w:eastAsia="uk-UA"/>
        </w:rPr>
        <w:t>vpc id</w:t>
      </w:r>
    </w:p>
    <w:p w14:paraId="2ACE1E90" w14:textId="36C0F71E" w:rsidR="0067024C" w:rsidRPr="0067024C" w:rsidRDefault="0067024C" w:rsidP="006702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7024C">
        <w:rPr>
          <w:rFonts w:ascii="Times New Roman" w:eastAsia="Times New Roman" w:hAnsi="Times New Roman" w:cs="Times New Roman"/>
          <w:sz w:val="24"/>
          <w:szCs w:val="24"/>
          <w:lang w:eastAsia="uk-UA"/>
        </w:rPr>
        <w:t>list of open port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s</w:t>
      </w:r>
    </w:p>
    <w:p w14:paraId="3A6BCA4B" w14:textId="2E8C7B79" w:rsidR="0067024C" w:rsidRDefault="0067024C" w:rsidP="0067024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A8763AB" w14:textId="75E20CE2" w:rsidR="0067024C" w:rsidRDefault="0067024C" w:rsidP="0067024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7024C">
        <w:rPr>
          <w:rFonts w:ascii="Times New Roman" w:eastAsia="Times New Roman" w:hAnsi="Times New Roman" w:cs="Times New Roman"/>
          <w:sz w:val="24"/>
          <w:szCs w:val="24"/>
          <w:lang w:eastAsia="uk-UA"/>
        </w:rPr>
        <w:drawing>
          <wp:inline distT="0" distB="0" distL="0" distR="0" wp14:anchorId="2B09B2ED" wp14:editId="5FD1276B">
            <wp:extent cx="6120765" cy="39306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53235" w14:textId="40C642C8" w:rsidR="0067024C" w:rsidRPr="0067024C" w:rsidRDefault="0067024C" w:rsidP="0067024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7024C">
        <w:rPr>
          <w:rFonts w:ascii="Times New Roman" w:eastAsia="Times New Roman" w:hAnsi="Times New Roman" w:cs="Times New Roman"/>
          <w:sz w:val="24"/>
          <w:szCs w:val="24"/>
          <w:lang w:eastAsia="uk-UA"/>
        </w:rPr>
        <w:drawing>
          <wp:inline distT="0" distB="0" distL="0" distR="0" wp14:anchorId="10FCD651" wp14:editId="49E8B7A7">
            <wp:extent cx="6120765" cy="260731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FFE30" w14:textId="77777777" w:rsidR="0067024C" w:rsidRPr="0067024C" w:rsidRDefault="0067024C" w:rsidP="006702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7024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Then creates in </w:t>
      </w:r>
      <w:r w:rsidRPr="0067024C">
        <w:rPr>
          <w:rFonts w:ascii="Courier New" w:eastAsia="Times New Roman" w:hAnsi="Courier New" w:cs="Courier New"/>
          <w:sz w:val="20"/>
          <w:szCs w:val="20"/>
          <w:lang w:eastAsia="uk-UA"/>
        </w:rPr>
        <w:t>eu-north-1</w:t>
      </w:r>
      <w:r w:rsidRPr="0067024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region:</w:t>
      </w:r>
    </w:p>
    <w:p w14:paraId="28075EB1" w14:textId="77777777" w:rsidR="0067024C" w:rsidRPr="0067024C" w:rsidRDefault="0067024C" w:rsidP="006702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7024C">
        <w:rPr>
          <w:rFonts w:ascii="Times New Roman" w:eastAsia="Times New Roman" w:hAnsi="Times New Roman" w:cs="Times New Roman"/>
          <w:sz w:val="24"/>
          <w:szCs w:val="24"/>
          <w:lang w:eastAsia="uk-UA"/>
        </w:rPr>
        <w:t>security group which allows access from anywhere to ports from input in specified VPC</w:t>
      </w:r>
    </w:p>
    <w:p w14:paraId="3DC86B77" w14:textId="3C6E0112" w:rsidR="0067024C" w:rsidRDefault="0067024C" w:rsidP="006702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7024C">
        <w:rPr>
          <w:rFonts w:ascii="Times New Roman" w:eastAsia="Times New Roman" w:hAnsi="Times New Roman" w:cs="Times New Roman"/>
          <w:sz w:val="24"/>
          <w:szCs w:val="24"/>
          <w:lang w:eastAsia="uk-UA"/>
        </w:rPr>
        <w:t>public EC2 instance in specified VPC with installed default nginx server or nginx running in container</w:t>
      </w:r>
    </w:p>
    <w:p w14:paraId="632BDB4A" w14:textId="5712B770" w:rsidR="0067024C" w:rsidRPr="0067024C" w:rsidRDefault="0067024C" w:rsidP="0067024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7024C">
        <w:rPr>
          <w:rFonts w:ascii="Times New Roman" w:eastAsia="Times New Roman" w:hAnsi="Times New Roman" w:cs="Times New Roman"/>
          <w:sz w:val="24"/>
          <w:szCs w:val="24"/>
          <w:lang w:eastAsia="uk-UA"/>
        </w:rPr>
        <w:drawing>
          <wp:inline distT="0" distB="0" distL="0" distR="0" wp14:anchorId="04142FF6" wp14:editId="0790AFB0">
            <wp:extent cx="6120765" cy="2752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F92CA" w14:textId="77777777" w:rsidR="0067024C" w:rsidRPr="0067024C" w:rsidRDefault="0067024C" w:rsidP="006702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7024C">
        <w:rPr>
          <w:rFonts w:ascii="Times New Roman" w:eastAsia="Times New Roman" w:hAnsi="Times New Roman" w:cs="Times New Roman"/>
          <w:sz w:val="24"/>
          <w:szCs w:val="24"/>
          <w:lang w:eastAsia="uk-UA"/>
        </w:rPr>
        <w:t>Then outputs:</w:t>
      </w:r>
    </w:p>
    <w:p w14:paraId="523F3210" w14:textId="23D5117E" w:rsidR="0067024C" w:rsidRDefault="0067024C" w:rsidP="006702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7024C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IP of created instance</w:t>
      </w:r>
    </w:p>
    <w:p w14:paraId="400CCF36" w14:textId="6870722E" w:rsidR="0067024C" w:rsidRPr="0067024C" w:rsidRDefault="0067024C" w:rsidP="0067024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7024C">
        <w:rPr>
          <w:rFonts w:ascii="Times New Roman" w:eastAsia="Times New Roman" w:hAnsi="Times New Roman" w:cs="Times New Roman"/>
          <w:sz w:val="24"/>
          <w:szCs w:val="24"/>
          <w:lang w:eastAsia="uk-UA"/>
        </w:rPr>
        <w:drawing>
          <wp:inline distT="0" distB="0" distL="0" distR="0" wp14:anchorId="3CD93031" wp14:editId="6127D451">
            <wp:extent cx="6120765" cy="8515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0721E" w14:textId="7FDA4E2B" w:rsidR="0067024C" w:rsidRDefault="0067024C" w:rsidP="0067024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7024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Use </w:t>
      </w:r>
      <w:r w:rsidRPr="0067024C">
        <w:rPr>
          <w:rFonts w:ascii="Courier New" w:eastAsia="Times New Roman" w:hAnsi="Courier New" w:cs="Courier New"/>
          <w:sz w:val="20"/>
          <w:szCs w:val="20"/>
          <w:lang w:eastAsia="uk-UA"/>
        </w:rPr>
        <w:t>http://IP</w:t>
      </w:r>
      <w:r w:rsidRPr="0067024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to confirm that nginx is running</w:t>
      </w:r>
    </w:p>
    <w:p w14:paraId="74F5B2EA" w14:textId="5B7F30DC" w:rsidR="0067024C" w:rsidRPr="0067024C" w:rsidRDefault="00A31642" w:rsidP="0067024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31642">
        <w:rPr>
          <w:rFonts w:ascii="Times New Roman" w:eastAsia="Times New Roman" w:hAnsi="Times New Roman" w:cs="Times New Roman"/>
          <w:sz w:val="24"/>
          <w:szCs w:val="24"/>
          <w:lang w:eastAsia="uk-UA"/>
        </w:rPr>
        <w:drawing>
          <wp:inline distT="0" distB="0" distL="0" distR="0" wp14:anchorId="398251B9" wp14:editId="61D4A57E">
            <wp:extent cx="6120765" cy="1638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6CEBA" w14:textId="77777777" w:rsidR="0067024C" w:rsidRPr="0067024C" w:rsidRDefault="0067024C" w:rsidP="0067024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</w:pPr>
      <w:r w:rsidRPr="006702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  <w:t>Backend</w:t>
      </w:r>
    </w:p>
    <w:p w14:paraId="74C589A3" w14:textId="77777777" w:rsidR="0067024C" w:rsidRPr="0067024C" w:rsidRDefault="0067024C" w:rsidP="006702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7024C">
        <w:rPr>
          <w:rFonts w:ascii="Times New Roman" w:eastAsia="Times New Roman" w:hAnsi="Times New Roman" w:cs="Times New Roman"/>
          <w:sz w:val="24"/>
          <w:szCs w:val="24"/>
          <w:lang w:eastAsia="uk-UA"/>
        </w:rPr>
        <w:t>Configure S3 backend for your project</w:t>
      </w:r>
    </w:p>
    <w:p w14:paraId="593E2AC6" w14:textId="77777777" w:rsidR="0067024C" w:rsidRPr="0067024C" w:rsidRDefault="0067024C" w:rsidP="006702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7024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Use the </w:t>
      </w:r>
      <w:r w:rsidRPr="0067024C">
        <w:rPr>
          <w:rFonts w:ascii="Courier New" w:eastAsia="Times New Roman" w:hAnsi="Courier New" w:cs="Courier New"/>
          <w:sz w:val="20"/>
          <w:szCs w:val="20"/>
          <w:lang w:eastAsia="uk-UA"/>
        </w:rPr>
        <w:t>terraform-state-danit-devops-2</w:t>
      </w:r>
      <w:r w:rsidRPr="0067024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bucket in </w:t>
      </w:r>
      <w:r w:rsidRPr="0067024C">
        <w:rPr>
          <w:rFonts w:ascii="Courier New" w:eastAsia="Times New Roman" w:hAnsi="Courier New" w:cs="Courier New"/>
          <w:sz w:val="20"/>
          <w:szCs w:val="20"/>
          <w:lang w:eastAsia="uk-UA"/>
        </w:rPr>
        <w:t>eu-central-1</w:t>
      </w:r>
      <w:r w:rsidRPr="0067024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region</w:t>
      </w:r>
    </w:p>
    <w:p w14:paraId="40FBD1CF" w14:textId="77777777" w:rsidR="0067024C" w:rsidRPr="0067024C" w:rsidRDefault="0067024C" w:rsidP="006702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7024C">
        <w:rPr>
          <w:rFonts w:ascii="Times New Roman" w:eastAsia="Times New Roman" w:hAnsi="Times New Roman" w:cs="Times New Roman"/>
          <w:sz w:val="24"/>
          <w:szCs w:val="24"/>
          <w:lang w:eastAsia="uk-UA"/>
        </w:rPr>
        <w:t>Configure unique path for your state by using your login name</w:t>
      </w:r>
    </w:p>
    <w:p w14:paraId="17ACD0E9" w14:textId="77777777" w:rsidR="0067024C" w:rsidRPr="0067024C" w:rsidRDefault="0067024C" w:rsidP="006702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7024C">
        <w:rPr>
          <w:rFonts w:ascii="Times New Roman" w:eastAsia="Times New Roman" w:hAnsi="Times New Roman" w:cs="Times New Roman"/>
          <w:sz w:val="24"/>
          <w:szCs w:val="24"/>
          <w:lang w:eastAsia="uk-UA"/>
        </w:rPr>
        <w:t>Make sure that file is created in the bucket and gets updated when you change infrastructure</w:t>
      </w:r>
    </w:p>
    <w:p w14:paraId="1E54F3B7" w14:textId="69CD07F7" w:rsidR="00AF58C9" w:rsidRDefault="00A31642">
      <w:r w:rsidRPr="00A31642">
        <w:drawing>
          <wp:inline distT="0" distB="0" distL="0" distR="0" wp14:anchorId="4B616A12" wp14:editId="241C3940">
            <wp:extent cx="6120765" cy="19691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78603" w14:textId="17A5E444" w:rsidR="00A31642" w:rsidRDefault="00A31642">
      <w:r w:rsidRPr="00A31642">
        <w:drawing>
          <wp:inline distT="0" distB="0" distL="0" distR="0" wp14:anchorId="7FFB1D04" wp14:editId="53C7160D">
            <wp:extent cx="6120765" cy="2124710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2BBA0" w14:textId="7030AB63" w:rsidR="00A31642" w:rsidRDefault="00A31642">
      <w:r w:rsidRPr="00A31642">
        <w:lastRenderedPageBreak/>
        <w:drawing>
          <wp:inline distT="0" distB="0" distL="0" distR="0" wp14:anchorId="162BE85B" wp14:editId="3F4BE7B5">
            <wp:extent cx="6120765" cy="179578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164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C2228"/>
    <w:multiLevelType w:val="multilevel"/>
    <w:tmpl w:val="314A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55360"/>
    <w:multiLevelType w:val="multilevel"/>
    <w:tmpl w:val="A1EC78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103946"/>
    <w:multiLevelType w:val="multilevel"/>
    <w:tmpl w:val="ED34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8C2EAC"/>
    <w:multiLevelType w:val="multilevel"/>
    <w:tmpl w:val="5E902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801F27"/>
    <w:multiLevelType w:val="multilevel"/>
    <w:tmpl w:val="CA50D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E476C1"/>
    <w:multiLevelType w:val="multilevel"/>
    <w:tmpl w:val="5BE27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691C20"/>
    <w:multiLevelType w:val="multilevel"/>
    <w:tmpl w:val="60FAC2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740C3B"/>
    <w:multiLevelType w:val="multilevel"/>
    <w:tmpl w:val="D31083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56C"/>
    <w:rsid w:val="0016456C"/>
    <w:rsid w:val="0067024C"/>
    <w:rsid w:val="00A31642"/>
    <w:rsid w:val="00AF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FB2C5"/>
  <w15:chartTrackingRefBased/>
  <w15:docId w15:val="{F513DBE7-5392-4E48-B112-14C399F48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702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024C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styleId="HTML">
    <w:name w:val="HTML Code"/>
    <w:basedOn w:val="a0"/>
    <w:uiPriority w:val="99"/>
    <w:semiHidden/>
    <w:unhideWhenUsed/>
    <w:rsid w:val="006702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3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441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</dc:creator>
  <cp:keywords/>
  <dc:description/>
  <cp:lastModifiedBy>Maksym</cp:lastModifiedBy>
  <cp:revision>2</cp:revision>
  <dcterms:created xsi:type="dcterms:W3CDTF">2024-05-31T09:36:00Z</dcterms:created>
  <dcterms:modified xsi:type="dcterms:W3CDTF">2024-05-31T10:00:00Z</dcterms:modified>
</cp:coreProperties>
</file>