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54323" w:rsidP="00D31D50">
      <w:pPr>
        <w:spacing w:line="220" w:lineRule="atLeast"/>
        <w:rPr>
          <w:noProof/>
        </w:rPr>
      </w:pPr>
      <w:r>
        <w:rPr>
          <w:noProof/>
        </w:rPr>
        <w:t>前端路由配置文件</w:t>
      </w:r>
    </w:p>
    <w:p w:rsidR="00254323" w:rsidRDefault="00254323" w:rsidP="00D31D50">
      <w:pPr>
        <w:spacing w:line="220" w:lineRule="atLeast"/>
      </w:pPr>
      <w:r w:rsidRPr="00254323">
        <w:rPr>
          <w:noProof/>
        </w:rPr>
        <w:drawing>
          <wp:inline distT="0" distB="0" distL="0" distR="0">
            <wp:extent cx="5274310" cy="359080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23" w:rsidRDefault="00254323" w:rsidP="00D31D50">
      <w:pPr>
        <w:spacing w:line="220" w:lineRule="atLeast"/>
      </w:pPr>
    </w:p>
    <w:p w:rsidR="00B9103B" w:rsidRPr="00B9103B" w:rsidRDefault="00B9103B" w:rsidP="00B9103B">
      <w:pPr>
        <w:shd w:val="clear" w:color="auto" w:fill="1E1E1E"/>
        <w:spacing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>
        <w:t>备份</w:t>
      </w:r>
      <w:r>
        <w:rPr>
          <w:rFonts w:hint="eastAsia"/>
        </w:rPr>
        <w:t>：</w:t>
      </w:r>
      <w:r w:rsidRPr="00B9103B">
        <w:rPr>
          <w:rFonts w:ascii="Consolas" w:eastAsia="宋体" w:hAnsi="Consolas" w:cs="宋体"/>
          <w:color w:val="D4D4D4"/>
          <w:sz w:val="16"/>
          <w:szCs w:val="16"/>
        </w:rPr>
        <w:t xml:space="preserve">        </w:t>
      </w:r>
      <w:r w:rsidRPr="00B9103B">
        <w:rPr>
          <w:rFonts w:ascii="Consolas" w:eastAsia="宋体" w:hAnsi="Consolas" w:cs="宋体"/>
          <w:color w:val="569CD6"/>
          <w:sz w:val="16"/>
          <w:szCs w:val="16"/>
        </w:rPr>
        <w:t>{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/* &lt;Row gutter={16}&gt;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={6}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={12}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设备编号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deviceNo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请输入设备编号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})(&lt;Input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请输入设备编号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 /&gt;)}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 xl={{ span: 6, offset: 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8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12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设备名称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deviceName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请输入设备名称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})(&lt;Input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请输入设备名称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 /&gt;)}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edit ? '' : 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&lt;Col xl={{ span: 8, offset: 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10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24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设备二维码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img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style={{width: 150,marginLeft: 120,marginTop: -10}} src="https://timgsa.baidu.com/timg?image&amp;quality=80&amp;size=b9999_10000&amp;sec=1556003824&amp;di=75d7c0df07a5cac2242cbb48b038d2b9&amp;imgtype=jpg&amp;er=1&amp;src=http%3A%2F%2Fb-ssl.duitang.com%2Fuploads%2Fitem%2F201701%2F28%2F20170128085020_jfRhX.jpeg" /&gt;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&lt;/Row&gt;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&lt;Row gutter={16}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className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styles.qrcode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lastRenderedPageBreak/>
        <w:t xml:space="preserve">                        &lt;Col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={6}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={12}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设备状态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deviceStatus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请选择设备状态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})(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&lt;Select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请选择设备状态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xiao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付晓晓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周毛毛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&lt;/Select&gt;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xl={{ span: 6, offset: 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8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12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设备类型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dateRange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请选择设备类型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})(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&lt;Select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请选择设备类型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xiao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付晓晓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周毛毛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&lt;/Select&gt;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&lt;/Row&gt; */</w:t>
      </w:r>
      <w:r w:rsidRPr="00B9103B">
        <w:rPr>
          <w:rFonts w:ascii="Consolas" w:eastAsia="宋体" w:hAnsi="Consolas" w:cs="宋体"/>
          <w:color w:val="569CD6"/>
          <w:sz w:val="16"/>
          <w:szCs w:val="16"/>
        </w:rPr>
        <w:t>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D4D4D4"/>
          <w:sz w:val="16"/>
          <w:szCs w:val="16"/>
        </w:rPr>
        <w:t xml:space="preserve">                    </w:t>
      </w:r>
      <w:r w:rsidRPr="00B9103B">
        <w:rPr>
          <w:rFonts w:ascii="Consolas" w:eastAsia="宋体" w:hAnsi="Consolas" w:cs="宋体"/>
          <w:color w:val="569CD6"/>
          <w:sz w:val="16"/>
          <w:szCs w:val="16"/>
        </w:rPr>
        <w:t>{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/* &lt;Row gutter={16}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className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styles.qrcode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={6}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={12}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设备型号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deviceStatus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请输入设备型号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})(&lt;Input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请输入设备型号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 /&gt;)}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xl={{ span: 6, offset: 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8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12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规格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dateRange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请输入规格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})(&lt;Input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请输入规格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 /&gt;)}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xl={{ span: 8, offset: 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10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24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品牌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deviceModelId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请选择品牌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})(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&lt;Select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请选择设备类型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xiao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付晓晓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周毛毛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&lt;/Select&gt;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&lt;/Row&gt;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&lt;Row gutter={16}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className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styles.qrcode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={6}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={12}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国家地区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deviceStatus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请输入设备型号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})(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&lt;Select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请选择设备类型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lastRenderedPageBreak/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xiao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付晓晓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周毛毛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&lt;/Select&gt;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xl={{ span: 6, offset: 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8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12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代理商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dateRange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请输入规格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})(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&lt;Select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请选择设备类型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xiao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付晓晓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周毛毛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&lt;/Select&gt;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xl={{ span: 8, offset: 2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10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={{ span: 24 }}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保修截止日期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deviceModelId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请选择品牌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})(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&lt;Select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请选择设备类型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xiao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付晓晓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周毛毛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&lt;/Select&gt;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&lt;/Row&gt;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&lt;Row gutter={16}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className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styles.qrcode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&lt;Col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lg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={6}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md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={12} 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sm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={24}&gt;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label="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有效年限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{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getFieldDecorator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('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deviceStatus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', {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rules: [{ required: true, message: '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请输入设备型号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' }],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})(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&lt;Select placeholder="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请选择设备类型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xiao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付晓晓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&lt;Option value="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mao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"&gt;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周毛毛</w:t>
      </w:r>
      <w:r w:rsidRPr="00B9103B">
        <w:rPr>
          <w:rFonts w:ascii="Consolas" w:eastAsia="宋体" w:hAnsi="Consolas" w:cs="宋体"/>
          <w:color w:val="6A9955"/>
          <w:sz w:val="16"/>
          <w:szCs w:val="16"/>
        </w:rPr>
        <w:t>&lt;/Option&gt;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    &lt;/Select&gt;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    )}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    &lt;/</w:t>
      </w:r>
      <w:proofErr w:type="spellStart"/>
      <w:r w:rsidRPr="00B9103B">
        <w:rPr>
          <w:rFonts w:ascii="Consolas" w:eastAsia="宋体" w:hAnsi="Consolas" w:cs="宋体"/>
          <w:color w:val="6A9955"/>
          <w:sz w:val="16"/>
          <w:szCs w:val="16"/>
        </w:rPr>
        <w:t>Form.Item</w:t>
      </w:r>
      <w:proofErr w:type="spellEnd"/>
      <w:r w:rsidRPr="00B9103B">
        <w:rPr>
          <w:rFonts w:ascii="Consolas" w:eastAsia="宋体" w:hAnsi="Consolas" w:cs="宋体"/>
          <w:color w:val="6A9955"/>
          <w:sz w:val="16"/>
          <w:szCs w:val="16"/>
        </w:rPr>
        <w:t>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    &lt;/Col&gt;</w:t>
      </w:r>
    </w:p>
    <w:p w:rsidR="00B9103B" w:rsidRPr="00B9103B" w:rsidRDefault="00B9103B" w:rsidP="00B9103B">
      <w:pPr>
        <w:shd w:val="clear" w:color="auto" w:fill="1E1E1E"/>
        <w:adjustRightInd/>
        <w:snapToGrid/>
        <w:spacing w:after="0" w:line="219" w:lineRule="atLeast"/>
        <w:rPr>
          <w:rFonts w:ascii="Consolas" w:eastAsia="宋体" w:hAnsi="Consolas" w:cs="宋体"/>
          <w:color w:val="D4D4D4"/>
          <w:sz w:val="16"/>
          <w:szCs w:val="16"/>
        </w:rPr>
      </w:pPr>
      <w:r w:rsidRPr="00B9103B">
        <w:rPr>
          <w:rFonts w:ascii="Consolas" w:eastAsia="宋体" w:hAnsi="Consolas" w:cs="宋体"/>
          <w:color w:val="6A9955"/>
          <w:sz w:val="16"/>
          <w:szCs w:val="16"/>
        </w:rPr>
        <w:t xml:space="preserve">                    &lt;/Row&gt; */</w:t>
      </w:r>
      <w:r w:rsidRPr="00B9103B">
        <w:rPr>
          <w:rFonts w:ascii="Consolas" w:eastAsia="宋体" w:hAnsi="Consolas" w:cs="宋体"/>
          <w:color w:val="569CD6"/>
          <w:sz w:val="16"/>
          <w:szCs w:val="16"/>
        </w:rPr>
        <w:t>}</w:t>
      </w:r>
    </w:p>
    <w:p w:rsidR="00254323" w:rsidRDefault="00254323" w:rsidP="00D31D50">
      <w:pPr>
        <w:spacing w:line="220" w:lineRule="atLeast"/>
      </w:pPr>
    </w:p>
    <w:sectPr w:rsidR="002543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4323"/>
    <w:rsid w:val="00323B43"/>
    <w:rsid w:val="003D37D8"/>
    <w:rsid w:val="00426133"/>
    <w:rsid w:val="004358AB"/>
    <w:rsid w:val="00796B06"/>
    <w:rsid w:val="008B7726"/>
    <w:rsid w:val="00B9103B"/>
    <w:rsid w:val="00C0600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432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432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2019-04-16T09:20:00Z</dcterms:modified>
</cp:coreProperties>
</file>