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EBB6" w14:textId="36B766DF" w:rsidR="00084F4B" w:rsidRPr="002D27D3" w:rsidRDefault="00084F4B">
      <w:p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  <w:b/>
        </w:rPr>
        <w:t>Тема:</w:t>
      </w:r>
      <w:r w:rsidR="003119B4">
        <w:rPr>
          <w:rFonts w:ascii="Times New Roman" w:hAnsi="Times New Roman" w:cs="Times New Roman"/>
        </w:rPr>
        <w:t xml:space="preserve"> «Виртуальный питомец. Тамагочи»</w:t>
      </w:r>
      <w:r w:rsidR="002D27D3">
        <w:rPr>
          <w:rFonts w:ascii="Times New Roman" w:hAnsi="Times New Roman" w:cs="Times New Roman"/>
        </w:rPr>
        <w:t xml:space="preserve"> </w:t>
      </w:r>
    </w:p>
    <w:p w14:paraId="48169223" w14:textId="77777777" w:rsidR="00084F4B" w:rsidRPr="00312326" w:rsidRDefault="00312326">
      <w:p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  <w:b/>
        </w:rPr>
        <w:t>Не функциональные требования</w:t>
      </w:r>
      <w:r w:rsidRPr="00312326">
        <w:rPr>
          <w:rFonts w:ascii="Times New Roman" w:hAnsi="Times New Roman" w:cs="Times New Roman"/>
        </w:rPr>
        <w:t xml:space="preserve"> </w:t>
      </w:r>
      <w:r w:rsidR="00D90983" w:rsidRPr="00312326">
        <w:rPr>
          <w:rFonts w:ascii="Times New Roman" w:hAnsi="Times New Roman" w:cs="Times New Roman"/>
        </w:rPr>
        <w:t>(сюда же можете написать специфичные библиотеки если требуется которые будете использовать)</w:t>
      </w:r>
      <w:r w:rsidR="00084F4B" w:rsidRPr="00312326">
        <w:rPr>
          <w:rFonts w:ascii="Times New Roman" w:hAnsi="Times New Roman" w:cs="Times New Roman"/>
        </w:rPr>
        <w:t>:</w:t>
      </w:r>
    </w:p>
    <w:p w14:paraId="24F12D92" w14:textId="77777777" w:rsidR="00084F4B" w:rsidRPr="00312326" w:rsidRDefault="00084F4B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12326">
        <w:rPr>
          <w:rFonts w:ascii="Times New Roman" w:hAnsi="Times New Roman" w:cs="Times New Roman"/>
          <w:lang w:val="en-US"/>
        </w:rPr>
        <w:t>Java 11</w:t>
      </w:r>
    </w:p>
    <w:p w14:paraId="3E0C524B" w14:textId="4F7682D6" w:rsidR="005A40CD" w:rsidRPr="00312326" w:rsidRDefault="003119B4" w:rsidP="005A40C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работы с файлами</w:t>
      </w:r>
    </w:p>
    <w:p w14:paraId="79BDE62D" w14:textId="10863B2A" w:rsidR="00312326" w:rsidRPr="00312326" w:rsidRDefault="00312326" w:rsidP="003119B4">
      <w:pPr>
        <w:pStyle w:val="a3"/>
        <w:rPr>
          <w:rFonts w:ascii="Times New Roman" w:hAnsi="Times New Roman" w:cs="Times New Roman"/>
        </w:rPr>
      </w:pPr>
    </w:p>
    <w:p w14:paraId="053451E0" w14:textId="77777777" w:rsidR="00084F4B" w:rsidRPr="00312326" w:rsidRDefault="00312326" w:rsidP="00084F4B">
      <w:pPr>
        <w:rPr>
          <w:rFonts w:ascii="Times New Roman" w:hAnsi="Times New Roman" w:cs="Times New Roman"/>
          <w:b/>
          <w:lang w:val="en-US"/>
        </w:rPr>
      </w:pPr>
      <w:r w:rsidRPr="00312326">
        <w:rPr>
          <w:rFonts w:ascii="Times New Roman" w:hAnsi="Times New Roman" w:cs="Times New Roman"/>
          <w:b/>
        </w:rPr>
        <w:t>Ф</w:t>
      </w:r>
      <w:r w:rsidR="00084F4B" w:rsidRPr="00312326">
        <w:rPr>
          <w:rFonts w:ascii="Times New Roman" w:hAnsi="Times New Roman" w:cs="Times New Roman"/>
          <w:b/>
        </w:rPr>
        <w:t>ункциональные требования</w:t>
      </w:r>
      <w:r w:rsidR="00084F4B" w:rsidRPr="00312326">
        <w:rPr>
          <w:rFonts w:ascii="Times New Roman" w:hAnsi="Times New Roman" w:cs="Times New Roman"/>
          <w:b/>
          <w:lang w:val="en-US"/>
        </w:rPr>
        <w:t>:</w:t>
      </w:r>
    </w:p>
    <w:p w14:paraId="4335A5DD" w14:textId="1B0BA7A6" w:rsidR="00084F4B" w:rsidRPr="003119B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Выбор питомца</w:t>
      </w:r>
    </w:p>
    <w:p w14:paraId="292B4C92" w14:textId="543B245B" w:rsidR="003119B4" w:rsidRPr="003119B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Кормление питомца (повышение шкалы уровня еды до максимума)</w:t>
      </w:r>
    </w:p>
    <w:p w14:paraId="09FD3BF2" w14:textId="0680B787" w:rsidR="003119B4" w:rsidRPr="003119B4" w:rsidRDefault="003119B4" w:rsidP="003119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Игра с питомцем (повышение шкалы уровня   игры до максимума)</w:t>
      </w:r>
    </w:p>
    <w:p w14:paraId="52F16FD4" w14:textId="33FCAF06" w:rsidR="003119B4" w:rsidRPr="003119B4" w:rsidRDefault="003119B4" w:rsidP="003119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Отправление питомца спать (повышение шкалы уровня сна до максимума)</w:t>
      </w:r>
    </w:p>
    <w:p w14:paraId="4413139A" w14:textId="20904CC7" w:rsidR="003119B4" w:rsidRPr="003119B4" w:rsidRDefault="003119B4" w:rsidP="003119B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Мытье питомца (повышение шкалы уровня чистоты до максимума)</w:t>
      </w:r>
    </w:p>
    <w:p w14:paraId="4267049D" w14:textId="0F64D239" w:rsidR="003119B4" w:rsidRDefault="00E948C9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="003119B4">
        <w:rPr>
          <w:rFonts w:ascii="Times New Roman" w:hAnsi="Times New Roman" w:cs="Times New Roman"/>
        </w:rPr>
        <w:t>упадке шкалы одной из характеристик более чем на половину</w:t>
      </w:r>
      <w:r>
        <w:rPr>
          <w:rFonts w:ascii="Times New Roman" w:hAnsi="Times New Roman" w:cs="Times New Roman"/>
        </w:rPr>
        <w:t xml:space="preserve">, смена изображения питомца с веселого на грустного </w:t>
      </w:r>
    </w:p>
    <w:p w14:paraId="4573C391" w14:textId="722D523E" w:rsidR="003119B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Конец игры при достижении шкалы одной из характеристик минимума</w:t>
      </w:r>
    </w:p>
    <w:p w14:paraId="074958C2" w14:textId="266A6E7A" w:rsidR="003119B4" w:rsidRPr="00E56653" w:rsidRDefault="003119B4" w:rsidP="00E5665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сохранения текущего про</w:t>
      </w:r>
      <w:r w:rsidR="00E56653">
        <w:rPr>
          <w:rFonts w:ascii="Times New Roman" w:hAnsi="Times New Roman" w:cs="Times New Roman"/>
        </w:rPr>
        <w:t>гресса для дальнейшего просчета уровней шкал характеристик питомца за прошедшее с момента сохранения время.</w:t>
      </w:r>
    </w:p>
    <w:p w14:paraId="0F296A98" w14:textId="77777777" w:rsidR="000B2F94" w:rsidRDefault="003119B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E77FC">
        <w:rPr>
          <w:rFonts w:ascii="Times New Roman" w:hAnsi="Times New Roman" w:cs="Times New Roman"/>
        </w:rPr>
        <w:t xml:space="preserve">Возможность </w:t>
      </w:r>
      <w:r w:rsidR="000B2F94">
        <w:rPr>
          <w:rFonts w:ascii="Times New Roman" w:hAnsi="Times New Roman" w:cs="Times New Roman"/>
        </w:rPr>
        <w:t>перезапуска игры (новая игра)</w:t>
      </w:r>
    </w:p>
    <w:p w14:paraId="3DDA9734" w14:textId="03BEA218" w:rsidR="003119B4" w:rsidRPr="005E77FC" w:rsidRDefault="000B2F94" w:rsidP="00084F4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перехода из окна главного меню в игру и обратно</w:t>
      </w:r>
      <w:r w:rsidR="003119B4" w:rsidRPr="005E77FC">
        <w:rPr>
          <w:rFonts w:ascii="Times New Roman" w:hAnsi="Times New Roman" w:cs="Times New Roman"/>
        </w:rPr>
        <w:t xml:space="preserve"> </w:t>
      </w:r>
    </w:p>
    <w:p w14:paraId="7C28DE8E" w14:textId="08B37233" w:rsidR="005A40CD" w:rsidRPr="00586E30" w:rsidRDefault="005A40CD" w:rsidP="00084F4B">
      <w:pPr>
        <w:rPr>
          <w:rFonts w:ascii="Times New Roman" w:hAnsi="Times New Roman" w:cs="Times New Roman"/>
        </w:rPr>
      </w:pPr>
      <w:r w:rsidRPr="005E77FC">
        <w:rPr>
          <w:rFonts w:ascii="Times New Roman" w:hAnsi="Times New Roman" w:cs="Times New Roman"/>
          <w:b/>
        </w:rPr>
        <w:t>Р</w:t>
      </w:r>
      <w:r w:rsidR="00084F4B" w:rsidRPr="005E77FC">
        <w:rPr>
          <w:rFonts w:ascii="Times New Roman" w:hAnsi="Times New Roman" w:cs="Times New Roman"/>
          <w:b/>
        </w:rPr>
        <w:t>епозитор</w:t>
      </w:r>
      <w:r w:rsidRPr="005E77FC">
        <w:rPr>
          <w:rFonts w:ascii="Times New Roman" w:hAnsi="Times New Roman" w:cs="Times New Roman"/>
          <w:b/>
        </w:rPr>
        <w:t xml:space="preserve">ий с проектом: </w:t>
      </w:r>
      <w:r w:rsidR="005E77FC" w:rsidRPr="005E77FC">
        <w:rPr>
          <w:rFonts w:ascii="Times New Roman" w:hAnsi="Times New Roman" w:cs="Times New Roman"/>
        </w:rPr>
        <w:t>https://github.com/maxusmax2/-Tamagotchi_Java_Vlsu</w:t>
      </w:r>
    </w:p>
    <w:p w14:paraId="46EEF488" w14:textId="5C1D0AD2" w:rsidR="005A40CD" w:rsidRPr="00312326" w:rsidRDefault="005A40CD" w:rsidP="00084F4B">
      <w:p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  <w:b/>
        </w:rPr>
        <w:t>Этапы разработки системы</w:t>
      </w:r>
      <w:r w:rsidR="00D90983" w:rsidRPr="00312326">
        <w:rPr>
          <w:rFonts w:ascii="Times New Roman" w:hAnsi="Times New Roman" w:cs="Times New Roman"/>
        </w:rPr>
        <w:t xml:space="preserve"> </w:t>
      </w:r>
    </w:p>
    <w:p w14:paraId="5827E47D" w14:textId="701C0E5F" w:rsidR="00D90983" w:rsidRPr="00312326" w:rsidRDefault="0031754A" w:rsidP="003175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</w:rPr>
        <w:t>(</w:t>
      </w:r>
      <w:r w:rsidR="002F713D">
        <w:rPr>
          <w:rFonts w:ascii="Times New Roman" w:hAnsi="Times New Roman" w:cs="Times New Roman"/>
        </w:rPr>
        <w:t>4</w:t>
      </w:r>
      <w:r w:rsidRPr="00312326">
        <w:rPr>
          <w:rFonts w:ascii="Times New Roman" w:hAnsi="Times New Roman" w:cs="Times New Roman"/>
        </w:rPr>
        <w:t xml:space="preserve">.02) </w:t>
      </w:r>
      <w:r w:rsidR="00D90983" w:rsidRPr="00312326">
        <w:rPr>
          <w:rFonts w:ascii="Times New Roman" w:hAnsi="Times New Roman" w:cs="Times New Roman"/>
        </w:rPr>
        <w:t>Выбор темы, определение функциональных требований</w:t>
      </w:r>
    </w:p>
    <w:p w14:paraId="0D757C82" w14:textId="28897F52" w:rsidR="005A40CD" w:rsidRPr="00312326" w:rsidRDefault="0031754A" w:rsidP="005A40C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8</w:t>
      </w:r>
      <w:r w:rsidRPr="00312326">
        <w:rPr>
          <w:rFonts w:ascii="Times New Roman" w:hAnsi="Times New Roman" w:cs="Times New Roman"/>
        </w:rPr>
        <w:t xml:space="preserve">.02) </w:t>
      </w:r>
      <w:r w:rsidR="005A40CD" w:rsidRPr="00312326">
        <w:rPr>
          <w:rFonts w:ascii="Times New Roman" w:hAnsi="Times New Roman" w:cs="Times New Roman"/>
        </w:rPr>
        <w:t xml:space="preserve">Описаны требования, написан план </w:t>
      </w:r>
      <w:r w:rsidR="00D90983" w:rsidRPr="00312326">
        <w:rPr>
          <w:rFonts w:ascii="Times New Roman" w:hAnsi="Times New Roman" w:cs="Times New Roman"/>
        </w:rPr>
        <w:t>разработки, настроены инструменты для разработки, выполнена инициализация проекта (созданы необходимые пакеты)</w:t>
      </w:r>
    </w:p>
    <w:p w14:paraId="6F364CAF" w14:textId="45CEA48F" w:rsidR="00D90983" w:rsidRPr="00312326" w:rsidRDefault="0031754A" w:rsidP="005A40C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2326">
        <w:rPr>
          <w:rFonts w:ascii="Times New Roman" w:hAnsi="Times New Roman" w:cs="Times New Roman"/>
        </w:rPr>
        <w:t>(</w:t>
      </w:r>
      <w:r w:rsidR="002F713D">
        <w:rPr>
          <w:rFonts w:ascii="Times New Roman" w:hAnsi="Times New Roman" w:cs="Times New Roman"/>
        </w:rPr>
        <w:t>4</w:t>
      </w:r>
      <w:r w:rsidRPr="00312326">
        <w:rPr>
          <w:rFonts w:ascii="Times New Roman" w:hAnsi="Times New Roman" w:cs="Times New Roman"/>
        </w:rPr>
        <w:t xml:space="preserve">.03) </w:t>
      </w:r>
      <w:r w:rsidR="00E56653">
        <w:rPr>
          <w:rFonts w:ascii="Times New Roman" w:hAnsi="Times New Roman" w:cs="Times New Roman"/>
        </w:rPr>
        <w:t>Разработка макета будущего приложения</w:t>
      </w:r>
    </w:p>
    <w:p w14:paraId="1128BE07" w14:textId="456ABDDA" w:rsidR="00D90983" w:rsidRPr="00C42FA7" w:rsidRDefault="0031754A" w:rsidP="005A40C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8</w:t>
      </w:r>
      <w:r w:rsidRPr="00C42FA7">
        <w:rPr>
          <w:rFonts w:ascii="Times New Roman" w:hAnsi="Times New Roman" w:cs="Times New Roman"/>
        </w:rPr>
        <w:t xml:space="preserve">.03) </w:t>
      </w:r>
      <w:r w:rsidR="00C42FA7" w:rsidRPr="00C42FA7">
        <w:rPr>
          <w:rFonts w:ascii="Times New Roman" w:hAnsi="Times New Roman" w:cs="Times New Roman"/>
        </w:rPr>
        <w:t>Реализация интерфейса приложения</w:t>
      </w:r>
    </w:p>
    <w:p w14:paraId="630ECE1C" w14:textId="781782B3" w:rsidR="00D90983" w:rsidRPr="00C42FA7" w:rsidRDefault="0031754A" w:rsidP="00D9098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</w:t>
      </w:r>
      <w:r w:rsidR="002F713D">
        <w:rPr>
          <w:rFonts w:ascii="Times New Roman" w:hAnsi="Times New Roman" w:cs="Times New Roman"/>
        </w:rPr>
        <w:t>1</w:t>
      </w:r>
      <w:r w:rsidRPr="00C42FA7">
        <w:rPr>
          <w:rFonts w:ascii="Times New Roman" w:hAnsi="Times New Roman" w:cs="Times New Roman"/>
        </w:rPr>
        <w:t>.0</w:t>
      </w:r>
      <w:r w:rsidR="002F713D">
        <w:rPr>
          <w:rFonts w:ascii="Times New Roman" w:hAnsi="Times New Roman" w:cs="Times New Roman"/>
        </w:rPr>
        <w:t>4</w:t>
      </w:r>
      <w:r w:rsidRPr="00C42FA7">
        <w:rPr>
          <w:rFonts w:ascii="Times New Roman" w:hAnsi="Times New Roman" w:cs="Times New Roman"/>
        </w:rPr>
        <w:t xml:space="preserve">) </w:t>
      </w:r>
      <w:r w:rsidR="005E75E6" w:rsidRPr="00C42FA7">
        <w:rPr>
          <w:rFonts w:ascii="Times New Roman" w:hAnsi="Times New Roman" w:cs="Times New Roman"/>
        </w:rPr>
        <w:t>Реализ</w:t>
      </w:r>
      <w:r w:rsidR="00C42FA7" w:rsidRPr="00C42FA7">
        <w:rPr>
          <w:rFonts w:ascii="Times New Roman" w:hAnsi="Times New Roman" w:cs="Times New Roman"/>
        </w:rPr>
        <w:t>ация</w:t>
      </w:r>
      <w:r w:rsidR="00D90983" w:rsidRPr="00C42FA7">
        <w:rPr>
          <w:rFonts w:ascii="Times New Roman" w:hAnsi="Times New Roman" w:cs="Times New Roman"/>
        </w:rPr>
        <w:t xml:space="preserve"> функциональнос</w:t>
      </w:r>
      <w:r w:rsidR="00C42FA7" w:rsidRPr="00C42FA7">
        <w:rPr>
          <w:rFonts w:ascii="Times New Roman" w:hAnsi="Times New Roman" w:cs="Times New Roman"/>
        </w:rPr>
        <w:t>ти</w:t>
      </w:r>
      <w:r w:rsidR="00D90983" w:rsidRPr="00C42FA7">
        <w:rPr>
          <w:rFonts w:ascii="Times New Roman" w:hAnsi="Times New Roman" w:cs="Times New Roman"/>
        </w:rPr>
        <w:t xml:space="preserve">: </w:t>
      </w:r>
      <w:r w:rsidR="00C42FA7" w:rsidRPr="00C42FA7">
        <w:rPr>
          <w:rFonts w:ascii="Times New Roman" w:hAnsi="Times New Roman" w:cs="Times New Roman"/>
        </w:rPr>
        <w:t>выбора питомца (старт игры), перезапуск игры.</w:t>
      </w:r>
    </w:p>
    <w:p w14:paraId="4A05F185" w14:textId="0B37C2DE" w:rsidR="0031754A" w:rsidRPr="00C42FA7" w:rsidRDefault="0031754A" w:rsidP="00C42FA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5</w:t>
      </w:r>
      <w:r w:rsidRPr="00C42FA7">
        <w:rPr>
          <w:rFonts w:ascii="Times New Roman" w:hAnsi="Times New Roman" w:cs="Times New Roman"/>
        </w:rPr>
        <w:t xml:space="preserve">.04) </w:t>
      </w:r>
      <w:r w:rsidR="00C42FA7" w:rsidRPr="00C42FA7">
        <w:rPr>
          <w:rFonts w:ascii="Times New Roman" w:hAnsi="Times New Roman" w:cs="Times New Roman"/>
        </w:rPr>
        <w:t>Реализация функциональности: кормление питомца, игра с питомцем, отправление питомца спать, мытье питомца.</w:t>
      </w:r>
      <w:r w:rsidR="000B2F94">
        <w:rPr>
          <w:rFonts w:ascii="Times New Roman" w:hAnsi="Times New Roman" w:cs="Times New Roman"/>
        </w:rPr>
        <w:t xml:space="preserve"> Переход между окнами приложения</w:t>
      </w:r>
    </w:p>
    <w:p w14:paraId="610F63FD" w14:textId="5577B814" w:rsidR="0031754A" w:rsidRPr="00C42FA7" w:rsidRDefault="0031754A" w:rsidP="00D9098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(2</w:t>
      </w:r>
      <w:r w:rsidR="002F713D">
        <w:rPr>
          <w:rFonts w:ascii="Times New Roman" w:hAnsi="Times New Roman" w:cs="Times New Roman"/>
        </w:rPr>
        <w:t>9</w:t>
      </w:r>
      <w:r w:rsidRPr="00C42FA7">
        <w:rPr>
          <w:rFonts w:ascii="Times New Roman" w:hAnsi="Times New Roman" w:cs="Times New Roman"/>
        </w:rPr>
        <w:t xml:space="preserve">.04) </w:t>
      </w:r>
      <w:r w:rsidR="00C42FA7" w:rsidRPr="00C42FA7">
        <w:rPr>
          <w:rFonts w:ascii="Times New Roman" w:hAnsi="Times New Roman" w:cs="Times New Roman"/>
        </w:rPr>
        <w:t>Реализация функциональности: смена изображения питомца, конец игры.</w:t>
      </w:r>
    </w:p>
    <w:p w14:paraId="267BD799" w14:textId="0EB817CE" w:rsidR="0031754A" w:rsidRPr="00C42FA7" w:rsidRDefault="0031754A" w:rsidP="00D9098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(1</w:t>
      </w:r>
      <w:r w:rsidR="002F713D">
        <w:rPr>
          <w:rFonts w:ascii="Times New Roman" w:hAnsi="Times New Roman" w:cs="Times New Roman"/>
        </w:rPr>
        <w:t>3</w:t>
      </w:r>
      <w:r w:rsidRPr="00C42FA7">
        <w:rPr>
          <w:rFonts w:ascii="Times New Roman" w:hAnsi="Times New Roman" w:cs="Times New Roman"/>
        </w:rPr>
        <w:t xml:space="preserve">.05) </w:t>
      </w:r>
      <w:r w:rsidR="00C42FA7" w:rsidRPr="00C42FA7">
        <w:rPr>
          <w:rFonts w:ascii="Times New Roman" w:hAnsi="Times New Roman" w:cs="Times New Roman"/>
        </w:rPr>
        <w:t>Реализация функциональности: сохранения текущего прогресса для дальнейшего просчета уровней шкал характеристик питомца за прошедшее с момента сохранения время. Реализация работы с файлами.</w:t>
      </w:r>
    </w:p>
    <w:p w14:paraId="780AD7A1" w14:textId="126E641E" w:rsidR="00D90983" w:rsidRPr="00C42FA7" w:rsidRDefault="0031754A" w:rsidP="0031754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42FA7">
        <w:rPr>
          <w:rFonts w:ascii="Times New Roman" w:hAnsi="Times New Roman" w:cs="Times New Roman"/>
        </w:rPr>
        <w:t>(2</w:t>
      </w:r>
      <w:r w:rsidR="002F713D">
        <w:rPr>
          <w:rFonts w:ascii="Times New Roman" w:hAnsi="Times New Roman" w:cs="Times New Roman"/>
        </w:rPr>
        <w:t>7</w:t>
      </w:r>
      <w:r w:rsidRPr="00C42FA7">
        <w:rPr>
          <w:rFonts w:ascii="Times New Roman" w:hAnsi="Times New Roman" w:cs="Times New Roman"/>
        </w:rPr>
        <w:t>.05) Демо проекта</w:t>
      </w:r>
    </w:p>
    <w:sectPr w:rsidR="00D90983" w:rsidRPr="00C4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AF3"/>
    <w:multiLevelType w:val="hybridMultilevel"/>
    <w:tmpl w:val="DD161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E2A9E"/>
    <w:multiLevelType w:val="hybridMultilevel"/>
    <w:tmpl w:val="3EC45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06F"/>
    <w:rsid w:val="00084F4B"/>
    <w:rsid w:val="000B2F94"/>
    <w:rsid w:val="001636C7"/>
    <w:rsid w:val="002D27D3"/>
    <w:rsid w:val="002F713D"/>
    <w:rsid w:val="003119B4"/>
    <w:rsid w:val="00312326"/>
    <w:rsid w:val="0031754A"/>
    <w:rsid w:val="00586E30"/>
    <w:rsid w:val="005A40CD"/>
    <w:rsid w:val="005E75E6"/>
    <w:rsid w:val="005E77FC"/>
    <w:rsid w:val="0076106F"/>
    <w:rsid w:val="00861E22"/>
    <w:rsid w:val="00B105A6"/>
    <w:rsid w:val="00C42FA7"/>
    <w:rsid w:val="00D90983"/>
    <w:rsid w:val="00E56653"/>
    <w:rsid w:val="00E92A06"/>
    <w:rsid w:val="00E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7F91"/>
  <w15:chartTrackingRefBased/>
  <w15:docId w15:val="{5C20E769-7AA4-4242-965F-B3452381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vlapygina</dc:creator>
  <cp:keywords/>
  <dc:description/>
  <cp:lastModifiedBy>Карпов Максим</cp:lastModifiedBy>
  <cp:revision>9</cp:revision>
  <dcterms:created xsi:type="dcterms:W3CDTF">2022-03-11T10:43:00Z</dcterms:created>
  <dcterms:modified xsi:type="dcterms:W3CDTF">2022-03-14T17:28:00Z</dcterms:modified>
</cp:coreProperties>
</file>