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9C21" w14:textId="77777777" w:rsidR="009B64A7" w:rsidRPr="00A97F71" w:rsidRDefault="009B64A7" w:rsidP="009B64A7">
      <w:pPr>
        <w:ind w:left="284" w:right="284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6FF6FE3" w14:textId="77777777" w:rsidR="009B64A7" w:rsidRPr="00A97F71" w:rsidRDefault="009B64A7" w:rsidP="009B64A7">
      <w:pPr>
        <w:ind w:left="284" w:right="284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Федеральное государственное бюджетное </w:t>
      </w:r>
    </w:p>
    <w:p w14:paraId="30741F66" w14:textId="77777777" w:rsidR="009B64A7" w:rsidRPr="00A97F71" w:rsidRDefault="009B64A7" w:rsidP="009B64A7">
      <w:pPr>
        <w:ind w:left="284" w:right="284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образовательное учреждение высшего образования</w:t>
      </w:r>
    </w:p>
    <w:p w14:paraId="71E54DEA" w14:textId="77777777" w:rsidR="009B64A7" w:rsidRPr="00A97F71" w:rsidRDefault="009B64A7" w:rsidP="009B64A7">
      <w:pPr>
        <w:ind w:left="284" w:right="284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«Владимирский государственный университет имени </w:t>
      </w:r>
    </w:p>
    <w:p w14:paraId="04EAFD40" w14:textId="77777777" w:rsidR="009B64A7" w:rsidRPr="00A97F71" w:rsidRDefault="009B64A7" w:rsidP="009B64A7">
      <w:pPr>
        <w:ind w:left="284" w:right="284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Александра Григорьевича и Николая Григорьевича Столетовых»</w:t>
      </w:r>
    </w:p>
    <w:p w14:paraId="460241D0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szCs w:val="28"/>
          <w:lang w:val="ru-RU"/>
        </w:rPr>
      </w:pPr>
    </w:p>
    <w:p w14:paraId="5FA39FED" w14:textId="77777777" w:rsidR="009B64A7" w:rsidRPr="00A97F71" w:rsidRDefault="009B64A7" w:rsidP="009B64A7">
      <w:pPr>
        <w:spacing w:line="360" w:lineRule="auto"/>
        <w:ind w:left="284" w:right="284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Кафедра информационных систем и программной инженерии</w:t>
      </w:r>
    </w:p>
    <w:p w14:paraId="233B3F5C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lang w:val="ru-RU"/>
        </w:rPr>
      </w:pPr>
    </w:p>
    <w:p w14:paraId="32FA745B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lang w:val="ru-RU"/>
        </w:rPr>
      </w:pPr>
    </w:p>
    <w:p w14:paraId="4D4E88EC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lang w:val="ru-RU"/>
        </w:rPr>
      </w:pPr>
    </w:p>
    <w:p w14:paraId="58E7929C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lang w:val="ru-RU"/>
        </w:rPr>
      </w:pPr>
    </w:p>
    <w:p w14:paraId="46F05273" w14:textId="77777777" w:rsidR="009B64A7" w:rsidRPr="00A97F71" w:rsidRDefault="009B64A7" w:rsidP="009B64A7">
      <w:pPr>
        <w:spacing w:line="360" w:lineRule="auto"/>
        <w:ind w:left="284" w:right="284"/>
        <w:jc w:val="center"/>
        <w:rPr>
          <w:bCs/>
          <w:i/>
          <w:sz w:val="32"/>
          <w:lang w:val="ru-RU"/>
        </w:rPr>
      </w:pPr>
      <w:r w:rsidRPr="00A97F71">
        <w:rPr>
          <w:bCs/>
          <w:i/>
          <w:sz w:val="32"/>
          <w:lang w:val="ru-RU"/>
        </w:rPr>
        <w:t>КУРСОВОЙ ПРОЕКТ</w:t>
      </w:r>
    </w:p>
    <w:p w14:paraId="0C97CF36" w14:textId="77777777" w:rsidR="009B64A7" w:rsidRPr="00A97F71" w:rsidRDefault="009B64A7" w:rsidP="009B64A7">
      <w:pPr>
        <w:spacing w:line="360" w:lineRule="auto"/>
        <w:ind w:left="284" w:right="284"/>
        <w:jc w:val="center"/>
        <w:rPr>
          <w:bCs/>
          <w:i/>
          <w:sz w:val="32"/>
          <w:lang w:val="ru-RU"/>
        </w:rPr>
      </w:pPr>
    </w:p>
    <w:p w14:paraId="36F4FE65" w14:textId="77777777" w:rsidR="009B64A7" w:rsidRPr="00A97F71" w:rsidRDefault="009B64A7" w:rsidP="009B64A7">
      <w:pPr>
        <w:spacing w:line="360" w:lineRule="auto"/>
        <w:ind w:left="284" w:right="284"/>
        <w:jc w:val="center"/>
        <w:rPr>
          <w:bCs/>
          <w:i/>
          <w:iCs/>
          <w:sz w:val="28"/>
          <w:lang w:val="ru-RU"/>
        </w:rPr>
      </w:pPr>
      <w:r w:rsidRPr="00A97F71">
        <w:rPr>
          <w:bCs/>
          <w:i/>
          <w:iCs/>
          <w:sz w:val="28"/>
          <w:lang w:val="ru-RU"/>
        </w:rPr>
        <w:t>по дисциплине: «Программирование компьютерной графики»</w:t>
      </w:r>
    </w:p>
    <w:p w14:paraId="6FD02FDF" w14:textId="77777777" w:rsidR="009B64A7" w:rsidRPr="00A97F71" w:rsidRDefault="009B64A7" w:rsidP="009B64A7">
      <w:pPr>
        <w:spacing w:line="360" w:lineRule="auto"/>
        <w:ind w:left="284" w:right="284"/>
        <w:jc w:val="center"/>
        <w:rPr>
          <w:bCs/>
          <w:i/>
          <w:iCs/>
          <w:sz w:val="28"/>
          <w:lang w:val="ru-RU"/>
        </w:rPr>
      </w:pPr>
    </w:p>
    <w:p w14:paraId="20C96D48" w14:textId="77777777" w:rsidR="009B64A7" w:rsidRPr="00A97F71" w:rsidRDefault="009B64A7" w:rsidP="009B64A7">
      <w:pPr>
        <w:spacing w:before="240" w:line="360" w:lineRule="auto"/>
        <w:ind w:firstLine="459"/>
        <w:jc w:val="center"/>
        <w:rPr>
          <w:bCs/>
          <w:sz w:val="28"/>
          <w:lang w:val="ru-RU"/>
        </w:rPr>
      </w:pPr>
      <w:r w:rsidRPr="00A97F71">
        <w:rPr>
          <w:bCs/>
          <w:sz w:val="28"/>
          <w:lang w:val="ru-RU"/>
        </w:rPr>
        <w:t xml:space="preserve">Разработка графического приложения </w:t>
      </w:r>
    </w:p>
    <w:p w14:paraId="6A7232F4" w14:textId="77777777" w:rsidR="009B64A7" w:rsidRPr="00A97F71" w:rsidRDefault="009B64A7" w:rsidP="009B64A7">
      <w:pPr>
        <w:spacing w:line="360" w:lineRule="auto"/>
        <w:ind w:left="284" w:right="284"/>
        <w:jc w:val="center"/>
        <w:rPr>
          <w:bCs/>
          <w:i/>
          <w:sz w:val="28"/>
          <w:lang w:val="ru-RU"/>
        </w:rPr>
      </w:pPr>
      <w:r w:rsidRPr="00A97F71">
        <w:rPr>
          <w:bCs/>
          <w:sz w:val="28"/>
          <w:lang w:val="ru-RU"/>
        </w:rPr>
        <w:t xml:space="preserve">на </w:t>
      </w:r>
      <w:r w:rsidRPr="00A97F71">
        <w:rPr>
          <w:bCs/>
          <w:sz w:val="28"/>
        </w:rPr>
        <w:t>C</w:t>
      </w:r>
      <w:r w:rsidRPr="00A97F71">
        <w:rPr>
          <w:bCs/>
          <w:sz w:val="28"/>
          <w:lang w:val="ru-RU"/>
        </w:rPr>
        <w:t xml:space="preserve"># с использованием </w:t>
      </w:r>
      <w:r w:rsidRPr="00A97F71">
        <w:rPr>
          <w:bCs/>
          <w:sz w:val="28"/>
        </w:rPr>
        <w:t>OpenGL</w:t>
      </w:r>
    </w:p>
    <w:p w14:paraId="3A19A5A4" w14:textId="77777777" w:rsidR="009B64A7" w:rsidRPr="00A97F71" w:rsidRDefault="009B64A7" w:rsidP="009B64A7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Предметная область:</w:t>
      </w:r>
    </w:p>
    <w:p w14:paraId="04F446BE" w14:textId="6B0DC9C0" w:rsidR="009B64A7" w:rsidRPr="00A97F71" w:rsidRDefault="009B64A7" w:rsidP="009B64A7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«</w:t>
      </w:r>
      <w:r w:rsidR="001D0A65" w:rsidRPr="00A97F71">
        <w:rPr>
          <w:bCs/>
          <w:sz w:val="28"/>
          <w:szCs w:val="28"/>
          <w:lang w:val="ru-RU"/>
        </w:rPr>
        <w:t>Косм</w:t>
      </w:r>
      <w:r w:rsidR="008C799C">
        <w:rPr>
          <w:bCs/>
          <w:sz w:val="28"/>
          <w:szCs w:val="28"/>
          <w:lang w:val="ru-RU"/>
        </w:rPr>
        <w:t>ический корабль</w:t>
      </w:r>
      <w:r w:rsidRPr="00A97F71">
        <w:rPr>
          <w:bCs/>
          <w:sz w:val="28"/>
          <w:szCs w:val="28"/>
          <w:lang w:val="ru-RU"/>
        </w:rPr>
        <w:t>»</w:t>
      </w:r>
    </w:p>
    <w:p w14:paraId="2A4AA969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lang w:val="ru-RU"/>
        </w:rPr>
      </w:pPr>
    </w:p>
    <w:p w14:paraId="0D51F870" w14:textId="77777777" w:rsidR="009B64A7" w:rsidRPr="00A97F71" w:rsidRDefault="009B64A7" w:rsidP="009B64A7">
      <w:pPr>
        <w:spacing w:line="360" w:lineRule="auto"/>
        <w:ind w:left="284" w:right="284"/>
        <w:rPr>
          <w:bCs/>
          <w:iCs/>
          <w:sz w:val="28"/>
          <w:lang w:val="ru-RU"/>
        </w:rPr>
      </w:pPr>
    </w:p>
    <w:p w14:paraId="1CB4AB9E" w14:textId="77777777" w:rsidR="009B64A7" w:rsidRPr="00A97F71" w:rsidRDefault="009B64A7" w:rsidP="009B64A7">
      <w:pPr>
        <w:spacing w:line="360" w:lineRule="auto"/>
        <w:ind w:left="159" w:right="266"/>
        <w:jc w:val="right"/>
        <w:rPr>
          <w:bCs/>
          <w:sz w:val="28"/>
          <w:szCs w:val="28"/>
          <w:lang w:val="ru-RU"/>
        </w:rPr>
      </w:pPr>
    </w:p>
    <w:p w14:paraId="5A289873" w14:textId="77777777" w:rsidR="009B64A7" w:rsidRPr="00A97F71" w:rsidRDefault="009B64A7" w:rsidP="009B64A7">
      <w:pPr>
        <w:tabs>
          <w:tab w:val="left" w:pos="567"/>
          <w:tab w:val="left" w:pos="4536"/>
          <w:tab w:val="left" w:pos="6804"/>
        </w:tabs>
        <w:spacing w:line="360" w:lineRule="auto"/>
        <w:ind w:left="284" w:right="284" w:firstLine="3969"/>
        <w:jc w:val="center"/>
        <w:rPr>
          <w:bCs/>
          <w:sz w:val="28"/>
          <w:szCs w:val="28"/>
          <w:lang w:val="ru-RU"/>
        </w:rPr>
      </w:pPr>
      <w:r w:rsidRPr="00A97F71">
        <w:rPr>
          <w:bCs/>
          <w:i/>
          <w:sz w:val="28"/>
          <w:szCs w:val="28"/>
          <w:lang w:val="ru-RU"/>
        </w:rPr>
        <w:t xml:space="preserve">     Выполнил:</w:t>
      </w:r>
      <w:r w:rsidRPr="00A97F71">
        <w:rPr>
          <w:bCs/>
          <w:sz w:val="28"/>
          <w:szCs w:val="28"/>
          <w:lang w:val="ru-RU"/>
        </w:rPr>
        <w:t xml:space="preserve">                        студент гр. ПРИ-120</w:t>
      </w:r>
    </w:p>
    <w:p w14:paraId="626D5BA0" w14:textId="5C02BF2E" w:rsidR="009B64A7" w:rsidRPr="00A97F71" w:rsidRDefault="008C799C" w:rsidP="009B64A7">
      <w:pPr>
        <w:tabs>
          <w:tab w:val="left" w:pos="567"/>
          <w:tab w:val="left" w:pos="6804"/>
        </w:tabs>
        <w:spacing w:line="360" w:lineRule="auto"/>
        <w:ind w:left="284" w:right="284" w:firstLine="850"/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Карпов М.В.</w:t>
      </w:r>
    </w:p>
    <w:p w14:paraId="1860FFE4" w14:textId="77777777" w:rsidR="009B64A7" w:rsidRPr="00A97F71" w:rsidRDefault="009B64A7" w:rsidP="009B64A7">
      <w:pPr>
        <w:tabs>
          <w:tab w:val="left" w:pos="567"/>
          <w:tab w:val="left" w:pos="6804"/>
        </w:tabs>
        <w:spacing w:line="360" w:lineRule="auto"/>
        <w:ind w:left="284" w:right="284" w:firstLine="850"/>
        <w:jc w:val="right"/>
        <w:rPr>
          <w:bCs/>
          <w:sz w:val="28"/>
          <w:szCs w:val="28"/>
          <w:lang w:val="ru-RU"/>
        </w:rPr>
      </w:pPr>
    </w:p>
    <w:p w14:paraId="5C457D7B" w14:textId="77777777" w:rsidR="009B64A7" w:rsidRPr="00A97F71" w:rsidRDefault="009B64A7" w:rsidP="009B64A7">
      <w:pPr>
        <w:tabs>
          <w:tab w:val="left" w:pos="567"/>
          <w:tab w:val="left" w:pos="5103"/>
          <w:tab w:val="left" w:pos="6804"/>
        </w:tabs>
        <w:spacing w:line="360" w:lineRule="auto"/>
        <w:ind w:left="284" w:right="284" w:firstLine="850"/>
        <w:jc w:val="right"/>
        <w:rPr>
          <w:bCs/>
          <w:sz w:val="28"/>
          <w:szCs w:val="28"/>
          <w:lang w:val="ru-RU"/>
        </w:rPr>
      </w:pPr>
      <w:r w:rsidRPr="00A97F71">
        <w:rPr>
          <w:bCs/>
          <w:i/>
          <w:sz w:val="28"/>
          <w:szCs w:val="28"/>
          <w:lang w:val="ru-RU"/>
        </w:rPr>
        <w:t>Принял:</w:t>
      </w:r>
      <w:r w:rsidRPr="00A97F71">
        <w:rPr>
          <w:bCs/>
          <w:sz w:val="28"/>
          <w:szCs w:val="28"/>
          <w:lang w:val="ru-RU"/>
        </w:rPr>
        <w:t xml:space="preserve">                                        Жигалов И. Е.</w:t>
      </w:r>
    </w:p>
    <w:p w14:paraId="70EBC59A" w14:textId="77777777" w:rsidR="009B64A7" w:rsidRPr="00A97F71" w:rsidRDefault="009B64A7" w:rsidP="009B64A7">
      <w:pPr>
        <w:spacing w:line="360" w:lineRule="auto"/>
        <w:ind w:left="284" w:right="284"/>
        <w:rPr>
          <w:bCs/>
          <w:i/>
          <w:iCs/>
          <w:sz w:val="28"/>
          <w:lang w:val="ru-RU"/>
        </w:rPr>
      </w:pPr>
    </w:p>
    <w:p w14:paraId="200890B2" w14:textId="77777777" w:rsidR="009B64A7" w:rsidRPr="00A97F71" w:rsidRDefault="009B64A7" w:rsidP="009B64A7">
      <w:pPr>
        <w:tabs>
          <w:tab w:val="left" w:pos="3295"/>
        </w:tabs>
        <w:spacing w:line="360" w:lineRule="auto"/>
        <w:ind w:left="284" w:right="284"/>
        <w:rPr>
          <w:bCs/>
          <w:i/>
          <w:iCs/>
          <w:sz w:val="28"/>
          <w:lang w:val="ru-RU"/>
        </w:rPr>
      </w:pPr>
      <w:r w:rsidRPr="00A97F71">
        <w:rPr>
          <w:bCs/>
          <w:i/>
          <w:iCs/>
          <w:sz w:val="28"/>
          <w:lang w:val="ru-RU"/>
        </w:rPr>
        <w:tab/>
      </w:r>
    </w:p>
    <w:p w14:paraId="03A3B7F0" w14:textId="77777777" w:rsidR="009B64A7" w:rsidRPr="00A97F71" w:rsidRDefault="009B64A7" w:rsidP="009B64A7">
      <w:pPr>
        <w:ind w:right="284"/>
        <w:rPr>
          <w:rFonts w:ascii="Arial" w:hAnsi="Arial"/>
          <w:bCs/>
          <w:iCs/>
          <w:lang w:val="ru-RU"/>
        </w:rPr>
      </w:pPr>
    </w:p>
    <w:p w14:paraId="3AD4194D" w14:textId="77777777" w:rsidR="009B64A7" w:rsidRPr="00A97F71" w:rsidRDefault="009B64A7" w:rsidP="009B64A7">
      <w:pPr>
        <w:ind w:left="284" w:right="284"/>
        <w:rPr>
          <w:rFonts w:ascii="Arial" w:hAnsi="Arial"/>
          <w:bCs/>
          <w:iCs/>
          <w:lang w:val="ru-RU"/>
        </w:rPr>
      </w:pPr>
    </w:p>
    <w:p w14:paraId="75DB71C4" w14:textId="77777777" w:rsidR="009B64A7" w:rsidRPr="00A97F71" w:rsidRDefault="009B64A7" w:rsidP="009B64A7">
      <w:pPr>
        <w:ind w:right="284"/>
        <w:rPr>
          <w:rFonts w:ascii="Arial" w:hAnsi="Arial"/>
          <w:bCs/>
          <w:iCs/>
          <w:lang w:val="ru-RU"/>
        </w:rPr>
      </w:pPr>
    </w:p>
    <w:p w14:paraId="7EA86163" w14:textId="77777777" w:rsidR="009B64A7" w:rsidRPr="00A97F71" w:rsidRDefault="009B64A7" w:rsidP="009B64A7">
      <w:pPr>
        <w:ind w:left="284" w:right="284"/>
        <w:jc w:val="center"/>
        <w:rPr>
          <w:bCs/>
          <w:iCs/>
          <w:sz w:val="28"/>
          <w:szCs w:val="28"/>
          <w:lang w:val="ru-RU"/>
        </w:rPr>
      </w:pPr>
      <w:r w:rsidRPr="00A97F71">
        <w:rPr>
          <w:bCs/>
          <w:iCs/>
          <w:sz w:val="28"/>
          <w:szCs w:val="28"/>
          <w:lang w:val="ru-RU"/>
        </w:rPr>
        <w:t>Владимир, 2024</w:t>
      </w:r>
    </w:p>
    <w:p w14:paraId="1CAD1677" w14:textId="77777777" w:rsidR="009B64A7" w:rsidRPr="00A97F71" w:rsidRDefault="009B64A7" w:rsidP="009B64A7">
      <w:pPr>
        <w:ind w:right="284"/>
        <w:rPr>
          <w:rFonts w:ascii="Arial" w:hAnsi="Arial"/>
          <w:bCs/>
          <w:i/>
          <w:lang w:val="ru-RU"/>
        </w:rPr>
        <w:sectPr w:rsidR="009B64A7" w:rsidRPr="00A97F71" w:rsidSect="00335411">
          <w:footerReference w:type="even" r:id="rId7"/>
          <w:pgSz w:w="11906" w:h="16838" w:code="9"/>
          <w:pgMar w:top="851" w:right="442" w:bottom="363" w:left="1134" w:header="567" w:footer="567" w:gutter="0"/>
          <w:cols w:space="708"/>
          <w:docGrid w:linePitch="360"/>
        </w:sectPr>
      </w:pPr>
    </w:p>
    <w:p w14:paraId="3743A4AE" w14:textId="77777777" w:rsidR="009B64A7" w:rsidRPr="00A97F71" w:rsidRDefault="009B64A7" w:rsidP="009B64A7">
      <w:pPr>
        <w:spacing w:line="360" w:lineRule="auto"/>
        <w:ind w:left="-567"/>
        <w:jc w:val="center"/>
        <w:rPr>
          <w:bCs/>
          <w:caps/>
          <w:sz w:val="32"/>
          <w:szCs w:val="32"/>
          <w:lang w:val="ru-RU"/>
        </w:rPr>
      </w:pPr>
      <w:r w:rsidRPr="00A97F71">
        <w:rPr>
          <w:bCs/>
          <w:lang w:val="ru-RU"/>
        </w:rPr>
        <w:lastRenderedPageBreak/>
        <w:tab/>
      </w:r>
      <w:r w:rsidRPr="00A97F71">
        <w:rPr>
          <w:bCs/>
          <w:caps/>
          <w:sz w:val="32"/>
          <w:szCs w:val="32"/>
          <w:lang w:val="ru-RU"/>
        </w:rPr>
        <w:t>Аннотация</w:t>
      </w:r>
    </w:p>
    <w:p w14:paraId="39116BB2" w14:textId="77777777" w:rsidR="009B64A7" w:rsidRPr="00A97F71" w:rsidRDefault="009B64A7" w:rsidP="009B64A7">
      <w:pPr>
        <w:rPr>
          <w:bCs/>
          <w:sz w:val="28"/>
          <w:lang w:val="ru-RU"/>
        </w:rPr>
      </w:pPr>
      <w:r w:rsidRPr="00A97F71">
        <w:rPr>
          <w:bCs/>
          <w:sz w:val="28"/>
          <w:lang w:val="ru-RU"/>
        </w:rPr>
        <w:t xml:space="preserve">     </w:t>
      </w:r>
    </w:p>
    <w:p w14:paraId="6C5D6640" w14:textId="6F054B97" w:rsidR="009B64A7" w:rsidRPr="00A97F71" w:rsidRDefault="009B64A7" w:rsidP="009B64A7">
      <w:pPr>
        <w:spacing w:line="360" w:lineRule="auto"/>
        <w:ind w:right="407" w:firstLine="567"/>
        <w:jc w:val="both"/>
        <w:rPr>
          <w:bCs/>
          <w:sz w:val="28"/>
        </w:rPr>
      </w:pPr>
      <w:r w:rsidRPr="00A97F71">
        <w:rPr>
          <w:bCs/>
          <w:sz w:val="28"/>
          <w:lang w:val="ru-RU"/>
        </w:rPr>
        <w:t>Курсовой проект выполнен по дисциплине «Программирование компьютерной графики». Темой курсового проекта является «</w:t>
      </w:r>
      <w:r w:rsidR="001D0A65" w:rsidRPr="00A97F71">
        <w:rPr>
          <w:bCs/>
          <w:sz w:val="28"/>
          <w:lang w:val="ru-RU"/>
        </w:rPr>
        <w:t>Косм</w:t>
      </w:r>
      <w:r w:rsidR="008C799C">
        <w:rPr>
          <w:bCs/>
          <w:sz w:val="28"/>
          <w:lang w:val="ru-RU"/>
        </w:rPr>
        <w:t>ический корабль</w:t>
      </w:r>
      <w:r w:rsidRPr="00A97F71">
        <w:rPr>
          <w:bCs/>
          <w:sz w:val="28"/>
          <w:lang w:val="ru-RU"/>
        </w:rPr>
        <w:t>». Предметом курсового проекта является разработка программы, формирующей трёхмерную графическую сцену</w:t>
      </w:r>
      <w:r w:rsidR="008C799C">
        <w:rPr>
          <w:bCs/>
          <w:sz w:val="28"/>
          <w:lang w:val="ru-RU"/>
        </w:rPr>
        <w:t xml:space="preserve"> с космическим кораблём</w:t>
      </w:r>
      <w:r w:rsidRPr="00A97F71">
        <w:rPr>
          <w:bCs/>
          <w:sz w:val="28"/>
          <w:lang w:val="ru-RU"/>
        </w:rPr>
        <w:t xml:space="preserve"> использованием технологии OpenGL. Предметной</w:t>
      </w:r>
      <w:r w:rsidRPr="00A97F71">
        <w:rPr>
          <w:bCs/>
          <w:sz w:val="28"/>
        </w:rPr>
        <w:t xml:space="preserve"> </w:t>
      </w:r>
      <w:r w:rsidRPr="00A97F71">
        <w:rPr>
          <w:bCs/>
          <w:sz w:val="28"/>
          <w:lang w:val="ru-RU"/>
        </w:rPr>
        <w:t>областью</w:t>
      </w:r>
      <w:r w:rsidRPr="00A97F71">
        <w:rPr>
          <w:bCs/>
          <w:sz w:val="28"/>
        </w:rPr>
        <w:t xml:space="preserve"> </w:t>
      </w:r>
      <w:r w:rsidRPr="00A97F71">
        <w:rPr>
          <w:bCs/>
          <w:sz w:val="28"/>
          <w:lang w:val="ru-RU"/>
        </w:rPr>
        <w:t>является</w:t>
      </w:r>
      <w:r w:rsidRPr="00A97F71">
        <w:rPr>
          <w:bCs/>
          <w:sz w:val="28"/>
        </w:rPr>
        <w:t xml:space="preserve"> </w:t>
      </w:r>
      <w:r w:rsidRPr="00A97F71">
        <w:rPr>
          <w:bCs/>
          <w:sz w:val="28"/>
          <w:lang w:val="ru-RU"/>
        </w:rPr>
        <w:t>среда</w:t>
      </w:r>
      <w:r w:rsidRPr="00A97F71">
        <w:rPr>
          <w:bCs/>
          <w:sz w:val="28"/>
        </w:rPr>
        <w:t xml:space="preserve"> Visual C#.</w:t>
      </w:r>
    </w:p>
    <w:p w14:paraId="5628963E" w14:textId="77777777" w:rsidR="009B64A7" w:rsidRPr="00A97F71" w:rsidRDefault="009B64A7" w:rsidP="009B64A7">
      <w:pPr>
        <w:spacing w:line="360" w:lineRule="auto"/>
        <w:ind w:right="407" w:firstLine="567"/>
        <w:jc w:val="both"/>
        <w:rPr>
          <w:bCs/>
          <w:sz w:val="28"/>
        </w:rPr>
      </w:pPr>
    </w:p>
    <w:p w14:paraId="6E189F10" w14:textId="77777777" w:rsidR="009B64A7" w:rsidRPr="00A97F71" w:rsidRDefault="009B64A7" w:rsidP="009B64A7">
      <w:pPr>
        <w:spacing w:line="360" w:lineRule="auto"/>
        <w:ind w:right="407" w:firstLine="567"/>
        <w:jc w:val="both"/>
        <w:rPr>
          <w:bCs/>
          <w:sz w:val="28"/>
        </w:rPr>
      </w:pPr>
    </w:p>
    <w:p w14:paraId="419B2126" w14:textId="77777777" w:rsidR="009B64A7" w:rsidRPr="00A97F71" w:rsidRDefault="009B64A7" w:rsidP="009B64A7">
      <w:pPr>
        <w:spacing w:line="360" w:lineRule="auto"/>
        <w:ind w:right="407" w:firstLine="567"/>
        <w:jc w:val="both"/>
        <w:rPr>
          <w:bCs/>
          <w:sz w:val="28"/>
        </w:rPr>
      </w:pPr>
    </w:p>
    <w:p w14:paraId="77537DDA" w14:textId="10C59E19" w:rsidR="009B64A7" w:rsidRPr="00A97F71" w:rsidRDefault="009B64A7" w:rsidP="009B64A7">
      <w:pPr>
        <w:spacing w:line="360" w:lineRule="auto"/>
        <w:ind w:right="407" w:firstLine="567"/>
        <w:jc w:val="both"/>
        <w:rPr>
          <w:bCs/>
        </w:rPr>
        <w:sectPr w:rsidR="009B64A7" w:rsidRPr="00A97F71" w:rsidSect="00335411">
          <w:headerReference w:type="default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A97F71">
        <w:rPr>
          <w:bCs/>
          <w:sz w:val="28"/>
        </w:rPr>
        <w:t>The course project was carried out in the discipline "Computer graphics programming". The theme of the course project is "</w:t>
      </w:r>
      <w:r w:rsidR="001D0A65" w:rsidRPr="00A97F71">
        <w:rPr>
          <w:bCs/>
          <w:sz w:val="28"/>
        </w:rPr>
        <w:t>Space</w:t>
      </w:r>
      <w:r w:rsidR="008C799C">
        <w:rPr>
          <w:bCs/>
          <w:sz w:val="28"/>
        </w:rPr>
        <w:t>ship</w:t>
      </w:r>
      <w:r w:rsidRPr="00A97F71">
        <w:rPr>
          <w:bCs/>
          <w:sz w:val="28"/>
        </w:rPr>
        <w:t>". The subject of the course project is the development of a program that forms a three-dimensional graphic scene with a</w:t>
      </w:r>
      <w:r w:rsidR="001D0A65" w:rsidRPr="00A97F71">
        <w:rPr>
          <w:bCs/>
          <w:sz w:val="28"/>
        </w:rPr>
        <w:t xml:space="preserve"> space</w:t>
      </w:r>
      <w:r w:rsidR="008C799C">
        <w:rPr>
          <w:bCs/>
          <w:sz w:val="28"/>
        </w:rPr>
        <w:t>ship</w:t>
      </w:r>
      <w:r w:rsidR="009648A1" w:rsidRPr="00A97F71">
        <w:rPr>
          <w:bCs/>
          <w:sz w:val="28"/>
        </w:rPr>
        <w:t xml:space="preserve"> </w:t>
      </w:r>
      <w:r w:rsidRPr="00A97F71">
        <w:rPr>
          <w:bCs/>
          <w:sz w:val="28"/>
        </w:rPr>
        <w:t>using OpenGL technology. The subject area is the Visual C# environment.</w:t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4"/>
          <w:lang w:val="en-US" w:eastAsia="en-US"/>
        </w:rPr>
        <w:id w:val="78569662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910063C" w14:textId="77777777" w:rsidR="009B64A7" w:rsidRPr="00A97F71" w:rsidRDefault="009B64A7" w:rsidP="009B64A7">
          <w:pPr>
            <w:pStyle w:val="af9"/>
            <w:ind w:firstLine="284"/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en-US"/>
            </w:rPr>
          </w:pPr>
          <w:r w:rsidRPr="00A97F71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6E9F7BCE" w14:textId="5E94B7E7" w:rsidR="000E202D" w:rsidRDefault="009B64A7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A97F71">
            <w:rPr>
              <w:bCs/>
            </w:rPr>
            <w:fldChar w:fldCharType="begin"/>
          </w:r>
          <w:r w:rsidRPr="00A97F71">
            <w:rPr>
              <w:bCs/>
            </w:rPr>
            <w:instrText xml:space="preserve"> TOC \o "1-3" \h \z \u </w:instrText>
          </w:r>
          <w:r w:rsidRPr="00A97F71">
            <w:rPr>
              <w:bCs/>
            </w:rPr>
            <w:fldChar w:fldCharType="separate"/>
          </w:r>
          <w:hyperlink w:anchor="_Toc160915698" w:history="1">
            <w:r w:rsidR="000E202D" w:rsidRPr="00405223">
              <w:rPr>
                <w:rStyle w:val="af2"/>
                <w:bCs/>
                <w:noProof/>
              </w:rPr>
              <w:t>ВВЕДЕНИЕ</w:t>
            </w:r>
            <w:r w:rsidR="000E202D">
              <w:rPr>
                <w:noProof/>
                <w:webHidden/>
              </w:rPr>
              <w:tab/>
            </w:r>
            <w:r w:rsidR="000E202D">
              <w:rPr>
                <w:noProof/>
                <w:webHidden/>
              </w:rPr>
              <w:fldChar w:fldCharType="begin"/>
            </w:r>
            <w:r w:rsidR="000E202D">
              <w:rPr>
                <w:noProof/>
                <w:webHidden/>
              </w:rPr>
              <w:instrText xml:space="preserve"> PAGEREF _Toc160915698 \h </w:instrText>
            </w:r>
            <w:r w:rsidR="000E202D">
              <w:rPr>
                <w:noProof/>
                <w:webHidden/>
              </w:rPr>
            </w:r>
            <w:r w:rsidR="000E202D">
              <w:rPr>
                <w:noProof/>
                <w:webHidden/>
              </w:rPr>
              <w:fldChar w:fldCharType="separate"/>
            </w:r>
            <w:r w:rsidR="000E202D">
              <w:rPr>
                <w:noProof/>
                <w:webHidden/>
              </w:rPr>
              <w:t>5</w:t>
            </w:r>
            <w:r w:rsidR="000E202D">
              <w:rPr>
                <w:noProof/>
                <w:webHidden/>
              </w:rPr>
              <w:fldChar w:fldCharType="end"/>
            </w:r>
          </w:hyperlink>
        </w:p>
        <w:p w14:paraId="775D8AD0" w14:textId="60E5E11C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699" w:history="1">
            <w:r w:rsidRPr="00405223">
              <w:rPr>
                <w:rStyle w:val="af2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4CDD" w14:textId="7D620959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0" w:history="1">
            <w:r w:rsidRPr="00405223">
              <w:rPr>
                <w:rStyle w:val="af2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AB80" w14:textId="37B4A9EB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1" w:history="1">
            <w:r w:rsidRPr="00405223">
              <w:rPr>
                <w:rStyle w:val="af2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38F3" w14:textId="43541606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2" w:history="1">
            <w:r w:rsidRPr="00405223">
              <w:rPr>
                <w:rStyle w:val="af2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87E3" w14:textId="58549881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3" w:history="1">
            <w:r w:rsidRPr="00405223">
              <w:rPr>
                <w:rStyle w:val="af2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Назначение и 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DF7E" w14:textId="278AC2AF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4" w:history="1">
            <w:r w:rsidRPr="00405223">
              <w:rPr>
                <w:rStyle w:val="af2"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Краткая характеристика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97F2" w14:textId="2CAF3447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5" w:history="1">
            <w:r w:rsidRPr="00405223">
              <w:rPr>
                <w:rStyle w:val="af2"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Сценарий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2171" w14:textId="797945D6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6" w:history="1">
            <w:r w:rsidRPr="00405223">
              <w:rPr>
                <w:rStyle w:val="af2"/>
                <w:bCs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C6A3" w14:textId="04D4F37A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7" w:history="1">
            <w:r w:rsidRPr="00405223">
              <w:rPr>
                <w:rStyle w:val="af2"/>
                <w:bCs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4C35" w14:textId="736C1655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08" w:history="1">
            <w:r w:rsidRPr="00405223">
              <w:rPr>
                <w:rStyle w:val="af2"/>
                <w:bCs/>
                <w:noProof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0387" w14:textId="7E797088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1" w:history="1">
            <w:r w:rsidRPr="00405223">
              <w:rPr>
                <w:rStyle w:val="af2"/>
                <w:bCs/>
                <w:noProof/>
              </w:rPr>
              <w:t>1.8.2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866B" w14:textId="0D60CAD2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4" w:history="1">
            <w:r w:rsidRPr="00405223">
              <w:rPr>
                <w:rStyle w:val="af2"/>
                <w:bCs/>
                <w:noProof/>
              </w:rPr>
              <w:t>1.8.3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хранению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72AB" w14:textId="4EB8304D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5" w:history="1">
            <w:r w:rsidRPr="00405223">
              <w:rPr>
                <w:rStyle w:val="af2"/>
                <w:bCs/>
                <w:noProof/>
              </w:rPr>
              <w:t>1.8.4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BBA5" w14:textId="344AA8CE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6" w:history="1">
            <w:r w:rsidRPr="00405223">
              <w:rPr>
                <w:rStyle w:val="af2"/>
                <w:bCs/>
                <w:noProof/>
              </w:rPr>
              <w:t>1.8.5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AB9F" w14:textId="5BAE14B4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7" w:history="1">
            <w:r w:rsidRPr="00405223">
              <w:rPr>
                <w:rStyle w:val="af2"/>
                <w:bCs/>
                <w:noProof/>
              </w:rPr>
              <w:t>1.8.6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AC3C" w14:textId="738B110A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8" w:history="1">
            <w:r w:rsidRPr="00405223">
              <w:rPr>
                <w:rStyle w:val="af2"/>
                <w:bCs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397D" w14:textId="54E778D0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19" w:history="1">
            <w:r w:rsidRPr="00405223">
              <w:rPr>
                <w:rStyle w:val="af2"/>
                <w:bCs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3306" w14:textId="57BEF396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0" w:history="1">
            <w:r w:rsidRPr="00405223">
              <w:rPr>
                <w:rStyle w:val="af2"/>
                <w:bCs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3303" w14:textId="6C3DCBC7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1" w:history="1">
            <w:r w:rsidRPr="00405223">
              <w:rPr>
                <w:rStyle w:val="af2"/>
                <w:bCs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DF04" w14:textId="7EB7C044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2" w:history="1">
            <w:r w:rsidRPr="00405223">
              <w:rPr>
                <w:rStyle w:val="af2"/>
                <w:bCs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8FFE" w14:textId="016068ED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3" w:history="1">
            <w:r w:rsidRPr="00405223">
              <w:rPr>
                <w:rStyle w:val="af2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E0B5" w14:textId="42EF0AE3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4" w:history="1">
            <w:r w:rsidRPr="00405223">
              <w:rPr>
                <w:rStyle w:val="af2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6D00" w14:textId="551FD22D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5" w:history="1">
            <w:r w:rsidRPr="00405223">
              <w:rPr>
                <w:rStyle w:val="af2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6C64" w14:textId="370363B7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6" w:history="1">
            <w:r w:rsidRPr="00405223">
              <w:rPr>
                <w:rStyle w:val="af2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Моделируемая 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3EE6" w14:textId="5EDFF2FC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7" w:history="1">
            <w:r w:rsidRPr="00405223">
              <w:rPr>
                <w:rStyle w:val="af2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E015" w14:textId="7ED3DC66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8" w:history="1">
            <w:r w:rsidRPr="00405223">
              <w:rPr>
                <w:rStyle w:val="af2"/>
                <w:bCs/>
                <w:noProof/>
              </w:rPr>
              <w:t>3.3 Моделируемые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805C" w14:textId="27C1B4C7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29" w:history="1">
            <w:r w:rsidRPr="00405223">
              <w:rPr>
                <w:rStyle w:val="af2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37A5" w14:textId="549E7DE5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0" w:history="1">
            <w:r w:rsidRPr="00405223">
              <w:rPr>
                <w:rStyle w:val="af2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6FD6" w14:textId="42FD57D6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1" w:history="1">
            <w:r w:rsidRPr="00405223">
              <w:rPr>
                <w:rStyle w:val="af2"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Описание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35BD" w14:textId="12FFD72B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2" w:history="1">
            <w:r w:rsidRPr="00405223">
              <w:rPr>
                <w:rStyle w:val="af2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7B10" w14:textId="5A29A81B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3" w:history="1">
            <w:r w:rsidRPr="00405223">
              <w:rPr>
                <w:rStyle w:val="af2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E1C4" w14:textId="18F0C9E0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4" w:history="1">
            <w:r w:rsidRPr="00405223">
              <w:rPr>
                <w:rStyle w:val="af2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космического корабля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E496" w14:textId="7D9E3F99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5" w:history="1">
            <w:r w:rsidRPr="00405223">
              <w:rPr>
                <w:rStyle w:val="af2"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Луна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13CD" w14:textId="5729593C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6" w:history="1">
            <w:r w:rsidRPr="00405223">
              <w:rPr>
                <w:rStyle w:val="af2"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метеоритов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79FC" w14:textId="06193347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7" w:history="1">
            <w:r w:rsidRPr="00405223">
              <w:rPr>
                <w:rStyle w:val="af2"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Би-Би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A292" w14:textId="0E1DDE08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8" w:history="1">
            <w:r w:rsidRPr="00405223">
              <w:rPr>
                <w:rStyle w:val="af2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Моделирование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95B4" w14:textId="248FDEB1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39" w:history="1">
            <w:r w:rsidRPr="00405223">
              <w:rPr>
                <w:rStyle w:val="af2"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Логика работы приложения. Управление камерой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EBFE" w14:textId="1BFD5875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40" w:history="1">
            <w:r w:rsidRPr="00405223">
              <w:rPr>
                <w:rStyle w:val="af2"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Циклическая анимация космического корабля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1B56" w14:textId="5B48A98D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41" w:history="1">
            <w:r w:rsidRPr="00405223">
              <w:rPr>
                <w:rStyle w:val="af2"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Игра с метеоритами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5E3A" w14:textId="164A105E" w:rsidR="000E202D" w:rsidRDefault="000E202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42" w:history="1">
            <w:r w:rsidRPr="00405223">
              <w:rPr>
                <w:rStyle w:val="af2"/>
                <w:bCs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Pr="00405223">
              <w:rPr>
                <w:rStyle w:val="af2"/>
                <w:bCs/>
                <w:noProof/>
              </w:rPr>
              <w:t>Перемещение космического корабля и Би-Би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A272" w14:textId="11C2C914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43" w:history="1">
            <w:r w:rsidRPr="00405223">
              <w:rPr>
                <w:rStyle w:val="af2"/>
                <w:bCs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E547" w14:textId="313315E8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44" w:history="1">
            <w:r w:rsidRPr="00405223">
              <w:rPr>
                <w:rStyle w:val="af2"/>
                <w:bCs/>
                <w:i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A3FE" w14:textId="76AB65B2" w:rsidR="000E202D" w:rsidRDefault="000E202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915745" w:history="1">
            <w:r w:rsidRPr="00405223">
              <w:rPr>
                <w:rStyle w:val="af2"/>
                <w:bCs/>
                <w:i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BBBF" w14:textId="45648798" w:rsidR="009B64A7" w:rsidRPr="00A97F71" w:rsidRDefault="009B64A7" w:rsidP="009B64A7">
          <w:pPr>
            <w:rPr>
              <w:bCs/>
            </w:rPr>
            <w:sectPr w:rsidR="009B64A7" w:rsidRPr="00A97F71" w:rsidSect="00335411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 w:code="9"/>
              <w:pgMar w:top="363" w:right="442" w:bottom="363" w:left="1134" w:header="567" w:footer="2835" w:gutter="0"/>
              <w:pgNumType w:start="2"/>
              <w:cols w:space="708"/>
              <w:titlePg/>
              <w:docGrid w:linePitch="360"/>
            </w:sectPr>
          </w:pPr>
          <w:r w:rsidRPr="00A97F71">
            <w:rPr>
              <w:bCs/>
            </w:rPr>
            <w:fldChar w:fldCharType="end"/>
          </w:r>
        </w:p>
      </w:sdtContent>
    </w:sdt>
    <w:p w14:paraId="26F83880" w14:textId="77777777" w:rsidR="009B64A7" w:rsidRPr="00A97F71" w:rsidRDefault="009B64A7" w:rsidP="009B64A7">
      <w:pPr>
        <w:pStyle w:val="a8"/>
        <w:rPr>
          <w:b w:val="0"/>
          <w:bCs/>
        </w:rPr>
      </w:pPr>
      <w:bookmarkStart w:id="0" w:name="_Toc87705306"/>
      <w:bookmarkStart w:id="1" w:name="_Toc160915698"/>
      <w:r w:rsidRPr="00A97F71">
        <w:rPr>
          <w:b w:val="0"/>
          <w:bCs/>
        </w:rPr>
        <w:lastRenderedPageBreak/>
        <w:t>ВВЕДЕНИЕ</w:t>
      </w:r>
      <w:bookmarkEnd w:id="0"/>
      <w:bookmarkEnd w:id="1"/>
    </w:p>
    <w:p w14:paraId="1B9C3D20" w14:textId="7482811A" w:rsidR="009B64A7" w:rsidRPr="00A97F71" w:rsidRDefault="009B64A7" w:rsidP="009B64A7">
      <w:pPr>
        <w:spacing w:before="240" w:line="360" w:lineRule="auto"/>
        <w:ind w:left="142" w:right="142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Курсовой проект выполнен по дисциплине «</w:t>
      </w:r>
      <w:r w:rsidRPr="00A97F71">
        <w:rPr>
          <w:bCs/>
          <w:iCs/>
          <w:sz w:val="28"/>
          <w:szCs w:val="28"/>
          <w:lang w:val="ru-RU"/>
        </w:rPr>
        <w:t>Программирование компьютерной графики</w:t>
      </w:r>
      <w:r w:rsidRPr="00A97F71">
        <w:rPr>
          <w:bCs/>
          <w:sz w:val="28"/>
          <w:szCs w:val="28"/>
          <w:lang w:val="ru-RU"/>
        </w:rPr>
        <w:t xml:space="preserve">». Темой курсового проекта является «Разработка графического приложения на </w:t>
      </w:r>
      <w:r w:rsidRPr="00A97F71">
        <w:rPr>
          <w:bCs/>
          <w:sz w:val="28"/>
          <w:szCs w:val="28"/>
        </w:rPr>
        <w:t>C</w:t>
      </w:r>
      <w:r w:rsidRPr="00A97F71">
        <w:rPr>
          <w:bCs/>
          <w:sz w:val="28"/>
          <w:szCs w:val="28"/>
          <w:lang w:val="ru-RU"/>
        </w:rPr>
        <w:t xml:space="preserve"># с использованием </w:t>
      </w:r>
      <w:r w:rsidRPr="00A97F71">
        <w:rPr>
          <w:bCs/>
          <w:sz w:val="28"/>
          <w:szCs w:val="28"/>
        </w:rPr>
        <w:t>OpenGL</w:t>
      </w:r>
      <w:r w:rsidRPr="00A97F71">
        <w:rPr>
          <w:bCs/>
          <w:sz w:val="28"/>
          <w:szCs w:val="28"/>
          <w:lang w:val="ru-RU"/>
        </w:rPr>
        <w:t>». Предметной областью является</w:t>
      </w:r>
      <w:r w:rsidR="00B23B86">
        <w:rPr>
          <w:bCs/>
          <w:sz w:val="28"/>
          <w:szCs w:val="28"/>
          <w:lang w:val="ru-RU"/>
        </w:rPr>
        <w:t xml:space="preserve"> косм</w:t>
      </w:r>
      <w:r w:rsidR="008C799C">
        <w:rPr>
          <w:bCs/>
          <w:sz w:val="28"/>
          <w:szCs w:val="28"/>
          <w:lang w:val="ru-RU"/>
        </w:rPr>
        <w:t>ический корабль</w:t>
      </w:r>
      <w:r w:rsidRPr="00A97F71">
        <w:rPr>
          <w:bCs/>
          <w:sz w:val="28"/>
          <w:szCs w:val="28"/>
          <w:lang w:val="ru-RU"/>
        </w:rPr>
        <w:t>.</w:t>
      </w:r>
    </w:p>
    <w:p w14:paraId="53E1C672" w14:textId="77777777" w:rsidR="009B64A7" w:rsidRPr="00A97F71" w:rsidRDefault="009B64A7" w:rsidP="009B64A7">
      <w:pPr>
        <w:spacing w:before="240" w:line="360" w:lineRule="auto"/>
        <w:ind w:left="142" w:right="142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C# — объектно-ориентированный язык программирования общего назначения.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 и .NET Core. </w:t>
      </w:r>
    </w:p>
    <w:p w14:paraId="2DE84102" w14:textId="4D3C9262" w:rsidR="009B64A7" w:rsidRPr="00A97F71" w:rsidRDefault="009B64A7" w:rsidP="00AB72F5">
      <w:pPr>
        <w:spacing w:before="240" w:line="360" w:lineRule="auto"/>
        <w:ind w:left="142" w:right="142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Microsoft .NET Framework – это предложенная компанией Microsoft программная технология, основной задачей которой является предоставление разработчику набора удобных средств для разработки как простых программ, так и web-приложений.</w:t>
      </w:r>
    </w:p>
    <w:p w14:paraId="4212B63B" w14:textId="77777777" w:rsidR="009B64A7" w:rsidRPr="00A97F71" w:rsidRDefault="009B64A7" w:rsidP="009B64A7">
      <w:pPr>
        <w:spacing w:before="240" w:line="360" w:lineRule="auto"/>
        <w:ind w:left="142" w:right="142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OpenGL (Open Graphics Library — открытая графическая библиотека, графическое API) — спецификация, определяющая независимый от языка программирования платформонезависимый программный интерфейс для написания приложений, использующих двухмерную и трёхмерную компьютерную графику. </w:t>
      </w:r>
    </w:p>
    <w:p w14:paraId="62E5BA5E" w14:textId="14EC6DCA" w:rsidR="009B64A7" w:rsidRPr="00A97F71" w:rsidRDefault="00AB72F5" w:rsidP="009B64A7">
      <w:pPr>
        <w:spacing w:before="240" w:line="360" w:lineRule="auto"/>
        <w:ind w:left="142" w:right="142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Компьютерная графика — это область информационных технологий, в которой создают и обрабатывают графические изображения на компьютерах. С помощью компьютерной графики можно делать двухмерные и трехмерные картинки, анимацию, виртуальную реальность, обрабатывать изображения, разрабатывать компьютерные игры и многое другое</w:t>
      </w:r>
      <w:r w:rsidR="009B64A7" w:rsidRPr="00A97F71">
        <w:rPr>
          <w:bCs/>
          <w:sz w:val="28"/>
          <w:szCs w:val="28"/>
          <w:lang w:val="ru-RU"/>
        </w:rPr>
        <w:t>.</w:t>
      </w:r>
    </w:p>
    <w:p w14:paraId="222B8630" w14:textId="77777777" w:rsidR="009B64A7" w:rsidRPr="00A97F71" w:rsidRDefault="009B64A7" w:rsidP="009B64A7">
      <w:pPr>
        <w:pStyle w:val="1"/>
        <w:rPr>
          <w:b w:val="0"/>
          <w:bCs/>
        </w:rPr>
      </w:pPr>
      <w:bookmarkStart w:id="2" w:name="_Toc160915699"/>
      <w:r w:rsidRPr="00A97F71">
        <w:rPr>
          <w:b w:val="0"/>
          <w:bCs/>
        </w:rPr>
        <w:lastRenderedPageBreak/>
        <w:t>Техническое задание</w:t>
      </w:r>
      <w:bookmarkEnd w:id="2"/>
    </w:p>
    <w:p w14:paraId="7AC79156" w14:textId="407C8E38" w:rsidR="009B64A7" w:rsidRPr="00A97F71" w:rsidRDefault="009B64A7" w:rsidP="009B64A7">
      <w:pPr>
        <w:pStyle w:val="2"/>
        <w:ind w:left="426" w:firstLine="425"/>
        <w:rPr>
          <w:b w:val="0"/>
          <w:bCs/>
        </w:rPr>
      </w:pPr>
      <w:bookmarkStart w:id="3" w:name="_Toc160915700"/>
      <w:r w:rsidRPr="00A97F71">
        <w:rPr>
          <w:b w:val="0"/>
          <w:bCs/>
        </w:rPr>
        <w:t>Наименование приложения</w:t>
      </w:r>
      <w:r w:rsidRPr="00A97F71">
        <w:rPr>
          <w:b w:val="0"/>
          <w:bCs/>
        </w:rPr>
        <w:br/>
        <w:t xml:space="preserve">       Программа для интерактивного управления заданной графической сценой «</w:t>
      </w:r>
      <w:r w:rsidR="001D0A65" w:rsidRPr="00A97F71">
        <w:rPr>
          <w:b w:val="0"/>
          <w:bCs/>
        </w:rPr>
        <w:t>Косм</w:t>
      </w:r>
      <w:r w:rsidR="008C799C">
        <w:rPr>
          <w:b w:val="0"/>
          <w:bCs/>
        </w:rPr>
        <w:t>ический корабль</w:t>
      </w:r>
      <w:r w:rsidRPr="00A97F71">
        <w:rPr>
          <w:b w:val="0"/>
          <w:bCs/>
        </w:rPr>
        <w:t>»</w:t>
      </w:r>
      <w:bookmarkEnd w:id="3"/>
    </w:p>
    <w:p w14:paraId="551F8F65" w14:textId="77777777" w:rsidR="009B64A7" w:rsidRPr="00A97F71" w:rsidRDefault="009B64A7" w:rsidP="009B64A7">
      <w:pPr>
        <w:pStyle w:val="2"/>
        <w:rPr>
          <w:b w:val="0"/>
          <w:bCs/>
        </w:rPr>
      </w:pPr>
      <w:bookmarkStart w:id="4" w:name="_Toc160915701"/>
      <w:r w:rsidRPr="00A97F71">
        <w:rPr>
          <w:b w:val="0"/>
          <w:bCs/>
        </w:rPr>
        <w:t>Глоссарий</w:t>
      </w:r>
      <w:bookmarkEnd w:id="4"/>
    </w:p>
    <w:p w14:paraId="36CCF8F9" w14:textId="77777777" w:rsidR="009B64A7" w:rsidRPr="00A97F71" w:rsidRDefault="009B64A7" w:rsidP="009B64A7">
      <w:pPr>
        <w:spacing w:line="360" w:lineRule="auto"/>
        <w:ind w:left="284" w:right="265" w:firstLine="708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</w:rPr>
        <w:t>OpenGL</w:t>
      </w:r>
      <w:r w:rsidRPr="00A97F71">
        <w:rPr>
          <w:bCs/>
          <w:sz w:val="28"/>
          <w:szCs w:val="28"/>
          <w:lang w:val="ru-RU"/>
        </w:rPr>
        <w:t xml:space="preserve"> – спецификация, определяющая платформонезависимый программный интерфейс для написания приложений, использующих двумерную и трёхмерную компьютерную графику.</w:t>
      </w:r>
    </w:p>
    <w:p w14:paraId="707835C8" w14:textId="77777777" w:rsidR="009B64A7" w:rsidRPr="00A97F71" w:rsidRDefault="009B64A7" w:rsidP="009B64A7">
      <w:pPr>
        <w:spacing w:line="360" w:lineRule="auto"/>
        <w:ind w:left="284" w:right="265" w:firstLine="708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  <w:lang w:val="ru-RU"/>
        </w:rPr>
        <w:t xml:space="preserve">Графическое приложение – </w:t>
      </w:r>
      <w:r w:rsidRPr="00A97F71">
        <w:rPr>
          <w:bCs/>
          <w:sz w:val="28"/>
          <w:szCs w:val="28"/>
          <w:lang w:val="ru-RU"/>
        </w:rPr>
        <w:t>приложение, которое использует графический интерфейс пользователя, те. позволяет пользователю перемещаться по приложению и выполнять определённые действия с помощью визуальных индикаторов и графических значков.</w:t>
      </w:r>
    </w:p>
    <w:p w14:paraId="4EB424E1" w14:textId="77777777" w:rsidR="009B64A7" w:rsidRPr="00A97F71" w:rsidRDefault="009B64A7" w:rsidP="009B64A7">
      <w:pPr>
        <w:spacing w:line="360" w:lineRule="auto"/>
        <w:ind w:left="284" w:right="265" w:firstLine="708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  <w:lang w:val="ru-RU"/>
        </w:rPr>
        <w:t>Примитив</w:t>
      </w:r>
      <w:r w:rsidRPr="00A97F71">
        <w:rPr>
          <w:bCs/>
          <w:sz w:val="28"/>
          <w:szCs w:val="28"/>
          <w:lang w:val="ru-RU"/>
        </w:rPr>
        <w:t xml:space="preserve"> – заранее определённый основной геометрический элемент, при помощи которых строятся более сложные модели.</w:t>
      </w:r>
    </w:p>
    <w:p w14:paraId="6FF7A2E1" w14:textId="77777777" w:rsidR="009B64A7" w:rsidRPr="00A97F71" w:rsidRDefault="009B64A7" w:rsidP="009B64A7">
      <w:pPr>
        <w:spacing w:line="360" w:lineRule="auto"/>
        <w:ind w:left="284" w:right="265" w:firstLine="708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</w:rPr>
        <w:t>C</w:t>
      </w:r>
      <w:r w:rsidRPr="00A97F71">
        <w:rPr>
          <w:bCs/>
          <w:i/>
          <w:iCs/>
          <w:sz w:val="28"/>
          <w:szCs w:val="28"/>
          <w:lang w:val="ru-RU"/>
        </w:rPr>
        <w:t>#</w:t>
      </w:r>
      <w:r w:rsidRPr="00A97F71">
        <w:rPr>
          <w:bCs/>
          <w:sz w:val="28"/>
          <w:szCs w:val="28"/>
          <w:lang w:val="ru-RU"/>
        </w:rPr>
        <w:t xml:space="preserve"> - современный объектно-ориентированный и типобезопасный язык программирования. </w:t>
      </w:r>
      <w:r w:rsidRPr="00A97F71">
        <w:rPr>
          <w:bCs/>
          <w:sz w:val="28"/>
          <w:szCs w:val="28"/>
        </w:rPr>
        <w:t>C</w:t>
      </w:r>
      <w:r w:rsidRPr="00A97F71">
        <w:rPr>
          <w:bCs/>
          <w:sz w:val="28"/>
          <w:szCs w:val="28"/>
          <w:lang w:val="ru-RU"/>
        </w:rPr>
        <w:t xml:space="preserve"># позволяет разработчикам создавать разные типы безопасных и надежных приложений, выполняющихся в . </w:t>
      </w:r>
      <w:r w:rsidRPr="00A97F71">
        <w:rPr>
          <w:bCs/>
          <w:sz w:val="28"/>
          <w:szCs w:val="28"/>
        </w:rPr>
        <w:t>NET</w:t>
      </w:r>
      <w:r w:rsidRPr="00A97F71">
        <w:rPr>
          <w:bCs/>
          <w:lang w:val="ru-RU"/>
        </w:rPr>
        <w:t xml:space="preserve"> </w:t>
      </w:r>
    </w:p>
    <w:p w14:paraId="0A307519" w14:textId="77777777" w:rsidR="009B64A7" w:rsidRPr="00A97F71" w:rsidRDefault="009B64A7" w:rsidP="009B64A7">
      <w:pPr>
        <w:pStyle w:val="2"/>
        <w:rPr>
          <w:b w:val="0"/>
          <w:bCs/>
        </w:rPr>
      </w:pPr>
      <w:bookmarkStart w:id="5" w:name="_Toc160915702"/>
      <w:r w:rsidRPr="00A97F71">
        <w:rPr>
          <w:b w:val="0"/>
          <w:bCs/>
        </w:rPr>
        <w:t>Описание</w:t>
      </w:r>
      <w:bookmarkEnd w:id="5"/>
    </w:p>
    <w:p w14:paraId="0008EE2B" w14:textId="088AD1B1" w:rsidR="009B64A7" w:rsidRPr="00A97F71" w:rsidRDefault="009B64A7" w:rsidP="009B64A7">
      <w:pPr>
        <w:pStyle w:val="af3"/>
        <w:rPr>
          <w:bCs/>
          <w:lang w:val="ru-RU"/>
        </w:rPr>
      </w:pPr>
      <w:r w:rsidRPr="00A97F71">
        <w:rPr>
          <w:bCs/>
          <w:lang w:val="ru-RU"/>
        </w:rPr>
        <w:t>В разработанном приложении будет осуществлена возможность интерактивно управлять заданной трёхмерной графической сценой «</w:t>
      </w:r>
      <w:r w:rsidR="001D0A65" w:rsidRPr="00A97F71">
        <w:rPr>
          <w:bCs/>
          <w:lang w:val="ru-RU"/>
        </w:rPr>
        <w:t>Косм</w:t>
      </w:r>
      <w:r w:rsidR="008C799C">
        <w:rPr>
          <w:bCs/>
          <w:lang w:val="ru-RU"/>
        </w:rPr>
        <w:t>ический корабль</w:t>
      </w:r>
      <w:r w:rsidRPr="00A97F71">
        <w:rPr>
          <w:bCs/>
          <w:lang w:val="ru-RU"/>
        </w:rPr>
        <w:t xml:space="preserve">». </w:t>
      </w:r>
    </w:p>
    <w:p w14:paraId="71A58FEE" w14:textId="77777777" w:rsidR="009B64A7" w:rsidRPr="00A97F71" w:rsidRDefault="009B64A7" w:rsidP="009B64A7">
      <w:pPr>
        <w:pStyle w:val="2"/>
        <w:ind w:left="1064"/>
        <w:rPr>
          <w:b w:val="0"/>
          <w:bCs/>
        </w:rPr>
      </w:pPr>
      <w:bookmarkStart w:id="6" w:name="_Toc160915703"/>
      <w:r w:rsidRPr="00A97F71">
        <w:rPr>
          <w:b w:val="0"/>
          <w:bCs/>
        </w:rPr>
        <w:t>Назначение и цель разработки</w:t>
      </w:r>
      <w:bookmarkEnd w:id="6"/>
    </w:p>
    <w:p w14:paraId="778F9306" w14:textId="77777777" w:rsidR="009B64A7" w:rsidRPr="00A97F71" w:rsidRDefault="009B64A7" w:rsidP="009B64A7">
      <w:pPr>
        <w:pStyle w:val="af3"/>
        <w:rPr>
          <w:bCs/>
          <w:lang w:val="ru-RU"/>
        </w:rPr>
      </w:pPr>
      <w:r w:rsidRPr="00A97F71">
        <w:rPr>
          <w:bCs/>
          <w:lang w:val="ru-RU"/>
        </w:rPr>
        <w:t xml:space="preserve">Назначение разработки - управление анимированными объектами. Цель разработки состоит в освоении средств разработки приложений в среде </w:t>
      </w:r>
      <w:r w:rsidRPr="00A97F71">
        <w:rPr>
          <w:bCs/>
        </w:rPr>
        <w:t>Visual</w:t>
      </w:r>
      <w:r w:rsidRPr="00A97F71">
        <w:rPr>
          <w:bCs/>
          <w:lang w:val="ru-RU"/>
        </w:rPr>
        <w:t xml:space="preserve"> </w:t>
      </w:r>
      <w:r w:rsidRPr="00A97F71">
        <w:rPr>
          <w:bCs/>
        </w:rPr>
        <w:t>Studio</w:t>
      </w:r>
      <w:r w:rsidRPr="00A97F71">
        <w:rPr>
          <w:bCs/>
          <w:lang w:val="ru-RU"/>
        </w:rPr>
        <w:t xml:space="preserve"> с использованием графической библиотеки </w:t>
      </w:r>
      <w:r w:rsidRPr="00A97F71">
        <w:rPr>
          <w:bCs/>
        </w:rPr>
        <w:t>OpenGL</w:t>
      </w:r>
      <w:r w:rsidRPr="00A97F71">
        <w:rPr>
          <w:bCs/>
          <w:lang w:val="ru-RU"/>
        </w:rPr>
        <w:t>.</w:t>
      </w:r>
    </w:p>
    <w:p w14:paraId="5A083481" w14:textId="77777777" w:rsidR="009B64A7" w:rsidRPr="00A97F71" w:rsidRDefault="009B64A7" w:rsidP="009B64A7">
      <w:pPr>
        <w:pStyle w:val="2"/>
        <w:rPr>
          <w:b w:val="0"/>
          <w:bCs/>
        </w:rPr>
      </w:pPr>
      <w:bookmarkStart w:id="7" w:name="_Toc160915704"/>
      <w:r w:rsidRPr="00A97F71">
        <w:rPr>
          <w:b w:val="0"/>
          <w:bCs/>
        </w:rPr>
        <w:lastRenderedPageBreak/>
        <w:t>Краткая характеристика и область применения</w:t>
      </w:r>
      <w:bookmarkEnd w:id="7"/>
    </w:p>
    <w:p w14:paraId="07D3254A" w14:textId="77777777" w:rsidR="009B64A7" w:rsidRPr="00A97F71" w:rsidRDefault="009B64A7" w:rsidP="009B64A7">
      <w:pPr>
        <w:pStyle w:val="af3"/>
        <w:rPr>
          <w:bCs/>
          <w:lang w:val="ru-RU"/>
        </w:rPr>
      </w:pPr>
      <w:r w:rsidRPr="00A97F71">
        <w:rPr>
          <w:bCs/>
          <w:szCs w:val="28"/>
          <w:lang w:val="ru-RU"/>
        </w:rPr>
        <w:t xml:space="preserve">Для создания трёхмерной графической сцены будут использованы возможности </w:t>
      </w:r>
      <w:r w:rsidRPr="00A97F71">
        <w:rPr>
          <w:bCs/>
          <w:szCs w:val="28"/>
        </w:rPr>
        <w:t>C</w:t>
      </w:r>
      <w:r w:rsidRPr="00A97F71">
        <w:rPr>
          <w:bCs/>
          <w:szCs w:val="28"/>
          <w:lang w:val="ru-RU"/>
        </w:rPr>
        <w:t xml:space="preserve"># и </w:t>
      </w:r>
      <w:r w:rsidRPr="00A97F71">
        <w:rPr>
          <w:bCs/>
          <w:szCs w:val="28"/>
        </w:rPr>
        <w:t>OpenGL</w:t>
      </w:r>
      <w:r w:rsidRPr="00A97F71">
        <w:rPr>
          <w:bCs/>
          <w:szCs w:val="28"/>
          <w:lang w:val="ru-RU"/>
        </w:rPr>
        <w:t xml:space="preserve"> по созданию графических приложений, формированию простых графических объектов из примитивов, применению геометрических преобразований, использованию цветов, текстур и освещения со специальными эффектами, пиксельных операций, анимации сцены и управлению сценой</w:t>
      </w:r>
    </w:p>
    <w:p w14:paraId="4A4A34FD" w14:textId="77777777" w:rsidR="009B64A7" w:rsidRPr="00A97F71" w:rsidRDefault="009B64A7" w:rsidP="009B64A7">
      <w:pPr>
        <w:pStyle w:val="2"/>
        <w:rPr>
          <w:b w:val="0"/>
          <w:bCs/>
        </w:rPr>
      </w:pPr>
      <w:bookmarkStart w:id="8" w:name="_Toc160915705"/>
      <w:r w:rsidRPr="00A97F71">
        <w:rPr>
          <w:b w:val="0"/>
          <w:bCs/>
        </w:rPr>
        <w:t>Сценарий работы приложения</w:t>
      </w:r>
      <w:bookmarkEnd w:id="8"/>
    </w:p>
    <w:p w14:paraId="747F10DC" w14:textId="2F2EB7EA" w:rsidR="009B64A7" w:rsidRPr="00A97F71" w:rsidRDefault="00AB72F5" w:rsidP="009B64A7">
      <w:pPr>
        <w:pStyle w:val="ab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Запуск приложения</w:t>
      </w:r>
    </w:p>
    <w:p w14:paraId="26DB4CE2" w14:textId="01F5CCEE" w:rsidR="00AB72F5" w:rsidRPr="00A97F71" w:rsidRDefault="00AB72F5" w:rsidP="009B64A7">
      <w:pPr>
        <w:pStyle w:val="ab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Основной функционал:</w:t>
      </w:r>
    </w:p>
    <w:p w14:paraId="615484E6" w14:textId="7D4BB93C" w:rsidR="00AB72F5" w:rsidRDefault="008C799C" w:rsidP="00AB72F5">
      <w:pPr>
        <w:pStyle w:val="ab"/>
        <w:numPr>
          <w:ilvl w:val="1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</w:t>
      </w:r>
      <w:r w:rsidR="007D3291">
        <w:rPr>
          <w:rFonts w:ascii="Times New Roman" w:hAnsi="Times New Roman"/>
          <w:bCs/>
          <w:sz w:val="28"/>
          <w:szCs w:val="28"/>
        </w:rPr>
        <w:t>осмический к</w:t>
      </w:r>
      <w:r>
        <w:rPr>
          <w:rFonts w:ascii="Times New Roman" w:hAnsi="Times New Roman"/>
          <w:bCs/>
          <w:sz w:val="28"/>
          <w:szCs w:val="28"/>
        </w:rPr>
        <w:t>орабль</w:t>
      </w:r>
      <w:r w:rsidR="00AB72F5" w:rsidRPr="00A97F71">
        <w:rPr>
          <w:rFonts w:ascii="Times New Roman" w:hAnsi="Times New Roman"/>
          <w:bCs/>
          <w:sz w:val="28"/>
          <w:szCs w:val="28"/>
        </w:rPr>
        <w:t xml:space="preserve">: </w:t>
      </w:r>
    </w:p>
    <w:p w14:paraId="35934D44" w14:textId="4550A87C" w:rsidR="007D3291" w:rsidRPr="00A97F71" w:rsidRDefault="007D3291" w:rsidP="007D3291">
      <w:pPr>
        <w:pStyle w:val="ab"/>
        <w:numPr>
          <w:ilvl w:val="2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Циклическая анимация корабля</w:t>
      </w:r>
    </w:p>
    <w:p w14:paraId="552B8FA7" w14:textId="48DDC3D0" w:rsidR="00AB72F5" w:rsidRPr="00A97F71" w:rsidRDefault="007D3291" w:rsidP="00AB72F5">
      <w:pPr>
        <w:pStyle w:val="ab"/>
        <w:numPr>
          <w:ilvl w:val="1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Игра</w:t>
      </w:r>
      <w:r w:rsidR="00AB72F5" w:rsidRPr="00A97F71">
        <w:rPr>
          <w:rFonts w:ascii="Times New Roman" w:hAnsi="Times New Roman"/>
          <w:bCs/>
          <w:sz w:val="28"/>
          <w:szCs w:val="28"/>
        </w:rPr>
        <w:t>:</w:t>
      </w:r>
    </w:p>
    <w:p w14:paraId="3BBFEB00" w14:textId="3BBA9CE8" w:rsidR="00AB72F5" w:rsidRPr="00A97F71" w:rsidRDefault="007D3291" w:rsidP="00AB72F5">
      <w:pPr>
        <w:pStyle w:val="ab"/>
        <w:numPr>
          <w:ilvl w:val="2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Управляя кораблём, уклоняться от метеоритов</w:t>
      </w:r>
    </w:p>
    <w:p w14:paraId="7F6A5712" w14:textId="285DDFB2" w:rsidR="00AB72F5" w:rsidRPr="00A97F71" w:rsidRDefault="007D3291" w:rsidP="00AB72F5">
      <w:pPr>
        <w:pStyle w:val="ab"/>
        <w:numPr>
          <w:ilvl w:val="1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Луна</w:t>
      </w:r>
      <w:r w:rsidR="00AB72F5" w:rsidRPr="00A97F71">
        <w:rPr>
          <w:rFonts w:ascii="Times New Roman" w:hAnsi="Times New Roman"/>
          <w:bCs/>
          <w:sz w:val="28"/>
          <w:szCs w:val="28"/>
        </w:rPr>
        <w:t>:</w:t>
      </w:r>
    </w:p>
    <w:p w14:paraId="46C4DE23" w14:textId="68B4BD17" w:rsidR="00AB72F5" w:rsidRPr="00A97F71" w:rsidRDefault="007D3291" w:rsidP="00E95E33">
      <w:pPr>
        <w:pStyle w:val="ab"/>
        <w:numPr>
          <w:ilvl w:val="2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Передвигать Би-Би по Луне</w:t>
      </w:r>
    </w:p>
    <w:p w14:paraId="1EFC11B8" w14:textId="1CED3F95" w:rsidR="00AB72F5" w:rsidRPr="00A97F71" w:rsidRDefault="00AB72F5" w:rsidP="00AB72F5">
      <w:pPr>
        <w:pStyle w:val="ab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П</w:t>
      </w:r>
      <w:r w:rsidR="00332C80" w:rsidRPr="00A97F71">
        <w:rPr>
          <w:rFonts w:ascii="Times New Roman" w:hAnsi="Times New Roman"/>
          <w:bCs/>
          <w:sz w:val="28"/>
          <w:szCs w:val="28"/>
        </w:rPr>
        <w:t>р</w:t>
      </w:r>
      <w:r w:rsidRPr="00A97F71">
        <w:rPr>
          <w:rFonts w:ascii="Times New Roman" w:hAnsi="Times New Roman"/>
          <w:bCs/>
          <w:sz w:val="28"/>
          <w:szCs w:val="28"/>
        </w:rPr>
        <w:t xml:space="preserve">осмотр </w:t>
      </w:r>
      <w:r w:rsidR="00332C80" w:rsidRPr="00A97F71">
        <w:rPr>
          <w:rFonts w:ascii="Times New Roman" w:hAnsi="Times New Roman"/>
          <w:bCs/>
          <w:sz w:val="28"/>
          <w:szCs w:val="28"/>
        </w:rPr>
        <w:t>информации о программе</w:t>
      </w:r>
    </w:p>
    <w:p w14:paraId="41D36CCF" w14:textId="5500B372" w:rsidR="00332C80" w:rsidRPr="00A97F71" w:rsidRDefault="00332C80" w:rsidP="00AB72F5">
      <w:pPr>
        <w:pStyle w:val="ab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Завершение работы приложения</w:t>
      </w:r>
    </w:p>
    <w:p w14:paraId="49B6BF95" w14:textId="77777777" w:rsidR="009B64A7" w:rsidRPr="00A97F71" w:rsidRDefault="009B64A7" w:rsidP="009B64A7">
      <w:pPr>
        <w:pStyle w:val="2"/>
        <w:rPr>
          <w:b w:val="0"/>
          <w:bCs/>
        </w:rPr>
      </w:pPr>
      <w:bookmarkStart w:id="9" w:name="_Toc160915706"/>
      <w:r w:rsidRPr="00A97F71">
        <w:rPr>
          <w:b w:val="0"/>
          <w:bCs/>
        </w:rPr>
        <w:t>Функциональные требования</w:t>
      </w:r>
      <w:bookmarkEnd w:id="9"/>
    </w:p>
    <w:p w14:paraId="1183210D" w14:textId="5EC28C50" w:rsidR="009B64A7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Циклическая анимация космического корабля</w:t>
      </w:r>
    </w:p>
    <w:p w14:paraId="20F24420" w14:textId="7830DE6B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Воспроизведение аудио «Космическая Одиссея» в сцене №1 и №3</w:t>
      </w:r>
    </w:p>
    <w:p w14:paraId="59BA4C44" w14:textId="65752803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Воспроизведение аудио «От винта!» в сцене №2</w:t>
      </w:r>
    </w:p>
    <w:p w14:paraId="680DDD6A" w14:textId="6643BCD1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Перемещение космического корабля нажатием на клавиши</w:t>
      </w:r>
    </w:p>
    <w:p w14:paraId="1B27B9A5" w14:textId="7800F29E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Перемещение Би-Би нажатием на кнопки</w:t>
      </w:r>
    </w:p>
    <w:p w14:paraId="62E5DCC2" w14:textId="2A84BCDC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Нажатием на кнопку начинать/перезапускать игру</w:t>
      </w:r>
    </w:p>
    <w:p w14:paraId="6C9F1619" w14:textId="5122C35C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попадании метеорита в корабль анимировать отклонение корабля назад</w:t>
      </w:r>
    </w:p>
    <w:p w14:paraId="7548AF68" w14:textId="78EAC401" w:rsidR="007D329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 попадании метеорита в корабль отображать надпись о проигрыше и кнопку «Играть» повторно</w:t>
      </w:r>
    </w:p>
    <w:p w14:paraId="62FC8E2E" w14:textId="51E3CF59" w:rsidR="007D3291" w:rsidRPr="00A97F71" w:rsidRDefault="007D3291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прохождении игры добавить на сцену систему частиц и надпись о победе</w:t>
      </w:r>
    </w:p>
    <w:p w14:paraId="4C1FF8E5" w14:textId="0AAF76E8" w:rsidR="009B64A7" w:rsidRPr="00A97F71" w:rsidRDefault="009B64A7" w:rsidP="003F4F19">
      <w:pPr>
        <w:pStyle w:val="ab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Переключение управления между объектами</w:t>
      </w:r>
    </w:p>
    <w:p w14:paraId="019C47D4" w14:textId="192875C8" w:rsidR="009B64A7" w:rsidRPr="00A97F71" w:rsidRDefault="009B64A7" w:rsidP="009B64A7">
      <w:pPr>
        <w:pStyle w:val="2"/>
        <w:rPr>
          <w:b w:val="0"/>
          <w:bCs/>
        </w:rPr>
      </w:pPr>
      <w:bookmarkStart w:id="10" w:name="_Toc160915707"/>
      <w:r w:rsidRPr="00A97F71">
        <w:rPr>
          <w:b w:val="0"/>
          <w:bCs/>
        </w:rPr>
        <w:t>Нефункциональные требования</w:t>
      </w:r>
      <w:bookmarkEnd w:id="10"/>
    </w:p>
    <w:p w14:paraId="637C534D" w14:textId="77777777" w:rsidR="009B64A7" w:rsidRPr="00A97F71" w:rsidRDefault="009B64A7" w:rsidP="009B64A7">
      <w:pPr>
        <w:pStyle w:val="3"/>
        <w:ind w:firstLine="567"/>
        <w:rPr>
          <w:b w:val="0"/>
          <w:bCs/>
        </w:rPr>
      </w:pPr>
      <w:r w:rsidRPr="00A97F71">
        <w:rPr>
          <w:b w:val="0"/>
          <w:bCs/>
        </w:rPr>
        <w:t xml:space="preserve"> </w:t>
      </w:r>
      <w:bookmarkStart w:id="11" w:name="_Toc160915708"/>
      <w:r w:rsidRPr="00A97F71">
        <w:rPr>
          <w:b w:val="0"/>
          <w:bCs/>
        </w:rPr>
        <w:t>Требования к реализации</w:t>
      </w:r>
      <w:bookmarkEnd w:id="11"/>
    </w:p>
    <w:p w14:paraId="33948F29" w14:textId="77777777" w:rsidR="009B64A7" w:rsidRPr="00A97F71" w:rsidRDefault="009B64A7" w:rsidP="009B64A7">
      <w:pPr>
        <w:pStyle w:val="3"/>
        <w:numPr>
          <w:ilvl w:val="0"/>
          <w:numId w:val="23"/>
        </w:numPr>
        <w:rPr>
          <w:b w:val="0"/>
          <w:bCs/>
        </w:rPr>
      </w:pPr>
      <w:bookmarkStart w:id="12" w:name="_Toc151728609"/>
      <w:bookmarkStart w:id="13" w:name="_Toc151739998"/>
      <w:bookmarkStart w:id="14" w:name="_Toc159542182"/>
      <w:bookmarkStart w:id="15" w:name="_Toc159802382"/>
      <w:bookmarkStart w:id="16" w:name="_Toc160576119"/>
      <w:bookmarkStart w:id="17" w:name="_Toc160915709"/>
      <w:r w:rsidRPr="00A97F71">
        <w:rPr>
          <w:b w:val="0"/>
          <w:bCs/>
        </w:rPr>
        <w:t xml:space="preserve">Использование возможностей </w:t>
      </w:r>
      <w:r w:rsidRPr="00A97F71">
        <w:rPr>
          <w:b w:val="0"/>
          <w:bCs/>
          <w:lang w:val="en-US"/>
        </w:rPr>
        <w:t>C#</w:t>
      </w:r>
      <w:bookmarkEnd w:id="12"/>
      <w:bookmarkEnd w:id="13"/>
      <w:bookmarkEnd w:id="14"/>
      <w:bookmarkEnd w:id="15"/>
      <w:bookmarkEnd w:id="16"/>
      <w:bookmarkEnd w:id="17"/>
    </w:p>
    <w:p w14:paraId="6544E332" w14:textId="77777777" w:rsidR="009B64A7" w:rsidRPr="00A97F71" w:rsidRDefault="009B64A7" w:rsidP="009B64A7">
      <w:pPr>
        <w:pStyle w:val="3"/>
        <w:numPr>
          <w:ilvl w:val="0"/>
          <w:numId w:val="23"/>
        </w:numPr>
        <w:rPr>
          <w:b w:val="0"/>
          <w:bCs/>
        </w:rPr>
      </w:pPr>
      <w:bookmarkStart w:id="18" w:name="_Toc151728610"/>
      <w:bookmarkStart w:id="19" w:name="_Toc151739999"/>
      <w:bookmarkStart w:id="20" w:name="_Toc159542183"/>
      <w:bookmarkStart w:id="21" w:name="_Toc159802383"/>
      <w:bookmarkStart w:id="22" w:name="_Toc160576120"/>
      <w:bookmarkStart w:id="23" w:name="_Toc160915710"/>
      <w:r w:rsidRPr="00A97F71">
        <w:rPr>
          <w:b w:val="0"/>
          <w:bCs/>
        </w:rPr>
        <w:t xml:space="preserve">Использование возможностей </w:t>
      </w:r>
      <w:r w:rsidRPr="00A97F71">
        <w:rPr>
          <w:b w:val="0"/>
          <w:bCs/>
          <w:lang w:val="en-US"/>
        </w:rPr>
        <w:t>OpenGL</w:t>
      </w:r>
      <w:bookmarkEnd w:id="18"/>
      <w:bookmarkEnd w:id="19"/>
      <w:bookmarkEnd w:id="20"/>
      <w:bookmarkEnd w:id="21"/>
      <w:bookmarkEnd w:id="22"/>
      <w:bookmarkEnd w:id="23"/>
    </w:p>
    <w:p w14:paraId="1ECCE40F" w14:textId="77777777" w:rsidR="009B64A7" w:rsidRPr="00A97F71" w:rsidRDefault="009B64A7" w:rsidP="009B64A7">
      <w:pPr>
        <w:pStyle w:val="3"/>
        <w:ind w:firstLine="567"/>
        <w:rPr>
          <w:b w:val="0"/>
          <w:bCs/>
        </w:rPr>
      </w:pPr>
      <w:r w:rsidRPr="00A97F71">
        <w:rPr>
          <w:b w:val="0"/>
          <w:bCs/>
        </w:rPr>
        <w:t xml:space="preserve"> </w:t>
      </w:r>
      <w:bookmarkStart w:id="24" w:name="_Toc160915711"/>
      <w:r w:rsidRPr="00A97F71">
        <w:rPr>
          <w:b w:val="0"/>
          <w:bCs/>
        </w:rPr>
        <w:t>Требования к производительности</w:t>
      </w:r>
      <w:bookmarkEnd w:id="24"/>
    </w:p>
    <w:p w14:paraId="3555E6B2" w14:textId="77777777" w:rsidR="009B64A7" w:rsidRPr="00A97F71" w:rsidRDefault="009B64A7" w:rsidP="009B64A7">
      <w:pPr>
        <w:pStyle w:val="3"/>
        <w:numPr>
          <w:ilvl w:val="0"/>
          <w:numId w:val="0"/>
        </w:numPr>
        <w:ind w:left="1134"/>
        <w:rPr>
          <w:b w:val="0"/>
          <w:bCs/>
        </w:rPr>
      </w:pPr>
      <w:bookmarkStart w:id="25" w:name="_Toc151728612"/>
      <w:bookmarkStart w:id="26" w:name="_Toc151740001"/>
      <w:bookmarkStart w:id="27" w:name="_Toc159542185"/>
      <w:bookmarkStart w:id="28" w:name="_Toc159802385"/>
      <w:bookmarkStart w:id="29" w:name="_Toc160576122"/>
      <w:bookmarkStart w:id="30" w:name="_Toc160915712"/>
      <w:r w:rsidRPr="00A97F71">
        <w:rPr>
          <w:b w:val="0"/>
          <w:bCs/>
        </w:rPr>
        <w:t>•</w:t>
      </w:r>
      <w:r w:rsidRPr="00A97F71">
        <w:rPr>
          <w:b w:val="0"/>
          <w:bCs/>
        </w:rPr>
        <w:tab/>
        <w:t>Приложение должно сохранять высокую отзывчивость в течение всего времени пользования приложением.</w:t>
      </w:r>
      <w:bookmarkEnd w:id="25"/>
      <w:bookmarkEnd w:id="26"/>
      <w:bookmarkEnd w:id="27"/>
      <w:bookmarkEnd w:id="28"/>
      <w:bookmarkEnd w:id="29"/>
      <w:bookmarkEnd w:id="30"/>
    </w:p>
    <w:p w14:paraId="3B800CF0" w14:textId="77777777" w:rsidR="009B64A7" w:rsidRPr="00A97F71" w:rsidRDefault="009B64A7" w:rsidP="009B64A7">
      <w:pPr>
        <w:pStyle w:val="3"/>
        <w:numPr>
          <w:ilvl w:val="0"/>
          <w:numId w:val="0"/>
        </w:numPr>
        <w:ind w:left="1134"/>
        <w:rPr>
          <w:b w:val="0"/>
          <w:bCs/>
        </w:rPr>
      </w:pPr>
      <w:bookmarkStart w:id="31" w:name="_Toc151728613"/>
      <w:bookmarkStart w:id="32" w:name="_Toc151740002"/>
      <w:bookmarkStart w:id="33" w:name="_Toc159542186"/>
      <w:bookmarkStart w:id="34" w:name="_Toc159802386"/>
      <w:bookmarkStart w:id="35" w:name="_Toc160576123"/>
      <w:bookmarkStart w:id="36" w:name="_Toc160915713"/>
      <w:r w:rsidRPr="00A97F71">
        <w:rPr>
          <w:b w:val="0"/>
          <w:bCs/>
        </w:rPr>
        <w:t>•</w:t>
      </w:r>
      <w:r w:rsidRPr="00A97F71">
        <w:rPr>
          <w:b w:val="0"/>
          <w:bCs/>
        </w:rPr>
        <w:tab/>
        <w:t>Приложение не должно использовать большой объём памяти</w:t>
      </w:r>
      <w:bookmarkEnd w:id="31"/>
      <w:bookmarkEnd w:id="32"/>
      <w:bookmarkEnd w:id="33"/>
      <w:bookmarkEnd w:id="34"/>
      <w:bookmarkEnd w:id="35"/>
      <w:bookmarkEnd w:id="36"/>
    </w:p>
    <w:p w14:paraId="3A7D1799" w14:textId="77777777" w:rsidR="009B64A7" w:rsidRPr="00A97F71" w:rsidRDefault="009B64A7" w:rsidP="009B64A7">
      <w:pPr>
        <w:pStyle w:val="3"/>
        <w:tabs>
          <w:tab w:val="num" w:pos="360"/>
        </w:tabs>
        <w:ind w:left="284" w:firstLine="567"/>
        <w:rPr>
          <w:b w:val="0"/>
          <w:bCs/>
        </w:rPr>
      </w:pPr>
      <w:r w:rsidRPr="00A97F71">
        <w:rPr>
          <w:b w:val="0"/>
          <w:bCs/>
        </w:rPr>
        <w:t xml:space="preserve"> </w:t>
      </w:r>
      <w:bookmarkStart w:id="37" w:name="_Toc160915714"/>
      <w:r w:rsidRPr="00A97F71">
        <w:rPr>
          <w:b w:val="0"/>
          <w:bCs/>
        </w:rPr>
        <w:t>Требования к хранению данных</w:t>
      </w:r>
      <w:bookmarkEnd w:id="37"/>
    </w:p>
    <w:p w14:paraId="6BFF1C33" w14:textId="77777777" w:rsidR="009B64A7" w:rsidRPr="00A97F71" w:rsidRDefault="009B64A7" w:rsidP="009B64A7">
      <w:pPr>
        <w:spacing w:line="360" w:lineRule="auto"/>
        <w:ind w:left="143" w:firstLine="708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Сохранность информации должна быть обеспечена в следующих случаях:</w:t>
      </w:r>
    </w:p>
    <w:p w14:paraId="34E9C5A4" w14:textId="77777777" w:rsidR="009B64A7" w:rsidRPr="00A97F71" w:rsidRDefault="009B64A7" w:rsidP="009B64A7">
      <w:pPr>
        <w:pStyle w:val="ab"/>
        <w:numPr>
          <w:ilvl w:val="0"/>
          <w:numId w:val="6"/>
        </w:numPr>
        <w:spacing w:after="160" w:line="360" w:lineRule="auto"/>
        <w:ind w:left="1276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выход из строя аппаратных систем комплекса;</w:t>
      </w:r>
    </w:p>
    <w:p w14:paraId="074FFAD3" w14:textId="77777777" w:rsidR="009B64A7" w:rsidRPr="00A97F71" w:rsidRDefault="009B64A7" w:rsidP="009B64A7">
      <w:pPr>
        <w:pStyle w:val="ab"/>
        <w:numPr>
          <w:ilvl w:val="0"/>
          <w:numId w:val="6"/>
        </w:numPr>
        <w:spacing w:after="160" w:line="360" w:lineRule="auto"/>
        <w:ind w:left="1276"/>
        <w:jc w:val="both"/>
        <w:rPr>
          <w:bCs/>
        </w:rPr>
      </w:pPr>
      <w:r w:rsidRPr="00A97F71">
        <w:rPr>
          <w:rFonts w:ascii="Times New Roman" w:hAnsi="Times New Roman"/>
          <w:bCs/>
          <w:sz w:val="28"/>
          <w:szCs w:val="28"/>
        </w:rPr>
        <w:t>хищение носителей информации, других систем комплекса;</w:t>
      </w:r>
    </w:p>
    <w:p w14:paraId="225626C1" w14:textId="77777777" w:rsidR="009B64A7" w:rsidRPr="00A97F71" w:rsidRDefault="009B64A7" w:rsidP="009B64A7">
      <w:pPr>
        <w:pStyle w:val="ab"/>
        <w:numPr>
          <w:ilvl w:val="0"/>
          <w:numId w:val="6"/>
        </w:numPr>
        <w:spacing w:after="160" w:line="360" w:lineRule="auto"/>
        <w:ind w:left="1276"/>
        <w:jc w:val="both"/>
        <w:rPr>
          <w:bCs/>
          <w:lang w:val="en-US"/>
        </w:rPr>
      </w:pPr>
      <w:r w:rsidRPr="00A97F71">
        <w:rPr>
          <w:rFonts w:ascii="Times New Roman" w:eastAsia="Times New Roman" w:hAnsi="Times New Roman"/>
          <w:bCs/>
          <w:sz w:val="28"/>
          <w:szCs w:val="28"/>
        </w:rPr>
        <w:t>ошибки в программных средствах.</w:t>
      </w:r>
    </w:p>
    <w:p w14:paraId="5E197322" w14:textId="77777777" w:rsidR="009B64A7" w:rsidRPr="00A97F71" w:rsidRDefault="009B64A7" w:rsidP="009B64A7">
      <w:pPr>
        <w:pStyle w:val="3"/>
        <w:tabs>
          <w:tab w:val="num" w:pos="360"/>
        </w:tabs>
        <w:ind w:left="284" w:firstLine="567"/>
        <w:rPr>
          <w:b w:val="0"/>
          <w:bCs/>
        </w:rPr>
      </w:pPr>
      <w:r w:rsidRPr="00A97F71">
        <w:rPr>
          <w:b w:val="0"/>
          <w:bCs/>
        </w:rPr>
        <w:t xml:space="preserve"> </w:t>
      </w:r>
      <w:bookmarkStart w:id="38" w:name="_Toc160915715"/>
      <w:r w:rsidRPr="00A97F71">
        <w:rPr>
          <w:b w:val="0"/>
          <w:bCs/>
        </w:rPr>
        <w:t>Требования к безопасности</w:t>
      </w:r>
      <w:bookmarkEnd w:id="38"/>
    </w:p>
    <w:p w14:paraId="1162C1F6" w14:textId="77777777" w:rsidR="009B64A7" w:rsidRPr="00A97F71" w:rsidRDefault="009B64A7" w:rsidP="009B64A7">
      <w:pPr>
        <w:pStyle w:val="ab"/>
        <w:numPr>
          <w:ilvl w:val="0"/>
          <w:numId w:val="7"/>
        </w:numPr>
        <w:spacing w:after="160" w:line="360" w:lineRule="auto"/>
        <w:ind w:left="1276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Защита программы от попыток изменения и разрушения</w:t>
      </w:r>
    </w:p>
    <w:p w14:paraId="14B7AF58" w14:textId="77777777" w:rsidR="009B64A7" w:rsidRPr="00A97F71" w:rsidRDefault="009B64A7" w:rsidP="009B64A7">
      <w:pPr>
        <w:pStyle w:val="ab"/>
        <w:numPr>
          <w:ilvl w:val="0"/>
          <w:numId w:val="7"/>
        </w:numPr>
        <w:spacing w:after="160" w:line="360" w:lineRule="auto"/>
        <w:ind w:left="1276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Защищённый доступ к исходному коду</w:t>
      </w:r>
    </w:p>
    <w:p w14:paraId="65CE868D" w14:textId="77777777" w:rsidR="009B64A7" w:rsidRPr="00A97F71" w:rsidRDefault="009B64A7" w:rsidP="009B64A7">
      <w:pPr>
        <w:pStyle w:val="3"/>
        <w:tabs>
          <w:tab w:val="num" w:pos="360"/>
        </w:tabs>
        <w:ind w:left="284" w:firstLine="567"/>
        <w:rPr>
          <w:b w:val="0"/>
          <w:bCs/>
        </w:rPr>
      </w:pPr>
      <w:r w:rsidRPr="00A97F71">
        <w:rPr>
          <w:b w:val="0"/>
          <w:bCs/>
        </w:rPr>
        <w:lastRenderedPageBreak/>
        <w:t xml:space="preserve"> </w:t>
      </w:r>
      <w:bookmarkStart w:id="39" w:name="_Toc160915716"/>
      <w:r w:rsidRPr="00A97F71">
        <w:rPr>
          <w:b w:val="0"/>
          <w:bCs/>
        </w:rPr>
        <w:t>Требования к интерфейсу</w:t>
      </w:r>
      <w:bookmarkEnd w:id="39"/>
    </w:p>
    <w:p w14:paraId="27504C75" w14:textId="77777777" w:rsidR="00332C80" w:rsidRPr="00A97F71" w:rsidRDefault="009B64A7" w:rsidP="00332C80">
      <w:pPr>
        <w:pStyle w:val="ab"/>
        <w:numPr>
          <w:ilvl w:val="0"/>
          <w:numId w:val="8"/>
        </w:numPr>
        <w:spacing w:after="16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Шрифт ввода-вывода данных - кириллица;</w:t>
      </w:r>
    </w:p>
    <w:p w14:paraId="17DFC01B" w14:textId="519DA1AD" w:rsidR="009B64A7" w:rsidRPr="00A97F71" w:rsidRDefault="009B64A7" w:rsidP="00332C80">
      <w:pPr>
        <w:pStyle w:val="ab"/>
        <w:numPr>
          <w:ilvl w:val="0"/>
          <w:numId w:val="8"/>
        </w:numPr>
        <w:spacing w:after="16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Интерфейс должен быть удобен и прост в понимании для пользователя.</w:t>
      </w:r>
    </w:p>
    <w:p w14:paraId="7DD9856D" w14:textId="77777777" w:rsidR="009B64A7" w:rsidRPr="00A97F71" w:rsidRDefault="009B64A7" w:rsidP="009B64A7">
      <w:pPr>
        <w:pStyle w:val="3"/>
        <w:ind w:hanging="513"/>
        <w:rPr>
          <w:b w:val="0"/>
          <w:bCs/>
        </w:rPr>
      </w:pPr>
      <w:r w:rsidRPr="00A97F71">
        <w:rPr>
          <w:b w:val="0"/>
          <w:bCs/>
        </w:rPr>
        <w:t xml:space="preserve"> </w:t>
      </w:r>
      <w:bookmarkStart w:id="40" w:name="_Toc160915717"/>
      <w:r w:rsidRPr="00A97F71">
        <w:rPr>
          <w:b w:val="0"/>
          <w:bCs/>
        </w:rPr>
        <w:t>Требования к надёжности</w:t>
      </w:r>
      <w:bookmarkEnd w:id="40"/>
    </w:p>
    <w:p w14:paraId="1CE09A97" w14:textId="77777777" w:rsidR="009B64A7" w:rsidRPr="00A97F71" w:rsidRDefault="009B64A7" w:rsidP="009B64A7">
      <w:pPr>
        <w:pStyle w:val="ab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Для надежной работы программы необходимы высоконадежные аппаратные и программные системы.</w:t>
      </w:r>
    </w:p>
    <w:p w14:paraId="6F974D39" w14:textId="77777777" w:rsidR="009B64A7" w:rsidRPr="00A97F71" w:rsidRDefault="009B64A7" w:rsidP="009B64A7">
      <w:pPr>
        <w:pStyle w:val="2"/>
        <w:rPr>
          <w:b w:val="0"/>
          <w:bCs/>
        </w:rPr>
      </w:pPr>
      <w:bookmarkStart w:id="41" w:name="_Toc160915718"/>
      <w:r w:rsidRPr="00A97F71">
        <w:rPr>
          <w:b w:val="0"/>
          <w:bCs/>
        </w:rPr>
        <w:t>Инструменты разработки</w:t>
      </w:r>
      <w:bookmarkEnd w:id="41"/>
    </w:p>
    <w:p w14:paraId="1A7A70A8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  <w:lang w:val="ru-RU"/>
        </w:rPr>
        <w:t>Microsoft Visual Studio</w:t>
      </w:r>
      <w:r w:rsidRPr="00A97F71">
        <w:rPr>
          <w:bCs/>
          <w:sz w:val="28"/>
          <w:szCs w:val="28"/>
          <w:lang w:val="ru-RU"/>
        </w:rPr>
        <w:t xml:space="preserve"> -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автозавершения кода, графические конструкторы и многие другие функции для улучшения процесса разработки.</w:t>
      </w:r>
    </w:p>
    <w:p w14:paraId="664094B3" w14:textId="77777777" w:rsidR="009B64A7" w:rsidRPr="00A97F71" w:rsidRDefault="009B64A7" w:rsidP="009B64A7">
      <w:pPr>
        <w:spacing w:line="360" w:lineRule="auto"/>
        <w:ind w:left="426" w:right="265" w:firstLine="709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  <w:lang w:val="ru-RU"/>
        </w:rPr>
        <w:t>Open GL</w:t>
      </w:r>
      <w:r w:rsidRPr="00A97F71">
        <w:rPr>
          <w:bCs/>
          <w:sz w:val="28"/>
          <w:szCs w:val="28"/>
          <w:lang w:val="ru-RU"/>
        </w:rPr>
        <w:t xml:space="preserve"> - cпецификация, определяющая платформонезависимый программный интерфейс для написания приложений, использующих двумерную и трёхмерную компьютерную графику. Включает более 300 функций для рисования сложных трёхмерных сцен из простых примитивов. Используется при создании компьютерных игр, САПР, виртуальной реальности, визуализации в научных исследованиях.</w:t>
      </w:r>
    </w:p>
    <w:p w14:paraId="569595A8" w14:textId="77777777" w:rsidR="009B64A7" w:rsidRPr="00A97F71" w:rsidRDefault="009B64A7" w:rsidP="009B64A7">
      <w:pPr>
        <w:pStyle w:val="2"/>
        <w:rPr>
          <w:b w:val="0"/>
          <w:bCs/>
        </w:rPr>
      </w:pPr>
      <w:bookmarkStart w:id="42" w:name="_Toc160915719"/>
      <w:r w:rsidRPr="00A97F71">
        <w:rPr>
          <w:b w:val="0"/>
          <w:bCs/>
        </w:rPr>
        <w:t>Интерфейс приложения</w:t>
      </w:r>
      <w:bookmarkEnd w:id="42"/>
    </w:p>
    <w:p w14:paraId="439B26D2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В качестве среды визуализации модели для реализации поставленной задачи была выбрана библиотека OpenGL. Программы, использующие OpenGL, гарантируют одинаковый визуальный результат во многих операционных системах - на персональных компьютерах, на рабочих станциях и на суперкомпьютерах.</w:t>
      </w:r>
    </w:p>
    <w:p w14:paraId="322D297F" w14:textId="77777777" w:rsidR="009B64A7" w:rsidRPr="00A97F71" w:rsidRDefault="009B64A7" w:rsidP="009B64A7">
      <w:pPr>
        <w:pStyle w:val="2"/>
        <w:rPr>
          <w:b w:val="0"/>
          <w:bCs/>
        </w:rPr>
      </w:pPr>
      <w:bookmarkStart w:id="43" w:name="_Toc160915720"/>
      <w:r w:rsidRPr="00A97F71">
        <w:rPr>
          <w:b w:val="0"/>
          <w:bCs/>
        </w:rPr>
        <w:lastRenderedPageBreak/>
        <w:t>Требования к программной документации</w:t>
      </w:r>
      <w:bookmarkEnd w:id="43"/>
    </w:p>
    <w:p w14:paraId="099DB37F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Законченный курсовой проект включает: </w:t>
      </w:r>
    </w:p>
    <w:p w14:paraId="01FBD81F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- разработанную программу (исходные коды с проектом, исполняемый файл и все файлы, необходимые для его работы), </w:t>
      </w:r>
    </w:p>
    <w:p w14:paraId="359ECD97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- пояснительную записку (включающую программную документацию), </w:t>
      </w:r>
    </w:p>
    <w:p w14:paraId="2841F9C5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- презентацию. </w:t>
      </w:r>
    </w:p>
    <w:p w14:paraId="0617B1DE" w14:textId="77777777" w:rsidR="009B64A7" w:rsidRPr="00A97F71" w:rsidRDefault="009B64A7" w:rsidP="009B64A7">
      <w:pPr>
        <w:pStyle w:val="2"/>
        <w:rPr>
          <w:b w:val="0"/>
          <w:bCs/>
        </w:rPr>
      </w:pPr>
      <w:bookmarkStart w:id="44" w:name="_Toc160915721"/>
      <w:r w:rsidRPr="00A97F71">
        <w:rPr>
          <w:b w:val="0"/>
          <w:bCs/>
        </w:rPr>
        <w:t>Стадии и этапы разработки</w:t>
      </w:r>
      <w:bookmarkEnd w:id="44"/>
    </w:p>
    <w:p w14:paraId="560F4712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7 семестр, 1 рейтинг: разработка и утверждение технического задания на проектирование; </w:t>
      </w:r>
    </w:p>
    <w:p w14:paraId="23266AF0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7 семестр, 2 рейтинг: выполнение и документирование элементов КП, относящихся к тематике 1 и 2 частей практикума по дисциплине; </w:t>
      </w:r>
    </w:p>
    <w:p w14:paraId="13E13429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7 семестр, 3 рейтинг: выполнение и документирование элементов КП, относящихся к тематике 1-3 частей практикума по дисциплине; </w:t>
      </w:r>
    </w:p>
    <w:p w14:paraId="419ABA7F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8 семестр, 1 рейтинг: выполнение и документирование элементов КП, относящихся к тематике 1-4 частей практикума по дисциплине; </w:t>
      </w:r>
    </w:p>
    <w:p w14:paraId="67F17D6A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8 семестр, 2 рейтинг: завершение программной части, сдача готовой пояснительной записки к КП с сопроводительной документацией и иллюстративным материалом, защита КП</w:t>
      </w:r>
    </w:p>
    <w:p w14:paraId="36653F33" w14:textId="77777777" w:rsidR="009B64A7" w:rsidRPr="00A97F71" w:rsidRDefault="009B64A7" w:rsidP="009B64A7">
      <w:pPr>
        <w:pStyle w:val="2"/>
        <w:rPr>
          <w:b w:val="0"/>
          <w:bCs/>
        </w:rPr>
      </w:pPr>
      <w:bookmarkStart w:id="45" w:name="_Toc160915722"/>
      <w:r w:rsidRPr="00A97F71">
        <w:rPr>
          <w:b w:val="0"/>
          <w:bCs/>
        </w:rPr>
        <w:t>Порядок контроля и приёмки</w:t>
      </w:r>
      <w:bookmarkEnd w:id="45"/>
    </w:p>
    <w:p w14:paraId="65364C62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За несвоевременное предоставление материалов по этапам разработки КП баллы снижаются.</w:t>
      </w:r>
    </w:p>
    <w:p w14:paraId="6F1D4907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За непредоставление законченного курсового проекта в назначенный срок снимается 10 баллов.</w:t>
      </w:r>
    </w:p>
    <w:p w14:paraId="5187944B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Итоговая оценка за проект выставляется в соответствие с набранными баллами.</w:t>
      </w:r>
    </w:p>
    <w:p w14:paraId="5950D9BC" w14:textId="77777777" w:rsidR="009B64A7" w:rsidRPr="00A97F71" w:rsidRDefault="009B64A7" w:rsidP="009B64A7">
      <w:pPr>
        <w:spacing w:after="160" w:line="360" w:lineRule="auto"/>
        <w:ind w:left="1068"/>
        <w:jc w:val="both"/>
        <w:rPr>
          <w:bCs/>
          <w:sz w:val="28"/>
          <w:szCs w:val="28"/>
          <w:lang w:val="ru-RU"/>
        </w:rPr>
      </w:pPr>
    </w:p>
    <w:p w14:paraId="0DBDEEFF" w14:textId="77777777" w:rsidR="009B64A7" w:rsidRPr="00A97F71" w:rsidRDefault="009B64A7" w:rsidP="009B64A7">
      <w:pPr>
        <w:pStyle w:val="1"/>
        <w:rPr>
          <w:b w:val="0"/>
          <w:bCs/>
        </w:rPr>
      </w:pPr>
      <w:bookmarkStart w:id="46" w:name="_Toc160915723"/>
      <w:r w:rsidRPr="00A97F71">
        <w:rPr>
          <w:b w:val="0"/>
          <w:bCs/>
        </w:rPr>
        <w:lastRenderedPageBreak/>
        <w:t>Цели и задачи проекта</w:t>
      </w:r>
      <w:bookmarkEnd w:id="46"/>
    </w:p>
    <w:p w14:paraId="4A865D1D" w14:textId="77777777" w:rsidR="009B64A7" w:rsidRPr="00A97F71" w:rsidRDefault="009B64A7" w:rsidP="009B64A7">
      <w:pPr>
        <w:pStyle w:val="2"/>
        <w:numPr>
          <w:ilvl w:val="0"/>
          <w:numId w:val="26"/>
        </w:numPr>
        <w:ind w:left="1418"/>
        <w:rPr>
          <w:b w:val="0"/>
          <w:bCs/>
        </w:rPr>
      </w:pPr>
      <w:r w:rsidRPr="00A97F71">
        <w:rPr>
          <w:b w:val="0"/>
          <w:bCs/>
        </w:rPr>
        <w:t xml:space="preserve"> </w:t>
      </w:r>
      <w:bookmarkStart w:id="47" w:name="_Toc160915724"/>
      <w:r w:rsidRPr="00A97F71">
        <w:rPr>
          <w:b w:val="0"/>
          <w:bCs/>
        </w:rPr>
        <w:t>Цели и задачи</w:t>
      </w:r>
      <w:bookmarkEnd w:id="47"/>
    </w:p>
    <w:p w14:paraId="1FAF0F62" w14:textId="2FB1BF88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Цель проекта состоит в разработке настольного приложения в соответствии с техническим заданием по предметной области «</w:t>
      </w:r>
      <w:r w:rsidR="003F4F19" w:rsidRPr="00A97F71">
        <w:rPr>
          <w:bCs/>
          <w:sz w:val="28"/>
          <w:szCs w:val="28"/>
          <w:lang w:val="ru-RU"/>
        </w:rPr>
        <w:t>Косм</w:t>
      </w:r>
      <w:r w:rsidR="007D3291">
        <w:rPr>
          <w:bCs/>
          <w:sz w:val="28"/>
          <w:szCs w:val="28"/>
          <w:lang w:val="ru-RU"/>
        </w:rPr>
        <w:t>ический корабль</w:t>
      </w:r>
      <w:r w:rsidRPr="00A97F71">
        <w:rPr>
          <w:bCs/>
          <w:sz w:val="28"/>
          <w:szCs w:val="28"/>
          <w:lang w:val="ru-RU"/>
        </w:rPr>
        <w:t>», которое реализует трехмерное отображение сцены.</w:t>
      </w:r>
    </w:p>
    <w:p w14:paraId="19EDE105" w14:textId="77777777" w:rsidR="009B64A7" w:rsidRPr="00A97F71" w:rsidRDefault="009B64A7" w:rsidP="009B64A7">
      <w:pPr>
        <w:spacing w:line="360" w:lineRule="auto"/>
        <w:ind w:left="426" w:right="265" w:firstLine="567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14:paraId="55DE3C0E" w14:textId="77777777" w:rsidR="009B64A7" w:rsidRPr="00A97F71" w:rsidRDefault="009B64A7" w:rsidP="009B64A7">
      <w:pPr>
        <w:pStyle w:val="ab"/>
        <w:numPr>
          <w:ilvl w:val="0"/>
          <w:numId w:val="24"/>
        </w:numPr>
        <w:spacing w:after="16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смоделировать сцену, ландшафт, объекты и события сцены;</w:t>
      </w:r>
    </w:p>
    <w:p w14:paraId="49B2CA9D" w14:textId="77777777" w:rsidR="009B64A7" w:rsidRPr="00A97F71" w:rsidRDefault="009B64A7" w:rsidP="009B64A7">
      <w:pPr>
        <w:pStyle w:val="ab"/>
        <w:numPr>
          <w:ilvl w:val="0"/>
          <w:numId w:val="24"/>
        </w:numPr>
        <w:spacing w:after="16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разработать алгоритм и дизайн приложения;</w:t>
      </w:r>
    </w:p>
    <w:p w14:paraId="6B13C798" w14:textId="77777777" w:rsidR="009B64A7" w:rsidRPr="00A97F71" w:rsidRDefault="009B64A7" w:rsidP="009B64A7">
      <w:pPr>
        <w:pStyle w:val="ab"/>
        <w:numPr>
          <w:ilvl w:val="0"/>
          <w:numId w:val="24"/>
        </w:numPr>
        <w:spacing w:after="16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разработать интерфейс пользователя;</w:t>
      </w:r>
    </w:p>
    <w:p w14:paraId="70DCF4E6" w14:textId="77777777" w:rsidR="009B64A7" w:rsidRPr="00A97F71" w:rsidRDefault="009B64A7" w:rsidP="009B64A7">
      <w:pPr>
        <w:pStyle w:val="ab"/>
        <w:numPr>
          <w:ilvl w:val="0"/>
          <w:numId w:val="24"/>
        </w:numPr>
        <w:spacing w:after="16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реализовать приложение;</w:t>
      </w:r>
    </w:p>
    <w:p w14:paraId="67ABFDEF" w14:textId="77777777" w:rsidR="009B64A7" w:rsidRPr="00A97F71" w:rsidRDefault="009B64A7" w:rsidP="009B64A7">
      <w:pPr>
        <w:pStyle w:val="ab"/>
        <w:numPr>
          <w:ilvl w:val="0"/>
          <w:numId w:val="24"/>
        </w:numPr>
        <w:spacing w:after="16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протестировать приложение;</w:t>
      </w:r>
    </w:p>
    <w:p w14:paraId="4C39A6B2" w14:textId="77777777" w:rsidR="009B64A7" w:rsidRPr="00A97F71" w:rsidRDefault="009B64A7" w:rsidP="009B64A7">
      <w:pPr>
        <w:pStyle w:val="ab"/>
        <w:numPr>
          <w:ilvl w:val="0"/>
          <w:numId w:val="24"/>
        </w:numPr>
        <w:spacing w:after="16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разработать программную документацию.</w:t>
      </w:r>
    </w:p>
    <w:p w14:paraId="5ABCD194" w14:textId="77777777" w:rsidR="009B64A7" w:rsidRPr="00A97F71" w:rsidRDefault="009B64A7" w:rsidP="009B64A7">
      <w:pPr>
        <w:rPr>
          <w:bCs/>
        </w:rPr>
      </w:pPr>
    </w:p>
    <w:p w14:paraId="18C10F95" w14:textId="77777777" w:rsidR="009B64A7" w:rsidRPr="00A97F71" w:rsidRDefault="009B64A7" w:rsidP="009B64A7">
      <w:pPr>
        <w:pStyle w:val="ab"/>
        <w:spacing w:after="0" w:line="360" w:lineRule="auto"/>
        <w:ind w:left="862"/>
        <w:rPr>
          <w:rFonts w:ascii="Times New Roman" w:hAnsi="Times New Roman"/>
          <w:bCs/>
          <w:sz w:val="28"/>
        </w:rPr>
      </w:pPr>
    </w:p>
    <w:p w14:paraId="417F816C" w14:textId="77777777" w:rsidR="009B64A7" w:rsidRPr="00A97F71" w:rsidRDefault="009B64A7" w:rsidP="009B64A7">
      <w:pPr>
        <w:rPr>
          <w:bCs/>
          <w:lang w:val="ru-RU"/>
        </w:rPr>
      </w:pPr>
    </w:p>
    <w:p w14:paraId="5394F236" w14:textId="77777777" w:rsidR="009B64A7" w:rsidRPr="00A97F71" w:rsidRDefault="009B64A7" w:rsidP="009B64A7">
      <w:pPr>
        <w:pStyle w:val="1"/>
        <w:ind w:left="1003" w:hanging="357"/>
        <w:rPr>
          <w:b w:val="0"/>
          <w:bCs/>
        </w:rPr>
      </w:pPr>
      <w:bookmarkStart w:id="48" w:name="_Toc160915725"/>
      <w:r w:rsidRPr="00A97F71">
        <w:rPr>
          <w:b w:val="0"/>
          <w:bCs/>
        </w:rPr>
        <w:lastRenderedPageBreak/>
        <w:t>Описание предметной области</w:t>
      </w:r>
      <w:bookmarkEnd w:id="48"/>
    </w:p>
    <w:p w14:paraId="141CE3A0" w14:textId="77777777" w:rsidR="009B64A7" w:rsidRPr="00A97F71" w:rsidRDefault="009B64A7" w:rsidP="009B64A7">
      <w:pPr>
        <w:pStyle w:val="2"/>
        <w:ind w:left="1066"/>
        <w:rPr>
          <w:b w:val="0"/>
          <w:bCs/>
        </w:rPr>
      </w:pPr>
      <w:bookmarkStart w:id="49" w:name="_Toc160915726"/>
      <w:r w:rsidRPr="00A97F71">
        <w:rPr>
          <w:b w:val="0"/>
          <w:bCs/>
        </w:rPr>
        <w:t>Моделируемая сцена</w:t>
      </w:r>
      <w:bookmarkEnd w:id="49"/>
    </w:p>
    <w:p w14:paraId="51358376" w14:textId="50270D50" w:rsidR="005C37F7" w:rsidRDefault="007D3291" w:rsidP="003F4F19">
      <w:pPr>
        <w:pStyle w:val="af"/>
        <w:rPr>
          <w:bCs/>
        </w:rPr>
      </w:pPr>
      <w:bookmarkStart w:id="50" w:name="_Hlk151728285"/>
      <w:r>
        <w:rPr>
          <w:bCs/>
        </w:rPr>
        <w:t xml:space="preserve">Моделируемая сцена представляет из себя космическое пространство с некоторыми </w:t>
      </w:r>
      <w:r w:rsidR="005C37F7">
        <w:rPr>
          <w:bCs/>
        </w:rPr>
        <w:t xml:space="preserve">космическими </w:t>
      </w:r>
      <w:r>
        <w:rPr>
          <w:bCs/>
        </w:rPr>
        <w:t>объектами.</w:t>
      </w:r>
      <w:r w:rsidR="005C37F7">
        <w:rPr>
          <w:bCs/>
        </w:rPr>
        <w:t xml:space="preserve"> В качестве прототипа данной сцены взята серия мультсериала «Смешарики» «Космическая Одиссея». В качестве фона в каждой из трёх сцен выступает текстура «Космос». Изначально перед пользователем предстаёт сцена №1 под названием «Корабль».</w:t>
      </w:r>
    </w:p>
    <w:p w14:paraId="0D345B3A" w14:textId="0536A470" w:rsidR="003F4F19" w:rsidRDefault="007D3291" w:rsidP="003F4F19">
      <w:pPr>
        <w:pStyle w:val="af"/>
        <w:rPr>
          <w:bCs/>
        </w:rPr>
      </w:pPr>
      <w:r>
        <w:rPr>
          <w:bCs/>
        </w:rPr>
        <w:t xml:space="preserve">В сцене №1 представлен космический корабль. Здесь же применена циклическая анимация, включающая в себя вращение корабля по </w:t>
      </w:r>
      <w:r w:rsidR="005C37F7">
        <w:rPr>
          <w:bCs/>
        </w:rPr>
        <w:t>всем осям. На фоне играет финальная композиция серии мультсериала для задания атмосферы.</w:t>
      </w:r>
    </w:p>
    <w:p w14:paraId="0C73D7F6" w14:textId="480B6D66" w:rsidR="005C37F7" w:rsidRDefault="005C37F7" w:rsidP="003F4F19">
      <w:pPr>
        <w:pStyle w:val="af"/>
        <w:rPr>
          <w:bCs/>
        </w:rPr>
      </w:pPr>
      <w:r>
        <w:rPr>
          <w:bCs/>
        </w:rPr>
        <w:t>Сцена №2 под названием «Игра» копирует сюжет серии, где герои попадают под метеоритный дождь. При нажатии на кнопку «Играть» на корабль начнут лететь метеориты, а цель пользователя – используя клавиши клавиатуры, уклоняться от них. Всего в корабль летят 4 метеорита. Если хотя бы один из них попадёт в корабль – игра закончится проигрышем, если ни один не попадёт – победой и салютом из системы частиц. Если в корабль попадет метеорит, он отклоняется назад, а свет в окне гаснет. К сожалению, не удалось найти нужную композицию из этого фрагмента серии, поэтому в качестве саундтрека выступает не менее прекрасная песня «От винта!».</w:t>
      </w:r>
    </w:p>
    <w:p w14:paraId="3C44E938" w14:textId="00D3A16F" w:rsidR="005C37F7" w:rsidRPr="00A97F71" w:rsidRDefault="005C37F7" w:rsidP="003F4F19">
      <w:pPr>
        <w:pStyle w:val="af"/>
        <w:rPr>
          <w:bCs/>
        </w:rPr>
      </w:pPr>
      <w:r>
        <w:rPr>
          <w:bCs/>
        </w:rPr>
        <w:t xml:space="preserve">Сцена №3 под названием «Луна» представляет из себя, как ни сложно догадаться, Луну. Также на Луне находится робот «Би-Би», на поиски которого персонажи серии и полетели. </w:t>
      </w:r>
      <w:r w:rsidR="00633699">
        <w:rPr>
          <w:bCs/>
        </w:rPr>
        <w:t>Нажатием на кнопки Би-би можно передвигать по Луне. Одновременно с перемещением он также поворачивается в нужную сторону. На фоне играет всё та же финальная композиция серии.</w:t>
      </w:r>
    </w:p>
    <w:p w14:paraId="5F4D891F" w14:textId="77777777" w:rsidR="009B64A7" w:rsidRPr="00A97F71" w:rsidRDefault="009B64A7" w:rsidP="009B64A7">
      <w:pPr>
        <w:pStyle w:val="2"/>
        <w:rPr>
          <w:b w:val="0"/>
          <w:bCs/>
        </w:rPr>
      </w:pPr>
      <w:bookmarkStart w:id="51" w:name="_Toc160915727"/>
      <w:bookmarkEnd w:id="50"/>
      <w:r w:rsidRPr="00A97F71">
        <w:rPr>
          <w:b w:val="0"/>
          <w:bCs/>
        </w:rPr>
        <w:lastRenderedPageBreak/>
        <w:t>Моделируемые объекты</w:t>
      </w:r>
      <w:bookmarkEnd w:id="51"/>
    </w:p>
    <w:p w14:paraId="3C925782" w14:textId="463D30BE" w:rsidR="009B64A7" w:rsidRDefault="00633699" w:rsidP="009B64A7">
      <w:pPr>
        <w:pStyle w:val="2"/>
        <w:numPr>
          <w:ilvl w:val="0"/>
          <w:numId w:val="0"/>
        </w:numPr>
        <w:ind w:left="284" w:firstLine="424"/>
        <w:outlineLvl w:val="9"/>
        <w:rPr>
          <w:b w:val="0"/>
          <w:bCs/>
        </w:rPr>
      </w:pPr>
      <w:r>
        <w:rPr>
          <w:b w:val="0"/>
          <w:bCs/>
        </w:rPr>
        <w:t>Первым моделируемым объектом является космический корабль главных героев, представленный на рисунке 1. Здесь же представлены метеориты, которые летят в корабль:</w:t>
      </w:r>
    </w:p>
    <w:p w14:paraId="5D835BD1" w14:textId="713D8192" w:rsidR="00633699" w:rsidRPr="00A97F71" w:rsidRDefault="00633699" w:rsidP="00633699">
      <w:pPr>
        <w:pStyle w:val="2"/>
        <w:numPr>
          <w:ilvl w:val="0"/>
          <w:numId w:val="0"/>
        </w:numPr>
        <w:ind w:left="284" w:firstLine="424"/>
        <w:jc w:val="center"/>
        <w:outlineLvl w:val="9"/>
        <w:rPr>
          <w:b w:val="0"/>
          <w:bCs/>
        </w:rPr>
      </w:pPr>
      <w:r>
        <w:rPr>
          <w:noProof/>
        </w:rPr>
        <w:drawing>
          <wp:inline distT="0" distB="0" distL="0" distR="0" wp14:anchorId="6790E161" wp14:editId="5155403B">
            <wp:extent cx="4046220" cy="3034665"/>
            <wp:effectExtent l="0" t="0" r="0" b="0"/>
            <wp:docPr id="302479698" name="Рисунок 1" descr="Корабль капут Смешарики: В поисках Биб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абль капут Смешарики: В поисках Биби - YouT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628E" w14:textId="31830692" w:rsidR="009B64A7" w:rsidRDefault="009B64A7" w:rsidP="009B64A7">
      <w:pPr>
        <w:pStyle w:val="2"/>
        <w:numPr>
          <w:ilvl w:val="0"/>
          <w:numId w:val="0"/>
        </w:numPr>
        <w:spacing w:before="0" w:after="0"/>
        <w:ind w:left="284" w:firstLine="424"/>
        <w:jc w:val="center"/>
        <w:outlineLvl w:val="9"/>
        <w:rPr>
          <w:b w:val="0"/>
          <w:bCs/>
        </w:rPr>
      </w:pPr>
      <w:r w:rsidRPr="00A97F71">
        <w:rPr>
          <w:b w:val="0"/>
          <w:bCs/>
        </w:rPr>
        <w:t xml:space="preserve">Рисунок </w:t>
      </w:r>
      <w:r w:rsidR="00EF666A" w:rsidRPr="00A97F71">
        <w:rPr>
          <w:b w:val="0"/>
          <w:bCs/>
        </w:rPr>
        <w:t>1</w:t>
      </w:r>
      <w:r w:rsidRPr="00A97F71">
        <w:rPr>
          <w:b w:val="0"/>
          <w:bCs/>
        </w:rPr>
        <w:t xml:space="preserve">. </w:t>
      </w:r>
      <w:r w:rsidR="00633699">
        <w:rPr>
          <w:b w:val="0"/>
          <w:bCs/>
        </w:rPr>
        <w:t>Космический корабль</w:t>
      </w:r>
    </w:p>
    <w:p w14:paraId="308B35E2" w14:textId="2DD92E82" w:rsidR="00633699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both"/>
        <w:outlineLvl w:val="9"/>
        <w:rPr>
          <w:b w:val="0"/>
          <w:bCs/>
        </w:rPr>
      </w:pPr>
      <w:r>
        <w:rPr>
          <w:b w:val="0"/>
          <w:bCs/>
        </w:rPr>
        <w:t>Третий моделируемый объект – Луна (рисунок 2)</w:t>
      </w:r>
    </w:p>
    <w:p w14:paraId="448AEC5E" w14:textId="2D6591C1" w:rsidR="00633699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center"/>
        <w:outlineLvl w:val="9"/>
        <w:rPr>
          <w:b w:val="0"/>
          <w:bCs/>
        </w:rPr>
      </w:pPr>
      <w:r>
        <w:rPr>
          <w:noProof/>
        </w:rPr>
        <w:drawing>
          <wp:inline distT="0" distB="0" distL="0" distR="0" wp14:anchorId="61B5247B" wp14:editId="7E4EBAEA">
            <wp:extent cx="3429000" cy="3429000"/>
            <wp:effectExtent l="0" t="0" r="0" b="0"/>
            <wp:docPr id="1331212171" name="Рисунок 2" descr="луна PNG рисунок, картинки и пнг прозрачный для бесплатной загрузки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уна PNG рисунок, картинки и пнг прозрачный для бесплатной загрузки |  Png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87C" w14:textId="562384F5" w:rsidR="00633699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2. Луна</w:t>
      </w:r>
    </w:p>
    <w:p w14:paraId="31ADE406" w14:textId="0A2E79D8" w:rsidR="00633699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both"/>
        <w:outlineLvl w:val="9"/>
        <w:rPr>
          <w:b w:val="0"/>
          <w:bCs/>
        </w:rPr>
      </w:pPr>
      <w:r>
        <w:rPr>
          <w:b w:val="0"/>
          <w:bCs/>
        </w:rPr>
        <w:lastRenderedPageBreak/>
        <w:t>Четвёртым же объектом является робот Би-Би, сын Пина. Он представлен на рисунке 3.</w:t>
      </w:r>
    </w:p>
    <w:p w14:paraId="42DF2172" w14:textId="178C2108" w:rsidR="00633699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center"/>
        <w:outlineLvl w:val="9"/>
        <w:rPr>
          <w:b w:val="0"/>
          <w:bCs/>
        </w:rPr>
      </w:pPr>
      <w:r w:rsidRPr="00633699">
        <w:rPr>
          <w:b w:val="0"/>
          <w:bCs/>
        </w:rPr>
        <w:drawing>
          <wp:inline distT="0" distB="0" distL="0" distR="0" wp14:anchorId="75DBE6C0" wp14:editId="10305275">
            <wp:extent cx="2524477" cy="2553056"/>
            <wp:effectExtent l="0" t="0" r="0" b="0"/>
            <wp:docPr id="2121073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3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3583" w14:textId="4C0FC190" w:rsidR="00633699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3. Би-Би</w:t>
      </w:r>
    </w:p>
    <w:p w14:paraId="184A5B69" w14:textId="77777777" w:rsidR="00633699" w:rsidRPr="00A97F71" w:rsidRDefault="00633699" w:rsidP="00633699">
      <w:pPr>
        <w:pStyle w:val="2"/>
        <w:numPr>
          <w:ilvl w:val="0"/>
          <w:numId w:val="0"/>
        </w:numPr>
        <w:spacing w:before="0" w:after="0"/>
        <w:ind w:left="284" w:firstLine="424"/>
        <w:jc w:val="both"/>
        <w:outlineLvl w:val="9"/>
        <w:rPr>
          <w:b w:val="0"/>
          <w:bCs/>
        </w:rPr>
      </w:pPr>
    </w:p>
    <w:p w14:paraId="4E3CB31B" w14:textId="77777777" w:rsidR="009B64A7" w:rsidRPr="00A97F71" w:rsidRDefault="009B64A7" w:rsidP="009B64A7">
      <w:pPr>
        <w:pStyle w:val="2"/>
        <w:numPr>
          <w:ilvl w:val="0"/>
          <w:numId w:val="0"/>
        </w:numPr>
        <w:ind w:left="1272" w:hanging="420"/>
        <w:rPr>
          <w:b w:val="0"/>
          <w:bCs/>
        </w:rPr>
      </w:pPr>
      <w:bookmarkStart w:id="52" w:name="_Toc160915728"/>
      <w:r w:rsidRPr="00A97F71">
        <w:rPr>
          <w:b w:val="0"/>
          <w:bCs/>
        </w:rPr>
        <w:t>3.3 Моделируемые события</w:t>
      </w:r>
      <w:bookmarkEnd w:id="52"/>
    </w:p>
    <w:p w14:paraId="4C7C3855" w14:textId="4ACD2032" w:rsidR="009B64A7" w:rsidRDefault="00EF666A" w:rsidP="00EF666A">
      <w:pPr>
        <w:pStyle w:val="2"/>
        <w:numPr>
          <w:ilvl w:val="0"/>
          <w:numId w:val="29"/>
        </w:numPr>
        <w:spacing w:before="0" w:after="0"/>
        <w:outlineLvl w:val="9"/>
        <w:rPr>
          <w:b w:val="0"/>
          <w:bCs/>
        </w:rPr>
      </w:pPr>
      <w:r w:rsidRPr="00A97F71">
        <w:rPr>
          <w:b w:val="0"/>
          <w:bCs/>
        </w:rPr>
        <w:t xml:space="preserve">При </w:t>
      </w:r>
      <w:r w:rsidR="00633699">
        <w:rPr>
          <w:b w:val="0"/>
          <w:bCs/>
        </w:rPr>
        <w:t>победе в игре</w:t>
      </w:r>
      <w:r w:rsidR="00717425" w:rsidRPr="00A97F71">
        <w:rPr>
          <w:b w:val="0"/>
          <w:bCs/>
        </w:rPr>
        <w:t xml:space="preserve"> запускать систему частиц</w:t>
      </w:r>
    </w:p>
    <w:p w14:paraId="64800940" w14:textId="70B8782C" w:rsidR="00633699" w:rsidRPr="00A97F71" w:rsidRDefault="00633699" w:rsidP="00EF666A">
      <w:pPr>
        <w:pStyle w:val="2"/>
        <w:numPr>
          <w:ilvl w:val="0"/>
          <w:numId w:val="29"/>
        </w:numPr>
        <w:spacing w:before="0" w:after="0"/>
        <w:outlineLvl w:val="9"/>
        <w:rPr>
          <w:b w:val="0"/>
          <w:bCs/>
        </w:rPr>
      </w:pPr>
      <w:r>
        <w:rPr>
          <w:b w:val="0"/>
          <w:bCs/>
        </w:rPr>
        <w:t xml:space="preserve">При проигрыше в игре </w:t>
      </w:r>
      <w:r w:rsidR="00EE789A">
        <w:rPr>
          <w:b w:val="0"/>
          <w:bCs/>
        </w:rPr>
        <w:t>анимировать отклонение корабля и потушить свет в окне</w:t>
      </w:r>
    </w:p>
    <w:p w14:paraId="110C2F70" w14:textId="432BAD12" w:rsidR="00D56BF3" w:rsidRDefault="00633699" w:rsidP="00EF666A">
      <w:pPr>
        <w:pStyle w:val="2"/>
        <w:numPr>
          <w:ilvl w:val="0"/>
          <w:numId w:val="29"/>
        </w:numPr>
        <w:spacing w:before="0" w:after="0"/>
        <w:outlineLvl w:val="9"/>
        <w:rPr>
          <w:b w:val="0"/>
          <w:bCs/>
        </w:rPr>
      </w:pPr>
      <w:r>
        <w:rPr>
          <w:b w:val="0"/>
          <w:bCs/>
        </w:rPr>
        <w:t>По нажатию клавиш перемещать космический корабль</w:t>
      </w:r>
    </w:p>
    <w:p w14:paraId="4EA3DF5D" w14:textId="6BBC7A4F" w:rsidR="00633699" w:rsidRPr="00D701FC" w:rsidRDefault="00633699" w:rsidP="00EF666A">
      <w:pPr>
        <w:pStyle w:val="2"/>
        <w:numPr>
          <w:ilvl w:val="0"/>
          <w:numId w:val="29"/>
        </w:numPr>
        <w:spacing w:before="0" w:after="0"/>
        <w:outlineLvl w:val="9"/>
        <w:rPr>
          <w:b w:val="0"/>
          <w:bCs/>
        </w:rPr>
      </w:pPr>
      <w:r>
        <w:rPr>
          <w:b w:val="0"/>
          <w:bCs/>
        </w:rPr>
        <w:t>По нажатию клавиш перемещать Би-Би</w:t>
      </w:r>
    </w:p>
    <w:p w14:paraId="52293DCD" w14:textId="152605D3" w:rsidR="00D701FC" w:rsidRPr="00A97F71" w:rsidRDefault="00D701FC" w:rsidP="00EF666A">
      <w:pPr>
        <w:pStyle w:val="2"/>
        <w:numPr>
          <w:ilvl w:val="0"/>
          <w:numId w:val="29"/>
        </w:numPr>
        <w:spacing w:before="0" w:after="0"/>
        <w:outlineLvl w:val="9"/>
        <w:rPr>
          <w:b w:val="0"/>
          <w:bCs/>
        </w:rPr>
      </w:pPr>
      <w:r>
        <w:rPr>
          <w:b w:val="0"/>
          <w:bCs/>
        </w:rPr>
        <w:t>Циклическая анимация космического корабля</w:t>
      </w:r>
    </w:p>
    <w:p w14:paraId="5489E13B" w14:textId="38E47192" w:rsidR="009B64A7" w:rsidRPr="00A97F71" w:rsidRDefault="009B64A7" w:rsidP="009B64A7">
      <w:pPr>
        <w:pStyle w:val="1"/>
        <w:rPr>
          <w:b w:val="0"/>
          <w:bCs/>
        </w:rPr>
      </w:pPr>
      <w:bookmarkStart w:id="53" w:name="_Toc160915729"/>
      <w:r w:rsidRPr="00A97F71">
        <w:rPr>
          <w:b w:val="0"/>
          <w:bCs/>
        </w:rPr>
        <w:lastRenderedPageBreak/>
        <w:t>Проектирование</w:t>
      </w:r>
      <w:bookmarkEnd w:id="53"/>
    </w:p>
    <w:p w14:paraId="489271CB" w14:textId="77777777" w:rsidR="009B64A7" w:rsidRPr="00A97F71" w:rsidRDefault="009B64A7" w:rsidP="009B64A7">
      <w:pPr>
        <w:pStyle w:val="2"/>
        <w:ind w:left="1066"/>
        <w:rPr>
          <w:b w:val="0"/>
          <w:bCs/>
        </w:rPr>
      </w:pPr>
      <w:bookmarkStart w:id="54" w:name="_Toc160915730"/>
      <w:r w:rsidRPr="00A97F71">
        <w:rPr>
          <w:b w:val="0"/>
          <w:bCs/>
        </w:rPr>
        <w:t>Описание архитектуры</w:t>
      </w:r>
      <w:bookmarkEnd w:id="54"/>
    </w:p>
    <w:p w14:paraId="35245F06" w14:textId="42891AE7" w:rsidR="009B64A7" w:rsidRPr="00A97F71" w:rsidRDefault="009B64A7" w:rsidP="009B64A7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Консольное приложение для интерактивного управления заданной трёхмерной графической сценой</w:t>
      </w:r>
      <w:r w:rsidR="00D701FC">
        <w:rPr>
          <w:bCs/>
          <w:sz w:val="28"/>
          <w:szCs w:val="28"/>
          <w:lang w:val="ru-RU"/>
        </w:rPr>
        <w:t xml:space="preserve"> с космическим кораблём</w:t>
      </w:r>
      <w:r w:rsidRPr="00A97F71">
        <w:rPr>
          <w:bCs/>
          <w:sz w:val="28"/>
          <w:szCs w:val="28"/>
          <w:lang w:val="ru-RU"/>
        </w:rPr>
        <w:t>. Приложение можно запустить на компьютере и передать управление пользователю.</w:t>
      </w:r>
    </w:p>
    <w:p w14:paraId="4F5E40B2" w14:textId="77777777" w:rsidR="009B64A7" w:rsidRPr="00A97F71" w:rsidRDefault="009B64A7" w:rsidP="009B64A7">
      <w:pPr>
        <w:pStyle w:val="2"/>
        <w:ind w:left="1066"/>
        <w:rPr>
          <w:b w:val="0"/>
          <w:bCs/>
        </w:rPr>
      </w:pPr>
      <w:bookmarkStart w:id="55" w:name="_Toc160915731"/>
      <w:r w:rsidRPr="00A97F71">
        <w:rPr>
          <w:b w:val="0"/>
          <w:bCs/>
        </w:rPr>
        <w:t>Описание технологий</w:t>
      </w:r>
      <w:bookmarkEnd w:id="55"/>
    </w:p>
    <w:p w14:paraId="6DE4CC7F" w14:textId="77777777" w:rsidR="009B64A7" w:rsidRPr="00A97F71" w:rsidRDefault="009B64A7" w:rsidP="009B64A7">
      <w:pPr>
        <w:spacing w:line="360" w:lineRule="auto"/>
        <w:ind w:left="283" w:right="283" w:firstLine="360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iCs/>
          <w:sz w:val="28"/>
          <w:szCs w:val="28"/>
        </w:rPr>
        <w:t>OpenGL</w:t>
      </w:r>
      <w:r w:rsidRPr="00A97F71">
        <w:rPr>
          <w:bCs/>
          <w:sz w:val="28"/>
          <w:szCs w:val="28"/>
          <w:lang w:val="ru-RU"/>
        </w:rPr>
        <w:t xml:space="preserve"> – это программный интерфейс для графических устройств. Он включает в себя около 150 различных функций, с помощью которых программист может задавать свойства различных трехмерных и двумерных объектов и выполнять их визуализацию (рендеринг).</w:t>
      </w:r>
    </w:p>
    <w:p w14:paraId="7D860A30" w14:textId="77777777" w:rsidR="009B64A7" w:rsidRPr="00A97F71" w:rsidRDefault="009B64A7" w:rsidP="009B64A7">
      <w:pPr>
        <w:spacing w:line="360" w:lineRule="auto"/>
        <w:ind w:left="283" w:right="283" w:firstLine="360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sz w:val="28"/>
          <w:szCs w:val="28"/>
          <w:lang w:val="ru-RU"/>
        </w:rPr>
        <w:t>Tao Framework</w:t>
      </w:r>
      <w:r w:rsidRPr="00A97F71">
        <w:rPr>
          <w:bCs/>
          <w:sz w:val="28"/>
          <w:szCs w:val="28"/>
          <w:lang w:val="ru-RU"/>
        </w:rPr>
        <w:t xml:space="preserve"> – это свободно-распространяемая библиотека с открытым исходным кодом, предназначенная для быстрой и удобной разработки кросс-платформенного мультимедийного программного обеспечения в среде .NET Framewrok и Mono.</w:t>
      </w:r>
    </w:p>
    <w:p w14:paraId="1A41BC91" w14:textId="77777777" w:rsidR="009B64A7" w:rsidRPr="00A97F71" w:rsidRDefault="009B64A7" w:rsidP="009B64A7">
      <w:pPr>
        <w:spacing w:line="360" w:lineRule="auto"/>
        <w:ind w:left="283" w:right="283" w:firstLine="360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sz w:val="28"/>
          <w:szCs w:val="28"/>
        </w:rPr>
        <w:t>C</w:t>
      </w:r>
      <w:r w:rsidRPr="00A97F71">
        <w:rPr>
          <w:bCs/>
          <w:i/>
          <w:sz w:val="28"/>
          <w:szCs w:val="28"/>
          <w:lang w:val="ru-RU"/>
        </w:rPr>
        <w:t>#</w:t>
      </w:r>
      <w:r w:rsidRPr="00A97F71">
        <w:rPr>
          <w:bCs/>
          <w:sz w:val="28"/>
          <w:szCs w:val="28"/>
          <w:lang w:val="ru-RU"/>
        </w:rPr>
        <w:t xml:space="preserve"> - объектно-ориентированный язык программирования.</w:t>
      </w:r>
    </w:p>
    <w:p w14:paraId="66EBB428" w14:textId="77777777" w:rsidR="009B64A7" w:rsidRPr="00A97F71" w:rsidRDefault="009B64A7" w:rsidP="009B64A7">
      <w:pPr>
        <w:spacing w:line="360" w:lineRule="auto"/>
        <w:ind w:left="283" w:right="283" w:firstLine="360"/>
        <w:jc w:val="both"/>
        <w:rPr>
          <w:bCs/>
          <w:sz w:val="28"/>
          <w:szCs w:val="28"/>
          <w:lang w:val="ru-RU"/>
        </w:rPr>
      </w:pPr>
      <w:r w:rsidRPr="00A97F71">
        <w:rPr>
          <w:bCs/>
          <w:i/>
          <w:sz w:val="28"/>
          <w:szCs w:val="28"/>
          <w:lang w:val="ru-RU"/>
        </w:rPr>
        <w:t>.</w:t>
      </w:r>
      <w:r w:rsidRPr="00A97F71">
        <w:rPr>
          <w:bCs/>
          <w:i/>
          <w:sz w:val="28"/>
          <w:szCs w:val="28"/>
        </w:rPr>
        <w:t>Net</w:t>
      </w:r>
      <w:r w:rsidRPr="00A97F71">
        <w:rPr>
          <w:bCs/>
          <w:i/>
          <w:sz w:val="28"/>
          <w:szCs w:val="28"/>
          <w:lang w:val="ru-RU"/>
        </w:rPr>
        <w:t xml:space="preserve"> </w:t>
      </w:r>
      <w:r w:rsidRPr="00A97F71">
        <w:rPr>
          <w:bCs/>
          <w:i/>
          <w:sz w:val="28"/>
          <w:szCs w:val="28"/>
        </w:rPr>
        <w:t>Framework</w:t>
      </w:r>
      <w:r w:rsidRPr="00A97F71">
        <w:rPr>
          <w:bCs/>
          <w:sz w:val="28"/>
          <w:szCs w:val="28"/>
          <w:lang w:val="ru-RU"/>
        </w:rPr>
        <w:t xml:space="preserve"> – программная платформа, выпущенная компанией </w:t>
      </w:r>
      <w:r w:rsidRPr="00A97F71">
        <w:rPr>
          <w:bCs/>
          <w:sz w:val="28"/>
          <w:szCs w:val="28"/>
        </w:rPr>
        <w:t>Microsoft</w:t>
      </w:r>
      <w:r w:rsidRPr="00A97F71">
        <w:rPr>
          <w:bCs/>
          <w:sz w:val="28"/>
          <w:szCs w:val="28"/>
          <w:lang w:val="ru-RU"/>
        </w:rPr>
        <w:t xml:space="preserve"> в 2002 году.</w:t>
      </w:r>
    </w:p>
    <w:p w14:paraId="7B6B462F" w14:textId="77777777" w:rsidR="009B64A7" w:rsidRPr="00A97F71" w:rsidRDefault="009B64A7" w:rsidP="009B64A7">
      <w:pPr>
        <w:pStyle w:val="2"/>
        <w:numPr>
          <w:ilvl w:val="0"/>
          <w:numId w:val="0"/>
        </w:numPr>
        <w:ind w:left="284" w:firstLine="424"/>
        <w:rPr>
          <w:b w:val="0"/>
          <w:bCs/>
        </w:rPr>
      </w:pPr>
    </w:p>
    <w:p w14:paraId="5D70693E" w14:textId="77777777" w:rsidR="009B64A7" w:rsidRPr="00A97F71" w:rsidRDefault="009B64A7" w:rsidP="009B64A7">
      <w:pPr>
        <w:spacing w:after="160" w:line="259" w:lineRule="auto"/>
        <w:rPr>
          <w:bCs/>
          <w:sz w:val="28"/>
          <w:lang w:val="ru-RU"/>
        </w:rPr>
      </w:pPr>
      <w:r w:rsidRPr="00A97F71">
        <w:rPr>
          <w:bCs/>
          <w:lang w:val="ru-RU"/>
        </w:rPr>
        <w:br w:type="page"/>
      </w:r>
    </w:p>
    <w:p w14:paraId="3C824637" w14:textId="77777777" w:rsidR="009B64A7" w:rsidRPr="00A97F71" w:rsidRDefault="009B64A7" w:rsidP="009B64A7">
      <w:pPr>
        <w:pStyle w:val="1"/>
        <w:rPr>
          <w:b w:val="0"/>
          <w:bCs/>
        </w:rPr>
      </w:pPr>
      <w:bookmarkStart w:id="56" w:name="_Toc160915732"/>
      <w:r w:rsidRPr="00A97F71">
        <w:rPr>
          <w:b w:val="0"/>
          <w:bCs/>
        </w:rPr>
        <w:lastRenderedPageBreak/>
        <w:t>Моделирование объектов</w:t>
      </w:r>
      <w:bookmarkEnd w:id="56"/>
    </w:p>
    <w:p w14:paraId="6CCC8BE3" w14:textId="1A554D6A" w:rsidR="009B64A7" w:rsidRPr="00A97F71" w:rsidRDefault="009E25D1" w:rsidP="009B64A7">
      <w:pPr>
        <w:pStyle w:val="2"/>
        <w:ind w:left="1066"/>
        <w:rPr>
          <w:b w:val="0"/>
          <w:bCs/>
        </w:rPr>
      </w:pPr>
      <w:bookmarkStart w:id="57" w:name="_Toc160915733"/>
      <w:r w:rsidRPr="00A97F71">
        <w:rPr>
          <w:b w:val="0"/>
          <w:bCs/>
        </w:rPr>
        <w:t xml:space="preserve">Моделирование </w:t>
      </w:r>
      <w:r w:rsidR="00D701FC">
        <w:rPr>
          <w:b w:val="0"/>
          <w:bCs/>
        </w:rPr>
        <w:t>фона</w:t>
      </w:r>
      <w:bookmarkEnd w:id="57"/>
    </w:p>
    <w:p w14:paraId="172B29FA" w14:textId="6206A21D" w:rsidR="009B64A7" w:rsidRPr="00A97F71" w:rsidRDefault="00D701FC" w:rsidP="003A1522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Фон представляет из себя текстуру космоса</w:t>
      </w:r>
      <w:r w:rsidR="009E25D1" w:rsidRPr="00A97F71">
        <w:rPr>
          <w:bCs/>
          <w:sz w:val="28"/>
          <w:szCs w:val="28"/>
          <w:lang w:val="ru-RU"/>
        </w:rPr>
        <w:t>.</w:t>
      </w:r>
    </w:p>
    <w:p w14:paraId="1ABCD3CF" w14:textId="2A42707B" w:rsidR="00717425" w:rsidRPr="00A97F71" w:rsidRDefault="00717425" w:rsidP="003A1522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Код отрисовки представлен ниже:</w:t>
      </w:r>
    </w:p>
    <w:p w14:paraId="52A8B23F" w14:textId="77777777" w:rsidR="009E25D1" w:rsidRPr="00A97F71" w:rsidRDefault="009E25D1" w:rsidP="009E25D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8000"/>
          <w:sz w:val="19"/>
          <w:szCs w:val="19"/>
          <w:lang w:val="ru-RU"/>
          <w14:ligatures w14:val="standardContextual"/>
        </w:rPr>
        <w:t>//Фон (космос)</w:t>
      </w:r>
    </w:p>
    <w:p w14:paraId="2CCAFC4C" w14:textId="63F70706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public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void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drawBackground(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uint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</w:t>
      </w:r>
      <w:r w:rsidR="00D701FC"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backgroundTexture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>)</w:t>
      </w:r>
    </w:p>
    <w:p w14:paraId="023DA82F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{</w:t>
      </w:r>
    </w:p>
    <w:p w14:paraId="1269CBDF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7FBEF7B6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Gl.glRotated(-90, 0, 1, 0);</w:t>
      </w:r>
    </w:p>
    <w:p w14:paraId="5C31FFD2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Gl.glEnable(Gl.GL_TEXTURE_2D);</w:t>
      </w:r>
    </w:p>
    <w:p w14:paraId="052FFB20" w14:textId="5A3048DE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Gl.glBindTexture(Gl.GL_TEXTURE_2D, </w:t>
      </w:r>
      <w:r w:rsidR="00D701FC"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backgroundTexture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>);</w:t>
      </w:r>
    </w:p>
    <w:p w14:paraId="1CC1BA51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4F157809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Gl.glBegin(Gl.GL_QUADS);</w:t>
      </w:r>
    </w:p>
    <w:p w14:paraId="05AADD78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Gl.glVertex3d(-200, 5, 400);</w:t>
      </w:r>
    </w:p>
    <w:p w14:paraId="06FF032A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Gl.glTexCoord2f(0, 0);</w:t>
      </w:r>
    </w:p>
    <w:p w14:paraId="00290913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Gl.glVertex3d(-200, 5, -400);</w:t>
      </w:r>
    </w:p>
    <w:p w14:paraId="414DD4D3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Gl.glTexCoord2f(0, 1);</w:t>
      </w:r>
    </w:p>
    <w:p w14:paraId="61EA81F6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Gl.glVertex3d(200, 5, -400);</w:t>
      </w:r>
    </w:p>
    <w:p w14:paraId="7C88A463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Gl.glTexCoord2f(1, 1);</w:t>
      </w:r>
    </w:p>
    <w:p w14:paraId="21176AFE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Gl.glVertex3d(200, 5, 400);</w:t>
      </w:r>
    </w:p>
    <w:p w14:paraId="1A706406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Gl.glTexCoord2f(1, 0);</w:t>
      </w:r>
    </w:p>
    <w:p w14:paraId="64B9F42C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Gl.glEnd();</w:t>
      </w:r>
    </w:p>
    <w:p w14:paraId="4CD92C74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428B2A45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Gl.glDisable(Gl.GL_TEXTURE_2D);</w:t>
      </w:r>
    </w:p>
    <w:p w14:paraId="6FE16185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</w:p>
    <w:p w14:paraId="34671DF5" w14:textId="77777777" w:rsidR="009E25D1" w:rsidRPr="00A97F71" w:rsidRDefault="009E25D1" w:rsidP="009E25D1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  <w:t>Gl.glPopMatrix();</w:t>
      </w:r>
    </w:p>
    <w:p w14:paraId="57FC9AD4" w14:textId="77777777" w:rsidR="009E25D1" w:rsidRPr="00A97F71" w:rsidRDefault="009E25D1" w:rsidP="009E25D1">
      <w:pPr>
        <w:spacing w:line="360" w:lineRule="auto"/>
        <w:ind w:left="283" w:right="283" w:firstLine="720"/>
        <w:jc w:val="both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662C9E47" w14:textId="2E9C694B" w:rsidR="009B64A7" w:rsidRPr="00A97F71" w:rsidRDefault="00D701FC" w:rsidP="009E25D1">
      <w:pPr>
        <w:spacing w:line="360" w:lineRule="auto"/>
        <w:ind w:left="283" w:right="283" w:firstLine="720"/>
        <w:jc w:val="both"/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</w:pPr>
      <w:r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Фон </w:t>
      </w:r>
      <w:r w:rsidR="009B64A7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представлен на рисунке </w:t>
      </w:r>
      <w:r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4</w:t>
      </w:r>
      <w:r w:rsidR="009B64A7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.</w:t>
      </w:r>
    </w:p>
    <w:p w14:paraId="58C10353" w14:textId="42F0747C" w:rsidR="009B64A7" w:rsidRPr="00A97F71" w:rsidRDefault="00D701FC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D701FC">
        <w:rPr>
          <w:bCs/>
          <w:sz w:val="28"/>
          <w:szCs w:val="28"/>
          <w:lang w:val="ru-RU"/>
        </w:rPr>
        <w:drawing>
          <wp:inline distT="0" distB="0" distL="0" distR="0" wp14:anchorId="1DB18B19" wp14:editId="3F31ED96">
            <wp:extent cx="4867954" cy="2924583"/>
            <wp:effectExtent l="0" t="0" r="8890" b="9525"/>
            <wp:docPr id="1569048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8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8D1" w14:textId="0D150C8D" w:rsidR="009B64A7" w:rsidRPr="00A97F71" w:rsidRDefault="009B64A7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Рисунок </w:t>
      </w:r>
      <w:r w:rsidR="00D701FC">
        <w:rPr>
          <w:bCs/>
          <w:sz w:val="28"/>
          <w:szCs w:val="28"/>
          <w:lang w:val="ru-RU"/>
        </w:rPr>
        <w:t>4</w:t>
      </w:r>
      <w:r w:rsidR="003A1522" w:rsidRPr="00A97F71">
        <w:rPr>
          <w:bCs/>
          <w:sz w:val="28"/>
          <w:szCs w:val="28"/>
          <w:lang w:val="ru-RU"/>
        </w:rPr>
        <w:t xml:space="preserve">. </w:t>
      </w:r>
      <w:r w:rsidR="00D701FC">
        <w:rPr>
          <w:bCs/>
          <w:sz w:val="28"/>
          <w:szCs w:val="28"/>
          <w:lang w:val="ru-RU"/>
        </w:rPr>
        <w:t>Фон</w:t>
      </w:r>
    </w:p>
    <w:p w14:paraId="0022A746" w14:textId="12278DE4" w:rsidR="009E25D1" w:rsidRPr="00A97F71" w:rsidRDefault="009E25D1" w:rsidP="009E25D1">
      <w:pPr>
        <w:pStyle w:val="2"/>
        <w:ind w:left="1066"/>
        <w:rPr>
          <w:b w:val="0"/>
          <w:bCs/>
        </w:rPr>
      </w:pPr>
      <w:bookmarkStart w:id="58" w:name="_Toc160915734"/>
      <w:r w:rsidRPr="00A97F71">
        <w:rPr>
          <w:b w:val="0"/>
          <w:bCs/>
        </w:rPr>
        <w:lastRenderedPageBreak/>
        <w:t xml:space="preserve">Моделирование </w:t>
      </w:r>
      <w:r w:rsidR="00D701FC">
        <w:rPr>
          <w:b w:val="0"/>
          <w:bCs/>
        </w:rPr>
        <w:t>космического корабля</w:t>
      </w:r>
      <w:bookmarkEnd w:id="58"/>
    </w:p>
    <w:p w14:paraId="4C77DBE8" w14:textId="6CD08403" w:rsidR="009E25D1" w:rsidRPr="00D701FC" w:rsidRDefault="00D701FC" w:rsidP="009E25D1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Над космическим кораблём была проделана очень большая работа. Основа состоит из сферы (передняя часть) и цилиндра, повёрнутого на 90 градусов по оси </w:t>
      </w:r>
      <w:r>
        <w:rPr>
          <w:bCs/>
          <w:sz w:val="28"/>
          <w:szCs w:val="28"/>
        </w:rPr>
        <w:t>Y</w:t>
      </w:r>
      <w:r w:rsidRPr="00D701FC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Турбины состоят из тех же частей, лишь смещённых и отмасштабированных, рисуются они с помощью цикла. Также здесь используются конусы, сильно уменьшенные по оси </w:t>
      </w:r>
      <w:r>
        <w:rPr>
          <w:bCs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>. Для окна используются две сферы.</w:t>
      </w:r>
    </w:p>
    <w:p w14:paraId="2D3C24F5" w14:textId="609C210E" w:rsidR="009E25D1" w:rsidRPr="00A97F71" w:rsidRDefault="009E25D1" w:rsidP="009E25D1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Код отрисовки</w:t>
      </w:r>
      <w:r w:rsidR="00D701FC">
        <w:rPr>
          <w:bCs/>
          <w:sz w:val="28"/>
          <w:szCs w:val="28"/>
          <w:lang w:val="ru-RU"/>
        </w:rPr>
        <w:t xml:space="preserve"> космического корабля</w:t>
      </w:r>
      <w:r w:rsidRPr="00A97F71">
        <w:rPr>
          <w:bCs/>
          <w:sz w:val="28"/>
          <w:szCs w:val="28"/>
          <w:lang w:val="ru-RU"/>
        </w:rPr>
        <w:t xml:space="preserve"> представлен ниже:</w:t>
      </w:r>
    </w:p>
    <w:p w14:paraId="341801FD" w14:textId="77777777" w:rsidR="00D701FC" w:rsidRPr="00D701FC" w:rsidRDefault="00D701FC" w:rsidP="00D701F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Космический</w:t>
      </w:r>
      <w:r w:rsidRPr="00D701F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корабль</w:t>
      </w:r>
    </w:p>
    <w:p w14:paraId="18110CE5" w14:textId="551F8E53" w:rsidR="00D701FC" w:rsidRPr="00D701FC" w:rsidRDefault="00D701FC" w:rsidP="00D701FC">
      <w:pPr>
        <w:autoSpaceDE w:val="0"/>
        <w:autoSpaceDN w:val="0"/>
        <w:adjustRightInd w:val="0"/>
        <w:ind w:left="708" w:firstLine="13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drawSpaceship(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delta, Scene scene,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isSpaceshipIntact,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deltaX)</w:t>
      </w:r>
    </w:p>
    <w:p w14:paraId="612879B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D1669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4459D99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FE5AA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(scene)</w:t>
      </w:r>
    </w:p>
    <w:p w14:paraId="49E9048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B60521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Scene.First:</w:t>
      </w:r>
    </w:p>
    <w:p w14:paraId="09391C8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Gl.glTranslated(0 - deltaX, -40, 0+delta);</w:t>
      </w:r>
    </w:p>
    <w:p w14:paraId="6F087CB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Gl.glRotated(delta, 0, 1, 0);</w:t>
      </w:r>
    </w:p>
    <w:p w14:paraId="33A6A87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Gl.glRotated(delta, 1, 0, 0);</w:t>
      </w:r>
    </w:p>
    <w:p w14:paraId="1B98D70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Gl.glRotated(delta, 0, 0, 1);</w:t>
      </w:r>
    </w:p>
    <w:p w14:paraId="517E41E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3B2CEE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Scene.SecondGameNotStarted:</w:t>
      </w:r>
    </w:p>
    <w:p w14:paraId="2DB920A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Gl.glTranslated(0 - deltaX, -40, 0 + delta);</w:t>
      </w:r>
    </w:p>
    <w:p w14:paraId="3227913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2FBF62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Scene.SecondGameStarted:</w:t>
      </w:r>
    </w:p>
    <w:p w14:paraId="071F0EF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Gl.glTranslated(0, -40, 0 + delta);</w:t>
      </w:r>
    </w:p>
    <w:p w14:paraId="4D8DB03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FADCDF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9C3B8C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95672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32A3962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setColor(0.95f, 0.7f, 0.12f);</w:t>
      </w:r>
    </w:p>
    <w:p w14:paraId="48C4B64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Gl.glScalef(2, 1, 1);</w:t>
      </w:r>
    </w:p>
    <w:p w14:paraId="3D91A6A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Glut.glutSolidSphere(30, 12, 12);</w:t>
      </w:r>
    </w:p>
    <w:p w14:paraId="17B2F48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Gl.glColor3f(0.6f,0.35f,0.02f);</w:t>
      </w:r>
    </w:p>
    <w:p w14:paraId="475B26F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Gl.glLineWidth(3f);</w:t>
      </w:r>
    </w:p>
    <w:p w14:paraId="0EF3E39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Glut.glutWireSphere(30 , 15, 15);</w:t>
      </w:r>
    </w:p>
    <w:p w14:paraId="3D6E373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48486D3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9331C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32E93B6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Gl.glTranslated(-50, 0, 0);</w:t>
      </w:r>
    </w:p>
    <w:p w14:paraId="3898499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setColor(0.95f, 0.7f, 0.12f);</w:t>
      </w:r>
    </w:p>
    <w:p w14:paraId="454BECA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Gl.glRotatef(90, 0, 1, 0);</w:t>
      </w:r>
    </w:p>
    <w:p w14:paraId="0CC3023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Glut.glutSolidCylinder(30, 50, 12, 12);</w:t>
      </w:r>
    </w:p>
    <w:p w14:paraId="3037A96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Gl.glColor3f(0.6f, 0.35f, 0.02f);</w:t>
      </w:r>
    </w:p>
    <w:p w14:paraId="626AB69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Gl.glLineWidth(3f);</w:t>
      </w:r>
    </w:p>
    <w:p w14:paraId="32EAFD4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Glut.glutWireCylinder(30, 50, 15, 15);</w:t>
      </w:r>
    </w:p>
    <w:p w14:paraId="7C04028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40E2F96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86829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694DA29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Gl.glTranslated(-60, 0, -5);</w:t>
      </w:r>
    </w:p>
    <w:p w14:paraId="626367B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Gl.glScalef(0.5f, 0.3f, 0.3f);</w:t>
      </w:r>
    </w:p>
    <w:p w14:paraId="1A8F217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=0; i&lt;3; i++)</w:t>
      </w:r>
    </w:p>
    <w:p w14:paraId="000486D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8B6869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Gl.glRotatef(72*i, 1, 0, 0);</w:t>
      </w:r>
    </w:p>
    <w:p w14:paraId="1D55C1B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7DF685E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Gl.glTranslated(0, 0, 60);</w:t>
      </w:r>
    </w:p>
    <w:p w14:paraId="757B5CE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setColor(0.4f, 0.09f, 0.6f);</w:t>
      </w:r>
    </w:p>
    <w:p w14:paraId="18A9264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Glut.glutSolidSphere(30, 12, 12);</w:t>
      </w:r>
    </w:p>
    <w:p w14:paraId="2C2D2E9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Gl.glColor3f(0.2f, 0f, 0.4f);</w:t>
      </w:r>
    </w:p>
    <w:p w14:paraId="5C61C37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2D9510F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Glut.glutWireSphere(30, 15, 15);</w:t>
      </w:r>
    </w:p>
    <w:p w14:paraId="4AB9827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49CDFC4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54C1E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149EBF8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Gl.glTranslated(-30, 0, 60);</w:t>
      </w:r>
    </w:p>
    <w:p w14:paraId="2925D84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setColor(0.4f, 0.09f, 0.6f);</w:t>
      </w:r>
    </w:p>
    <w:p w14:paraId="2BE73E3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Gl.glRotatef(90, 0, 1, 0);</w:t>
      </w:r>
    </w:p>
    <w:p w14:paraId="614B7C3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Glut.glutSolidCylinder(30, 30, 12, 12);</w:t>
      </w:r>
    </w:p>
    <w:p w14:paraId="27E8D32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Gl.glColor3f(0.2f, 0f, 0.4f);</w:t>
      </w:r>
    </w:p>
    <w:p w14:paraId="29F82C3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30C63A8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Glut.glutWireCylinder(30, 30, 15, 15);</w:t>
      </w:r>
    </w:p>
    <w:p w14:paraId="3FBF945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33A9FAB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04DC2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(scene == Scene.SecondGameStarted)</w:t>
      </w:r>
    </w:p>
    <w:p w14:paraId="247FC16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42B6D7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Gl.glPushMatrix();</w:t>
      </w:r>
    </w:p>
    <w:p w14:paraId="2112B73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Gl.glTranslated(-30, 0, 60);</w:t>
      </w:r>
    </w:p>
    <w:p w14:paraId="660C463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Gl.glScalef(2, 1, 1);</w:t>
      </w:r>
    </w:p>
    <w:p w14:paraId="7FEDDE5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setColor(0.9f, 0.09f, 0.03f);</w:t>
      </w:r>
    </w:p>
    <w:p w14:paraId="63781C0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Gl.glRotatef(90, 0, 1, 0);</w:t>
      </w:r>
    </w:p>
    <w:p w14:paraId="11D72F3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Glut.glutSolidSphere(30, 12, 12);</w:t>
      </w:r>
    </w:p>
    <w:p w14:paraId="073A936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Gl.glColor3f(1,1,1);</w:t>
      </w:r>
    </w:p>
    <w:p w14:paraId="6D35315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Gl.glLineWidth(5f);</w:t>
      </w:r>
    </w:p>
    <w:p w14:paraId="2CB240B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Glut.glutWireSphere(30, 15, 15);</w:t>
      </w:r>
    </w:p>
    <w:p w14:paraId="4D69F7E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Gl.glPopMatrix();</w:t>
      </w:r>
    </w:p>
    <w:p w14:paraId="7558856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60029F8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            </w:t>
      </w:r>
    </w:p>
    <w:p w14:paraId="5FADDEA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2C4438E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504826F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0C009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i&lt;2; i++)</w:t>
      </w:r>
    </w:p>
    <w:p w14:paraId="16805EE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5C6867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3C221B7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 Gl.glTranslated(-50, -30, 0);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Gl.glTranslated(-50, 30, 0);</w:t>
      </w:r>
    </w:p>
    <w:p w14:paraId="0384649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setColor(0.95f, 0.05f, 0.02f);</w:t>
      </w:r>
    </w:p>
    <w:p w14:paraId="0913F62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Gl.glRotatef(90, 0, 1, 0);</w:t>
      </w:r>
    </w:p>
    <w:p w14:paraId="5DD8302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Gl.glScalef(0.15f, 0.6f, 1f);</w:t>
      </w:r>
    </w:p>
    <w:p w14:paraId="49BD3D0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Glut.glutSolidCone(30, 50, 12, 12);</w:t>
      </w:r>
    </w:p>
    <w:p w14:paraId="7BDA6FE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Gl.glColor3f(1f, 0.1f, 0.2f);</w:t>
      </w:r>
    </w:p>
    <w:p w14:paraId="0605077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09FCC3A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Glut.glutWireCone(30, 50, 15, 15);</w:t>
      </w:r>
    </w:p>
    <w:p w14:paraId="40EA28C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722ADE4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19DA23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658ED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2; i++)</w:t>
      </w:r>
    </w:p>
    <w:p w14:paraId="1E26C7F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0D24F7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2F3F179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</w:t>
      </w:r>
    </w:p>
    <w:p w14:paraId="2278DEC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206AFB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Gl.glTranslated(-50, 0, 30);</w:t>
      </w:r>
    </w:p>
    <w:p w14:paraId="258ECC6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setColor(0.2f, 0.15f, 0.9f);</w:t>
      </w:r>
    </w:p>
    <w:p w14:paraId="7244609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43B2EA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D7A227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4189595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Gl.glTranslated(-50, 0, -30);</w:t>
      </w:r>
    </w:p>
    <w:p w14:paraId="4D345EB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setColor(0.95f, 0.05f, 0.02f);</w:t>
      </w:r>
    </w:p>
    <w:p w14:paraId="6D21F6E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B0A021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Gl.glRotatef(90, 0, 1, 0);</w:t>
      </w:r>
    </w:p>
    <w:p w14:paraId="59FFF8A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Gl.glScalef(0.6f, 0.15f, 1f);</w:t>
      </w:r>
    </w:p>
    <w:p w14:paraId="4BF35B5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Glut.glutSolidCone(30, 50, 12, 12);</w:t>
      </w:r>
    </w:p>
    <w:p w14:paraId="5203DA5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78DB3ABA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Glut.glutWireCone(30, 50, 15, 15);</w:t>
      </w:r>
    </w:p>
    <w:p w14:paraId="0D68E197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    Gl.glPopMatrix();</w:t>
      </w:r>
    </w:p>
    <w:p w14:paraId="0BA3269D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}</w:t>
      </w:r>
    </w:p>
    <w:p w14:paraId="0D0D16D3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</w:p>
    <w:p w14:paraId="4A31628F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//Окно</w:t>
      </w:r>
    </w:p>
    <w:p w14:paraId="639EF3D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2; i++)</w:t>
      </w:r>
    </w:p>
    <w:p w14:paraId="63FD94E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245A62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1502F56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8DAA8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</w:t>
      </w:r>
    </w:p>
    <w:p w14:paraId="2ED4517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22461A3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Gl.glTranslated(10, -30, 10);</w:t>
      </w:r>
    </w:p>
    <w:p w14:paraId="7667D37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Gl.glRotated(-18, 1, 0, 0);</w:t>
      </w:r>
    </w:p>
    <w:p w14:paraId="082789B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6FDC02E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6676F2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2920A12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Gl.glTranslated(10, 25, 10);</w:t>
      </w:r>
    </w:p>
    <w:p w14:paraId="63D361E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Gl.glRotated(-165, 1, 0, 0);</w:t>
      </w:r>
    </w:p>
    <w:p w14:paraId="3F5EF99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3999CB3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15705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3D82B8E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setColor(0.95f, 0.1f, 0.12f);</w:t>
      </w:r>
    </w:p>
    <w:p w14:paraId="5AFB675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Gl.glScalef(1, 0.1f, 1);</w:t>
      </w:r>
    </w:p>
    <w:p w14:paraId="79B7E85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Glut.glutSolidSphere(13, 12, 12);</w:t>
      </w:r>
    </w:p>
    <w:p w14:paraId="1F584D5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Gl.glColor3f(0.6f, 0.35f, 0.02f);</w:t>
      </w:r>
    </w:p>
    <w:p w14:paraId="199C857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24B9AF5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Glut.glutWireSphere(13, 15, 15);</w:t>
      </w:r>
    </w:p>
    <w:p w14:paraId="0287F5B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34EA634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EF163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5534767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Gl.glTranslated(0, -3, 0);</w:t>
      </w:r>
    </w:p>
    <w:p w14:paraId="58B2042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(isSpaceshipIntact)</w:t>
      </w:r>
    </w:p>
    <w:p w14:paraId="40554FB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setColor(0.8f, 1f, 0.4f);</w:t>
      </w:r>
    </w:p>
    <w:p w14:paraId="23DFDE4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D701F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setColor(0.1f, 0.1f, 0.1f);</w:t>
      </w:r>
    </w:p>
    <w:p w14:paraId="5E5EDF2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Gl.glScalef(1, 0.1f, 1);</w:t>
      </w:r>
    </w:p>
    <w:p w14:paraId="78A385B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Glut.glutSolidSphere(10, 12, 12);</w:t>
      </w:r>
    </w:p>
    <w:p w14:paraId="344E110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Gl.glColor3f(0.6f, 0.35f, 0.02f);</w:t>
      </w:r>
    </w:p>
    <w:p w14:paraId="31EF2483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3E58849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Glut.glutWireSphere(10, 15, 15);</w:t>
      </w:r>
    </w:p>
    <w:p w14:paraId="64E2736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5E71661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668B5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5BFCACF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785A06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7A8FF2A4" w14:textId="2266999B" w:rsidR="009E25D1" w:rsidRPr="00D701FC" w:rsidRDefault="00D701FC" w:rsidP="00D701FC">
      <w:pPr>
        <w:spacing w:line="360" w:lineRule="auto"/>
        <w:ind w:left="283" w:right="283" w:firstLine="720"/>
        <w:jc w:val="both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}</w:t>
      </w:r>
    </w:p>
    <w:p w14:paraId="7F5C89EA" w14:textId="3F0EC226" w:rsidR="009E25D1" w:rsidRPr="00A97F71" w:rsidRDefault="00D701FC" w:rsidP="009E25D1">
      <w:pPr>
        <w:spacing w:line="360" w:lineRule="auto"/>
        <w:ind w:left="283" w:right="283" w:firstLine="720"/>
        <w:jc w:val="both"/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</w:pPr>
      <w:r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Модель космического корабля </w:t>
      </w:r>
      <w:r w:rsidR="009E25D1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представлена на рисунке </w:t>
      </w:r>
      <w:r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5</w:t>
      </w:r>
      <w:r w:rsidR="009E25D1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.</w:t>
      </w:r>
    </w:p>
    <w:p w14:paraId="1C23DE74" w14:textId="58FECE3E" w:rsidR="009E25D1" w:rsidRPr="00A97F71" w:rsidRDefault="00D701FC" w:rsidP="009E25D1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D701FC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423B16E9" wp14:editId="7A61122E">
            <wp:extent cx="3632683" cy="2522220"/>
            <wp:effectExtent l="0" t="0" r="6350" b="0"/>
            <wp:docPr id="176706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65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7341" cy="25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D577" w14:textId="1560AA08" w:rsidR="009E25D1" w:rsidRPr="00A97F71" w:rsidRDefault="009E25D1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Рисунок </w:t>
      </w:r>
      <w:r w:rsidR="00D701FC">
        <w:rPr>
          <w:bCs/>
          <w:sz w:val="28"/>
          <w:szCs w:val="28"/>
          <w:lang w:val="ru-RU"/>
        </w:rPr>
        <w:t>5</w:t>
      </w:r>
      <w:r w:rsidRPr="00A97F71">
        <w:rPr>
          <w:bCs/>
          <w:sz w:val="28"/>
          <w:szCs w:val="28"/>
          <w:lang w:val="ru-RU"/>
        </w:rPr>
        <w:t xml:space="preserve">. </w:t>
      </w:r>
      <w:r w:rsidR="00D701FC">
        <w:rPr>
          <w:bCs/>
          <w:sz w:val="28"/>
          <w:szCs w:val="28"/>
          <w:lang w:val="ru-RU"/>
        </w:rPr>
        <w:t>Космический корабль</w:t>
      </w:r>
    </w:p>
    <w:p w14:paraId="238CD8D2" w14:textId="1B3682A8" w:rsidR="009B64A7" w:rsidRPr="00A97F71" w:rsidRDefault="009B64A7" w:rsidP="009B64A7">
      <w:pPr>
        <w:pStyle w:val="2"/>
        <w:ind w:left="1066"/>
        <w:rPr>
          <w:b w:val="0"/>
          <w:bCs/>
        </w:rPr>
      </w:pPr>
      <w:bookmarkStart w:id="59" w:name="_Toc160915735"/>
      <w:r w:rsidRPr="00A97F71">
        <w:rPr>
          <w:b w:val="0"/>
          <w:bCs/>
        </w:rPr>
        <w:t xml:space="preserve">Моделирование </w:t>
      </w:r>
      <w:r w:rsidR="00D701FC">
        <w:rPr>
          <w:b w:val="0"/>
          <w:bCs/>
        </w:rPr>
        <w:t>Луна</w:t>
      </w:r>
      <w:bookmarkEnd w:id="59"/>
    </w:p>
    <w:p w14:paraId="13336354" w14:textId="6A9B3914" w:rsidR="009E25D1" w:rsidRPr="00D701FC" w:rsidRDefault="00D701FC" w:rsidP="0072534F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Луна – это большая сфера. Для создания кратеров использовались сферы меньшего радиуса, уменьшенные по оси </w:t>
      </w:r>
      <w:r>
        <w:rPr>
          <w:bCs/>
          <w:sz w:val="28"/>
          <w:szCs w:val="28"/>
        </w:rPr>
        <w:t>Z</w:t>
      </w:r>
      <w:r>
        <w:rPr>
          <w:bCs/>
          <w:sz w:val="28"/>
          <w:szCs w:val="28"/>
          <w:lang w:val="ru-RU"/>
        </w:rPr>
        <w:t>.</w:t>
      </w:r>
    </w:p>
    <w:p w14:paraId="1A68310B" w14:textId="3A7BDDB8" w:rsidR="009B64A7" w:rsidRPr="00A97F71" w:rsidRDefault="00D701FC" w:rsidP="0072534F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Код отрисовки Луны</w:t>
      </w:r>
      <w:r w:rsidR="0072534F" w:rsidRPr="00A97F71">
        <w:rPr>
          <w:bCs/>
          <w:sz w:val="28"/>
          <w:szCs w:val="28"/>
          <w:lang w:val="ru-RU"/>
        </w:rPr>
        <w:t>:</w:t>
      </w:r>
    </w:p>
    <w:p w14:paraId="386F1AE2" w14:textId="77777777" w:rsidR="00D701FC" w:rsidRDefault="00D701FC" w:rsidP="00D701F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//Луна</w:t>
      </w:r>
    </w:p>
    <w:p w14:paraId="196733AF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drawMoon()</w:t>
      </w:r>
    </w:p>
    <w:p w14:paraId="27368EE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</w:t>
      </w: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13FA1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606E58F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Gl.glTranslated(150, -40, 0);</w:t>
      </w:r>
    </w:p>
    <w:p w14:paraId="0456D08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8A564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031CEB7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setColor(0.8f, 0.8f, 0.8f);</w:t>
      </w:r>
    </w:p>
    <w:p w14:paraId="0780F50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Glut.glutSolidSphere(50, 32, 32);</w:t>
      </w:r>
    </w:p>
    <w:p w14:paraId="79445F5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4F096E1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D285B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22615B6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Gl.glTranslated(0,-40,32);</w:t>
      </w:r>
    </w:p>
    <w:p w14:paraId="0BFC840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Gl.glRotated(-1, 1, 0, 0);</w:t>
      </w:r>
    </w:p>
    <w:p w14:paraId="7161621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setColor(0.5f, 0.5f, 0.5f);</w:t>
      </w:r>
    </w:p>
    <w:p w14:paraId="3FFE22D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Gl.glScalef(1, 1f, 0.1f);</w:t>
      </w:r>
    </w:p>
    <w:p w14:paraId="138B7B6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Glut.glutSolidSphere(1, 32, 12);</w:t>
      </w:r>
    </w:p>
    <w:p w14:paraId="690919F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1D352D5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19F11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2A431B4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Gl.glTranslated(-7, -41, 28);</w:t>
      </w:r>
    </w:p>
    <w:p w14:paraId="6B7A72C5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Gl.glRotated(50, 1, 0, 0);</w:t>
      </w:r>
    </w:p>
    <w:p w14:paraId="5391D2B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setColor(0.5f, 0.5f, 0.5f);</w:t>
      </w:r>
    </w:p>
    <w:p w14:paraId="1C4CDC7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Gl.glScalef(1, 1f, 0.1f);</w:t>
      </w:r>
    </w:p>
    <w:p w14:paraId="4BB3A1D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Glut.glutSolidSphere(1.3, 32, 12);</w:t>
      </w:r>
    </w:p>
    <w:p w14:paraId="4554ADA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5C97369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150A0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322F8976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Gl.glTranslated(-15, -45, 20);</w:t>
      </w:r>
    </w:p>
    <w:p w14:paraId="64B94D8E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Gl.glRotated(50, 1, 0, 0);</w:t>
      </w:r>
    </w:p>
    <w:p w14:paraId="33E12AA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setColor(0.5f, 0.5f, 0.5f);</w:t>
      </w:r>
    </w:p>
    <w:p w14:paraId="602F5D3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Gl.glScalef(1, 1f, 0.1f);</w:t>
      </w:r>
    </w:p>
    <w:p w14:paraId="141787B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Glut.glutSolidSphere(1.7, 32, 12);</w:t>
      </w:r>
    </w:p>
    <w:p w14:paraId="65BEE3BA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Gl.glPopMatrix();</w:t>
      </w:r>
    </w:p>
    <w:p w14:paraId="67334BC2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5EE2E9D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0D7F0E6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Gl.glTranslated(10, -40, 32);</w:t>
      </w:r>
    </w:p>
    <w:p w14:paraId="5E588FA9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Gl.glRotated(40, 1, 0, 0);</w:t>
      </w:r>
    </w:p>
    <w:p w14:paraId="068C251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setColor(0.5f, 0.5f, 0.5f);</w:t>
      </w:r>
    </w:p>
    <w:p w14:paraId="49784710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Gl.glScalef(1, 1f, 0.1f);</w:t>
      </w:r>
    </w:p>
    <w:p w14:paraId="264B0AE1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Glut.glutSolidSphere(1.2, 32, 12);</w:t>
      </w:r>
    </w:p>
    <w:p w14:paraId="27ED19F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4E0972AB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80D978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7923B82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Gl.glTranslated(10, -45, 20);</w:t>
      </w:r>
    </w:p>
    <w:p w14:paraId="6A5C3E54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Gl.glRotated(60, 1, 0, 0);</w:t>
      </w:r>
    </w:p>
    <w:p w14:paraId="6FD00317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setColor(0.5f, 0.5f, 0.5f);</w:t>
      </w:r>
    </w:p>
    <w:p w14:paraId="1A137CBF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Gl.glScalef(1, 1f, 0.1f);</w:t>
      </w:r>
    </w:p>
    <w:p w14:paraId="78A57ABC" w14:textId="77777777" w:rsidR="00D701FC" w:rsidRP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Glut.glutSolidSphere(1.5, 32, 12);</w:t>
      </w:r>
    </w:p>
    <w:p w14:paraId="7F6265D8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 w:rsidRPr="00D701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Gl.glPopMatrix();</w:t>
      </w:r>
    </w:p>
    <w:p w14:paraId="7CEA10DE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</w:p>
    <w:p w14:paraId="3A96092A" w14:textId="77777777" w:rsidR="00D701FC" w:rsidRDefault="00D701FC" w:rsidP="00D70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Gl.glPopMatrix();</w:t>
      </w:r>
    </w:p>
    <w:p w14:paraId="40710D1C" w14:textId="7A8BBBA8" w:rsidR="000C28F0" w:rsidRPr="008105CD" w:rsidRDefault="00D701FC" w:rsidP="00D701FC">
      <w:pPr>
        <w:spacing w:line="360" w:lineRule="auto"/>
        <w:ind w:left="283" w:right="283" w:firstLine="720"/>
        <w:jc w:val="both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}</w:t>
      </w:r>
    </w:p>
    <w:p w14:paraId="041115D0" w14:textId="6B98A059" w:rsidR="009B64A7" w:rsidRPr="008105CD" w:rsidRDefault="000C28F0" w:rsidP="0072534F">
      <w:pPr>
        <w:spacing w:line="360" w:lineRule="auto"/>
        <w:ind w:left="283" w:right="283" w:firstLine="720"/>
        <w:jc w:val="both"/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</w:pP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Модель</w:t>
      </w:r>
      <w:r w:rsidR="00D701FC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Луны</w:t>
      </w:r>
      <w:r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="009B64A7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представлен</w:t>
      </w: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а</w:t>
      </w:r>
      <w:r w:rsidR="009B64A7"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="009B64A7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на</w:t>
      </w:r>
      <w:r w:rsidR="009B64A7"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="009B64A7"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рисунке</w:t>
      </w:r>
      <w:r w:rsidR="009B64A7"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="00D701FC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6</w:t>
      </w:r>
      <w:r w:rsidR="009B64A7"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.</w:t>
      </w:r>
    </w:p>
    <w:p w14:paraId="1E7E745A" w14:textId="2F14FAAA" w:rsidR="009B64A7" w:rsidRPr="00A97F71" w:rsidRDefault="008105CD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8105CD">
        <w:rPr>
          <w:bCs/>
          <w:sz w:val="28"/>
          <w:szCs w:val="28"/>
          <w:lang w:val="ru-RU"/>
        </w:rPr>
        <w:drawing>
          <wp:inline distT="0" distB="0" distL="0" distR="0" wp14:anchorId="52E1230C" wp14:editId="399CB44B">
            <wp:extent cx="5309235" cy="2774623"/>
            <wp:effectExtent l="0" t="0" r="5715" b="6985"/>
            <wp:docPr id="113972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8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58" cy="2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657A" w14:textId="7C95D2A9" w:rsidR="009B64A7" w:rsidRPr="00A97F71" w:rsidRDefault="009B64A7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Рисунок </w:t>
      </w:r>
      <w:r w:rsidR="008105CD">
        <w:rPr>
          <w:bCs/>
          <w:sz w:val="28"/>
          <w:szCs w:val="28"/>
          <w:lang w:val="ru-RU"/>
        </w:rPr>
        <w:t>6</w:t>
      </w:r>
      <w:r w:rsidRPr="00A97F71">
        <w:rPr>
          <w:bCs/>
          <w:sz w:val="28"/>
          <w:szCs w:val="28"/>
          <w:lang w:val="ru-RU"/>
        </w:rPr>
        <w:t xml:space="preserve">. </w:t>
      </w:r>
      <w:r w:rsidR="000C28F0" w:rsidRPr="00A97F71">
        <w:rPr>
          <w:bCs/>
          <w:sz w:val="28"/>
          <w:szCs w:val="28"/>
          <w:lang w:val="ru-RU"/>
        </w:rPr>
        <w:t xml:space="preserve">Модель </w:t>
      </w:r>
      <w:r w:rsidR="008105CD">
        <w:rPr>
          <w:bCs/>
          <w:sz w:val="28"/>
          <w:szCs w:val="28"/>
          <w:lang w:val="ru-RU"/>
        </w:rPr>
        <w:t>Земли</w:t>
      </w:r>
    </w:p>
    <w:p w14:paraId="50483889" w14:textId="50BF7A5C" w:rsidR="00025303" w:rsidRPr="00A97F71" w:rsidRDefault="00025303" w:rsidP="00025303">
      <w:pPr>
        <w:pStyle w:val="2"/>
        <w:ind w:left="1066"/>
        <w:rPr>
          <w:b w:val="0"/>
          <w:bCs/>
        </w:rPr>
      </w:pPr>
      <w:bookmarkStart w:id="60" w:name="_Toc160915736"/>
      <w:r w:rsidRPr="00A97F71">
        <w:rPr>
          <w:b w:val="0"/>
          <w:bCs/>
        </w:rPr>
        <w:t xml:space="preserve">Моделирование </w:t>
      </w:r>
      <w:r w:rsidR="008105CD">
        <w:rPr>
          <w:b w:val="0"/>
          <w:bCs/>
        </w:rPr>
        <w:t>метеоритов</w:t>
      </w:r>
      <w:bookmarkEnd w:id="60"/>
    </w:p>
    <w:p w14:paraId="7DADB350" w14:textId="4CA61978" w:rsidR="00025303" w:rsidRPr="00A97F71" w:rsidRDefault="008105CD" w:rsidP="00025303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Метеориты представляют из себя обычные сферы серого цвета</w:t>
      </w:r>
      <w:r w:rsidR="00025303" w:rsidRPr="00A97F71">
        <w:rPr>
          <w:bCs/>
          <w:sz w:val="28"/>
          <w:szCs w:val="28"/>
          <w:lang w:val="ru-RU"/>
        </w:rPr>
        <w:t>.</w:t>
      </w:r>
    </w:p>
    <w:p w14:paraId="38B92E6D" w14:textId="77777777" w:rsidR="008105CD" w:rsidRPr="008105CD" w:rsidRDefault="008105CD" w:rsidP="008105C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drawMeteorit(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deltaX,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translateZ)</w:t>
      </w:r>
    </w:p>
    <w:p w14:paraId="3336DF3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B1E361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310E0CE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Gl.glTranslated(300 - deltaX, -40, translateZ);</w:t>
      </w:r>
    </w:p>
    <w:p w14:paraId="031135F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setColor(0.2f,0.2f,0.2f);</w:t>
      </w:r>
    </w:p>
    <w:p w14:paraId="464FDB8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Gl.glScalef(1, 1f, 1);</w:t>
      </w:r>
    </w:p>
    <w:p w14:paraId="00A4EC7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Glut.glutSolidSphere(10, 12, 12);</w:t>
      </w:r>
    </w:p>
    <w:p w14:paraId="52103A5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Gl.glColor3f(0,0,0);</w:t>
      </w:r>
    </w:p>
    <w:p w14:paraId="539BF74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Gl.glLineWidth(3f);</w:t>
      </w:r>
    </w:p>
    <w:p w14:paraId="216A168B" w14:textId="77777777" w:rsid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Glut.glutWireSphere(10, 15, 15);</w:t>
      </w:r>
    </w:p>
    <w:p w14:paraId="7DEF8B5D" w14:textId="77777777" w:rsid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Gl.glPopMatrix();</w:t>
      </w:r>
    </w:p>
    <w:p w14:paraId="03D36604" w14:textId="77777777" w:rsidR="008105CD" w:rsidRDefault="008105CD" w:rsidP="008105CD">
      <w:pPr>
        <w:spacing w:line="360" w:lineRule="auto"/>
        <w:ind w:left="283" w:right="283" w:firstLine="720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707C5E25" w14:textId="462DACC8" w:rsidR="00025303" w:rsidRPr="008105CD" w:rsidRDefault="00025303" w:rsidP="008105CD">
      <w:pPr>
        <w:spacing w:line="360" w:lineRule="auto"/>
        <w:ind w:left="283" w:right="283" w:firstLine="720"/>
        <w:jc w:val="both"/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</w:pP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lastRenderedPageBreak/>
        <w:t>Модель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метеорита</w:t>
      </w:r>
      <w:r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представлена</w:t>
      </w:r>
      <w:r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на</w:t>
      </w:r>
      <w:r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рисунке</w:t>
      </w:r>
      <w:r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 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7</w:t>
      </w:r>
      <w:r w:rsidRP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.</w:t>
      </w:r>
    </w:p>
    <w:p w14:paraId="6E34A55A" w14:textId="31D4F718" w:rsidR="00025303" w:rsidRPr="00A97F71" w:rsidRDefault="008105CD" w:rsidP="00025303">
      <w:pPr>
        <w:spacing w:line="360" w:lineRule="auto"/>
        <w:ind w:left="283" w:right="283" w:firstLine="720"/>
        <w:jc w:val="center"/>
        <w:rPr>
          <w:bCs/>
          <w:sz w:val="28"/>
          <w:szCs w:val="28"/>
        </w:rPr>
      </w:pPr>
      <w:r w:rsidRPr="008105CD">
        <w:rPr>
          <w:bCs/>
          <w:sz w:val="28"/>
          <w:szCs w:val="28"/>
        </w:rPr>
        <w:drawing>
          <wp:inline distT="0" distB="0" distL="0" distR="0" wp14:anchorId="5218210B" wp14:editId="1E8CAD4F">
            <wp:extent cx="2266513" cy="1645920"/>
            <wp:effectExtent l="0" t="0" r="635" b="0"/>
            <wp:docPr id="198086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62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8731" cy="16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0C1" w14:textId="1A5E25B2" w:rsidR="00025303" w:rsidRPr="00A97F71" w:rsidRDefault="00025303" w:rsidP="008105CD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Рисунок </w:t>
      </w:r>
      <w:r w:rsidR="008105CD">
        <w:rPr>
          <w:bCs/>
          <w:sz w:val="28"/>
          <w:szCs w:val="28"/>
          <w:lang w:val="ru-RU"/>
        </w:rPr>
        <w:t>7</w:t>
      </w:r>
      <w:r w:rsidRPr="00A97F71">
        <w:rPr>
          <w:bCs/>
          <w:sz w:val="28"/>
          <w:szCs w:val="28"/>
          <w:lang w:val="ru-RU"/>
        </w:rPr>
        <w:t xml:space="preserve">. Модель </w:t>
      </w:r>
      <w:r w:rsidR="008105CD">
        <w:rPr>
          <w:bCs/>
          <w:sz w:val="28"/>
          <w:szCs w:val="28"/>
          <w:lang w:val="ru-RU"/>
        </w:rPr>
        <w:t>метеорита</w:t>
      </w:r>
    </w:p>
    <w:p w14:paraId="323BEFC8" w14:textId="2C5BD4E3" w:rsidR="009B64A7" w:rsidRPr="00A97F71" w:rsidRDefault="009B64A7" w:rsidP="009B64A7">
      <w:pPr>
        <w:pStyle w:val="2"/>
        <w:ind w:left="1066"/>
        <w:rPr>
          <w:b w:val="0"/>
          <w:bCs/>
        </w:rPr>
      </w:pPr>
      <w:bookmarkStart w:id="61" w:name="_Toc160915737"/>
      <w:r w:rsidRPr="00A97F71">
        <w:rPr>
          <w:b w:val="0"/>
          <w:bCs/>
        </w:rPr>
        <w:t xml:space="preserve">Моделирование </w:t>
      </w:r>
      <w:r w:rsidR="008105CD">
        <w:rPr>
          <w:b w:val="0"/>
          <w:bCs/>
        </w:rPr>
        <w:t>Би-Би</w:t>
      </w:r>
      <w:bookmarkEnd w:id="61"/>
    </w:p>
    <w:p w14:paraId="406AAC3D" w14:textId="731A6766" w:rsidR="009B64A7" w:rsidRPr="008105CD" w:rsidRDefault="008105CD" w:rsidP="009B64A7">
      <w:pPr>
        <w:spacing w:line="360" w:lineRule="auto"/>
        <w:ind w:left="283" w:right="283"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Основная часть Би-Би – сфера жёлтого цвета</w:t>
      </w:r>
      <w:r w:rsidR="000C28F0" w:rsidRPr="00A97F71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Сверху</w:t>
      </w:r>
      <w:r w:rsidRPr="008105C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</w:t>
      </w:r>
      <w:r w:rsidRPr="008105C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снизу него, его корпус – это уменьшенные по оси </w:t>
      </w:r>
      <w:r>
        <w:rPr>
          <w:bCs/>
          <w:sz w:val="28"/>
          <w:szCs w:val="28"/>
        </w:rPr>
        <w:t>Z</w:t>
      </w:r>
      <w:r w:rsidRPr="008105C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сферы серого цвета, нарисованы с помощью цикла. Колёса также рисуются с помощью цикла – две сферы чёрного цвета, уменьшенные по оси </w:t>
      </w:r>
      <w:r>
        <w:rPr>
          <w:bCs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. Глаза – это сферы, уменьшенные по оси </w:t>
      </w:r>
      <w:r>
        <w:rPr>
          <w:bCs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>. Руки и пальцы, лампочки на голове также нарисованы с помощью циклов.</w:t>
      </w:r>
    </w:p>
    <w:p w14:paraId="075B9336" w14:textId="77777777" w:rsidR="008105CD" w:rsidRPr="008105CD" w:rsidRDefault="008105CD" w:rsidP="008105C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Рисуем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Би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Би</w:t>
      </w:r>
    </w:p>
    <w:p w14:paraId="5F2B2AE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drawBibi(RotateBibi rotate,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deltaX,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deltaY)</w:t>
      </w:r>
    </w:p>
    <w:p w14:paraId="1619A0C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03AE43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1E51E29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Gl.glTranslated(150 + deltaX, -85 + deltaY, 23);</w:t>
      </w:r>
    </w:p>
    <w:p w14:paraId="466F18D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(rotate)</w:t>
      </w:r>
    </w:p>
    <w:p w14:paraId="2F19DE3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E6E5DC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RotateBibi.Back:</w:t>
      </w:r>
    </w:p>
    <w:p w14:paraId="3B0FD8C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Gl.glRotated(180, 0, 0, 1);</w:t>
      </w:r>
    </w:p>
    <w:p w14:paraId="69FB58E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8F5CC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RotateBibi.Left:</w:t>
      </w:r>
    </w:p>
    <w:p w14:paraId="18E63E1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Gl.glRotated(-90, 0, 0, 1);</w:t>
      </w:r>
    </w:p>
    <w:p w14:paraId="53E8DA5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0DEBB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RotateBibi.Right:</w:t>
      </w:r>
    </w:p>
    <w:p w14:paraId="5C19963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Gl.glRotated(90, 0, 0, 1);</w:t>
      </w:r>
    </w:p>
    <w:p w14:paraId="5CA48CA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FB5BAB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9C9C21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C27FFF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Тело</w:t>
      </w:r>
    </w:p>
    <w:p w14:paraId="25937A2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Gl.glPushMatrix();</w:t>
      </w:r>
    </w:p>
    <w:p w14:paraId="25C0FDE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setColor(0.7f, 0.7f, 0.05f);</w:t>
      </w:r>
    </w:p>
    <w:p w14:paraId="77D996C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Glut.glutSolidSphere(1.6, 32, 32);</w:t>
      </w:r>
    </w:p>
    <w:p w14:paraId="717A46E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7AFEFA6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A718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&lt;2; i++)</w:t>
      </w:r>
    </w:p>
    <w:p w14:paraId="314235F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41D0A1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7919DC0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(i==0) Gl.glTranslated(0, 0, 0.85);</w:t>
      </w:r>
    </w:p>
    <w:p w14:paraId="701A6B5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Gl.glTranslated(0, 0, -0.8);</w:t>
      </w:r>
    </w:p>
    <w:p w14:paraId="40955D1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Gl.glScalef(1, 1f, 0.45f);</w:t>
      </w:r>
    </w:p>
    <w:p w14:paraId="3D21563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setColor(0.4f, 0.4f, 0.4f);</w:t>
      </w:r>
    </w:p>
    <w:p w14:paraId="42F6009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Glut.glutSolidSphere(1.65, 32, 32);</w:t>
      </w:r>
    </w:p>
    <w:p w14:paraId="7281243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Gl.glColor3f(0.3f, 0.3f, 0.3f);</w:t>
      </w:r>
    </w:p>
    <w:p w14:paraId="5F57A59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Gl.glLineWidth(3f);</w:t>
      </w:r>
    </w:p>
    <w:p w14:paraId="4077F6C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Glut.glutWireSphere(1.65, 10, 10);</w:t>
      </w:r>
    </w:p>
    <w:p w14:paraId="5544271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329C403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F57A9C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18716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Колёса</w:t>
      </w:r>
    </w:p>
    <w:p w14:paraId="31C2AAB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2; i++)</w:t>
      </w:r>
    </w:p>
    <w:p w14:paraId="141D3BA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08730F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1D6E5AC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 Gl.glTranslated(-1, 0, -1.5);</w:t>
      </w:r>
    </w:p>
    <w:p w14:paraId="2D9C94F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Gl.glTranslated(1, 0, -1.5);</w:t>
      </w:r>
    </w:p>
    <w:p w14:paraId="6B0B0B4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Gl.glScalef(0.6f, 1f, 1f);</w:t>
      </w:r>
    </w:p>
    <w:p w14:paraId="21BBF32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setColor(0,0,0);</w:t>
      </w:r>
    </w:p>
    <w:p w14:paraId="426B71D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Glut.glutSolidSphere(0.5, 32, 32);</w:t>
      </w:r>
    </w:p>
    <w:p w14:paraId="2EFAFCB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6DBD56A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3B37AD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7CB9A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Глаза</w:t>
      </w:r>
    </w:p>
    <w:p w14:paraId="36EB78A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2; i++)</w:t>
      </w:r>
    </w:p>
    <w:p w14:paraId="027FE2C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F2CA74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6F1AB36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 Gl.glTranslated(-0.5, -1.6, 0);</w:t>
      </w:r>
    </w:p>
    <w:p w14:paraId="6E61480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Gl.glTranslated(0.5, -1.6, 0);</w:t>
      </w:r>
    </w:p>
    <w:p w14:paraId="251493F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Gl.glScalef(1f, 0.1f, 1f);</w:t>
      </w:r>
    </w:p>
    <w:p w14:paraId="217CAAA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setColor(1,1,1);</w:t>
      </w:r>
    </w:p>
    <w:p w14:paraId="46AC305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Glut.glutSolidSphere(0.4, 32, 32);</w:t>
      </w:r>
    </w:p>
    <w:p w14:paraId="56C7921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3C21F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Gl.glTranslated(0, -0.4, 0);</w:t>
      </w:r>
    </w:p>
    <w:p w14:paraId="3AF007F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setColor(0, 1, 0);</w:t>
      </w:r>
    </w:p>
    <w:p w14:paraId="256ED65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Glut.glutSolidSphere(0.25, 32, 32);</w:t>
      </w:r>
    </w:p>
    <w:p w14:paraId="28219D40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9A6B5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Gl.glTranslated(0, -0.25, 0);</w:t>
      </w:r>
    </w:p>
    <w:p w14:paraId="3B144F8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setColor(0,0,0);</w:t>
      </w:r>
    </w:p>
    <w:p w14:paraId="153AE77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Glut.glutSolidSphere(0.2, 32, 32);</w:t>
      </w:r>
    </w:p>
    <w:p w14:paraId="0FCEDE1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0E2B80C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5F863B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16C61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Руки</w:t>
      </w:r>
    </w:p>
    <w:p w14:paraId="25B9387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2; i++)</w:t>
      </w:r>
    </w:p>
    <w:p w14:paraId="4DB71EB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22404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0E07B510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</w:t>
      </w:r>
    </w:p>
    <w:p w14:paraId="58B9EA2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6F597F2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Gl.glTranslated(-1.8, 0, -0.7);</w:t>
      </w:r>
    </w:p>
    <w:p w14:paraId="576F43C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Gl.glRotated(40, 0, 1, 0);</w:t>
      </w:r>
    </w:p>
    <w:p w14:paraId="6288BA1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3258853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08FB359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2842EA6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Gl.glTranslated(1.8, 0, -0.7);</w:t>
      </w:r>
    </w:p>
    <w:p w14:paraId="2A27F68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Gl.glRotated(-40, 0, 1, 0);</w:t>
      </w:r>
    </w:p>
    <w:p w14:paraId="5A2A0D0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1A41EFC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6E97736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Gl.glScalef(0.4f, 0.4f, 0.7f);</w:t>
      </w:r>
    </w:p>
    <w:p w14:paraId="43337B1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setColor(0.4f, 0.4f, 0.4f);</w:t>
      </w:r>
    </w:p>
    <w:p w14:paraId="29068D4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Glut.glutSolidSphere(0.5, 32, 32);</w:t>
      </w:r>
    </w:p>
    <w:p w14:paraId="7B67C2A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Gl.glColor3f(0.3f, 0.3f, 0.3f);</w:t>
      </w:r>
    </w:p>
    <w:p w14:paraId="56A347E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Gl.glLineWidth(3f);</w:t>
      </w:r>
    </w:p>
    <w:p w14:paraId="510B1F0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Glut.glutWireSphere(0.5, 10, 10);</w:t>
      </w:r>
    </w:p>
    <w:p w14:paraId="32B2E1E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139247B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D72D8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72FA3DE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Gl.glTranslated(0, 0, -0.35);</w:t>
      </w:r>
    </w:p>
    <w:p w14:paraId="05269B9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setColor(0.4f, 0.4f, 0.4f);</w:t>
      </w:r>
    </w:p>
    <w:p w14:paraId="352CD33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Glut.glutSolidSphere(0.2, 32, 32);</w:t>
      </w:r>
    </w:p>
    <w:p w14:paraId="13B0B90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Gl.glColor3f(0.3f, 0.3f, 0.3f);</w:t>
      </w:r>
    </w:p>
    <w:p w14:paraId="7DB6402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Gl.glLineWidth(3f);</w:t>
      </w:r>
    </w:p>
    <w:p w14:paraId="53C78AA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Glut.glutWireSphere(0.2, 10, 10);</w:t>
      </w:r>
    </w:p>
    <w:p w14:paraId="29201AB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4FAEA33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9B87E0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 = 0; j &lt; 3; j++)</w:t>
      </w:r>
    </w:p>
    <w:p w14:paraId="35C78E7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43B210E0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Gl.glPushMatrix();</w:t>
      </w:r>
    </w:p>
    <w:p w14:paraId="213E357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Gl.glTranslated(0, 0, -0.35);</w:t>
      </w:r>
    </w:p>
    <w:p w14:paraId="6A95289C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Gl.glRotated(50 * j, 0, 1, 0);</w:t>
      </w:r>
    </w:p>
    <w:p w14:paraId="7743CC7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Gl.glScalef(0.3f, 0.4f, 0.9f);</w:t>
      </w:r>
    </w:p>
    <w:p w14:paraId="7F083C0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setColor(0.4f, 0.4f, 0.4f);</w:t>
      </w:r>
    </w:p>
    <w:p w14:paraId="79F5004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Glut.glutSolidSphere(0.4, 32, 32);</w:t>
      </w:r>
    </w:p>
    <w:p w14:paraId="4717EB1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Gl.glColor3f(0.3f, 0.3f, 0.3f);</w:t>
      </w:r>
    </w:p>
    <w:p w14:paraId="7BA1FE8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Gl.glLineWidth(3f);</w:t>
      </w:r>
    </w:p>
    <w:p w14:paraId="10AF98C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Glut.glutWireSphere(0.4, 10, 10);</w:t>
      </w:r>
    </w:p>
    <w:p w14:paraId="3B85DD3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Gl.glPopMatrix();</w:t>
      </w:r>
    </w:p>
    <w:p w14:paraId="1983902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673DB22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44E7A24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548AB00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D4DD7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  <w14:ligatures w14:val="standardContextual"/>
        </w:rPr>
        <w:t>Лампочки</w:t>
      </w:r>
    </w:p>
    <w:p w14:paraId="3441F0F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2; i++)</w:t>
      </w:r>
    </w:p>
    <w:p w14:paraId="60C6AE9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124B5C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Gl.glPushMatrix();</w:t>
      </w:r>
    </w:p>
    <w:p w14:paraId="385EE58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 == 0)</w:t>
      </w:r>
    </w:p>
    <w:p w14:paraId="2B98D33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20EB0CD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Gl.glTranslated(-1, 0, 1.4);</w:t>
      </w:r>
    </w:p>
    <w:p w14:paraId="7459631B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setColor(1, 0,0);</w:t>
      </w:r>
    </w:p>
    <w:p w14:paraId="243C076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DF5F44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FA9488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2C4FF26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Gl.glTranslated(1, 0, 1.4);</w:t>
      </w:r>
    </w:p>
    <w:p w14:paraId="12133C5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setColor(0, 1, 0.6f);</w:t>
      </w:r>
    </w:p>
    <w:p w14:paraId="06FE0D0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5B45927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</w:p>
    <w:p w14:paraId="1710B46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Glut.glutSolidSphere(0.3, 32, 32);</w:t>
      </w:r>
    </w:p>
    <w:p w14:paraId="76E6813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Gl.glPopMatrix();</w:t>
      </w:r>
    </w:p>
    <w:p w14:paraId="03F880CA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F717C74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C05B62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Gl.glPopMatrix();</w:t>
      </w:r>
    </w:p>
    <w:p w14:paraId="750244E8" w14:textId="77777777" w:rsidR="008105CD" w:rsidRPr="008105CD" w:rsidRDefault="008105CD" w:rsidP="008105CD">
      <w:pPr>
        <w:spacing w:line="360" w:lineRule="auto"/>
        <w:ind w:left="283" w:right="283" w:firstLine="720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350A5D" w14:textId="69B3A47A" w:rsidR="009B64A7" w:rsidRPr="008105CD" w:rsidRDefault="0053408A" w:rsidP="008105CD">
      <w:pPr>
        <w:spacing w:line="360" w:lineRule="auto"/>
        <w:ind w:left="283" w:right="283" w:firstLine="720"/>
        <w:jc w:val="both"/>
        <w:rPr>
          <w:rFonts w:eastAsiaTheme="minorHAnsi"/>
          <w:bCs/>
          <w:color w:val="000000"/>
          <w:sz w:val="28"/>
          <w:szCs w:val="28"/>
          <w14:ligatures w14:val="standardContextual"/>
        </w:rPr>
      </w:pPr>
      <w:r w:rsidRPr="00A97F71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Модель</w:t>
      </w:r>
      <w:r w:rsidR="008105CD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 xml:space="preserve"> 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Би</w:t>
      </w:r>
      <w:r w:rsidR="008105CD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>-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Би</w:t>
      </w:r>
      <w:r w:rsidR="008105CD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 xml:space="preserve"> 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представлена</w:t>
      </w:r>
      <w:r w:rsidR="008105CD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 xml:space="preserve"> 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на</w:t>
      </w:r>
      <w:r w:rsidR="008105CD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 xml:space="preserve"> </w:t>
      </w:r>
      <w:r w:rsidR="008105CD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рисунке</w:t>
      </w:r>
      <w:r w:rsidR="008105CD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 xml:space="preserve"> 8</w:t>
      </w:r>
      <w:r w:rsidR="009B64A7" w:rsidRPr="008105CD">
        <w:rPr>
          <w:rFonts w:eastAsiaTheme="minorHAnsi"/>
          <w:bCs/>
          <w:color w:val="000000"/>
          <w:sz w:val="28"/>
          <w:szCs w:val="28"/>
          <w14:ligatures w14:val="standardContextual"/>
        </w:rPr>
        <w:t>.</w:t>
      </w:r>
    </w:p>
    <w:p w14:paraId="6ADB31C7" w14:textId="0924FFD4" w:rsidR="009B64A7" w:rsidRPr="008105CD" w:rsidRDefault="008105CD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</w:rPr>
      </w:pPr>
      <w:r w:rsidRPr="008105CD">
        <w:rPr>
          <w:bCs/>
          <w:sz w:val="28"/>
          <w:szCs w:val="28"/>
        </w:rPr>
        <w:drawing>
          <wp:inline distT="0" distB="0" distL="0" distR="0" wp14:anchorId="6B772142" wp14:editId="2B028AE9">
            <wp:extent cx="2407014" cy="1821180"/>
            <wp:effectExtent l="0" t="0" r="0" b="7620"/>
            <wp:docPr id="161232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4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662" cy="18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8EA2" w14:textId="655DDD36" w:rsidR="009B64A7" w:rsidRPr="00A97F71" w:rsidRDefault="009B64A7" w:rsidP="009B64A7">
      <w:pPr>
        <w:spacing w:line="360" w:lineRule="auto"/>
        <w:ind w:left="283" w:right="283" w:firstLine="720"/>
        <w:jc w:val="center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Рисунок </w:t>
      </w:r>
      <w:r w:rsidR="008105CD">
        <w:rPr>
          <w:bCs/>
          <w:sz w:val="28"/>
          <w:szCs w:val="28"/>
          <w:lang w:val="ru-RU"/>
        </w:rPr>
        <w:t>8</w:t>
      </w:r>
      <w:r w:rsidRPr="00A97F71">
        <w:rPr>
          <w:bCs/>
          <w:sz w:val="28"/>
          <w:szCs w:val="28"/>
          <w:lang w:val="ru-RU"/>
        </w:rPr>
        <w:t xml:space="preserve">. </w:t>
      </w:r>
      <w:r w:rsidR="0053408A" w:rsidRPr="00A97F71">
        <w:rPr>
          <w:bCs/>
          <w:sz w:val="28"/>
          <w:szCs w:val="28"/>
          <w:lang w:val="ru-RU"/>
        </w:rPr>
        <w:t xml:space="preserve">Модель </w:t>
      </w:r>
      <w:r w:rsidR="008105CD">
        <w:rPr>
          <w:bCs/>
          <w:sz w:val="28"/>
          <w:szCs w:val="28"/>
          <w:lang w:val="ru-RU"/>
        </w:rPr>
        <w:t>Би-Би</w:t>
      </w:r>
    </w:p>
    <w:p w14:paraId="0AFD6A58" w14:textId="77777777" w:rsidR="009B64A7" w:rsidRPr="00A97F71" w:rsidRDefault="009B64A7" w:rsidP="009B64A7">
      <w:pPr>
        <w:pStyle w:val="1"/>
        <w:rPr>
          <w:b w:val="0"/>
          <w:bCs/>
        </w:rPr>
      </w:pPr>
      <w:bookmarkStart w:id="62" w:name="_Toc160915738"/>
      <w:r w:rsidRPr="00A97F71">
        <w:rPr>
          <w:b w:val="0"/>
          <w:bCs/>
        </w:rPr>
        <w:lastRenderedPageBreak/>
        <w:t>Моделирование событий</w:t>
      </w:r>
      <w:bookmarkEnd w:id="62"/>
    </w:p>
    <w:p w14:paraId="36E55F9A" w14:textId="77777777" w:rsidR="009B64A7" w:rsidRPr="00A97F71" w:rsidRDefault="009B64A7" w:rsidP="009B64A7">
      <w:pPr>
        <w:pStyle w:val="2"/>
        <w:ind w:left="1066"/>
        <w:rPr>
          <w:b w:val="0"/>
          <w:bCs/>
        </w:rPr>
      </w:pPr>
      <w:bookmarkStart w:id="63" w:name="_Toc160915739"/>
      <w:r w:rsidRPr="00A97F71">
        <w:rPr>
          <w:b w:val="0"/>
          <w:bCs/>
        </w:rPr>
        <w:t>Логика работы приложения. Управление камерой</w:t>
      </w:r>
      <w:bookmarkEnd w:id="63"/>
    </w:p>
    <w:p w14:paraId="1891622D" w14:textId="6BAF3C50" w:rsidR="009B64A7" w:rsidRPr="00A97F71" w:rsidRDefault="008105CD" w:rsidP="009B64A7">
      <w:pPr>
        <w:spacing w:line="360" w:lineRule="auto"/>
        <w:ind w:left="283" w:right="283" w:firstLine="425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Приложение начинает свою работу и перед пользователем предстаёт сцена с космическим кораблём</w:t>
      </w:r>
      <w:r w:rsidR="00D56BF3" w:rsidRPr="00A97F71">
        <w:rPr>
          <w:bCs/>
          <w:sz w:val="28"/>
          <w:szCs w:val="28"/>
          <w:lang w:val="ru-RU"/>
        </w:rPr>
        <w:t>.</w:t>
      </w:r>
    </w:p>
    <w:p w14:paraId="1C7019EA" w14:textId="77777777" w:rsidR="009B64A7" w:rsidRPr="00A97F71" w:rsidRDefault="009B64A7" w:rsidP="009B64A7">
      <w:pPr>
        <w:tabs>
          <w:tab w:val="left" w:pos="4092"/>
        </w:tabs>
        <w:spacing w:line="360" w:lineRule="auto"/>
        <w:ind w:left="283" w:right="283" w:firstLine="425"/>
        <w:jc w:val="both"/>
        <w:rPr>
          <w:bCs/>
          <w:sz w:val="28"/>
          <w:szCs w:val="28"/>
        </w:rPr>
      </w:pPr>
      <w:r w:rsidRPr="00A97F71">
        <w:rPr>
          <w:bCs/>
          <w:sz w:val="28"/>
          <w:szCs w:val="28"/>
          <w:lang w:val="ru-RU"/>
        </w:rPr>
        <w:t>Выбор</w:t>
      </w:r>
      <w:r w:rsidRPr="00A97F71">
        <w:rPr>
          <w:bCs/>
          <w:sz w:val="28"/>
          <w:szCs w:val="28"/>
        </w:rPr>
        <w:t xml:space="preserve"> </w:t>
      </w:r>
      <w:r w:rsidRPr="00A97F71">
        <w:rPr>
          <w:bCs/>
          <w:sz w:val="28"/>
          <w:szCs w:val="28"/>
          <w:lang w:val="ru-RU"/>
        </w:rPr>
        <w:t>позиции</w:t>
      </w:r>
      <w:r w:rsidRPr="00A97F71">
        <w:rPr>
          <w:bCs/>
          <w:sz w:val="28"/>
          <w:szCs w:val="28"/>
        </w:rPr>
        <w:t xml:space="preserve"> </w:t>
      </w:r>
      <w:r w:rsidRPr="00A97F71">
        <w:rPr>
          <w:bCs/>
          <w:sz w:val="28"/>
          <w:szCs w:val="28"/>
          <w:lang w:val="ru-RU"/>
        </w:rPr>
        <w:t>камеры</w:t>
      </w:r>
      <w:r w:rsidRPr="00A97F71">
        <w:rPr>
          <w:bCs/>
          <w:sz w:val="28"/>
          <w:szCs w:val="28"/>
        </w:rPr>
        <w:t>:</w:t>
      </w:r>
    </w:p>
    <w:p w14:paraId="35EEBA75" w14:textId="77777777" w:rsidR="00D56BF3" w:rsidRPr="00A97F71" w:rsidRDefault="00D56BF3" w:rsidP="00D56BF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private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void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comboBox1_SelectedIndexChanged(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object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sender, EventArgs e)</w:t>
      </w:r>
    </w:p>
    <w:p w14:paraId="2273FDC9" w14:textId="77777777" w:rsidR="00D56BF3" w:rsidRPr="00A97F71" w:rsidRDefault="00D56BF3" w:rsidP="00D56BF3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{</w:t>
      </w:r>
    </w:p>
    <w:p w14:paraId="4BD27CA2" w14:textId="77777777" w:rsidR="008105CD" w:rsidRPr="008105CD" w:rsidRDefault="00D56BF3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</w:t>
      </w:r>
      <w:r w:rsidR="008105CD"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8105CD"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="008105CD"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(comboBox1.SelectedIndex == 0)</w:t>
      </w:r>
    </w:p>
    <w:p w14:paraId="65043D6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EB4572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angle = 3; angleX = -90; angleY = 0; angleZ = 0;</w:t>
      </w:r>
    </w:p>
    <w:p w14:paraId="177F8E7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sizeX = 1; sizeY = 1; sizeZ = 1;</w:t>
      </w:r>
    </w:p>
    <w:p w14:paraId="1389404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translateX = -40; translateY = 200; translateZ = -25;</w:t>
      </w:r>
    </w:p>
    <w:p w14:paraId="13739D7E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initFirstPosition();</w:t>
      </w:r>
    </w:p>
    <w:p w14:paraId="556D990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WMP.URL = </w:t>
      </w:r>
      <w:r w:rsidRPr="008105CD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@"kikoriki.mp3"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89397F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WMP.controls.play();</w:t>
      </w:r>
    </w:p>
    <w:p w14:paraId="013A18C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CD564A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(comboBox1.SelectedIndex == 1)</w:t>
      </w:r>
    </w:p>
    <w:p w14:paraId="11835D1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798364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translateX = -60; translateY = 300; translateZ = -25;</w:t>
      </w:r>
    </w:p>
    <w:p w14:paraId="25682DD6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angle = 3; angleX = -90; angleY = 0; angleZ = 0;</w:t>
      </w:r>
    </w:p>
    <w:p w14:paraId="28B31E5F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initSecondPosition();</w:t>
      </w:r>
    </w:p>
    <w:p w14:paraId="7AA0DBC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WMP.URL = </w:t>
      </w:r>
      <w:r w:rsidRPr="008105CD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@"ot_vinta.mp3"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81B72A1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WMP.controls.play();</w:t>
      </w:r>
    </w:p>
    <w:p w14:paraId="2009332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BFD110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105C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(comboBox1.SelectedIndex == 2)</w:t>
      </w:r>
    </w:p>
    <w:p w14:paraId="5682FE8D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A6C4C3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translateX = -150; translateY = 100; translateZ = -25;</w:t>
      </w:r>
    </w:p>
    <w:p w14:paraId="27B52137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angle = 3; angleX = -90; angleY = 0; angleZ = 0;</w:t>
      </w:r>
    </w:p>
    <w:p w14:paraId="6AC81438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initThirdPosition();</w:t>
      </w:r>
    </w:p>
    <w:p w14:paraId="18BC8F00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WMP.URL = </w:t>
      </w:r>
      <w:r w:rsidRPr="008105CD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@"kikoriki.mp3"</w:t>
      </w: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4C6A0C9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WMP.controls.play();</w:t>
      </w:r>
    </w:p>
    <w:p w14:paraId="2312F1D3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B289835" w14:textId="77777777" w:rsidR="008105CD" w:rsidRPr="008105CD" w:rsidRDefault="008105CD" w:rsidP="008105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05C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AnT.Focus();</w:t>
      </w:r>
    </w:p>
    <w:p w14:paraId="7DAD271D" w14:textId="7E7860DA" w:rsidR="00E30C7D" w:rsidRPr="00A97F71" w:rsidRDefault="00D56BF3" w:rsidP="008105CD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8105CD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  <w:t>}</w:t>
      </w:r>
    </w:p>
    <w:p w14:paraId="3AF5D5AE" w14:textId="77777777" w:rsidR="009B64A7" w:rsidRPr="00A97F71" w:rsidRDefault="009B64A7" w:rsidP="009B64A7">
      <w:pPr>
        <w:spacing w:line="360" w:lineRule="auto"/>
        <w:ind w:left="283" w:right="283" w:firstLine="425"/>
        <w:rPr>
          <w:bCs/>
          <w:color w:val="000000"/>
          <w:sz w:val="28"/>
          <w:szCs w:val="28"/>
          <w:lang w:val="ru-RU" w:eastAsia="ru-RU"/>
        </w:rPr>
      </w:pPr>
    </w:p>
    <w:p w14:paraId="041348F5" w14:textId="0F1F16A1" w:rsidR="009B64A7" w:rsidRPr="00A97F71" w:rsidRDefault="009B64A7" w:rsidP="009B64A7">
      <w:pPr>
        <w:spacing w:line="360" w:lineRule="auto"/>
        <w:ind w:left="283" w:right="283"/>
        <w:jc w:val="both"/>
        <w:rPr>
          <w:bCs/>
          <w:color w:val="000000"/>
          <w:sz w:val="28"/>
          <w:szCs w:val="28"/>
          <w:lang w:val="ru-RU" w:eastAsia="ru-RU"/>
        </w:rPr>
      </w:pPr>
      <w:r w:rsidRPr="00A97F71">
        <w:rPr>
          <w:bCs/>
          <w:color w:val="000000"/>
          <w:sz w:val="28"/>
          <w:szCs w:val="28"/>
          <w:lang w:val="ru-RU" w:eastAsia="ru-RU"/>
        </w:rPr>
        <w:tab/>
        <w:t>Перемещение по конкретной координате определяется в выпадающем списке «Выбранная ось», чтобы крутиться по оси используем клавиши «</w:t>
      </w:r>
      <w:r w:rsidR="00E30C7D" w:rsidRPr="00A97F71">
        <w:rPr>
          <w:bCs/>
          <w:color w:val="000000"/>
          <w:sz w:val="28"/>
          <w:szCs w:val="28"/>
          <w:lang w:eastAsia="ru-RU"/>
        </w:rPr>
        <w:t>R</w:t>
      </w:r>
      <w:r w:rsidRPr="00A97F71">
        <w:rPr>
          <w:bCs/>
          <w:color w:val="000000"/>
          <w:sz w:val="28"/>
          <w:szCs w:val="28"/>
          <w:lang w:val="ru-RU" w:eastAsia="ru-RU"/>
        </w:rPr>
        <w:t>» и «</w:t>
      </w:r>
      <w:r w:rsidRPr="00A97F71">
        <w:rPr>
          <w:bCs/>
          <w:color w:val="000000"/>
          <w:sz w:val="28"/>
          <w:szCs w:val="28"/>
          <w:lang w:eastAsia="ru-RU"/>
        </w:rPr>
        <w:t>E</w:t>
      </w:r>
      <w:r w:rsidRPr="00A97F71">
        <w:rPr>
          <w:bCs/>
          <w:color w:val="000000"/>
          <w:sz w:val="28"/>
          <w:szCs w:val="28"/>
          <w:lang w:val="ru-RU" w:eastAsia="ru-RU"/>
        </w:rPr>
        <w:t>».</w:t>
      </w:r>
    </w:p>
    <w:p w14:paraId="5C1A5E8E" w14:textId="2FE01901" w:rsidR="00D56BF3" w:rsidRPr="00A97F71" w:rsidRDefault="009B64A7" w:rsidP="008105CD">
      <w:pPr>
        <w:spacing w:line="360" w:lineRule="auto"/>
        <w:ind w:left="283" w:right="283" w:firstLine="425"/>
        <w:jc w:val="both"/>
        <w:rPr>
          <w:bCs/>
          <w:color w:val="000000"/>
          <w:sz w:val="28"/>
          <w:szCs w:val="28"/>
          <w:lang w:val="ru-RU" w:eastAsia="ru-RU"/>
        </w:rPr>
      </w:pPr>
      <w:r w:rsidRPr="00A97F71">
        <w:rPr>
          <w:bCs/>
          <w:color w:val="000000"/>
          <w:sz w:val="28"/>
          <w:szCs w:val="28"/>
          <w:lang w:val="ru-RU" w:eastAsia="ru-RU"/>
        </w:rPr>
        <w:t>Для перемещения по сцене используются стандартные игровые клавиши «</w:t>
      </w:r>
      <w:r w:rsidRPr="00A97F71">
        <w:rPr>
          <w:bCs/>
          <w:color w:val="000000"/>
          <w:sz w:val="28"/>
          <w:szCs w:val="28"/>
          <w:lang w:eastAsia="ru-RU"/>
        </w:rPr>
        <w:t>W</w:t>
      </w:r>
      <w:r w:rsidRPr="00A97F71">
        <w:rPr>
          <w:bCs/>
          <w:color w:val="000000"/>
          <w:sz w:val="28"/>
          <w:szCs w:val="28"/>
          <w:lang w:val="ru-RU" w:eastAsia="ru-RU"/>
        </w:rPr>
        <w:t>», «</w:t>
      </w:r>
      <w:r w:rsidRPr="00A97F71">
        <w:rPr>
          <w:bCs/>
          <w:color w:val="000000"/>
          <w:sz w:val="28"/>
          <w:szCs w:val="28"/>
          <w:lang w:eastAsia="ru-RU"/>
        </w:rPr>
        <w:t>A</w:t>
      </w:r>
      <w:r w:rsidRPr="00A97F71">
        <w:rPr>
          <w:bCs/>
          <w:color w:val="000000"/>
          <w:sz w:val="28"/>
          <w:szCs w:val="28"/>
          <w:lang w:val="ru-RU" w:eastAsia="ru-RU"/>
        </w:rPr>
        <w:t>», «</w:t>
      </w:r>
      <w:r w:rsidRPr="00A97F71">
        <w:rPr>
          <w:bCs/>
          <w:color w:val="000000"/>
          <w:sz w:val="28"/>
          <w:szCs w:val="28"/>
          <w:lang w:eastAsia="ru-RU"/>
        </w:rPr>
        <w:t>S</w:t>
      </w:r>
      <w:r w:rsidRPr="00A97F71">
        <w:rPr>
          <w:bCs/>
          <w:color w:val="000000"/>
          <w:sz w:val="28"/>
          <w:szCs w:val="28"/>
          <w:lang w:val="ru-RU" w:eastAsia="ru-RU"/>
        </w:rPr>
        <w:t>», «</w:t>
      </w:r>
      <w:r w:rsidRPr="00A97F71">
        <w:rPr>
          <w:bCs/>
          <w:color w:val="000000"/>
          <w:sz w:val="28"/>
          <w:szCs w:val="28"/>
          <w:lang w:eastAsia="ru-RU"/>
        </w:rPr>
        <w:t>D</w:t>
      </w:r>
      <w:r w:rsidRPr="00A97F71">
        <w:rPr>
          <w:bCs/>
          <w:color w:val="000000"/>
          <w:sz w:val="28"/>
          <w:szCs w:val="28"/>
          <w:lang w:val="ru-RU" w:eastAsia="ru-RU"/>
        </w:rPr>
        <w:t>».</w:t>
      </w:r>
    </w:p>
    <w:p w14:paraId="0FF99C25" w14:textId="20948A68" w:rsidR="009B64A7" w:rsidRPr="00A97F71" w:rsidRDefault="008105CD" w:rsidP="009B64A7">
      <w:pPr>
        <w:pStyle w:val="2"/>
        <w:ind w:left="1066"/>
        <w:rPr>
          <w:b w:val="0"/>
          <w:bCs/>
        </w:rPr>
      </w:pPr>
      <w:bookmarkStart w:id="64" w:name="_Hlk151728525"/>
      <w:bookmarkStart w:id="65" w:name="_Toc160915740"/>
      <w:r>
        <w:rPr>
          <w:b w:val="0"/>
          <w:bCs/>
        </w:rPr>
        <w:t>Циклическая анимация космического корабля</w:t>
      </w:r>
      <w:bookmarkEnd w:id="65"/>
    </w:p>
    <w:p w14:paraId="767B8101" w14:textId="65EBC385" w:rsidR="0068605D" w:rsidRPr="00A97F71" w:rsidRDefault="008105CD" w:rsidP="00EF419A">
      <w:pPr>
        <w:autoSpaceDE w:val="0"/>
        <w:autoSpaceDN w:val="0"/>
        <w:adjustRightInd w:val="0"/>
        <w:spacing w:line="360" w:lineRule="auto"/>
        <w:ind w:left="284" w:firstLine="70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Циклическая анимация космического корабля представляет из себя его вращение по разным осям</w:t>
      </w:r>
      <w:r w:rsidR="003D2896" w:rsidRPr="00A97F71">
        <w:rPr>
          <w:bCs/>
          <w:sz w:val="28"/>
          <w:szCs w:val="28"/>
          <w:lang w:val="ru-RU"/>
        </w:rPr>
        <w:t>.</w:t>
      </w:r>
      <w:r w:rsidR="00EF419A">
        <w:rPr>
          <w:bCs/>
          <w:sz w:val="28"/>
          <w:szCs w:val="28"/>
          <w:lang w:val="ru-RU"/>
        </w:rPr>
        <w:t xml:space="preserve"> Осуществляется оно с помощью переменной </w:t>
      </w:r>
      <w:r w:rsidR="00EF419A" w:rsidRPr="00EF419A">
        <w:rPr>
          <w:bCs/>
          <w:sz w:val="28"/>
          <w:szCs w:val="28"/>
          <w:lang w:val="ru-RU"/>
        </w:rPr>
        <w:lastRenderedPageBreak/>
        <w:t>deltaRotateSystemSpaceship</w:t>
      </w:r>
      <w:r w:rsidR="00EF419A">
        <w:rPr>
          <w:bCs/>
          <w:sz w:val="28"/>
          <w:szCs w:val="28"/>
          <w:lang w:val="ru-RU"/>
        </w:rPr>
        <w:t>.</w:t>
      </w:r>
      <w:r w:rsidR="00D56BF3" w:rsidRPr="00A97F71">
        <w:rPr>
          <w:bCs/>
          <w:sz w:val="28"/>
          <w:szCs w:val="28"/>
          <w:lang w:val="ru-RU"/>
        </w:rPr>
        <w:t xml:space="preserve"> </w:t>
      </w:r>
      <w:r w:rsidR="00EF419A">
        <w:rPr>
          <w:bCs/>
          <w:sz w:val="28"/>
          <w:szCs w:val="28"/>
          <w:lang w:val="ru-RU"/>
        </w:rPr>
        <w:t xml:space="preserve">Функция </w:t>
      </w:r>
      <w:r w:rsidR="00EF419A" w:rsidRPr="00EF419A">
        <w:rPr>
          <w:bCs/>
          <w:sz w:val="28"/>
          <w:szCs w:val="28"/>
          <w:lang w:val="ru-RU"/>
        </w:rPr>
        <w:t>changeSpaceshipRotate()</w:t>
      </w:r>
      <w:r w:rsidR="00EF419A">
        <w:rPr>
          <w:bCs/>
          <w:sz w:val="28"/>
          <w:szCs w:val="28"/>
          <w:lang w:val="ru-RU"/>
        </w:rPr>
        <w:t xml:space="preserve"> занимается перерасчётом отклонения корабля.</w:t>
      </w:r>
    </w:p>
    <w:p w14:paraId="44764052" w14:textId="77777777" w:rsidR="00EF419A" w:rsidRDefault="00EF419A" w:rsidP="00EF419A">
      <w:pPr>
        <w:autoSpaceDE w:val="0"/>
        <w:autoSpaceDN w:val="0"/>
        <w:adjustRightInd w:val="0"/>
        <w:ind w:left="284"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drawFirstScene()</w:t>
      </w:r>
    </w:p>
    <w:p w14:paraId="078E5FE3" w14:textId="77777777" w:rsid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{</w:t>
      </w:r>
    </w:p>
    <w:p w14:paraId="7C012FA0" w14:textId="77777777" w:rsidR="00EF419A" w:rsidRDefault="00EF419A" w:rsidP="00EF419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spaceship.drawSpaceship(deltaRotateSystemSpaceship, Scene.First, isSpaceshipIntact, deltaXSpaceShip);</w:t>
      </w:r>
    </w:p>
    <w:p w14:paraId="548CF4C0" w14:textId="77777777" w:rsid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           changeSpaceshipRotate();</w:t>
      </w:r>
    </w:p>
    <w:p w14:paraId="23EF47C9" w14:textId="2DA19DDF" w:rsidR="00EF419A" w:rsidRPr="00EF419A" w:rsidRDefault="00EF419A" w:rsidP="00EF419A">
      <w:pPr>
        <w:autoSpaceDE w:val="0"/>
        <w:autoSpaceDN w:val="0"/>
        <w:adjustRightInd w:val="0"/>
        <w:spacing w:line="360" w:lineRule="auto"/>
        <w:ind w:left="284"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19799D1" w14:textId="77777777" w:rsidR="00EF419A" w:rsidRPr="00EF419A" w:rsidRDefault="00EF419A" w:rsidP="00EF419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changeSpaceshipRotate()</w:t>
      </w:r>
    </w:p>
    <w:p w14:paraId="1FF4C3EA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0CAB72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(deltaRotateSystemSpaceship &gt;= 10)</w:t>
      </w:r>
    </w:p>
    <w:p w14:paraId="5D19FA2C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89F47F2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isSpaceshipUp =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197E037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deltaRotateSystemSpaceship = 9;</w:t>
      </w:r>
    </w:p>
    <w:p w14:paraId="5A815487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E94A1E0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(deltaRotateSystemSpaceship &lt;= -10)</w:t>
      </w:r>
    </w:p>
    <w:p w14:paraId="1712D842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8FF1333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isSpaceshipUp =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C906058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deltaRotateSystemSpaceship = -9;</w:t>
      </w:r>
    </w:p>
    <w:p w14:paraId="49CD017C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8BED314" w14:textId="77777777" w:rsidR="00EF419A" w:rsidRP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F419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(isSpaceshipUp) deltaRotateSystemSpaceship++;</w:t>
      </w:r>
    </w:p>
    <w:p w14:paraId="2BB488B9" w14:textId="77777777" w:rsidR="00EF419A" w:rsidRDefault="00EF419A" w:rsidP="00E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 w:rsidRPr="00EF41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 xml:space="preserve"> deltaRotateSystemSpaceship--;</w:t>
      </w:r>
    </w:p>
    <w:p w14:paraId="1F210A0B" w14:textId="651B212E" w:rsidR="00EF419A" w:rsidRDefault="00EF419A" w:rsidP="00EF419A">
      <w:pPr>
        <w:autoSpaceDE w:val="0"/>
        <w:autoSpaceDN w:val="0"/>
        <w:adjustRightInd w:val="0"/>
        <w:spacing w:line="360" w:lineRule="auto"/>
        <w:ind w:left="284"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}</w:t>
      </w:r>
    </w:p>
    <w:bookmarkEnd w:id="64"/>
    <w:p w14:paraId="413731CB" w14:textId="4C2CE7DF" w:rsidR="003D2896" w:rsidRDefault="00EF419A" w:rsidP="003D2896">
      <w:pPr>
        <w:autoSpaceDE w:val="0"/>
        <w:autoSpaceDN w:val="0"/>
        <w:adjustRightInd w:val="0"/>
        <w:spacing w:line="360" w:lineRule="auto"/>
        <w:ind w:left="284" w:firstLine="424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 рисунках 9 – 10 представлены положения корабля.</w:t>
      </w:r>
    </w:p>
    <w:p w14:paraId="265C8154" w14:textId="659264C1" w:rsidR="00EF419A" w:rsidRDefault="00EF419A" w:rsidP="00EF419A">
      <w:pPr>
        <w:autoSpaceDE w:val="0"/>
        <w:autoSpaceDN w:val="0"/>
        <w:adjustRightInd w:val="0"/>
        <w:spacing w:line="360" w:lineRule="auto"/>
        <w:ind w:left="284" w:firstLine="424"/>
        <w:jc w:val="center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EF419A"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  <w:drawing>
          <wp:inline distT="0" distB="0" distL="0" distR="0" wp14:anchorId="3C302DCA" wp14:editId="4290946F">
            <wp:extent cx="3225165" cy="2356496"/>
            <wp:effectExtent l="0" t="0" r="0" b="5715"/>
            <wp:docPr id="50538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5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6108" cy="23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7F9D" w14:textId="25754C08" w:rsidR="00EF419A" w:rsidRPr="00EF419A" w:rsidRDefault="00EF419A" w:rsidP="00EF419A">
      <w:pPr>
        <w:autoSpaceDE w:val="0"/>
        <w:autoSpaceDN w:val="0"/>
        <w:adjustRightInd w:val="0"/>
        <w:spacing w:line="360" w:lineRule="auto"/>
        <w:ind w:left="284" w:firstLine="424"/>
        <w:jc w:val="center"/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</w:pPr>
      <w:r w:rsidRPr="00EF419A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Рисунок 9. Положение 1</w:t>
      </w:r>
    </w:p>
    <w:p w14:paraId="503DE985" w14:textId="679A2349" w:rsidR="00EF419A" w:rsidRDefault="00EF419A" w:rsidP="00EF419A">
      <w:pPr>
        <w:autoSpaceDE w:val="0"/>
        <w:autoSpaceDN w:val="0"/>
        <w:adjustRightInd w:val="0"/>
        <w:spacing w:line="360" w:lineRule="auto"/>
        <w:ind w:left="284" w:firstLine="424"/>
        <w:jc w:val="center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EF419A"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  <w:drawing>
          <wp:inline distT="0" distB="0" distL="0" distR="0" wp14:anchorId="1F489212" wp14:editId="63FD1C02">
            <wp:extent cx="3295650" cy="2061771"/>
            <wp:effectExtent l="0" t="0" r="0" b="0"/>
            <wp:docPr id="134202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40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3582" cy="20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861C" w14:textId="1C870A3F" w:rsidR="00EF419A" w:rsidRPr="00EF419A" w:rsidRDefault="00EF419A" w:rsidP="00EF419A">
      <w:pPr>
        <w:autoSpaceDE w:val="0"/>
        <w:autoSpaceDN w:val="0"/>
        <w:adjustRightInd w:val="0"/>
        <w:spacing w:line="360" w:lineRule="auto"/>
        <w:ind w:left="284" w:firstLine="424"/>
        <w:jc w:val="center"/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</w:pPr>
      <w:r w:rsidRPr="00EF419A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Рисунок </w:t>
      </w:r>
      <w:r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10</w:t>
      </w:r>
      <w:r w:rsidRPr="00EF419A"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 xml:space="preserve">. Положение </w:t>
      </w:r>
      <w:r>
        <w:rPr>
          <w:rFonts w:eastAsiaTheme="minorHAnsi"/>
          <w:bCs/>
          <w:color w:val="000000"/>
          <w:sz w:val="28"/>
          <w:szCs w:val="28"/>
          <w:lang w:val="ru-RU"/>
          <w14:ligatures w14:val="standardContextual"/>
        </w:rPr>
        <w:t>2</w:t>
      </w:r>
    </w:p>
    <w:p w14:paraId="7D7E023F" w14:textId="27486B9A" w:rsidR="003D2896" w:rsidRPr="00A97F71" w:rsidRDefault="00EF419A" w:rsidP="003D2896">
      <w:pPr>
        <w:pStyle w:val="2"/>
        <w:ind w:left="1066"/>
        <w:rPr>
          <w:b w:val="0"/>
          <w:bCs/>
        </w:rPr>
      </w:pPr>
      <w:bookmarkStart w:id="66" w:name="_Toc160915741"/>
      <w:r>
        <w:rPr>
          <w:b w:val="0"/>
          <w:bCs/>
        </w:rPr>
        <w:lastRenderedPageBreak/>
        <w:t>Игра с метеоритами</w:t>
      </w:r>
      <w:bookmarkEnd w:id="66"/>
    </w:p>
    <w:p w14:paraId="6629325B" w14:textId="11E36C66" w:rsidR="003D2896" w:rsidRDefault="00EF419A" w:rsidP="005F2BFF">
      <w:pPr>
        <w:autoSpaceDE w:val="0"/>
        <w:autoSpaceDN w:val="0"/>
        <w:adjustRightInd w:val="0"/>
        <w:spacing w:line="360" w:lineRule="auto"/>
        <w:ind w:left="284"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 нажатии на кнопку «Играть» можно начать игру. Нажатием на клавиши «</w:t>
      </w:r>
      <w:r>
        <w:rPr>
          <w:bCs/>
          <w:sz w:val="28"/>
          <w:szCs w:val="28"/>
        </w:rPr>
        <w:t>I</w:t>
      </w:r>
      <w:r>
        <w:rPr>
          <w:bCs/>
          <w:sz w:val="28"/>
          <w:szCs w:val="28"/>
          <w:lang w:val="ru-RU"/>
        </w:rPr>
        <w:t>» и «</w:t>
      </w:r>
      <w:r>
        <w:rPr>
          <w:bCs/>
          <w:sz w:val="28"/>
          <w:szCs w:val="28"/>
        </w:rPr>
        <w:t>K</w:t>
      </w:r>
      <w:r>
        <w:rPr>
          <w:bCs/>
          <w:sz w:val="28"/>
          <w:szCs w:val="28"/>
          <w:lang w:val="ru-RU"/>
        </w:rPr>
        <w:t xml:space="preserve">» можно перемещать космический корабль вверх и вниз соответственно. Всего по очереди запускаются 4 метеорита. Их положение по оси </w:t>
      </w:r>
      <w:r>
        <w:rPr>
          <w:bCs/>
          <w:sz w:val="28"/>
          <w:szCs w:val="28"/>
        </w:rPr>
        <w:t>Z</w:t>
      </w:r>
      <w:r w:rsidRPr="00EF419A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генерируется с помощью класса </w:t>
      </w:r>
      <w:r>
        <w:rPr>
          <w:bCs/>
          <w:sz w:val="28"/>
          <w:szCs w:val="28"/>
        </w:rPr>
        <w:t>Random</w:t>
      </w:r>
      <w:r w:rsidR="000C05EB" w:rsidRPr="000C05EB">
        <w:rPr>
          <w:bCs/>
          <w:sz w:val="28"/>
          <w:szCs w:val="28"/>
          <w:lang w:val="ru-RU"/>
        </w:rPr>
        <w:t xml:space="preserve">, </w:t>
      </w:r>
      <w:r w:rsidR="000C05EB">
        <w:rPr>
          <w:bCs/>
          <w:sz w:val="28"/>
          <w:szCs w:val="28"/>
          <w:lang w:val="ru-RU"/>
        </w:rPr>
        <w:t xml:space="preserve">а перемещение определяется с помощью переменной </w:t>
      </w:r>
      <w:r w:rsidR="000C05EB" w:rsidRPr="000C05EB">
        <w:rPr>
          <w:bCs/>
          <w:sz w:val="28"/>
          <w:szCs w:val="28"/>
          <w:lang w:val="ru-RU"/>
        </w:rPr>
        <w:t>deltaXMeteorit</w:t>
      </w:r>
      <w:r w:rsidRPr="00EF419A">
        <w:rPr>
          <w:bCs/>
          <w:sz w:val="28"/>
          <w:szCs w:val="28"/>
          <w:lang w:val="ru-RU"/>
        </w:rPr>
        <w:t>.</w:t>
      </w:r>
      <w:r w:rsidR="000C05EB">
        <w:rPr>
          <w:bCs/>
          <w:sz w:val="28"/>
          <w:szCs w:val="28"/>
          <w:lang w:val="ru-RU"/>
        </w:rPr>
        <w:t xml:space="preserve"> Если метеорит находится в зоне космического корабля по оси </w:t>
      </w:r>
      <w:r w:rsidR="000C05EB">
        <w:rPr>
          <w:bCs/>
          <w:sz w:val="28"/>
          <w:szCs w:val="28"/>
        </w:rPr>
        <w:t>X</w:t>
      </w:r>
      <w:r w:rsidR="000C05EB" w:rsidRPr="000C05EB">
        <w:rPr>
          <w:bCs/>
          <w:sz w:val="28"/>
          <w:szCs w:val="28"/>
          <w:lang w:val="ru-RU"/>
        </w:rPr>
        <w:t xml:space="preserve"> </w:t>
      </w:r>
      <w:r w:rsidR="000C05EB">
        <w:rPr>
          <w:bCs/>
          <w:sz w:val="28"/>
          <w:szCs w:val="28"/>
          <w:lang w:val="ru-RU"/>
        </w:rPr>
        <w:t>и значения отклонения по оси</w:t>
      </w:r>
      <w:r w:rsidRPr="00EF419A">
        <w:rPr>
          <w:bCs/>
          <w:sz w:val="28"/>
          <w:szCs w:val="28"/>
          <w:lang w:val="ru-RU"/>
        </w:rPr>
        <w:t xml:space="preserve"> </w:t>
      </w:r>
      <w:r w:rsidR="000C05EB">
        <w:rPr>
          <w:bCs/>
          <w:sz w:val="28"/>
          <w:szCs w:val="28"/>
        </w:rPr>
        <w:t>Z</w:t>
      </w:r>
      <w:r w:rsidR="000C05EB" w:rsidRPr="000C05EB">
        <w:rPr>
          <w:bCs/>
          <w:sz w:val="28"/>
          <w:szCs w:val="28"/>
          <w:lang w:val="ru-RU"/>
        </w:rPr>
        <w:t xml:space="preserve"> </w:t>
      </w:r>
      <w:r w:rsidR="000C05EB">
        <w:rPr>
          <w:bCs/>
          <w:sz w:val="28"/>
          <w:szCs w:val="28"/>
          <w:lang w:val="ru-RU"/>
        </w:rPr>
        <w:t>метеорита и корабля менее 35, то значит метеорит попал в корабль. Игра заканчивается, снова появляется кнопка «Играть». Запускается анимация рисования отклонения корабля после столкновения, а окно закрашивается чёрным цветом.</w:t>
      </w:r>
    </w:p>
    <w:p w14:paraId="145A35EE" w14:textId="7B896F79" w:rsidR="000C05EB" w:rsidRPr="000C05EB" w:rsidRDefault="000C05EB" w:rsidP="005F2BFF">
      <w:pPr>
        <w:autoSpaceDE w:val="0"/>
        <w:autoSpaceDN w:val="0"/>
        <w:adjustRightInd w:val="0"/>
        <w:spacing w:line="360" w:lineRule="auto"/>
        <w:ind w:left="284"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Если же все 4 метеорита не попали в корабль, то игра считается успешно завершённой, запускается система частиц.</w:t>
      </w:r>
    </w:p>
    <w:p w14:paraId="557DB67B" w14:textId="77777777" w:rsidR="003D2896" w:rsidRPr="00A97F71" w:rsidRDefault="003D2896" w:rsidP="003D2896">
      <w:pPr>
        <w:autoSpaceDE w:val="0"/>
        <w:autoSpaceDN w:val="0"/>
        <w:adjustRightInd w:val="0"/>
        <w:spacing w:line="360" w:lineRule="auto"/>
        <w:ind w:left="284" w:firstLine="708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Данный функционал реализован следующим образом:</w:t>
      </w:r>
      <w:r w:rsidRPr="00A97F71">
        <w:rPr>
          <w:bCs/>
          <w:sz w:val="28"/>
          <w:szCs w:val="28"/>
          <w:lang w:val="ru-RU"/>
        </w:rPr>
        <w:tab/>
      </w:r>
    </w:p>
    <w:p w14:paraId="4E5A1EB1" w14:textId="77777777" w:rsidR="000C05EB" w:rsidRPr="000C05EB" w:rsidRDefault="000C05EB" w:rsidP="000C05E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drawSecondScene()</w:t>
      </w:r>
    </w:p>
    <w:p w14:paraId="725851AD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14250D6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(!isGameStarted)</w:t>
      </w:r>
    </w:p>
    <w:p w14:paraId="2823E64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446F989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(!isSpaceshipIntact &amp;&amp; isSpaceshipTranclatingAfterCrash)</w:t>
      </w:r>
    </w:p>
    <w:p w14:paraId="31DF9CEA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6A9393EC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(deltaXSpaceShip &gt;= 60)</w:t>
      </w:r>
    </w:p>
    <w:p w14:paraId="3A9EB98C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6411084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isSpaceshipTranclatingAfterCrash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9237DE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1A2F58B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03B2A66C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7A7374D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deltaXSpaceShip += 5 * power / 50;</w:t>
      </w:r>
    </w:p>
    <w:p w14:paraId="65017C68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power--;</w:t>
      </w:r>
    </w:p>
    <w:p w14:paraId="050E904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AC2B0B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3A03298A" w14:textId="77777777" w:rsidR="000C05EB" w:rsidRPr="000C05EB" w:rsidRDefault="000C05EB" w:rsidP="000C05E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spaceship.drawSpaceship(deltaZUserSpaceship, Scene.SecondGameNotStarted, isSpaceshipIntact, deltaXSpaceShip);</w:t>
      </w:r>
    </w:p>
    <w:p w14:paraId="265D55AC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</w:p>
    <w:p w14:paraId="65AC6659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1DF4D62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0EA87568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FACD139" w14:textId="77777777" w:rsidR="000C05EB" w:rsidRPr="000C05EB" w:rsidRDefault="000C05EB" w:rsidP="000C05E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spaceship.drawSpaceship(deltaZUserSpaceship, Scene.SecondGameStarted, isSpaceshipIntact, deltaXSpaceShip);</w:t>
      </w:r>
    </w:p>
    <w:p w14:paraId="53E36B9F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spaceship.drawMeteorit(deltaXMeteorit, translateZMeteorit);</w:t>
      </w:r>
    </w:p>
    <w:p w14:paraId="56A48C9A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checkDeltaMeteorit();</w:t>
      </w:r>
    </w:p>
    <w:p w14:paraId="01B2C19F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</w:p>
    <w:p w14:paraId="41BAA3CA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A30C77A" w14:textId="5CC23336" w:rsidR="003D2896" w:rsidRPr="000C05EB" w:rsidRDefault="000C05EB" w:rsidP="000C05EB">
      <w:pPr>
        <w:autoSpaceDE w:val="0"/>
        <w:autoSpaceDN w:val="0"/>
        <w:adjustRightInd w:val="0"/>
        <w:spacing w:line="360" w:lineRule="auto"/>
        <w:ind w:left="284" w:firstLine="42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5B4F96" w14:textId="77777777" w:rsidR="000C05EB" w:rsidRPr="000C05EB" w:rsidRDefault="000C05EB" w:rsidP="000C05E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checkDeltaMeteorit()</w:t>
      </w:r>
    </w:p>
    <w:p w14:paraId="66090B4D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40372B3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(deltaXMeteorit &gt; 500)</w:t>
      </w:r>
    </w:p>
    <w:p w14:paraId="1353FBD2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7F06302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countOfMeteorits++;</w:t>
      </w:r>
    </w:p>
    <w:p w14:paraId="7C1314A5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(countOfMeteorits == 4)</w:t>
      </w:r>
    </w:p>
    <w:p w14:paraId="030C04B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{</w:t>
      </w:r>
    </w:p>
    <w:p w14:paraId="7F1E97C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isGameWon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3B2AF2D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isGameStarted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8F72D23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initSecondPosition();</w:t>
      </w:r>
    </w:p>
    <w:p w14:paraId="0D8B5EC0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BEA6B8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Gl.glPushMatrix();</w:t>
      </w:r>
    </w:p>
    <w:p w14:paraId="4B0EB8CF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explosion.SetNewPosition(40, -280, 15);</w:t>
      </w:r>
    </w:p>
    <w:p w14:paraId="0ED4C07C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explosion.SetNewPower(50);</w:t>
      </w:r>
    </w:p>
    <w:p w14:paraId="12E8FC03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explosion.Boooom(global_time);</w:t>
      </w:r>
    </w:p>
    <w:p w14:paraId="0F18C3F4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Gl.glPopMatrix();</w:t>
      </w:r>
    </w:p>
    <w:p w14:paraId="44221858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6B0CC45A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3D5AF79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7B99BB0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deltaXMeteorit = 0;</w:t>
      </w:r>
    </w:p>
    <w:p w14:paraId="46966389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translateZMeteorit = random.Next(-100, 100);</w:t>
      </w:r>
    </w:p>
    <w:p w14:paraId="12756C3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3DC64876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AD6AAB5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(deltaXMeteorit &gt; 230 &amp;&amp; deltaXMeteorit &lt; 420)</w:t>
      </w:r>
    </w:p>
    <w:p w14:paraId="185FEBC6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2E4D4E3" w14:textId="77777777" w:rsidR="000C05EB" w:rsidRPr="000C05EB" w:rsidRDefault="000C05EB" w:rsidP="000C05E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((deltaZUserSpaceship &gt; translateZMeteorit &amp;&amp; deltaZUserSpaceship - translateZMeteorit &lt;= 35) ||</w:t>
      </w:r>
    </w:p>
    <w:p w14:paraId="0FC7C6A9" w14:textId="54EE0AB8" w:rsidR="000C05EB" w:rsidRPr="000C05EB" w:rsidRDefault="000C05EB" w:rsidP="000C05EB">
      <w:pPr>
        <w:autoSpaceDE w:val="0"/>
        <w:autoSpaceDN w:val="0"/>
        <w:adjustRightInd w:val="0"/>
        <w:ind w:left="708" w:firstLine="12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(deltaZUserSpaceship &lt;= translateZMeteorit) &amp;&amp; translateZMeteorit - deltaZUserSpaceship &lt;= 35)</w:t>
      </w:r>
    </w:p>
    <w:p w14:paraId="7E1CEBBA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368C3076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isGameLost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B2BFC4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isGameStarted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17B0338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isSpaceshipIntact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374EB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isSpaceshipTranclatingAfterCrash =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FD488D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initSecondPosition();</w:t>
      </w:r>
    </w:p>
    <w:p w14:paraId="47938F2E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2E8AC29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3214935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deltaXMeteorit += 10;</w:t>
      </w:r>
    </w:p>
    <w:p w14:paraId="1F024575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52F63C2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05E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612E38A" w14:textId="77777777" w:rsidR="000C05EB" w:rsidRPr="000C05EB" w:rsidRDefault="000C05EB" w:rsidP="000C05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deltaXMeteorit+=10;</w:t>
      </w:r>
    </w:p>
    <w:p w14:paraId="4DFFF96B" w14:textId="4DB00BB6" w:rsidR="000C05EB" w:rsidRDefault="000C05EB" w:rsidP="000C05EB">
      <w:pPr>
        <w:autoSpaceDE w:val="0"/>
        <w:autoSpaceDN w:val="0"/>
        <w:adjustRightInd w:val="0"/>
        <w:spacing w:line="360" w:lineRule="auto"/>
        <w:ind w:left="284" w:firstLine="424"/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</w:pPr>
      <w:r w:rsidRPr="000C05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}</w:t>
      </w:r>
    </w:p>
    <w:p w14:paraId="3C618C8E" w14:textId="15F04D4B" w:rsidR="003D2896" w:rsidRPr="00A97F71" w:rsidRDefault="003D2896" w:rsidP="003D2896">
      <w:pPr>
        <w:pStyle w:val="2"/>
        <w:ind w:left="1066"/>
        <w:rPr>
          <w:b w:val="0"/>
          <w:bCs/>
        </w:rPr>
      </w:pPr>
      <w:bookmarkStart w:id="67" w:name="_Toc160915742"/>
      <w:r w:rsidRPr="00A97F71">
        <w:rPr>
          <w:b w:val="0"/>
          <w:bCs/>
        </w:rPr>
        <w:t xml:space="preserve">Перемещение </w:t>
      </w:r>
      <w:r w:rsidR="00F56E8E">
        <w:rPr>
          <w:b w:val="0"/>
          <w:bCs/>
        </w:rPr>
        <w:t>космического корабля и Би-Би</w:t>
      </w:r>
      <w:bookmarkEnd w:id="67"/>
    </w:p>
    <w:p w14:paraId="0559F988" w14:textId="3CF1168B" w:rsidR="003D2896" w:rsidRPr="00A97F71" w:rsidRDefault="003D2896" w:rsidP="003D2896">
      <w:pPr>
        <w:autoSpaceDE w:val="0"/>
        <w:autoSpaceDN w:val="0"/>
        <w:adjustRightInd w:val="0"/>
        <w:spacing w:line="360" w:lineRule="auto"/>
        <w:ind w:left="284" w:firstLine="708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Если индекс позиции камеры равен 1 и нажата клавиша </w:t>
      </w:r>
      <w:r w:rsidRPr="00A97F71">
        <w:rPr>
          <w:bCs/>
          <w:sz w:val="28"/>
          <w:szCs w:val="28"/>
        </w:rPr>
        <w:t>I</w:t>
      </w:r>
      <w:r w:rsidRPr="00A97F71">
        <w:rPr>
          <w:bCs/>
          <w:sz w:val="28"/>
          <w:szCs w:val="28"/>
          <w:lang w:val="ru-RU"/>
        </w:rPr>
        <w:t xml:space="preserve"> или </w:t>
      </w:r>
      <w:r w:rsidRPr="00A97F71">
        <w:rPr>
          <w:bCs/>
          <w:sz w:val="28"/>
          <w:szCs w:val="28"/>
        </w:rPr>
        <w:t>K</w:t>
      </w:r>
      <w:r w:rsidRPr="00A97F71">
        <w:rPr>
          <w:bCs/>
          <w:sz w:val="28"/>
          <w:szCs w:val="28"/>
          <w:lang w:val="ru-RU"/>
        </w:rPr>
        <w:t>,</w:t>
      </w:r>
      <w:r w:rsidR="00F56E8E">
        <w:rPr>
          <w:bCs/>
          <w:sz w:val="28"/>
          <w:szCs w:val="28"/>
          <w:lang w:val="ru-RU"/>
        </w:rPr>
        <w:t xml:space="preserve"> космический корабль</w:t>
      </w:r>
      <w:r w:rsidRPr="00A97F71">
        <w:rPr>
          <w:bCs/>
          <w:sz w:val="28"/>
          <w:szCs w:val="28"/>
          <w:lang w:val="ru-RU"/>
        </w:rPr>
        <w:t xml:space="preserve"> перемещается вверх или вниз соответственно.</w:t>
      </w:r>
    </w:p>
    <w:p w14:paraId="0371E982" w14:textId="64FF0762" w:rsidR="003D2896" w:rsidRPr="00A97F71" w:rsidRDefault="003D2896" w:rsidP="003D2896">
      <w:pPr>
        <w:autoSpaceDE w:val="0"/>
        <w:autoSpaceDN w:val="0"/>
        <w:adjustRightInd w:val="0"/>
        <w:spacing w:line="360" w:lineRule="auto"/>
        <w:ind w:left="284" w:firstLine="708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Если индекс позиции камеры равен 2 и нажата клавиша </w:t>
      </w:r>
      <w:r w:rsidR="00F56E8E">
        <w:rPr>
          <w:bCs/>
          <w:sz w:val="28"/>
          <w:szCs w:val="28"/>
        </w:rPr>
        <w:t>F</w:t>
      </w:r>
      <w:r w:rsidR="00F56E8E" w:rsidRPr="00F56E8E">
        <w:rPr>
          <w:bCs/>
          <w:sz w:val="28"/>
          <w:szCs w:val="28"/>
          <w:lang w:val="ru-RU"/>
        </w:rPr>
        <w:t>,</w:t>
      </w:r>
      <w:r w:rsidR="00F56E8E">
        <w:rPr>
          <w:bCs/>
          <w:sz w:val="28"/>
          <w:szCs w:val="28"/>
        </w:rPr>
        <w:t>T</w:t>
      </w:r>
      <w:r w:rsidR="00F56E8E" w:rsidRPr="00F56E8E">
        <w:rPr>
          <w:bCs/>
          <w:sz w:val="28"/>
          <w:szCs w:val="28"/>
          <w:lang w:val="ru-RU"/>
        </w:rPr>
        <w:t>,</w:t>
      </w:r>
      <w:r w:rsidR="00F56E8E">
        <w:rPr>
          <w:bCs/>
          <w:sz w:val="28"/>
          <w:szCs w:val="28"/>
        </w:rPr>
        <w:t>G</w:t>
      </w:r>
      <w:r w:rsidR="00F56E8E" w:rsidRPr="00F56E8E">
        <w:rPr>
          <w:bCs/>
          <w:sz w:val="28"/>
          <w:szCs w:val="28"/>
          <w:lang w:val="ru-RU"/>
        </w:rPr>
        <w:t xml:space="preserve"> </w:t>
      </w:r>
      <w:r w:rsidR="00F56E8E">
        <w:rPr>
          <w:bCs/>
          <w:sz w:val="28"/>
          <w:szCs w:val="28"/>
          <w:lang w:val="ru-RU"/>
        </w:rPr>
        <w:t xml:space="preserve">или </w:t>
      </w:r>
      <w:r w:rsidR="00F56E8E">
        <w:rPr>
          <w:bCs/>
          <w:sz w:val="28"/>
          <w:szCs w:val="28"/>
        </w:rPr>
        <w:t>H</w:t>
      </w:r>
      <w:r w:rsidRPr="00A97F71">
        <w:rPr>
          <w:bCs/>
          <w:sz w:val="28"/>
          <w:szCs w:val="28"/>
          <w:lang w:val="ru-RU"/>
        </w:rPr>
        <w:t>, то</w:t>
      </w:r>
      <w:r w:rsidR="00F56E8E">
        <w:rPr>
          <w:bCs/>
          <w:sz w:val="28"/>
          <w:szCs w:val="28"/>
          <w:lang w:val="ru-RU"/>
        </w:rPr>
        <w:t xml:space="preserve"> Би-Би</w:t>
      </w:r>
      <w:r w:rsidRPr="00A97F71">
        <w:rPr>
          <w:bCs/>
          <w:sz w:val="28"/>
          <w:szCs w:val="28"/>
          <w:lang w:val="ru-RU"/>
        </w:rPr>
        <w:t xml:space="preserve"> перемещается влево, вверх вниз или вправо соответственно</w:t>
      </w:r>
      <w:r w:rsidR="00F56E8E">
        <w:rPr>
          <w:bCs/>
          <w:sz w:val="28"/>
          <w:szCs w:val="28"/>
          <w:lang w:val="ru-RU"/>
        </w:rPr>
        <w:t>, плюс поворачивается в нужную сторону</w:t>
      </w:r>
      <w:r w:rsidRPr="00A97F71">
        <w:rPr>
          <w:bCs/>
          <w:sz w:val="28"/>
          <w:szCs w:val="28"/>
          <w:lang w:val="ru-RU"/>
        </w:rPr>
        <w:t>.</w:t>
      </w:r>
    </w:p>
    <w:p w14:paraId="67C696FE" w14:textId="13BA4F6C" w:rsidR="003D2896" w:rsidRPr="00A97F71" w:rsidRDefault="003D2896" w:rsidP="003D2896">
      <w:pPr>
        <w:autoSpaceDE w:val="0"/>
        <w:autoSpaceDN w:val="0"/>
        <w:adjustRightInd w:val="0"/>
        <w:spacing w:line="360" w:lineRule="auto"/>
        <w:ind w:left="284" w:firstLine="708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 xml:space="preserve">Данный функционал реализован с помощью функции </w:t>
      </w:r>
      <w:r w:rsidRPr="00A97F71">
        <w:rPr>
          <w:bCs/>
          <w:sz w:val="28"/>
          <w:szCs w:val="28"/>
        </w:rPr>
        <w:t>AnT</w:t>
      </w:r>
      <w:r w:rsidRPr="00A97F71">
        <w:rPr>
          <w:bCs/>
          <w:sz w:val="28"/>
          <w:szCs w:val="28"/>
          <w:lang w:val="ru-RU"/>
        </w:rPr>
        <w:t>_</w:t>
      </w:r>
      <w:r w:rsidRPr="00A97F71">
        <w:rPr>
          <w:bCs/>
          <w:sz w:val="28"/>
          <w:szCs w:val="28"/>
        </w:rPr>
        <w:t>KeyDown</w:t>
      </w:r>
      <w:r w:rsidRPr="00A97F71">
        <w:rPr>
          <w:bCs/>
          <w:sz w:val="28"/>
          <w:szCs w:val="28"/>
          <w:lang w:val="ru-RU"/>
        </w:rPr>
        <w:t>:</w:t>
      </w:r>
      <w:r w:rsidRPr="00A97F71">
        <w:rPr>
          <w:bCs/>
          <w:sz w:val="28"/>
          <w:szCs w:val="28"/>
          <w:lang w:val="ru-RU"/>
        </w:rPr>
        <w:tab/>
      </w:r>
    </w:p>
    <w:p w14:paraId="24D441A4" w14:textId="77777777" w:rsidR="003D2896" w:rsidRPr="00A97F71" w:rsidRDefault="003D2896" w:rsidP="003D289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private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void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AnT_KeyDown(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object</w:t>
      </w: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sender, KeyEventArgs e)</w:t>
      </w:r>
    </w:p>
    <w:p w14:paraId="7DE6F86E" w14:textId="77777777" w:rsidR="003D2896" w:rsidRPr="00A97F71" w:rsidRDefault="003D2896" w:rsidP="003D2896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{</w:t>
      </w:r>
    </w:p>
    <w:p w14:paraId="22A148E5" w14:textId="61A929AF" w:rsidR="003D2896" w:rsidRPr="00A97F71" w:rsidRDefault="003D2896" w:rsidP="003D2896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</w:t>
      </w:r>
      <w:r w:rsidRPr="00A97F71">
        <w:rPr>
          <w:rFonts w:ascii="Consolas" w:eastAsiaTheme="minorHAnsi" w:hAnsi="Consolas" w:cs="Consolas"/>
          <w:bCs/>
          <w:color w:val="0000FF"/>
          <w:sz w:val="19"/>
          <w:szCs w:val="19"/>
          <w14:ligatures w14:val="standardContextual"/>
        </w:rPr>
        <w:t>…</w:t>
      </w:r>
    </w:p>
    <w:p w14:paraId="4C480522" w14:textId="77777777" w:rsidR="00F56E8E" w:rsidRPr="00F56E8E" w:rsidRDefault="003D2896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14:ligatures w14:val="standardContextual"/>
        </w:rPr>
        <w:t xml:space="preserve">            </w:t>
      </w:r>
      <w:r w:rsidR="00F56E8E"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F56E8E"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(comboBox1.SelectedIndex)</w:t>
      </w:r>
    </w:p>
    <w:p w14:paraId="01F9C225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599C248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1:</w:t>
      </w:r>
    </w:p>
    <w:p w14:paraId="56BF30E1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(e.KeyCode == Keys.I) deltaZUserSpaceship++;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FC307B8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(e.KeyCode == Keys.K) deltaZUserSpaceship--;</w:t>
      </w:r>
    </w:p>
    <w:p w14:paraId="780C11D4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4F91E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2:</w:t>
      </w:r>
    </w:p>
    <w:p w14:paraId="79A59430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(e.KeyCode == Keys.F &amp;&amp; deltaXBibi&gt;-10)</w:t>
      </w:r>
    </w:p>
    <w:p w14:paraId="603300A8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{</w:t>
      </w:r>
    </w:p>
    <w:p w14:paraId="1FAD0A52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deltaXBibi--;</w:t>
      </w:r>
    </w:p>
    <w:p w14:paraId="4C71A4BC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rotateBibi = RotateBibi.Left;</w:t>
      </w:r>
    </w:p>
    <w:p w14:paraId="3EC99BEF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76FFF48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(e.KeyCode == Keys.H &amp;&amp; deltaXBibi &lt; 10)</w:t>
      </w:r>
    </w:p>
    <w:p w14:paraId="7EA156BA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E891B27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deltaXBibi++;</w:t>
      </w:r>
    </w:p>
    <w:p w14:paraId="3CE36B21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rotateBibi = RotateBibi.Right;</w:t>
      </w:r>
    </w:p>
    <w:p w14:paraId="7B91A129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CE0895F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(e.KeyCode == Keys.G &amp;&amp; deltaYBibi &gt; -7)</w:t>
      </w:r>
    </w:p>
    <w:p w14:paraId="6D02D581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0C5A775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deltaYBibi--;</w:t>
      </w:r>
    </w:p>
    <w:p w14:paraId="59B5F511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rotateBibi = RotateBibi.Forward;</w:t>
      </w:r>
    </w:p>
    <w:p w14:paraId="3487648B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928FA64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(e.KeyCode == Keys.T &amp;&amp; deltaYBibi &lt; 0)</w:t>
      </w:r>
    </w:p>
    <w:p w14:paraId="441ABC9F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0C307FC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deltaYBibi++;</w:t>
      </w:r>
    </w:p>
    <w:p w14:paraId="651641C9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rotateBibi = RotateBibi.Back;</w:t>
      </w:r>
    </w:p>
    <w:p w14:paraId="21E6A3CC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826928A" w14:textId="77777777" w:rsidR="00F56E8E" w:rsidRPr="00F56E8E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F56E8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8CCF40" w14:textId="6AD09245" w:rsidR="003D2896" w:rsidRPr="00A97F71" w:rsidRDefault="00F56E8E" w:rsidP="00F56E8E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F56E8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  <w14:ligatures w14:val="standardContextual"/>
        </w:rPr>
        <w:t>}</w:t>
      </w:r>
    </w:p>
    <w:p w14:paraId="279DDDAE" w14:textId="77777777" w:rsidR="003D2896" w:rsidRPr="00A97F71" w:rsidRDefault="003D2896" w:rsidP="003D2896">
      <w:pPr>
        <w:autoSpaceDE w:val="0"/>
        <w:autoSpaceDN w:val="0"/>
        <w:adjustRightInd w:val="0"/>
        <w:spacing w:line="360" w:lineRule="auto"/>
        <w:ind w:left="284" w:firstLine="424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  <w:r w:rsidRPr="00A97F71"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  <w:t>}</w:t>
      </w:r>
    </w:p>
    <w:p w14:paraId="4429DFB2" w14:textId="77777777" w:rsidR="003D2896" w:rsidRPr="00A97F71" w:rsidRDefault="003D2896" w:rsidP="003D2896">
      <w:pPr>
        <w:autoSpaceDE w:val="0"/>
        <w:autoSpaceDN w:val="0"/>
        <w:adjustRightInd w:val="0"/>
        <w:spacing w:line="360" w:lineRule="auto"/>
        <w:ind w:left="284" w:firstLine="424"/>
        <w:rPr>
          <w:rFonts w:ascii="Consolas" w:eastAsiaTheme="minorHAnsi" w:hAnsi="Consolas" w:cs="Consolas"/>
          <w:bCs/>
          <w:color w:val="000000"/>
          <w:sz w:val="19"/>
          <w:szCs w:val="19"/>
          <w:lang w:val="ru-RU"/>
          <w14:ligatures w14:val="standardContextual"/>
        </w:rPr>
      </w:pPr>
    </w:p>
    <w:p w14:paraId="3C9805D1" w14:textId="77777777" w:rsidR="00FB73B4" w:rsidRPr="00A97F71" w:rsidRDefault="00FB73B4">
      <w:pPr>
        <w:spacing w:after="160" w:line="259" w:lineRule="auto"/>
        <w:rPr>
          <w:bCs/>
          <w:iCs/>
          <w:sz w:val="28"/>
          <w:szCs w:val="28"/>
          <w:lang w:val="ru-RU"/>
        </w:rPr>
      </w:pPr>
      <w:r w:rsidRPr="008C799C">
        <w:rPr>
          <w:bCs/>
          <w:i/>
          <w:iCs/>
          <w:sz w:val="28"/>
          <w:szCs w:val="28"/>
          <w:lang w:val="ru-RU"/>
        </w:rPr>
        <w:br w:type="page"/>
      </w:r>
    </w:p>
    <w:p w14:paraId="6579C78B" w14:textId="797C9CCB" w:rsidR="008B484D" w:rsidRPr="00A97F71" w:rsidRDefault="008B484D" w:rsidP="00FB73B4">
      <w:pPr>
        <w:pStyle w:val="10"/>
        <w:spacing w:after="240"/>
        <w:rPr>
          <w:rFonts w:ascii="Times New Roman" w:hAnsi="Times New Roman"/>
          <w:bCs/>
          <w:i w:val="0"/>
          <w:iCs/>
          <w:sz w:val="28"/>
          <w:szCs w:val="28"/>
        </w:rPr>
      </w:pPr>
      <w:bookmarkStart w:id="68" w:name="_Toc160915743"/>
      <w:r w:rsidRPr="00A97F71">
        <w:rPr>
          <w:rFonts w:ascii="Times New Roman" w:hAnsi="Times New Roman"/>
          <w:bCs/>
          <w:i w:val="0"/>
          <w:iCs/>
          <w:sz w:val="28"/>
          <w:szCs w:val="28"/>
        </w:rPr>
        <w:lastRenderedPageBreak/>
        <w:t>ЗАКЛЮЧЕНИЕ</w:t>
      </w:r>
      <w:bookmarkEnd w:id="68"/>
    </w:p>
    <w:p w14:paraId="0BE9034E" w14:textId="77777777" w:rsidR="008B484D" w:rsidRPr="00A97F71" w:rsidRDefault="008B484D" w:rsidP="008B484D">
      <w:pPr>
        <w:spacing w:line="360" w:lineRule="auto"/>
        <w:ind w:left="283" w:right="283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lang w:val="ru-RU"/>
        </w:rPr>
        <w:tab/>
      </w:r>
      <w:r w:rsidRPr="00A97F71">
        <w:rPr>
          <w:bCs/>
          <w:sz w:val="28"/>
          <w:szCs w:val="28"/>
          <w:lang w:val="ru-RU"/>
        </w:rPr>
        <w:t>В результате выполнения курсового проекта по дисциплине «Программирование компьютерной графики» была достигнута цель - освоены средства разработки приложений в среде Microsoft C# с использованием графической библиотеки OpenGL.</w:t>
      </w:r>
    </w:p>
    <w:p w14:paraId="053078B8" w14:textId="241B64D9" w:rsidR="008B484D" w:rsidRPr="00A97F71" w:rsidRDefault="008B484D" w:rsidP="008B484D">
      <w:pPr>
        <w:spacing w:line="360" w:lineRule="auto"/>
        <w:ind w:left="283" w:right="283" w:firstLine="851"/>
        <w:jc w:val="both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t>В соответствии с выбранной предметной областью «</w:t>
      </w:r>
      <w:r w:rsidR="00B23B86">
        <w:rPr>
          <w:bCs/>
          <w:sz w:val="28"/>
          <w:szCs w:val="28"/>
          <w:lang w:val="ru-RU"/>
        </w:rPr>
        <w:t>Косм</w:t>
      </w:r>
      <w:r w:rsidR="00E77D48">
        <w:rPr>
          <w:bCs/>
          <w:sz w:val="28"/>
          <w:szCs w:val="28"/>
          <w:lang w:val="ru-RU"/>
        </w:rPr>
        <w:t>ический корабль</w:t>
      </w:r>
      <w:r w:rsidRPr="00A97F71">
        <w:rPr>
          <w:bCs/>
          <w:sz w:val="28"/>
          <w:szCs w:val="28"/>
          <w:lang w:val="ru-RU"/>
        </w:rPr>
        <w:t xml:space="preserve">» было спроектировано и разработано графическое приложение на С# с использованием технологии </w:t>
      </w:r>
      <w:r w:rsidRPr="00A97F71">
        <w:rPr>
          <w:bCs/>
          <w:sz w:val="28"/>
          <w:szCs w:val="28"/>
        </w:rPr>
        <w:t>OpenGL</w:t>
      </w:r>
      <w:r w:rsidRPr="00A97F71">
        <w:rPr>
          <w:bCs/>
          <w:sz w:val="28"/>
          <w:szCs w:val="28"/>
          <w:lang w:val="ru-RU"/>
        </w:rPr>
        <w:t>.</w:t>
      </w:r>
    </w:p>
    <w:p w14:paraId="2F93D2DB" w14:textId="77777777" w:rsidR="008B484D" w:rsidRPr="00A97F71" w:rsidRDefault="008B484D" w:rsidP="008B484D">
      <w:pPr>
        <w:spacing w:after="160" w:line="259" w:lineRule="auto"/>
        <w:rPr>
          <w:bCs/>
          <w:sz w:val="28"/>
          <w:szCs w:val="28"/>
          <w:lang w:val="ru-RU"/>
        </w:rPr>
      </w:pPr>
      <w:r w:rsidRPr="00A97F71">
        <w:rPr>
          <w:bCs/>
          <w:sz w:val="28"/>
          <w:szCs w:val="28"/>
          <w:lang w:val="ru-RU"/>
        </w:rPr>
        <w:br w:type="page"/>
      </w:r>
    </w:p>
    <w:p w14:paraId="550CF53F" w14:textId="77777777" w:rsidR="008B484D" w:rsidRPr="00A97F71" w:rsidRDefault="008B484D" w:rsidP="008B484D">
      <w:pPr>
        <w:pStyle w:val="10"/>
        <w:spacing w:after="240" w:line="360" w:lineRule="auto"/>
        <w:rPr>
          <w:rFonts w:ascii="Times New Roman" w:hAnsi="Times New Roman"/>
          <w:bCs/>
          <w:i w:val="0"/>
          <w:iCs/>
          <w:sz w:val="28"/>
          <w:szCs w:val="28"/>
        </w:rPr>
      </w:pPr>
      <w:bookmarkStart w:id="69" w:name="_Toc130818188"/>
      <w:bookmarkStart w:id="70" w:name="_Toc160915744"/>
      <w:r w:rsidRPr="00A97F71">
        <w:rPr>
          <w:rFonts w:ascii="Times New Roman" w:hAnsi="Times New Roman"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69"/>
      <w:bookmarkEnd w:id="70"/>
    </w:p>
    <w:p w14:paraId="6D295BFC" w14:textId="77777777" w:rsidR="008B484D" w:rsidRPr="00A97F71" w:rsidRDefault="008B484D" w:rsidP="008B484D">
      <w:pPr>
        <w:pStyle w:val="ab"/>
        <w:numPr>
          <w:ilvl w:val="0"/>
          <w:numId w:val="31"/>
        </w:numPr>
        <w:spacing w:after="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Жигалов И.Е. Компьютерная графика: Курс лекций/ Владим. гос. ун-т. Владимир, 2004. 124 с. ISBN 5-89368-459-1.</w:t>
      </w:r>
    </w:p>
    <w:p w14:paraId="66BAB42D" w14:textId="77777777" w:rsidR="008B484D" w:rsidRPr="00A97F71" w:rsidRDefault="008B484D" w:rsidP="008B484D">
      <w:pPr>
        <w:pStyle w:val="ab"/>
        <w:numPr>
          <w:ilvl w:val="0"/>
          <w:numId w:val="31"/>
        </w:numPr>
        <w:spacing w:after="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Жигалов И.Е., Новиков И.А. Программирование компьютерной графики. Учебное пособие./ Владим. гос. ун-т. Владимир, 2014. 96 с.</w:t>
      </w:r>
    </w:p>
    <w:p w14:paraId="239F1644" w14:textId="77777777" w:rsidR="008B484D" w:rsidRPr="00A97F71" w:rsidRDefault="008B484D" w:rsidP="008B484D">
      <w:pPr>
        <w:pStyle w:val="ab"/>
        <w:numPr>
          <w:ilvl w:val="0"/>
          <w:numId w:val="31"/>
        </w:numPr>
        <w:spacing w:after="0" w:line="360" w:lineRule="auto"/>
        <w:ind w:right="265"/>
        <w:jc w:val="both"/>
        <w:rPr>
          <w:rFonts w:ascii="Times New Roman" w:hAnsi="Times New Roman"/>
          <w:bCs/>
          <w:sz w:val="28"/>
          <w:szCs w:val="28"/>
        </w:rPr>
      </w:pPr>
      <w:r w:rsidRPr="00A97F71">
        <w:rPr>
          <w:rFonts w:ascii="Times New Roman" w:hAnsi="Times New Roman"/>
          <w:bCs/>
          <w:sz w:val="28"/>
          <w:szCs w:val="28"/>
        </w:rPr>
        <w:t>Жигалов И.Е., Новиков И.А. Программирование двухмерной компьютер-ной графики. Учебное пособие./ Владим. гос. ун-т. Владимир, 2015. 120 с.</w:t>
      </w:r>
    </w:p>
    <w:p w14:paraId="2925E21B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left="1066" w:right="266" w:hanging="357"/>
        <w:rPr>
          <w:bCs/>
          <w:sz w:val="28"/>
        </w:rPr>
      </w:pPr>
      <w:r w:rsidRPr="00A97F71">
        <w:rPr>
          <w:bCs/>
          <w:sz w:val="28"/>
          <w:szCs w:val="28"/>
        </w:rPr>
        <w:t>Жигалов И. Е., Новиков И.А. Программирование трехмерной компьютер-ной графики : учеб. пособие / Владим. гос. ун-т им. А. Г. и Н. Г. Столетовых. ‒Владимир: Изд-во ВлГУ, 2016. ‒92 с</w:t>
      </w:r>
      <w:r w:rsidRPr="00A97F71">
        <w:rPr>
          <w:bCs/>
          <w:sz w:val="28"/>
        </w:rPr>
        <w:t>.</w:t>
      </w:r>
    </w:p>
    <w:p w14:paraId="2D5FF083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left="1066" w:right="266" w:hanging="357"/>
        <w:rPr>
          <w:bCs/>
          <w:sz w:val="28"/>
        </w:rPr>
      </w:pPr>
      <w:r w:rsidRPr="00A97F71">
        <w:rPr>
          <w:bCs/>
          <w:sz w:val="28"/>
          <w:szCs w:val="28"/>
        </w:rPr>
        <w:t>Павловская ТА. С#. Программирование на языке высокого уровня. Учеб-ник для вузов.-СПб.: Питер, 2009.</w:t>
      </w:r>
    </w:p>
    <w:p w14:paraId="549AAF19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right="266"/>
        <w:rPr>
          <w:bCs/>
          <w:sz w:val="28"/>
        </w:rPr>
      </w:pPr>
      <w:r w:rsidRPr="00A97F71">
        <w:rPr>
          <w:bCs/>
          <w:sz w:val="28"/>
          <w:szCs w:val="28"/>
        </w:rPr>
        <w:t>Порев В.Н. Компьютерная графика.–СПб.: БХВ-Петербург, 2002.-432 с.</w:t>
      </w:r>
    </w:p>
    <w:p w14:paraId="4D3C464C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right="266"/>
        <w:rPr>
          <w:bCs/>
          <w:sz w:val="28"/>
        </w:rPr>
      </w:pPr>
      <w:r w:rsidRPr="00A97F71">
        <w:rPr>
          <w:bCs/>
          <w:sz w:val="28"/>
          <w:szCs w:val="28"/>
        </w:rPr>
        <w:t>Тарасов И.А. Основы программирования в OрenGL. -М.: Телеком, 2000.-188 с.</w:t>
      </w:r>
    </w:p>
    <w:p w14:paraId="1C61A0E3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right="266"/>
        <w:rPr>
          <w:bCs/>
          <w:sz w:val="28"/>
        </w:rPr>
      </w:pPr>
      <w:r w:rsidRPr="00A97F71">
        <w:rPr>
          <w:bCs/>
          <w:sz w:val="28"/>
          <w:szCs w:val="28"/>
        </w:rPr>
        <w:t>Тихомиров Ю. Программирование трехмерной графики.-СПб. BHV, 1998.-320с.</w:t>
      </w:r>
    </w:p>
    <w:p w14:paraId="6865DEAF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right="266"/>
        <w:rPr>
          <w:bCs/>
          <w:sz w:val="28"/>
        </w:rPr>
      </w:pPr>
      <w:r w:rsidRPr="00A97F71">
        <w:rPr>
          <w:rStyle w:val="afd"/>
          <w:bCs/>
        </w:rPr>
        <w:t>ТроелсенЭ.С# и платформа .NET. Библиотека программиста. 2004.</w:t>
      </w:r>
    </w:p>
    <w:p w14:paraId="271CBE96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right="266"/>
        <w:rPr>
          <w:bCs/>
          <w:sz w:val="28"/>
        </w:rPr>
      </w:pPr>
      <w:r w:rsidRPr="00A97F71">
        <w:rPr>
          <w:bCs/>
          <w:sz w:val="28"/>
        </w:rPr>
        <w:t xml:space="preserve"> Херн Д. Компьютерная графика и стандарт OpenGL -Москва: Вильямс, 2005 .-1158 c., -ISBN 5-8459-0772-1</w:t>
      </w:r>
    </w:p>
    <w:p w14:paraId="14C84042" w14:textId="77777777" w:rsidR="008B484D" w:rsidRPr="00A97F71" w:rsidRDefault="008B484D" w:rsidP="008B484D">
      <w:pPr>
        <w:pStyle w:val="afe"/>
        <w:numPr>
          <w:ilvl w:val="0"/>
          <w:numId w:val="31"/>
        </w:numPr>
        <w:tabs>
          <w:tab w:val="left" w:pos="142"/>
        </w:tabs>
        <w:spacing w:after="0" w:line="360" w:lineRule="auto"/>
        <w:ind w:right="266"/>
        <w:rPr>
          <w:bCs/>
          <w:sz w:val="28"/>
        </w:rPr>
      </w:pPr>
      <w:r w:rsidRPr="00A97F71">
        <w:rPr>
          <w:bCs/>
          <w:sz w:val="28"/>
        </w:rPr>
        <w:t xml:space="preserve"> Эйнджел Э. Интерактивная компьютерная графика. Вводный курс на базе OрenGL. – М.: ИД «Вильямс», 2001. – 592 с</w:t>
      </w:r>
      <w:r w:rsidRPr="00A97F71">
        <w:rPr>
          <w:bCs/>
        </w:rPr>
        <w:t>.</w:t>
      </w:r>
    </w:p>
    <w:p w14:paraId="6155ED8E" w14:textId="77777777" w:rsidR="008B484D" w:rsidRPr="00A97F71" w:rsidRDefault="008B484D" w:rsidP="008B484D">
      <w:pPr>
        <w:rPr>
          <w:bCs/>
          <w:lang w:val="ru-RU"/>
        </w:rPr>
      </w:pPr>
    </w:p>
    <w:p w14:paraId="388748AA" w14:textId="77777777" w:rsidR="008B484D" w:rsidRPr="00A97F71" w:rsidRDefault="008B484D" w:rsidP="008B484D">
      <w:pPr>
        <w:pStyle w:val="10"/>
        <w:rPr>
          <w:rFonts w:ascii="Times New Roman" w:hAnsi="Times New Roman"/>
          <w:bCs/>
          <w:i w:val="0"/>
          <w:iCs/>
        </w:rPr>
      </w:pPr>
      <w:r w:rsidRPr="00A97F71">
        <w:rPr>
          <w:bCs/>
        </w:rPr>
        <w:tab/>
      </w:r>
      <w:r w:rsidRPr="00A97F71">
        <w:rPr>
          <w:bCs/>
        </w:rPr>
        <w:br w:type="page"/>
      </w:r>
      <w:bookmarkStart w:id="71" w:name="_Toc130818189"/>
      <w:bookmarkStart w:id="72" w:name="_Toc160915745"/>
      <w:r w:rsidRPr="00A97F71">
        <w:rPr>
          <w:rFonts w:ascii="Times New Roman" w:hAnsi="Times New Roman"/>
          <w:bCs/>
          <w:i w:val="0"/>
          <w:iCs/>
          <w:sz w:val="28"/>
          <w:szCs w:val="28"/>
        </w:rPr>
        <w:lastRenderedPageBreak/>
        <w:t>ПРИЛОЖЕНИ</w:t>
      </w:r>
      <w:bookmarkEnd w:id="71"/>
      <w:r w:rsidRPr="00A97F71">
        <w:rPr>
          <w:rFonts w:ascii="Times New Roman" w:hAnsi="Times New Roman"/>
          <w:bCs/>
          <w:i w:val="0"/>
          <w:iCs/>
          <w:sz w:val="28"/>
          <w:szCs w:val="28"/>
        </w:rPr>
        <w:t>Е</w:t>
      </w:r>
      <w:bookmarkEnd w:id="72"/>
    </w:p>
    <w:p w14:paraId="38FB60B3" w14:textId="77777777" w:rsidR="008B484D" w:rsidRPr="00A97F71" w:rsidRDefault="008B484D" w:rsidP="008B484D">
      <w:pPr>
        <w:pStyle w:val="20"/>
        <w:spacing w:after="0" w:line="360" w:lineRule="auto"/>
        <w:jc w:val="center"/>
        <w:rPr>
          <w:rFonts w:ascii="Times New Roman" w:hAnsi="Times New Roman" w:cs="Times New Roman"/>
          <w:b w:val="0"/>
          <w:i w:val="0"/>
          <w:iCs w:val="0"/>
          <w:lang w:val="ru-RU"/>
        </w:rPr>
      </w:pPr>
      <w:bookmarkStart w:id="73" w:name="_Toc130818190"/>
      <w:bookmarkStart w:id="74" w:name="_Toc151740043"/>
      <w:bookmarkStart w:id="75" w:name="_Toc159542222"/>
      <w:bookmarkStart w:id="76" w:name="_Toc159802420"/>
      <w:bookmarkStart w:id="77" w:name="_Toc160915746"/>
      <w:r w:rsidRPr="00A97F71">
        <w:rPr>
          <w:rFonts w:ascii="Times New Roman" w:hAnsi="Times New Roman" w:cs="Times New Roman"/>
          <w:b w:val="0"/>
          <w:i w:val="0"/>
          <w:iCs w:val="0"/>
          <w:lang w:val="ru-RU"/>
        </w:rPr>
        <w:t>Тексты программ с комментариями</w:t>
      </w:r>
      <w:bookmarkEnd w:id="73"/>
      <w:bookmarkEnd w:id="74"/>
      <w:bookmarkEnd w:id="75"/>
      <w:bookmarkEnd w:id="76"/>
      <w:bookmarkEnd w:id="77"/>
      <w:r w:rsidRPr="00A97F71">
        <w:rPr>
          <w:rFonts w:ascii="Times New Roman" w:hAnsi="Times New Roman" w:cs="Times New Roman"/>
          <w:b w:val="0"/>
          <w:i w:val="0"/>
          <w:iCs w:val="0"/>
          <w:lang w:val="ru-RU"/>
        </w:rPr>
        <w:t xml:space="preserve"> </w:t>
      </w:r>
    </w:p>
    <w:p w14:paraId="5931F9C3" w14:textId="0807C5DB" w:rsidR="003D2896" w:rsidRPr="00A97F71" w:rsidRDefault="008B484D" w:rsidP="008B484D">
      <w:pPr>
        <w:pStyle w:val="afc"/>
        <w:rPr>
          <w:bCs/>
        </w:rPr>
        <w:sectPr w:rsidR="003D2896" w:rsidRPr="00A97F71" w:rsidSect="00335411">
          <w:headerReference w:type="default" r:id="rId23"/>
          <w:footerReference w:type="default" r:id="rId24"/>
          <w:pgSz w:w="11906" w:h="16838"/>
          <w:pgMar w:top="363" w:right="707" w:bottom="363" w:left="1134" w:header="567" w:footer="1134" w:gutter="0"/>
          <w:pgNumType w:start="5"/>
          <w:cols w:space="708"/>
          <w:docGrid w:linePitch="360"/>
        </w:sectPr>
      </w:pPr>
      <w:r w:rsidRPr="00A97F71">
        <w:rPr>
          <w:bCs/>
        </w:rPr>
        <w:t>Весь код приложения доступен по адресу:  &lt;</w:t>
      </w:r>
      <w:r w:rsidRPr="00A97F71">
        <w:rPr>
          <w:bCs/>
          <w:color w:val="FF0000"/>
        </w:rPr>
        <w:t>место для твоей ссылки</w:t>
      </w:r>
      <w:r w:rsidRPr="00A97F71">
        <w:rPr>
          <w:bCs/>
        </w:rPr>
        <w:t>&gt;</w:t>
      </w:r>
    </w:p>
    <w:p w14:paraId="6D47A652" w14:textId="77777777" w:rsidR="009B64A7" w:rsidRPr="00A97F71" w:rsidRDefault="009B64A7" w:rsidP="009B64A7">
      <w:pPr>
        <w:rPr>
          <w:bCs/>
          <w:lang w:val="ru-RU"/>
        </w:rPr>
      </w:pPr>
    </w:p>
    <w:p w14:paraId="70C49AFC" w14:textId="77777777" w:rsidR="009B64A7" w:rsidRPr="00A97F71" w:rsidRDefault="009B64A7" w:rsidP="009B64A7">
      <w:pPr>
        <w:rPr>
          <w:bCs/>
          <w:lang w:val="ru-RU"/>
        </w:rPr>
      </w:pPr>
    </w:p>
    <w:p w14:paraId="3052FADD" w14:textId="77777777" w:rsidR="002A2D0F" w:rsidRPr="00A97F71" w:rsidRDefault="002A2D0F">
      <w:pPr>
        <w:rPr>
          <w:bCs/>
          <w:lang w:val="ru-RU"/>
        </w:rPr>
      </w:pPr>
    </w:p>
    <w:sectPr w:rsidR="002A2D0F" w:rsidRPr="00A97F71" w:rsidSect="00335411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62691" w14:textId="77777777" w:rsidR="00335411" w:rsidRDefault="00335411">
      <w:r>
        <w:separator/>
      </w:r>
    </w:p>
  </w:endnote>
  <w:endnote w:type="continuationSeparator" w:id="0">
    <w:p w14:paraId="063FD42A" w14:textId="77777777" w:rsidR="00335411" w:rsidRDefault="0033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A5D8" w14:textId="77777777" w:rsidR="00A96827" w:rsidRDefault="000000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FF936A5" w14:textId="77777777" w:rsidR="00A96827" w:rsidRDefault="00A96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0901C" w14:textId="77777777" w:rsidR="00A96827" w:rsidRDefault="00000000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6</w:t>
    </w:r>
    <w:r>
      <w:rPr>
        <w:rStyle w:val="a7"/>
        <w:rFonts w:cs="Arial"/>
      </w:rPr>
      <w:fldChar w:fldCharType="end"/>
    </w:r>
  </w:p>
  <w:p w14:paraId="2165387F" w14:textId="77777777" w:rsidR="00A96827" w:rsidRDefault="00000000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C772405" wp14:editId="61ADAA48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3F3BF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72405" id="_x0000_t202" coordsize="21600,21600" o:spt="202" path="m,l,21600r21600,l21600,xe">
              <v:stroke joinstyle="miter"/>
              <v:path gradientshapeok="t" o:connecttype="rect"/>
            </v:shapetype>
            <v:shape id="Надпись 92" o:spid="_x0000_s1026" type="#_x0000_t202" style="position:absolute;margin-left:484.5pt;margin-top:98.45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6A33F3BF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E6A7D85" wp14:editId="365E50B3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21A3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A7D85" id="Надпись 91" o:spid="_x0000_s1027" type="#_x0000_t202" style="position:absolute;margin-left:156.75pt;margin-top:124.1pt;width:28.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2E2D21A3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B4AC6C1" wp14:editId="5EB7D13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E80A4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AC6C1" id="Надпись 90" o:spid="_x0000_s1028" type="#_x0000_t202" style="position:absolute;margin-left:114pt;margin-top:124.1pt;width:42.7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2EFE80A4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E356BF" wp14:editId="4883B6B3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96AC0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356BF" id="Надпись 89" o:spid="_x0000_s1029" type="#_x0000_t202" style="position:absolute;margin-left:48.45pt;margin-top:124.1pt;width:65.5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50F96AC0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004DEA7" wp14:editId="55DE562D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68437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4DEA7" id="Надпись 88" o:spid="_x0000_s1030" type="#_x0000_t202" style="position:absolute;margin-left:19.95pt;margin-top:124.1pt;width:28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72268437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9CEE51" wp14:editId="186F6555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3BB2F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EE51" id="Надпись 87" o:spid="_x0000_s1031" type="#_x0000_t202" style="position:absolute;margin-left:0;margin-top:124.1pt;width:19.9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25B3BB2F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8F216F" wp14:editId="0202519B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AAAA5" id="Прямая соединительная линия 86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YuS0j3QAAAAsBAAAPAAAAZHJzL2Rvd25yZXYu&#10;eG1sTI/BTsMwEETvSPyDtUjcqNMcEhLiVKgtR4Sa8gFuvCSm9jqy3TT8PUYc4Lgzo9k3zWaxhs3o&#10;g3YkYL3KgCH1TmkaBLwfXx4egYUoSUnjCAV8YYBNe3vTyFq5Kx1w7uLAUgmFWgoYY5xqzkM/opVh&#10;5Sak5H04b2VMpx+48vKayq3heZYV3EpN6cMoJ9yO2J+7ixXwuv/U2Zlv94c3o7vBz7uFlzsh7u+W&#10;5ydgEZf4F4Yf/IQObWI6uQupwIyAqqjSlpiMap0DS4lf5SQgL4sSeNvw/xva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YuS0j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015637" wp14:editId="04554A96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3E3F5" id="Прямая соединительная линия 8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CTD2RV3wAAAAwBAAAPAAAAAAAAAAAAAAAAAAkEAABkcnMvZG93bnJl&#10;di54bWxQSwUGAAAAAAQABADzAAAAF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1B155D" wp14:editId="450F6574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00090" id="Прямая соединительная линия 84" o:spid="_x0000_s1026" style="position:absolute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hrl4p3QAAAAsBAAAPAAAAZHJzL2Rvd25yZXYu&#10;eG1sTI/LTsMwEEX3SPyDNUjsqN0gGghxKtSWJUINfIAbD4mpH5HtpuHvGcQCljP36M6Zej07yyaM&#10;yQQvYbkQwNB3QRvfS3h/e765B5ay8lrZ4FHCFyZYN5cXtap0OPs9Tm3uGZX4VCkJQ85jxXnqBnQq&#10;LcKInrKPEJ3KNMae66jOVO4sL4RYcaeMpwuDGnEzYHdsT07Cy+7TiCPf7Pav1rR9nLYzL7dSXl/N&#10;T4/AMs75D4YffVKHhpwO4eR1YlbCbSnuCKXgYVkAI+J3c5BQlKsSeFPz/z803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hrl4p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B3F6B8" wp14:editId="650CDA0B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A6CA7" id="Прямая соединительная линия 83" o:spid="_x0000_s1026" style="position:absolute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a+Dsz3QAAAAsBAAAPAAAAZHJzL2Rvd25yZXYu&#10;eG1sTI/LTsMwEEX3SPyDNUjsqJNUNBDiVKgtS4Qa+AA3HhJTPyLbTcPfM4hFWc7coztn6vVsDZsw&#10;RO2dgHyRAUPXeaVdL+Dj/eXuAVhM0ilpvEMB3xhh3Vxf1bJS/uz2OLWpZ1TiYiUFDCmNFeexG9DK&#10;uPAjOso+fbAy0Rh6roI8U7k1vMiyFbdSO7owyBE3A3bH9mQFvO6+dHbkm93+zei2D9N25uVWiNub&#10;+fkJWMI5XWD41Sd1aMjp4E9ORWYELPPlPaEUPOYFMCL+NgcBRbkqgTc1//9D8wM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a+Dsz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15B2BC" wp14:editId="1076AEDE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E5669" id="Прямая соединительная линия 82" o:spid="_x0000_s1026" style="position:absolute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YMX6h3QAAAAsBAAAPAAAAZHJzL2Rvd25yZXYu&#10;eG1sTI/BTsMwEETvSPyDtUjcqNMcmhLiVKgtR4Sa8gFuvCSm8Tqy3TT8PYs4wG13ZzT7ptrMbhAT&#10;hmg9KVguMhBIrTeWOgXvx5eHNYiYNBk9eEIFXxhhU9/eVLo0/koHnJrUCQ6hWGoFfUpjKWVse3Q6&#10;LvyIxNqHD04nXkMnTdBXDneDzLNsJZ22xB96PeK2x/bcXJyC1/2nzc5yuz+8DbbpwrSbZbFT6v5u&#10;fn4CkXBOf2b4wWd0qJnp5C9kohgU5PmauyQWHpc5CHb8Xk48FKsCZF3J/x3q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CYMX6h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1F2296" wp14:editId="297EA73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84C78" id="Прямая соединительная линия 81" o:spid="_x0000_s1026" style="position:absolute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fOuUD2wAAAAkBAAAPAAAAZHJzL2Rvd25yZXYu&#10;eG1sTI9BTsMwEEX3SNzBGiR21GkWCQlxKtSWJUJNOYAbD4mpPY5sNw23x7CB5fx5+vOm2SzWsBl9&#10;0I4ErFcZMKTeKU2DgPfjy8MjsBAlKWkcoYAvDLBpb28aWSt3pQPOXRxYKqFQSwFjjFPNeehHtDKs&#10;3ISUdh/OWxnT6AeuvLymcmt4nmUFt1JTujDKCbcj9ufuYgW87j91dubb/eHN6G7w827h5U6I+7vl&#10;+QlYxCX+wfCjn9ShTU4ndyEVmBFQFVUiU16tc2AJ+A1OAvKyKIG3Df//QfsN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3zrlA9sAAAAJAQAADwAAAAAAAAAAAAAAAAARBAAAZHJzL2Rv&#10;d25yZXYueG1sUEsFBgAAAAAEAAQA8wAAAB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AE1B0D5" wp14:editId="3F49E300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CBC08" id="Прямая соединительная линия 80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Te5Pc3AAAAAkBAAAPAAAAZHJzL2Rvd25yZXYu&#10;eG1sTI/LTsMwEEX3SPyDNUjsqNMgNSTEqVBblqhq4APceEhM/YhsNw1/z5QNLOfO0Z0z9Xq2hk0Y&#10;ovZOwHKRAUPXeaVdL+Dj/fXhCVhM0ilpvEMB3xhh3dze1LJS/uIOOLWpZ1TiYiUFDCmNFeexG9DK&#10;uPAjOtp9+mBlojH0XAV5oXJreJ5lK26ldnRhkCNuBuxO7dkKeNt96ezEN7vD3ui2D9N25sVWiPu7&#10;+eUZWMI5/cFw1Sd1aMjp6M9ORWYEPJYlkZSXyxwYAb/BUUBerArgTc3/f9D8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N7k9zcAAAACQEAAA8AAAAAAAAAAAAAAAAAEQ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964827" wp14:editId="705AA8C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B6976" id="Прямая соединительная линия 7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109C55D" wp14:editId="4EE5705A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04FEC" id="Прямая соединительная линия 7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314184B" wp14:editId="44F4C8C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62EB4" id="Прямая соединительная линия 7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DC7DB86" wp14:editId="773DA454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29610" id="Прямая соединительная линия 7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2D62613" wp14:editId="3C7F6E9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3D068" id="Прямая соединительная линия 7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FC329FD" wp14:editId="7D2ECE8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62A44" id="Прямая соединительная линия 7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7B55E52" wp14:editId="53F0247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63301" id="Прямая соединительная линия 7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EB3B74E" wp14:editId="0F8C0F85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18AA9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3B74E" id="Надпись 72" o:spid="_x0000_s1032" type="#_x0000_t202" style="position:absolute;margin-left:185.25pt;margin-top:109.85pt;width:299.2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32918AA9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ADD3F" w14:textId="2342F59C" w:rsidR="00A96827" w:rsidRDefault="008C799C" w:rsidP="008C799C">
    <w:pPr>
      <w:pStyle w:val="a5"/>
      <w:tabs>
        <w:tab w:val="clear" w:pos="4677"/>
        <w:tab w:val="clear" w:pos="9355"/>
        <w:tab w:val="left" w:pos="4008"/>
      </w:tabs>
    </w:pPr>
    <w:r>
      <w:tab/>
    </w:r>
  </w:p>
  <w:p w14:paraId="77767620" w14:textId="77777777" w:rsidR="00A96827" w:rsidRDefault="00000000" w:rsidP="00B115E1">
    <w:pPr>
      <w:pStyle w:val="a5"/>
      <w:tabs>
        <w:tab w:val="clear" w:pos="4677"/>
        <w:tab w:val="clear" w:pos="9355"/>
        <w:tab w:val="left" w:pos="2544"/>
        <w:tab w:val="left" w:pos="8352"/>
      </w:tabs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1D7674" wp14:editId="5A5619AE">
              <wp:simplePos x="0" y="0"/>
              <wp:positionH relativeFrom="column">
                <wp:posOffset>641350</wp:posOffset>
              </wp:positionH>
              <wp:positionV relativeFrom="paragraph">
                <wp:posOffset>1038860</wp:posOffset>
              </wp:positionV>
              <wp:extent cx="849630" cy="171450"/>
              <wp:effectExtent l="0" t="0" r="7620" b="0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96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6DF90" w14:textId="26303A8D" w:rsidR="00A96827" w:rsidRPr="00912811" w:rsidRDefault="008C799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Карпов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1D7674" id="_x0000_t202" coordsize="21600,21600" o:spt="202" path="m,l,21600r21600,l21600,xe">
              <v:stroke joinstyle="miter"/>
              <v:path gradientshapeok="t" o:connecttype="rect"/>
            </v:shapetype>
            <v:shape id="Надпись 55" o:spid="_x0000_s1057" type="#_x0000_t202" style="position:absolute;margin-left:50.5pt;margin-top:81.8pt;width:66.9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" filled="f" stroked="f">
              <v:textbox inset="0,0,0,0">
                <w:txbxContent>
                  <w:p w14:paraId="2306DF90" w14:textId="26303A8D" w:rsidR="00A96827" w:rsidRPr="00912811" w:rsidRDefault="008C799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Карпов М.В.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240460" wp14:editId="64C89A62">
              <wp:simplePos x="0" y="0"/>
              <wp:positionH relativeFrom="column">
                <wp:posOffset>641812</wp:posOffset>
              </wp:positionH>
              <wp:positionV relativeFrom="paragraph">
                <wp:posOffset>1225550</wp:posOffset>
              </wp:positionV>
              <wp:extent cx="760095" cy="180975"/>
              <wp:effectExtent l="381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BD0A7" w14:textId="77777777" w:rsidR="00A96827" w:rsidRDefault="0000000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Жигалов И.Е.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40460" id="Надпись 56" o:spid="_x0000_s1058" type="#_x0000_t202" style="position:absolute;margin-left:50.55pt;margin-top:96.5pt;width:59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" filled="f" stroked="f">
              <v:textbox inset="0,0,0,0">
                <w:txbxContent>
                  <w:p w14:paraId="01EBD0A7" w14:textId="77777777" w:rsidR="00A96827" w:rsidRDefault="0000000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Жигалов И.Е.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CDAB0" w14:textId="77777777" w:rsidR="00A96827" w:rsidRDefault="00000000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 w:rsidRPr="00737C33">
      <w:rPr>
        <w:rStyle w:val="a7"/>
        <w:iCs/>
      </w:rPr>
      <w:fldChar w:fldCharType="begin"/>
    </w:r>
    <w:r w:rsidRPr="00737C33">
      <w:rPr>
        <w:rStyle w:val="a7"/>
        <w:iCs/>
      </w:rPr>
      <w:instrText>PAGE   \* MERGEFORMAT</w:instrText>
    </w:r>
    <w:r w:rsidRPr="00737C33">
      <w:rPr>
        <w:rStyle w:val="a7"/>
        <w:iCs/>
      </w:rPr>
      <w:fldChar w:fldCharType="separate"/>
    </w:r>
    <w:r>
      <w:rPr>
        <w:rStyle w:val="a7"/>
        <w:iCs/>
        <w:noProof/>
      </w:rPr>
      <w:t>22</w:t>
    </w:r>
    <w:r w:rsidRPr="00737C33">
      <w:rPr>
        <w:rStyle w:val="a7"/>
        <w:iCs/>
      </w:rPr>
      <w:fldChar w:fldCharType="end"/>
    </w:r>
  </w:p>
  <w:p w14:paraId="7A8E645B" w14:textId="77777777" w:rsidR="00A96827" w:rsidRPr="004D155B" w:rsidRDefault="00000000">
    <w:pPr>
      <w:pStyle w:val="a5"/>
      <w:ind w:right="360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3A5D857C" wp14:editId="30D6B326">
              <wp:simplePos x="0" y="0"/>
              <wp:positionH relativeFrom="column">
                <wp:posOffset>-1906</wp:posOffset>
              </wp:positionH>
              <wp:positionV relativeFrom="paragraph">
                <wp:posOffset>675640</wp:posOffset>
              </wp:positionV>
              <wp:extent cx="6551295" cy="12700"/>
              <wp:effectExtent l="0" t="0" r="20955" b="2540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1295" cy="12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635EB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53.2pt" to="515.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7A38F1F" wp14:editId="18B67BB2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1DEBA" w14:textId="77777777" w:rsidR="00A96827" w:rsidRDefault="00000000" w:rsidP="008216D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4 ПЗ</w:t>
                          </w:r>
                        </w:p>
                        <w:p w14:paraId="1A6A699A" w14:textId="77777777" w:rsidR="00A96827" w:rsidRDefault="00A9682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38F1F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59" type="#_x0000_t202" style="position:absolute;margin-left:185.25pt;margin-top:24.8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5C21DEBA" w14:textId="77777777" w:rsidR="00A96827" w:rsidRDefault="00000000" w:rsidP="008216D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4 ПЗ</w:t>
                    </w:r>
                  </w:p>
                  <w:p w14:paraId="1A6A699A" w14:textId="77777777" w:rsidR="00A96827" w:rsidRDefault="00A9682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BB41091" wp14:editId="35EC474B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93C71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41091" id="Надпись 17" o:spid="_x0000_s1060" type="#_x0000_t202" style="position:absolute;margin-left:114pt;margin-top:39.05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6D893C71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77E010" wp14:editId="45DB9B2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BC8C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7E010" id="Надпись 16" o:spid="_x0000_s1061" type="#_x0000_t202" style="position:absolute;margin-left:48.45pt;margin-top:39.05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7CA4BC8C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4DC231A" wp14:editId="5C3B608E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17899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C231A" id="Надпись 15" o:spid="_x0000_s1062" type="#_x0000_t202" style="position:absolute;margin-left:19.95pt;margin-top:39.05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3FE17899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CF405B2" wp14:editId="688B5CE5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38C3D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405B2" id="Надпись 14" o:spid="_x0000_s1063" type="#_x0000_t202" style="position:absolute;margin-left:0;margin-top:39.05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6E538C3D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4577B84C" wp14:editId="1CE62629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3F7DC" id="Прямая соединительная линия 13" o:spid="_x0000_s1026" style="position:absolute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/hG/I2gAAAAgBAAAPAAAAZHJzL2Rvd25yZXYu&#10;eG1sTI/LTsMwEEX3SPyDNUjsqJ0iBRriVKgtS4Qa+AA3HhJTPyLbTcPfM7Chy6t7dOdMvZ6dZRPG&#10;ZIKXUCwEMPRd0Mb3Ej7eX+4egaWsvFY2eJTwjQnWzfVVrSodzn6PU5t7RiM+VUrCkPNYcZ66AZ1K&#10;izCip+4zRKcyxdhzHdWZxp3lSyFK7pTxdGFQI24G7I7tyUl43X0ZceSb3f7NmraP03bmD1spb2/m&#10;5ydgGef8D8OvPqlDQ06HcPI6MSvhfrUiUsKyKIBR/5cPxImyBN7U/PKB5gc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D/hG/I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4452B19C" wp14:editId="337488C9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9B09D" id="Прямая соединительная линия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8B05C11" wp14:editId="40C8B1DF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8C5C3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5C8C9A" wp14:editId="6F8AF2EB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C0763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960EB1" wp14:editId="57BE76BD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8CDD0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60EB1" id="Надпись 9" o:spid="_x0000_s1064" type="#_x0000_t202" style="position:absolute;margin-left:484.5pt;margin-top:13.4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7998CDD0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0DE13B7" wp14:editId="22A73244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78B7B" id="Прямая соединительная линия 8" o:spid="_x0000_s1026" style="position:absolute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e6PuL3AAAAAoBAAAPAAAAZHJzL2Rvd25yZXYu&#10;eG1sTI9BTsMwEEX3SNzBGiR21E4XgaZxKtSWJUINHMCN3cTUHke2m4bbM4gFLGfm6c/79Wb2jk0m&#10;JhtQQrEQwAx2QVvsJXy8vzw8AUtZoVYuoJHwZRJsmtubWlU6XPFgpjb3jEIwVUrCkPNYcZ66wXiV&#10;FmE0SLdTiF5lGmPPdVRXCveOL4UouVcW6cOgRrMdTHduL17C6/7TijPf7g9vzrZ9nHYzf9xJeX83&#10;P6+BZTPnPxh+9EkdGnI6hgvqxJyEVbmiLlnCsiiAEfC7OBIpyhJ4U/P/FZpv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7o+4v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3402BEE" wp14:editId="4FE1F90A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74AB2" id="Прямая соединительная линия 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1BDB97" wp14:editId="66C3E9FF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EF406" id="Прямая соединительная линия 6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Z8wxE3AAAAAoBAAAPAAAAZHJzL2Rvd25yZXYu&#10;eG1sTI/LTsMwEEX3SPyDNUjsqJ0iUhTiVKgtS4Qa+AA3HhJTPyLbTcPfM4gFXc7M0Z1z6/XsLJsw&#10;JhO8hGIhgKHvgja+l/Dx/nL3CCxl5bWywaOEb0ywbq6valXpcPZ7nNrcMwrxqVIShpzHivPUDehU&#10;WoQRPd0+Q3Qq0xh7rqM6U7izfClEyZ0ynj4MasTNgN2xPTkJr7svI458s9u/WdP2cdrOfLWV8vZm&#10;fn4ClnHO/zD86pM6NOR0CCevE7MS7lfigVAJy6IARsDf4kCkKEvgTc0vKzQ/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JnzDE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F4DA0B" wp14:editId="405D9BE2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4B9F5" id="Прямая соединительная линия 5" o:spid="_x0000_s1026" style="position:absolute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vQ3tE3AAAAAoBAAAPAAAAZHJzL2Rvd25yZXYu&#10;eG1sTI/LTsMwEEX3SPyDNUjsqJ1WBBTiVKgtS4Qa+AA3HhJTPyLbTcPfM4gFXc7M0Z1z6/XsLJsw&#10;JhO8hGIhgKHvgja+l/Dx/nL3CCxl5bWywaOEb0ywbq6valXpcPZ7nNrcMwrxqVIShpzHivPUDehU&#10;WoQRPd0+Q3Qq0xh7rqM6U7izfClEyZ0ynj4MasTNgN2xPTkJr7svI458s9u/WdP2cdrO/GEr5e3N&#10;/PwELOOc/2H41Sd1aMjpEE5eJ2YlrIrVPaESlkUBjIC/xYFIUZbAm5pfVmh+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G9De0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1F64E" wp14:editId="31C2F9EF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60CE8" id="Прямая соединительная линия 4" o:spid="_x0000_s1026" style="position:absolute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iJxgM2wAAAAoBAAAPAAAAZHJzL2Rvd25yZXYu&#10;eG1sTI/BTsMwEETvSPyDtUjcqJ0cQhXiVKgtR4Qa+gFubBJTex3Zbhr+nkUc4La7M5p902wW79hs&#10;YrIBJRQrAcxgH7TFQcLx/eVhDSxlhVq5gEbCl0mwaW9vGlXrcMWDmbs8MArBVCsJY85TzXnqR+NV&#10;WoXJIGkfIXqVaY0D11FdKdw7XgpRca8s0odRTWY7mv7cXbyE1/2nFWe+3R/enO2GOO8W/riT8v5u&#10;eX4Cls2S/8zwg0/o0BLTKVxQJ+YklOWaumQaigIYGX4PJ3KKqgLeNvx/hfYb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YicYDNsAAAAKAQAADwAAAAAAAAAAAAAAAAARBAAAZHJzL2Rv&#10;d25yZXYueG1sUEsFBgAAAAAEAAQA8wAAAB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FFB195F" wp14:editId="7F09194A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F46D1" id="Прямая соединительная линия 3" o:spid="_x0000_s1026" style="position:absolute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M87mj2gAAAAgBAAAPAAAAZHJzL2Rvd25yZXYu&#10;eG1sTI9BTsMwEEX3SNzBGiR21E4XgaZxKtSWJUINHMCN3cTUHke2m4bbM7CB5dd/+vOm3szescnE&#10;ZANKKBYCmMEuaIu9hI/3l4cnYCkr1MoFNBK+TIJNc3tTq0qHKx7M1Oae0QimSkkYch4rzlM3GK/S&#10;IowGqTuF6FWmGHuuo7rSuHd8KUTJvbJIFwY1mu1gunN78RJe959WnPl2f3hztu3jtJv5407K+7v5&#10;eQ0smzn/wfCjT+rQkNMxXFAn5iSsyhWREpZFAYz633wkTpQl8Kbm/x9ovgE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AM87mj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1C2C8A" wp14:editId="22E558F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57005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C2C8A" id="Надпись 1" o:spid="_x0000_s1065" type="#_x0000_t202" style="position:absolute;margin-left:156.75pt;margin-top:39.0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42F57005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8FD39" w14:textId="77777777" w:rsidR="00A96827" w:rsidRPr="002878AB" w:rsidRDefault="00A96827">
    <w:pPr>
      <w:pStyle w:val="a5"/>
      <w:ind w:right="360"/>
      <w:rPr>
        <w:lang w:val="ru-RU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0FAC6" w14:textId="77777777" w:rsidR="00A96827" w:rsidRPr="00D907D4" w:rsidRDefault="00A96827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286B3" w14:textId="77777777" w:rsidR="00335411" w:rsidRDefault="00335411">
      <w:r>
        <w:separator/>
      </w:r>
    </w:p>
  </w:footnote>
  <w:footnote w:type="continuationSeparator" w:id="0">
    <w:p w14:paraId="61A4B9C7" w14:textId="77777777" w:rsidR="00335411" w:rsidRDefault="0033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BEF70" w14:textId="77777777" w:rsidR="00A96827" w:rsidRDefault="00A968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39106" w14:textId="77777777" w:rsidR="00A96827" w:rsidRDefault="00A9682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4F20D" w14:textId="77777777" w:rsidR="00A96827" w:rsidRDefault="00000000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3C0F2D" wp14:editId="1A1EEB1F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D2B56" w14:textId="77777777" w:rsidR="00A96827" w:rsidRDefault="00000000" w:rsidP="009274E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C0F2D" id="_x0000_t202" coordsize="21600,21600" o:spt="202" path="m,l,21600r21600,l21600,xe">
              <v:stroke joinstyle="miter"/>
              <v:path gradientshapeok="t" o:connecttype="rect"/>
            </v:shapetype>
            <v:shape id="Надпись 71" o:spid="_x0000_s1033" type="#_x0000_t202" style="position:absolute;margin-left:370.5pt;margin-top:767.85pt;width:142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3C3D2B56" w14:textId="77777777" w:rsidR="00A96827" w:rsidRDefault="00000000" w:rsidP="009274E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F2EB976" wp14:editId="2E8DBC5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BA7B2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EB976" id="Надпись 70" o:spid="_x0000_s1034" type="#_x0000_t202" style="position:absolute;margin-left:185.25pt;margin-top:696.6pt;width:327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4EDBA7B2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E7FDCC2" wp14:editId="5A44AEF4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FC91F" w14:textId="1611914E" w:rsidR="00A96827" w:rsidRDefault="00000000" w:rsidP="00A97F7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Разработка трёхмерного графического приложения «</w:t>
                          </w:r>
                          <w:r w:rsidR="00A97F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Косм</w:t>
                          </w:r>
                          <w:r w:rsidR="008C799C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ический корабль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4963544C" w14:textId="77777777" w:rsidR="00A96827" w:rsidRDefault="00000000" w:rsidP="00AF20E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FDCC2" id="Надпись 69" o:spid="_x0000_s1035" type="#_x0000_t202" style="position:absolute;margin-left:190.95pt;margin-top:736.5pt;width:173.85pt;height:4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07CFC91F" w14:textId="1611914E" w:rsidR="00A96827" w:rsidRDefault="00000000" w:rsidP="00A97F7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Разработка трёхмерного графического приложения «</w:t>
                    </w:r>
                    <w:r w:rsidR="00A97F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Косм</w:t>
                    </w:r>
                    <w:r w:rsidR="008C799C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ический корабль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4963544C" w14:textId="77777777" w:rsidR="00A96827" w:rsidRDefault="00000000" w:rsidP="00AF20E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7F8B47D" wp14:editId="3B30DDD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8910C" w14:textId="7223EE6B" w:rsidR="00A96827" w:rsidRDefault="009C0D4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3</w:t>
                          </w:r>
                          <w:r w:rsidR="00A97F71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2</w:t>
                          </w:r>
                        </w:p>
                        <w:p w14:paraId="65913EBE" w14:textId="77777777" w:rsidR="00A96827" w:rsidRPr="00B115E1" w:rsidRDefault="00A96827" w:rsidP="00B115E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8B47D" id="Надпись 68" o:spid="_x0000_s1036" type="#_x0000_t202" style="position:absolute;margin-left:456pt;margin-top:739.35pt;width:57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2B68910C" w14:textId="7223EE6B" w:rsidR="00A96827" w:rsidRDefault="009C0D4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3</w:t>
                    </w:r>
                    <w:r w:rsidR="00A97F71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2</w:t>
                    </w:r>
                  </w:p>
                  <w:p w14:paraId="65913EBE" w14:textId="77777777" w:rsidR="00A96827" w:rsidRPr="00B115E1" w:rsidRDefault="00A96827" w:rsidP="00B115E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CBACD41" wp14:editId="05611C25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41310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ACD41" id="Надпись 67" o:spid="_x0000_s1037" type="#_x0000_t202" style="position:absolute;margin-left:413.25pt;margin-top:739.35pt;width:42.7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5BC41310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9816FA2" wp14:editId="75A4A2E4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142D9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16FA2" id="Надпись 66" o:spid="_x0000_s1038" type="#_x0000_t202" style="position:absolute;margin-left:384.75pt;margin-top:739.35pt;width:14.2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2F5142D9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A0D92" wp14:editId="44B786E9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DEA57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A0D92" id="Надпись 65" o:spid="_x0000_s1039" type="#_x0000_t202" style="position:absolute;margin-left:456pt;margin-top:725.1pt;width:57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199DEA57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FBF6F90" wp14:editId="7E27B5C2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97016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F6F90" id="Надпись 64" o:spid="_x0000_s1040" type="#_x0000_t202" style="position:absolute;margin-left:413.25pt;margin-top:725.1pt;width:42.7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0F197016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474DA7F" wp14:editId="21EF2044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41F08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4DA7F" id="Надпись 63" o:spid="_x0000_s1041" type="#_x0000_t202" style="position:absolute;margin-left:370.5pt;margin-top:725.1pt;width:42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05541F08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B59A48" wp14:editId="6AECA43B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BED0D" w14:textId="77777777" w:rsidR="00A96827" w:rsidRDefault="00A9682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59A48" id="Надпись 62" o:spid="_x0000_s1042" type="#_x0000_t202" style="position:absolute;margin-left:156.75pt;margin-top:782.1pt;width:28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6C6BED0D" w14:textId="77777777" w:rsidR="00A96827" w:rsidRDefault="00A9682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6550D1" wp14:editId="30DA0C43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CB20E" w14:textId="77777777" w:rsidR="00A96827" w:rsidRDefault="00A9682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550D1" id="Надпись 61" o:spid="_x0000_s1043" type="#_x0000_t202" style="position:absolute;margin-left:156.75pt;margin-top:767.85pt;width:28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497CB20E" w14:textId="77777777" w:rsidR="00A96827" w:rsidRDefault="00A9682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81531DE" wp14:editId="2026EF16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2337D" w14:textId="77777777" w:rsidR="00A96827" w:rsidRPr="000171FE" w:rsidRDefault="00A96827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31DE" id="Надпись 60" o:spid="_x0000_s1044" type="#_x0000_t202" style="position:absolute;margin-left:156.75pt;margin-top:739.35pt;width:28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3652337D" w14:textId="77777777" w:rsidR="00A96827" w:rsidRPr="000171FE" w:rsidRDefault="00A96827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AEE5E1" wp14:editId="20B595C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C8874" w14:textId="77777777" w:rsidR="00A96827" w:rsidRPr="000171FE" w:rsidRDefault="00A96827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EE5E1" id="Надпись 59" o:spid="_x0000_s1045" type="#_x0000_t202" style="position:absolute;margin-left:156.75pt;margin-top:725.1pt;width:28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UP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m6+iY2jmArrI8shnNeF15uDDumHFCOvSin99z2QlqJ/b9mSuFdLQEtQLQFYxU9L&#10;GaSYw7sw79/ekWk7Rp5Nt3jLtjUmSXpmceLL409KT6sa9+vX73Tr+Yfa/QQ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CQBIU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072C8874" w14:textId="77777777" w:rsidR="00A96827" w:rsidRPr="000171FE" w:rsidRDefault="00A96827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3F86C6" wp14:editId="2D223C76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27A3B" w14:textId="77777777" w:rsidR="00A96827" w:rsidRDefault="00A9682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F86C6" id="Надпись 58" o:spid="_x0000_s1046" type="#_x0000_t202" style="position:absolute;margin-left:51.3pt;margin-top:782.1pt;width:59.8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BdVa8f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67C27A3B" w14:textId="77777777" w:rsidR="00A96827" w:rsidRDefault="00A9682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764F50" wp14:editId="76CD7EBC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9A562" w14:textId="77777777" w:rsidR="00A96827" w:rsidRDefault="00A9682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64F50" id="Надпись 57" o:spid="_x0000_s1047" type="#_x0000_t202" style="position:absolute;margin-left:51.3pt;margin-top:767.85pt;width:59.8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kp8GS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3ED9A562" w14:textId="77777777" w:rsidR="00A96827" w:rsidRDefault="00A9682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483E7DC" wp14:editId="1362BC9D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13F45" w14:textId="77777777" w:rsidR="00A96827" w:rsidRDefault="0000000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3E7DC" id="Надпись 54" o:spid="_x0000_s1048" type="#_x0000_t202" style="position:absolute;margin-left:2.85pt;margin-top:782.1pt;width:42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Gs2w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UcTCUUwNzZHkIMzjQuNNQQf4i7ORRqXi/udeoOKs/2TJkjhXS4BLUC+BsJKe&#10;VjxwNoc3YZ6/vUPTdoQ8m27hmmzTJkl6YnHiS+1PSk+jGufrz3269fShdr8B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MLasaz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2C113F45" w14:textId="77777777" w:rsidR="00A96827" w:rsidRDefault="0000000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DEA96C5" wp14:editId="3BA6E53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28424" w14:textId="77777777" w:rsidR="00A96827" w:rsidRDefault="0000000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A96C5" id="Надпись 53" o:spid="_x0000_s1049" type="#_x0000_t202" style="position:absolute;margin-left:2.85pt;margin-top:767.85pt;width:42.7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" filled="f" stroked="f">
              <v:textbox inset="0,0,0,0">
                <w:txbxContent>
                  <w:p w14:paraId="36628424" w14:textId="77777777" w:rsidR="00A96827" w:rsidRDefault="0000000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B3A302" wp14:editId="62813028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8F1B2" w14:textId="77777777" w:rsidR="00A96827" w:rsidRDefault="0000000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3A302" id="Надпись 52" o:spid="_x0000_s1050" type="#_x0000_t202" style="position:absolute;margin-left:2.85pt;margin-top:739.35pt;width:42.7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" filled="f" stroked="f">
              <v:textbox inset="0,0,0,0">
                <w:txbxContent>
                  <w:p w14:paraId="0E28F1B2" w14:textId="77777777" w:rsidR="00A96827" w:rsidRDefault="0000000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2163B9" wp14:editId="48FB66FB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77200" w14:textId="77777777" w:rsidR="00A96827" w:rsidRDefault="0000000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2163B9" id="Надпись 51" o:spid="_x0000_s1051" type="#_x0000_t202" style="position:absolute;margin-left:2.85pt;margin-top:725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JoBlN/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7A477200" w14:textId="77777777" w:rsidR="00A96827" w:rsidRDefault="0000000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AA7C8E" wp14:editId="7A793776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0" name="Надпись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E0C04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A7C8E" id="Надпись 50" o:spid="_x0000_s1052" type="#_x0000_t202" style="position:absolute;margin-left:156.75pt;margin-top:710.85pt;width:28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" filled="f" stroked="f">
              <v:textbox inset="0,0,0,0">
                <w:txbxContent>
                  <w:p w14:paraId="2DAE0C04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51AF04" wp14:editId="33B3FDC0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875B5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1AF04" id="Надпись 49" o:spid="_x0000_s1053" type="#_x0000_t202" style="position:absolute;margin-left:114pt;margin-top:710.8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" filled="f" stroked="f">
              <v:textbox inset="0,0,0,0">
                <w:txbxContent>
                  <w:p w14:paraId="3CD875B5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1A8BAA" wp14:editId="646CB53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A3F10B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A8BAA" id="Надпись 48" o:spid="_x0000_s1054" type="#_x0000_t202" style="position:absolute;margin-left:48.45pt;margin-top:710.85pt;width:65.5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" filled="f" stroked="f">
              <v:textbox inset="0,0,0,0">
                <w:txbxContent>
                  <w:p w14:paraId="43A3F10B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3BF3" wp14:editId="4815B6DD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7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5F4C2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13BF3" id="Надпись 47" o:spid="_x0000_s1055" type="#_x0000_t202" style="position:absolute;margin-left:19.95pt;margin-top:710.85pt;width:28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Nzdwvn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0815F4C2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15111C" wp14:editId="373E03F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6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5FA53" w14:textId="77777777" w:rsidR="00A96827" w:rsidRDefault="00000000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5111C" id="Надпись 46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82pe5t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4555FA53" w14:textId="77777777" w:rsidR="00A96827" w:rsidRDefault="00000000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2AD553" wp14:editId="4346AC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6F361" id="Прямая соединительная линия 45" o:spid="_x0000_s1026" style="position:absolute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959E11B" wp14:editId="581D6DE6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DC28F" id="Прямая соединительная линия 44" o:spid="_x0000_s1026" style="position:absolute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C0DE705" wp14:editId="3C649C2F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8BEFB" id="Прямая соединительная линия 43" o:spid="_x0000_s1026" style="position:absolute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AC88A2B" wp14:editId="7A697E5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5F56E" id="Прямая соединительная линия 42" o:spid="_x0000_s1026" style="position:absolute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C1FDC71" wp14:editId="2D58ADF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53445" id="Прямая соединительная линия 4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E17EC66" wp14:editId="36D4D9F3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6A226" id="Прямая соединительная линия 40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BA1167" wp14:editId="633A52E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7DF47" id="Прямая соединительная линия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F8AD0B1" wp14:editId="1B74E44E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DBE05" id="Прямая соединительная линия 38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E673B2E" wp14:editId="0956526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14D7D" id="Прямая соединительная линия 37" o:spid="_x0000_s1026" style="position:absolute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FA48C57" wp14:editId="76A8CBA8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CD1A5" id="Прямая соединительная линия 36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499D501" wp14:editId="5C8D73A2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6766B" id="Прямая соединительная линия 35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999F9C0" wp14:editId="630F03CE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1C44A" id="Прямая соединительная линия 34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11D37F" wp14:editId="10EB8AED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2621E" id="Прямая соединительная линия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73D6D21" wp14:editId="4A906C52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2DBA1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985DC2" wp14:editId="6D51986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B9DEF" id="Прямая соединительная линия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E502804" wp14:editId="141C0CAE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4BE4F" id="Прямая соединительная линия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31F1FFE" wp14:editId="2C1B1044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395E9" id="Прямая соединительная линия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54BD500" wp14:editId="693721BC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AEB8C" id="Прямая соединительная линия 2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316271B" wp14:editId="03E6E950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D07F5" id="Прямая соединительная линия 2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C9165E0" wp14:editId="00FE1B9C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07238" id="Прямая соединительная линия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F75E0AD" wp14:editId="58391EB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16F32" id="Прямая соединительная линия 2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25D58D2" wp14:editId="722540C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472EE" id="Прямая соединительная линия 2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A3255D4" wp14:editId="18136987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67FCC" id="Прямая соединительная линия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3BC42CC5" wp14:editId="6FF65B6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9A62E2" id="Прямая соединительная линия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F792D" w14:textId="77777777" w:rsidR="00A96827" w:rsidRDefault="00000000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ED794B0" wp14:editId="2F702424">
              <wp:simplePos x="0" y="0"/>
              <wp:positionH relativeFrom="column">
                <wp:posOffset>-11430</wp:posOffset>
              </wp:positionH>
              <wp:positionV relativeFrom="paragraph">
                <wp:posOffset>-131445</wp:posOffset>
              </wp:positionV>
              <wp:extent cx="7620" cy="10233660"/>
              <wp:effectExtent l="0" t="0" r="30480" b="3429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336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A6C08" id="Прямая соединительная линия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-10.35pt" to="-.3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7C274AD2" wp14:editId="0A6E6104">
              <wp:simplePos x="0" y="0"/>
              <wp:positionH relativeFrom="column">
                <wp:posOffset>6496050</wp:posOffset>
              </wp:positionH>
              <wp:positionV relativeFrom="paragraph">
                <wp:posOffset>-131445</wp:posOffset>
              </wp:positionV>
              <wp:extent cx="38100" cy="10247630"/>
              <wp:effectExtent l="0" t="0" r="19050" b="2032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" cy="102476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DB54E" id="Прямая соединительная линия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5pt,-10.35pt" to="514.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478C7A58" wp14:editId="733E5C0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362B7" id="Прямая соединительная линия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A2460" w14:textId="77777777" w:rsidR="00A96827" w:rsidRDefault="00A9682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07D30" w14:textId="77777777" w:rsidR="00A96827" w:rsidRDefault="00000000">
    <w:pPr>
      <w:pStyle w:val="a3"/>
    </w:pPr>
    <w:r w:rsidRPr="00D017B5"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E6CC297" wp14:editId="6D71F45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4445" b="3810"/>
              <wp:wrapNone/>
              <wp:docPr id="156" name="Надпись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2C35C" w14:textId="77777777" w:rsidR="00A96827" w:rsidRDefault="00A9682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CC297" id="_x0000_t202" coordsize="21600,21600" o:spt="202" path="m,l,21600r21600,l21600,xe">
              <v:stroke joinstyle="miter"/>
              <v:path gradientshapeok="t" o:connecttype="rect"/>
            </v:shapetype>
            <v:shape id="Надпись 156" o:spid="_x0000_s1066" type="#_x0000_t202" style="position:absolute;margin-left:156.75pt;margin-top:767.85pt;width:28.5pt;height:14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Jb2wEAAJg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" filled="f" stroked="f">
              <v:textbox inset="0,0,0,0">
                <w:txbxContent>
                  <w:p w14:paraId="5392C35C" w14:textId="77777777" w:rsidR="00A96827" w:rsidRDefault="00A9682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Pr="00D017B5"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7B6C2FB" wp14:editId="4963054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4445" b="3810"/>
              <wp:wrapNone/>
              <wp:docPr id="155" name="Надпись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28313" w14:textId="77777777" w:rsidR="00A96827" w:rsidRPr="000171FE" w:rsidRDefault="00A9682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6C2FB" id="Надпись 155" o:spid="_x0000_s1067" type="#_x0000_t202" style="position:absolute;margin-left:156.75pt;margin-top:739.35pt;width:28.5pt;height:14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gO2gEAAJg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k6RFMRXWB5ZDOK8LrzcHHdIPKUZelVL67zsgLUX/wbIlca+WgJagWgKwip+W&#10;Mkgxh7dh3r+dI9N2jDybbvGGbWtMkvTM4siXx5+UHlc17tev3+nW8w+1/Qk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Be9vgO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60E28313" w14:textId="77777777" w:rsidR="00A96827" w:rsidRPr="000171FE" w:rsidRDefault="00A96827" w:rsidP="000171FE"/>
                </w:txbxContent>
              </v:textbox>
            </v:shape>
          </w:pict>
        </mc:Fallback>
      </mc:AlternateContent>
    </w:r>
    <w:r w:rsidRPr="00D017B5"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76CD61EE" wp14:editId="4032E710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4445" b="3810"/>
              <wp:wrapNone/>
              <wp:docPr id="154" name="Надпись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5FA3A" w14:textId="77777777" w:rsidR="00A96827" w:rsidRPr="000171FE" w:rsidRDefault="00A9682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CD61EE" id="Надпись 154" o:spid="_x0000_s1068" type="#_x0000_t202" style="position:absolute;margin-left:156.75pt;margin-top:725.1pt;width:28.5pt;height:14.2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" filled="f" stroked="f">
              <v:textbox inset="0,0,0,0">
                <w:txbxContent>
                  <w:p w14:paraId="4FB5FA3A" w14:textId="77777777" w:rsidR="00A96827" w:rsidRPr="000171FE" w:rsidRDefault="00A96827" w:rsidP="000171FE"/>
                </w:txbxContent>
              </v:textbox>
            </v:shape>
          </w:pict>
        </mc:Fallback>
      </mc:AlternateContent>
    </w:r>
    <w:r w:rsidRPr="00D017B5"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7BD73789" wp14:editId="0A7A8419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2540" b="3810"/>
              <wp:wrapNone/>
              <wp:docPr id="153" name="Надпись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81DF9" w14:textId="77777777" w:rsidR="00A96827" w:rsidRDefault="00A9682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3789" id="Надпись 153" o:spid="_x0000_s1069" type="#_x0000_t202" style="position:absolute;margin-left:51.3pt;margin-top:767.85pt;width:59.85pt;height:14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" filled="f" stroked="f">
              <v:textbox inset="0,0,0,0">
                <w:txbxContent>
                  <w:p w14:paraId="1AD81DF9" w14:textId="77777777" w:rsidR="00A96827" w:rsidRDefault="00A9682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36E6"/>
    <w:multiLevelType w:val="hybridMultilevel"/>
    <w:tmpl w:val="C8EEC67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9D61F9"/>
    <w:multiLevelType w:val="hybridMultilevel"/>
    <w:tmpl w:val="0C8E0D5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69D6DFB"/>
    <w:multiLevelType w:val="hybridMultilevel"/>
    <w:tmpl w:val="BBF66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0528"/>
    <w:multiLevelType w:val="hybridMultilevel"/>
    <w:tmpl w:val="900E039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B6547E7"/>
    <w:multiLevelType w:val="hybridMultilevel"/>
    <w:tmpl w:val="4A4E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21BB"/>
    <w:multiLevelType w:val="hybridMultilevel"/>
    <w:tmpl w:val="73424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A31BDA"/>
    <w:multiLevelType w:val="hybridMultilevel"/>
    <w:tmpl w:val="520CFA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A90E5D"/>
    <w:multiLevelType w:val="hybridMultilevel"/>
    <w:tmpl w:val="727C8CE6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17485074"/>
    <w:multiLevelType w:val="hybridMultilevel"/>
    <w:tmpl w:val="68F2A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F0E40"/>
    <w:multiLevelType w:val="hybridMultilevel"/>
    <w:tmpl w:val="F72293B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DB73C73"/>
    <w:multiLevelType w:val="hybridMultilevel"/>
    <w:tmpl w:val="6F50F25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16C5982"/>
    <w:multiLevelType w:val="hybridMultilevel"/>
    <w:tmpl w:val="23DE7CF6"/>
    <w:lvl w:ilvl="0" w:tplc="96FCDF2E">
      <w:start w:val="1"/>
      <w:numFmt w:val="decimal"/>
      <w:lvlText w:val="2.%1"/>
      <w:lvlJc w:val="left"/>
      <w:pPr>
        <w:ind w:left="19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2" w:hanging="360"/>
      </w:pPr>
    </w:lvl>
    <w:lvl w:ilvl="2" w:tplc="0419001B" w:tentative="1">
      <w:start w:val="1"/>
      <w:numFmt w:val="lowerRoman"/>
      <w:lvlText w:val="%3."/>
      <w:lvlJc w:val="right"/>
      <w:pPr>
        <w:ind w:left="3432" w:hanging="180"/>
      </w:pPr>
    </w:lvl>
    <w:lvl w:ilvl="3" w:tplc="0419000F" w:tentative="1">
      <w:start w:val="1"/>
      <w:numFmt w:val="decimal"/>
      <w:lvlText w:val="%4."/>
      <w:lvlJc w:val="left"/>
      <w:pPr>
        <w:ind w:left="4152" w:hanging="360"/>
      </w:pPr>
    </w:lvl>
    <w:lvl w:ilvl="4" w:tplc="04190019" w:tentative="1">
      <w:start w:val="1"/>
      <w:numFmt w:val="lowerLetter"/>
      <w:lvlText w:val="%5."/>
      <w:lvlJc w:val="left"/>
      <w:pPr>
        <w:ind w:left="4872" w:hanging="360"/>
      </w:pPr>
    </w:lvl>
    <w:lvl w:ilvl="5" w:tplc="0419001B" w:tentative="1">
      <w:start w:val="1"/>
      <w:numFmt w:val="lowerRoman"/>
      <w:lvlText w:val="%6."/>
      <w:lvlJc w:val="right"/>
      <w:pPr>
        <w:ind w:left="5592" w:hanging="180"/>
      </w:pPr>
    </w:lvl>
    <w:lvl w:ilvl="6" w:tplc="0419000F" w:tentative="1">
      <w:start w:val="1"/>
      <w:numFmt w:val="decimal"/>
      <w:lvlText w:val="%7."/>
      <w:lvlJc w:val="left"/>
      <w:pPr>
        <w:ind w:left="6312" w:hanging="360"/>
      </w:pPr>
    </w:lvl>
    <w:lvl w:ilvl="7" w:tplc="04190019" w:tentative="1">
      <w:start w:val="1"/>
      <w:numFmt w:val="lowerLetter"/>
      <w:lvlText w:val="%8."/>
      <w:lvlJc w:val="left"/>
      <w:pPr>
        <w:ind w:left="7032" w:hanging="360"/>
      </w:pPr>
    </w:lvl>
    <w:lvl w:ilvl="8" w:tplc="041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2" w15:restartNumberingAfterBreak="0">
    <w:nsid w:val="220C68D5"/>
    <w:multiLevelType w:val="hybridMultilevel"/>
    <w:tmpl w:val="C50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39E2"/>
    <w:multiLevelType w:val="hybridMultilevel"/>
    <w:tmpl w:val="B1EC1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93A0E"/>
    <w:multiLevelType w:val="hybridMultilevel"/>
    <w:tmpl w:val="BB66D4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6B47F82"/>
    <w:multiLevelType w:val="multilevel"/>
    <w:tmpl w:val="6BEEF6D6"/>
    <w:lvl w:ilvl="0">
      <w:start w:val="1"/>
      <w:numFmt w:val="decimal"/>
      <w:lvlText w:val="%1."/>
      <w:lvlJc w:val="left"/>
      <w:pPr>
        <w:ind w:left="107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33672DDA"/>
    <w:multiLevelType w:val="hybridMultilevel"/>
    <w:tmpl w:val="8668AC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6CF347C"/>
    <w:multiLevelType w:val="hybridMultilevel"/>
    <w:tmpl w:val="909ADB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BEE2333"/>
    <w:multiLevelType w:val="hybridMultilevel"/>
    <w:tmpl w:val="451473B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C3C519B"/>
    <w:multiLevelType w:val="multilevel"/>
    <w:tmpl w:val="DB70FA5A"/>
    <w:lvl w:ilvl="0">
      <w:start w:val="1"/>
      <w:numFmt w:val="decimal"/>
      <w:pStyle w:val="1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0" w15:restartNumberingAfterBreak="0">
    <w:nsid w:val="4D044B13"/>
    <w:multiLevelType w:val="hybridMultilevel"/>
    <w:tmpl w:val="D6B22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435829"/>
    <w:multiLevelType w:val="hybridMultilevel"/>
    <w:tmpl w:val="A6BE5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9F2C93"/>
    <w:multiLevelType w:val="hybridMultilevel"/>
    <w:tmpl w:val="92EA8E2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E995A61"/>
    <w:multiLevelType w:val="hybridMultilevel"/>
    <w:tmpl w:val="A4666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52223"/>
    <w:multiLevelType w:val="hybridMultilevel"/>
    <w:tmpl w:val="C0ECB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00120D2"/>
    <w:multiLevelType w:val="hybridMultilevel"/>
    <w:tmpl w:val="913AC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A39BD"/>
    <w:multiLevelType w:val="hybridMultilevel"/>
    <w:tmpl w:val="B17EC1F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727027654">
    <w:abstractNumId w:val="13"/>
  </w:num>
  <w:num w:numId="2" w16cid:durableId="32580842">
    <w:abstractNumId w:val="26"/>
  </w:num>
  <w:num w:numId="3" w16cid:durableId="1361978376">
    <w:abstractNumId w:val="24"/>
  </w:num>
  <w:num w:numId="4" w16cid:durableId="1236237800">
    <w:abstractNumId w:val="12"/>
  </w:num>
  <w:num w:numId="5" w16cid:durableId="180706301">
    <w:abstractNumId w:val="23"/>
  </w:num>
  <w:num w:numId="6" w16cid:durableId="829827078">
    <w:abstractNumId w:val="3"/>
  </w:num>
  <w:num w:numId="7" w16cid:durableId="960301581">
    <w:abstractNumId w:val="18"/>
  </w:num>
  <w:num w:numId="8" w16cid:durableId="1459714919">
    <w:abstractNumId w:val="1"/>
  </w:num>
  <w:num w:numId="9" w16cid:durableId="2040542847">
    <w:abstractNumId w:val="7"/>
  </w:num>
  <w:num w:numId="10" w16cid:durableId="1895896111">
    <w:abstractNumId w:val="21"/>
  </w:num>
  <w:num w:numId="11" w16cid:durableId="519659734">
    <w:abstractNumId w:val="4"/>
  </w:num>
  <w:num w:numId="12" w16cid:durableId="256526227">
    <w:abstractNumId w:val="20"/>
  </w:num>
  <w:num w:numId="13" w16cid:durableId="1833986192">
    <w:abstractNumId w:val="8"/>
  </w:num>
  <w:num w:numId="14" w16cid:durableId="1675834882">
    <w:abstractNumId w:val="25"/>
  </w:num>
  <w:num w:numId="15" w16cid:durableId="1272670002">
    <w:abstractNumId w:val="14"/>
  </w:num>
  <w:num w:numId="16" w16cid:durableId="949124719">
    <w:abstractNumId w:val="2"/>
  </w:num>
  <w:num w:numId="17" w16cid:durableId="730807240">
    <w:abstractNumId w:val="19"/>
  </w:num>
  <w:num w:numId="18" w16cid:durableId="389496221">
    <w:abstractNumId w:val="10"/>
  </w:num>
  <w:num w:numId="19" w16cid:durableId="2116436184">
    <w:abstractNumId w:val="17"/>
  </w:num>
  <w:num w:numId="20" w16cid:durableId="1420634267">
    <w:abstractNumId w:val="9"/>
  </w:num>
  <w:num w:numId="21" w16cid:durableId="192234027">
    <w:abstractNumId w:val="22"/>
  </w:num>
  <w:num w:numId="22" w16cid:durableId="1057779626">
    <w:abstractNumId w:val="0"/>
  </w:num>
  <w:num w:numId="23" w16cid:durableId="2071613568">
    <w:abstractNumId w:val="6"/>
  </w:num>
  <w:num w:numId="24" w16cid:durableId="587663511">
    <w:abstractNumId w:val="16"/>
  </w:num>
  <w:num w:numId="25" w16cid:durableId="875037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9322405">
    <w:abstractNumId w:val="11"/>
  </w:num>
  <w:num w:numId="27" w16cid:durableId="3226627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039288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2846616">
    <w:abstractNumId w:val="5"/>
  </w:num>
  <w:num w:numId="30" w16cid:durableId="1251739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94117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7"/>
    <w:rsid w:val="00025303"/>
    <w:rsid w:val="000901D0"/>
    <w:rsid w:val="000C05EB"/>
    <w:rsid w:val="000C28F0"/>
    <w:rsid w:val="000E202D"/>
    <w:rsid w:val="001D0A65"/>
    <w:rsid w:val="00251977"/>
    <w:rsid w:val="002A2D0F"/>
    <w:rsid w:val="00332C80"/>
    <w:rsid w:val="00335411"/>
    <w:rsid w:val="003A1522"/>
    <w:rsid w:val="003D2896"/>
    <w:rsid w:val="003D7F8C"/>
    <w:rsid w:val="003F4F19"/>
    <w:rsid w:val="00533053"/>
    <w:rsid w:val="0053408A"/>
    <w:rsid w:val="00552C38"/>
    <w:rsid w:val="005C2AD7"/>
    <w:rsid w:val="005C37F7"/>
    <w:rsid w:val="005C39B0"/>
    <w:rsid w:val="005F2BFF"/>
    <w:rsid w:val="006043D2"/>
    <w:rsid w:val="00633699"/>
    <w:rsid w:val="0068605D"/>
    <w:rsid w:val="00717425"/>
    <w:rsid w:val="0072534F"/>
    <w:rsid w:val="007D3291"/>
    <w:rsid w:val="008105CD"/>
    <w:rsid w:val="008B484D"/>
    <w:rsid w:val="008C799C"/>
    <w:rsid w:val="009648A1"/>
    <w:rsid w:val="00986E6A"/>
    <w:rsid w:val="009B64A7"/>
    <w:rsid w:val="009C0D42"/>
    <w:rsid w:val="009E25D1"/>
    <w:rsid w:val="00A76ED2"/>
    <w:rsid w:val="00A96827"/>
    <w:rsid w:val="00A97F71"/>
    <w:rsid w:val="00AB72F5"/>
    <w:rsid w:val="00B23B86"/>
    <w:rsid w:val="00BE2B13"/>
    <w:rsid w:val="00D4413C"/>
    <w:rsid w:val="00D56BF3"/>
    <w:rsid w:val="00D701FC"/>
    <w:rsid w:val="00E159BB"/>
    <w:rsid w:val="00E30C7D"/>
    <w:rsid w:val="00E531EC"/>
    <w:rsid w:val="00E77D48"/>
    <w:rsid w:val="00E95E33"/>
    <w:rsid w:val="00EE789A"/>
    <w:rsid w:val="00EF419A"/>
    <w:rsid w:val="00EF666A"/>
    <w:rsid w:val="00F03B25"/>
    <w:rsid w:val="00F56E8E"/>
    <w:rsid w:val="00F8768D"/>
    <w:rsid w:val="00F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765F4"/>
  <w15:chartTrackingRefBased/>
  <w15:docId w15:val="{B3C5F763-B2A5-42D5-A240-5815BB4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4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B64A7"/>
    <w:pPr>
      <w:keepNext/>
      <w:jc w:val="center"/>
      <w:outlineLvl w:val="0"/>
    </w:pPr>
    <w:rPr>
      <w:rFonts w:ascii="Arial" w:hAnsi="Arial"/>
      <w:i/>
      <w:lang w:val="ru-RU"/>
    </w:rPr>
  </w:style>
  <w:style w:type="paragraph" w:styleId="20">
    <w:name w:val="heading 2"/>
    <w:basedOn w:val="a"/>
    <w:next w:val="a"/>
    <w:link w:val="21"/>
    <w:qFormat/>
    <w:rsid w:val="009B64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B64A7"/>
    <w:rPr>
      <w:rFonts w:ascii="Arial" w:eastAsia="Times New Roman" w:hAnsi="Arial" w:cs="Times New Roman"/>
      <w:i/>
      <w:kern w:val="0"/>
      <w:sz w:val="24"/>
      <w:szCs w:val="24"/>
      <w14:ligatures w14:val="none"/>
    </w:rPr>
  </w:style>
  <w:style w:type="character" w:customStyle="1" w:styleId="21">
    <w:name w:val="Заголовок 2 Знак"/>
    <w:basedOn w:val="a0"/>
    <w:link w:val="20"/>
    <w:rsid w:val="009B64A7"/>
    <w:rPr>
      <w:rFonts w:ascii="Arial" w:eastAsia="Times New Roman" w:hAnsi="Arial" w:cs="Arial"/>
      <w:b/>
      <w:bCs/>
      <w:i/>
      <w:iCs/>
      <w:kern w:val="0"/>
      <w:sz w:val="28"/>
      <w:szCs w:val="28"/>
      <w:lang w:val="en-US"/>
      <w14:ligatures w14:val="none"/>
    </w:rPr>
  </w:style>
  <w:style w:type="paragraph" w:styleId="a3">
    <w:name w:val="header"/>
    <w:basedOn w:val="a"/>
    <w:link w:val="a4"/>
    <w:rsid w:val="009B64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B64A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5">
    <w:name w:val="footer"/>
    <w:basedOn w:val="a"/>
    <w:link w:val="a6"/>
    <w:rsid w:val="009B64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B64A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7">
    <w:name w:val="page number"/>
    <w:basedOn w:val="a0"/>
    <w:rsid w:val="009B64A7"/>
    <w:rPr>
      <w:rFonts w:ascii="Arial" w:hAnsi="Arial"/>
      <w:i/>
      <w:dstrike w:val="0"/>
      <w:sz w:val="16"/>
      <w:vertAlign w:val="baseline"/>
    </w:rPr>
  </w:style>
  <w:style w:type="paragraph" w:customStyle="1" w:styleId="a8">
    <w:name w:val="Заголовок раздела"/>
    <w:basedOn w:val="a"/>
    <w:link w:val="a9"/>
    <w:rsid w:val="009B64A7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Элемент содержания"/>
    <w:basedOn w:val="a"/>
    <w:rsid w:val="009B64A7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styleId="ab">
    <w:name w:val="List Paragraph"/>
    <w:basedOn w:val="a"/>
    <w:uiPriority w:val="34"/>
    <w:qFormat/>
    <w:rsid w:val="009B64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ac">
    <w:name w:val="No Spacing"/>
    <w:link w:val="ad"/>
    <w:qFormat/>
    <w:rsid w:val="009B64A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ad">
    <w:name w:val="Без интервала Знак"/>
    <w:basedOn w:val="a0"/>
    <w:link w:val="ac"/>
    <w:rsid w:val="009B64A7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a9">
    <w:name w:val="Заголовок раздела Знак"/>
    <w:basedOn w:val="a0"/>
    <w:link w:val="a8"/>
    <w:rsid w:val="009B64A7"/>
    <w:rPr>
      <w:rFonts w:ascii="Times New Roman" w:eastAsia="Times New Roman" w:hAnsi="Times New Roman" w:cs="Times New Roman"/>
      <w:b/>
      <w:caps/>
      <w:kern w:val="0"/>
      <w:sz w:val="32"/>
      <w:szCs w:val="24"/>
      <w14:ligatures w14:val="none"/>
    </w:rPr>
  </w:style>
  <w:style w:type="paragraph" w:customStyle="1" w:styleId="ae">
    <w:name w:val="Чертежный"/>
    <w:rsid w:val="009B64A7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12">
    <w:name w:val="toc 1"/>
    <w:basedOn w:val="a"/>
    <w:next w:val="a"/>
    <w:autoRedefine/>
    <w:uiPriority w:val="39"/>
    <w:rsid w:val="009B64A7"/>
    <w:pPr>
      <w:tabs>
        <w:tab w:val="left" w:pos="851"/>
        <w:tab w:val="right" w:leader="dot" w:pos="10046"/>
      </w:tabs>
      <w:spacing w:line="360" w:lineRule="auto"/>
      <w:ind w:left="284" w:right="284"/>
    </w:pPr>
    <w:rPr>
      <w:sz w:val="28"/>
    </w:rPr>
  </w:style>
  <w:style w:type="paragraph" w:customStyle="1" w:styleId="af">
    <w:name w:val="Обычный текст"/>
    <w:basedOn w:val="a"/>
    <w:rsid w:val="009B64A7"/>
    <w:pPr>
      <w:spacing w:line="360" w:lineRule="auto"/>
      <w:ind w:left="284" w:right="284" w:firstLine="709"/>
      <w:jc w:val="both"/>
    </w:pPr>
    <w:rPr>
      <w:sz w:val="28"/>
      <w:lang w:val="ru-RU"/>
    </w:rPr>
  </w:style>
  <w:style w:type="paragraph" w:customStyle="1" w:styleId="af0">
    <w:name w:val="Заголовок подраздела"/>
    <w:basedOn w:val="a"/>
    <w:link w:val="af1"/>
    <w:rsid w:val="009B64A7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styleId="22">
    <w:name w:val="toc 2"/>
    <w:basedOn w:val="a"/>
    <w:next w:val="a"/>
    <w:autoRedefine/>
    <w:uiPriority w:val="39"/>
    <w:rsid w:val="009B64A7"/>
    <w:pPr>
      <w:tabs>
        <w:tab w:val="left" w:pos="993"/>
        <w:tab w:val="right" w:leader="dot" w:pos="10046"/>
      </w:tabs>
      <w:spacing w:line="360" w:lineRule="auto"/>
      <w:ind w:left="284" w:right="284"/>
    </w:pPr>
    <w:rPr>
      <w:sz w:val="28"/>
    </w:rPr>
  </w:style>
  <w:style w:type="paragraph" w:styleId="30">
    <w:name w:val="toc 3"/>
    <w:basedOn w:val="a"/>
    <w:next w:val="a"/>
    <w:autoRedefine/>
    <w:uiPriority w:val="39"/>
    <w:rsid w:val="009B64A7"/>
    <w:pPr>
      <w:tabs>
        <w:tab w:val="left" w:pos="1540"/>
        <w:tab w:val="right" w:leader="dot" w:pos="10203"/>
      </w:tabs>
      <w:spacing w:line="360" w:lineRule="auto"/>
      <w:ind w:left="480" w:right="265"/>
    </w:pPr>
    <w:rPr>
      <w:noProof/>
      <w:sz w:val="28"/>
      <w:lang w:val="ru-RU"/>
    </w:rPr>
  </w:style>
  <w:style w:type="character" w:styleId="af2">
    <w:name w:val="Hyperlink"/>
    <w:uiPriority w:val="99"/>
    <w:rsid w:val="009B64A7"/>
    <w:rPr>
      <w:color w:val="0000FF"/>
      <w:u w:val="single"/>
    </w:rPr>
  </w:style>
  <w:style w:type="paragraph" w:customStyle="1" w:styleId="af3">
    <w:name w:val="Основной"/>
    <w:basedOn w:val="a"/>
    <w:link w:val="af4"/>
    <w:qFormat/>
    <w:rsid w:val="009B64A7"/>
    <w:pPr>
      <w:spacing w:line="360" w:lineRule="auto"/>
      <w:ind w:left="284" w:right="284" w:firstLine="709"/>
      <w:jc w:val="both"/>
    </w:pPr>
    <w:rPr>
      <w:sz w:val="28"/>
    </w:rPr>
  </w:style>
  <w:style w:type="character" w:customStyle="1" w:styleId="af4">
    <w:name w:val="Основной Знак"/>
    <w:basedOn w:val="a0"/>
    <w:link w:val="af3"/>
    <w:rsid w:val="009B64A7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character" w:customStyle="1" w:styleId="af5">
    <w:name w:val="Обычный (Интернет) Знак"/>
    <w:basedOn w:val="a0"/>
    <w:link w:val="af6"/>
    <w:uiPriority w:val="99"/>
    <w:locked/>
    <w:rsid w:val="009B64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rmal (Web)"/>
    <w:basedOn w:val="a"/>
    <w:link w:val="af5"/>
    <w:uiPriority w:val="99"/>
    <w:unhideWhenUsed/>
    <w:rsid w:val="009B64A7"/>
    <w:pPr>
      <w:spacing w:before="100" w:beforeAutospacing="1" w:after="100" w:afterAutospacing="1"/>
    </w:pPr>
    <w:rPr>
      <w:kern w:val="2"/>
      <w:lang w:val="ru-RU" w:eastAsia="ru-RU"/>
      <w14:ligatures w14:val="standardContextual"/>
    </w:rPr>
  </w:style>
  <w:style w:type="paragraph" w:customStyle="1" w:styleId="1">
    <w:name w:val="Заголовок ПЗ 1"/>
    <w:basedOn w:val="a8"/>
    <w:next w:val="af3"/>
    <w:link w:val="13"/>
    <w:qFormat/>
    <w:rsid w:val="009B64A7"/>
    <w:pPr>
      <w:numPr>
        <w:numId w:val="17"/>
      </w:numPr>
      <w:jc w:val="left"/>
    </w:pPr>
  </w:style>
  <w:style w:type="paragraph" w:customStyle="1" w:styleId="2">
    <w:name w:val="Заголовок ПЗ 2"/>
    <w:basedOn w:val="af0"/>
    <w:link w:val="23"/>
    <w:qFormat/>
    <w:rsid w:val="009B64A7"/>
    <w:pPr>
      <w:numPr>
        <w:ilvl w:val="1"/>
        <w:numId w:val="17"/>
      </w:numPr>
      <w:ind w:left="1272"/>
    </w:pPr>
  </w:style>
  <w:style w:type="character" w:customStyle="1" w:styleId="13">
    <w:name w:val="Заголовок ПЗ 1 Знак"/>
    <w:basedOn w:val="a9"/>
    <w:link w:val="1"/>
    <w:rsid w:val="009B64A7"/>
    <w:rPr>
      <w:rFonts w:ascii="Times New Roman" w:eastAsia="Times New Roman" w:hAnsi="Times New Roman" w:cs="Times New Roman"/>
      <w:b/>
      <w:caps/>
      <w:kern w:val="0"/>
      <w:sz w:val="32"/>
      <w:szCs w:val="24"/>
      <w14:ligatures w14:val="none"/>
    </w:rPr>
  </w:style>
  <w:style w:type="character" w:customStyle="1" w:styleId="af1">
    <w:name w:val="Заголовок подраздела Знак"/>
    <w:basedOn w:val="a0"/>
    <w:link w:val="af0"/>
    <w:rsid w:val="009B64A7"/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23">
    <w:name w:val="Заголовок ПЗ 2 Знак"/>
    <w:basedOn w:val="af1"/>
    <w:link w:val="2"/>
    <w:rsid w:val="009B64A7"/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3">
    <w:name w:val="Заголовок ПЗ 3"/>
    <w:basedOn w:val="af0"/>
    <w:qFormat/>
    <w:rsid w:val="009B64A7"/>
    <w:pPr>
      <w:numPr>
        <w:ilvl w:val="2"/>
        <w:numId w:val="17"/>
      </w:numPr>
    </w:pPr>
  </w:style>
  <w:style w:type="paragraph" w:customStyle="1" w:styleId="af7">
    <w:name w:val="Код"/>
    <w:basedOn w:val="a"/>
    <w:link w:val="af8"/>
    <w:qFormat/>
    <w:rsid w:val="009B64A7"/>
    <w:pPr>
      <w:ind w:left="284" w:right="284"/>
      <w:jc w:val="both"/>
    </w:pPr>
    <w:rPr>
      <w:rFonts w:ascii="Consolas" w:hAnsi="Consolas"/>
      <w:szCs w:val="20"/>
    </w:rPr>
  </w:style>
  <w:style w:type="character" w:customStyle="1" w:styleId="af8">
    <w:name w:val="Код Знак"/>
    <w:basedOn w:val="a0"/>
    <w:link w:val="af7"/>
    <w:rsid w:val="009B64A7"/>
    <w:rPr>
      <w:rFonts w:ascii="Consolas" w:eastAsia="Times New Roman" w:hAnsi="Consolas" w:cs="Times New Roman"/>
      <w:kern w:val="0"/>
      <w:sz w:val="24"/>
      <w:szCs w:val="20"/>
      <w:lang w:val="en-US"/>
      <w14:ligatures w14:val="none"/>
    </w:rPr>
  </w:style>
  <w:style w:type="paragraph" w:styleId="af9">
    <w:name w:val="TOC Heading"/>
    <w:basedOn w:val="10"/>
    <w:next w:val="a"/>
    <w:uiPriority w:val="39"/>
    <w:unhideWhenUsed/>
    <w:qFormat/>
    <w:rsid w:val="009B64A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ru-RU"/>
    </w:rPr>
  </w:style>
  <w:style w:type="character" w:styleId="afa">
    <w:name w:val="Unresolved Mention"/>
    <w:basedOn w:val="a0"/>
    <w:uiPriority w:val="99"/>
    <w:semiHidden/>
    <w:unhideWhenUsed/>
    <w:rsid w:val="009B64A7"/>
    <w:rPr>
      <w:color w:val="605E5C"/>
      <w:shd w:val="clear" w:color="auto" w:fill="E1DFDD"/>
    </w:rPr>
  </w:style>
  <w:style w:type="character" w:styleId="afb">
    <w:name w:val="annotation reference"/>
    <w:basedOn w:val="a0"/>
    <w:semiHidden/>
    <w:rsid w:val="009B64A7"/>
    <w:rPr>
      <w:sz w:val="16"/>
      <w:szCs w:val="16"/>
    </w:rPr>
  </w:style>
  <w:style w:type="paragraph" w:styleId="9">
    <w:name w:val="toc 9"/>
    <w:basedOn w:val="a"/>
    <w:next w:val="a"/>
    <w:autoRedefine/>
    <w:uiPriority w:val="39"/>
    <w:semiHidden/>
    <w:unhideWhenUsed/>
    <w:rsid w:val="009B64A7"/>
    <w:pPr>
      <w:spacing w:after="100"/>
      <w:ind w:left="1920"/>
    </w:pPr>
  </w:style>
  <w:style w:type="paragraph" w:customStyle="1" w:styleId="afc">
    <w:name w:val="ГОСТ текст"/>
    <w:basedOn w:val="a"/>
    <w:link w:val="afd"/>
    <w:qFormat/>
    <w:rsid w:val="009B64A7"/>
    <w:pPr>
      <w:spacing w:after="120" w:line="360" w:lineRule="auto"/>
      <w:ind w:left="284" w:right="284" w:firstLine="709"/>
      <w:jc w:val="both"/>
    </w:pPr>
    <w:rPr>
      <w:sz w:val="28"/>
      <w:szCs w:val="28"/>
      <w:lang w:val="ru-RU" w:eastAsia="ru-RU"/>
    </w:rPr>
  </w:style>
  <w:style w:type="character" w:customStyle="1" w:styleId="afd">
    <w:name w:val="ГОСТ текст Знак"/>
    <w:basedOn w:val="a0"/>
    <w:link w:val="afc"/>
    <w:rsid w:val="009B64A7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e">
    <w:name w:val="Body Text"/>
    <w:basedOn w:val="a"/>
    <w:link w:val="aff"/>
    <w:uiPriority w:val="99"/>
    <w:unhideWhenUsed/>
    <w:rsid w:val="009B64A7"/>
    <w:pPr>
      <w:spacing w:after="120"/>
    </w:pPr>
    <w:rPr>
      <w:lang w:val="ru-RU" w:eastAsia="ru-RU"/>
    </w:rPr>
  </w:style>
  <w:style w:type="character" w:customStyle="1" w:styleId="aff">
    <w:name w:val="Основной текст Знак"/>
    <w:basedOn w:val="a0"/>
    <w:link w:val="afe"/>
    <w:uiPriority w:val="99"/>
    <w:rsid w:val="009B64A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33</Pages>
  <Words>5944</Words>
  <Characters>33881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Курлык - Курлык</dc:creator>
  <cp:keywords/>
  <dc:description/>
  <cp:lastModifiedBy>Курлык - Курлык</cp:lastModifiedBy>
  <cp:revision>24</cp:revision>
  <dcterms:created xsi:type="dcterms:W3CDTF">2024-02-25T20:34:00Z</dcterms:created>
  <dcterms:modified xsi:type="dcterms:W3CDTF">2024-03-09T19:28:00Z</dcterms:modified>
</cp:coreProperties>
</file>