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9283C8" wp14:paraId="2C078E63" wp14:textId="13BF65C0">
      <w:pPr>
        <w:rPr>
          <w:rFonts w:ascii="Times New Roman" w:hAnsi="Times New Roman" w:eastAsia="Times New Roman" w:cs="Times New Roman"/>
          <w:sz w:val="28"/>
          <w:szCs w:val="28"/>
        </w:rPr>
      </w:pPr>
      <w:r w:rsidRPr="189283C8" w:rsidR="0BA3CC4D">
        <w:rPr>
          <w:rFonts w:ascii="Times New Roman" w:hAnsi="Times New Roman" w:eastAsia="Times New Roman" w:cs="Times New Roman"/>
          <w:sz w:val="28"/>
          <w:szCs w:val="28"/>
        </w:rPr>
        <w:t>Testing</w:t>
      </w:r>
    </w:p>
    <w:p w:rsidR="0BA3CC4D" w:rsidP="189283C8" w:rsidRDefault="0BA3CC4D" w14:paraId="78D37CD1" w14:textId="51F774C4">
      <w:pPr>
        <w:rPr>
          <w:rFonts w:ascii="Times New Roman" w:hAnsi="Times New Roman" w:eastAsia="Times New Roman" w:cs="Times New Roman"/>
          <w:sz w:val="20"/>
          <w:szCs w:val="20"/>
        </w:rPr>
      </w:pPr>
      <w:r w:rsidRPr="189283C8" w:rsidR="0BA3CC4D">
        <w:rPr>
          <w:rFonts w:ascii="Times New Roman" w:hAnsi="Times New Roman" w:eastAsia="Times New Roman" w:cs="Times New Roman"/>
          <w:sz w:val="20"/>
          <w:szCs w:val="20"/>
        </w:rPr>
        <w:t xml:space="preserve">There were </w:t>
      </w:r>
      <w:r w:rsidRPr="189283C8" w:rsidR="02538DC9">
        <w:rPr>
          <w:rFonts w:ascii="Times New Roman" w:hAnsi="Times New Roman" w:eastAsia="Times New Roman" w:cs="Times New Roman"/>
          <w:sz w:val="20"/>
          <w:szCs w:val="20"/>
        </w:rPr>
        <w:t>several</w:t>
      </w:r>
      <w:r w:rsidRPr="189283C8" w:rsidR="0BA3CC4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189283C8" w:rsidR="0BA3CC4D">
        <w:rPr>
          <w:rFonts w:ascii="Times New Roman" w:hAnsi="Times New Roman" w:eastAsia="Times New Roman" w:cs="Times New Roman"/>
          <w:sz w:val="20"/>
          <w:szCs w:val="20"/>
        </w:rPr>
        <w:t>attemps</w:t>
      </w:r>
      <w:r w:rsidRPr="189283C8" w:rsidR="0BA3CC4D">
        <w:rPr>
          <w:rFonts w:ascii="Times New Roman" w:hAnsi="Times New Roman" w:eastAsia="Times New Roman" w:cs="Times New Roman"/>
          <w:sz w:val="20"/>
          <w:szCs w:val="20"/>
        </w:rPr>
        <w:t xml:space="preserve"> done while testing with a few failures and fixes. </w:t>
      </w:r>
    </w:p>
    <w:p w:rsidR="447411C7" w:rsidP="189283C8" w:rsidRDefault="447411C7" w14:paraId="40CD11D5" w14:textId="55D73383">
      <w:pPr>
        <w:rPr>
          <w:rFonts w:ascii="Times New Roman" w:hAnsi="Times New Roman" w:eastAsia="Times New Roman" w:cs="Times New Roman"/>
          <w:sz w:val="20"/>
          <w:szCs w:val="20"/>
        </w:rPr>
      </w:pPr>
      <w:r w:rsidRPr="189283C8" w:rsidR="447411C7">
        <w:rPr>
          <w:rFonts w:ascii="Times New Roman" w:hAnsi="Times New Roman" w:eastAsia="Times New Roman" w:cs="Times New Roman"/>
          <w:sz w:val="20"/>
          <w:szCs w:val="20"/>
        </w:rPr>
        <w:t>Firstly,</w:t>
      </w:r>
      <w:r w:rsidRPr="189283C8" w:rsidR="0BA3CC4D">
        <w:rPr>
          <w:rFonts w:ascii="Times New Roman" w:hAnsi="Times New Roman" w:eastAsia="Times New Roman" w:cs="Times New Roman"/>
          <w:sz w:val="20"/>
          <w:szCs w:val="20"/>
        </w:rPr>
        <w:t xml:space="preserve"> the turret was tested on </w:t>
      </w:r>
      <w:r w:rsidRPr="189283C8" w:rsidR="0BA3CC4D">
        <w:rPr>
          <w:rFonts w:ascii="Times New Roman" w:hAnsi="Times New Roman" w:eastAsia="Times New Roman" w:cs="Times New Roman"/>
          <w:sz w:val="20"/>
          <w:szCs w:val="20"/>
        </w:rPr>
        <w:t>wether</w:t>
      </w:r>
      <w:r w:rsidRPr="189283C8" w:rsidR="0BA3CC4D">
        <w:rPr>
          <w:rFonts w:ascii="Times New Roman" w:hAnsi="Times New Roman" w:eastAsia="Times New Roman" w:cs="Times New Roman"/>
          <w:sz w:val="20"/>
          <w:szCs w:val="20"/>
        </w:rPr>
        <w:t xml:space="preserve"> it rea</w:t>
      </w:r>
      <w:r w:rsidRPr="189283C8" w:rsidR="4260838D">
        <w:rPr>
          <w:rFonts w:ascii="Times New Roman" w:hAnsi="Times New Roman" w:eastAsia="Times New Roman" w:cs="Times New Roman"/>
          <w:sz w:val="20"/>
          <w:szCs w:val="20"/>
        </w:rPr>
        <w:t xml:space="preserve">ds the inputs from the </w:t>
      </w:r>
      <w:r w:rsidRPr="189283C8" w:rsidR="5096238E">
        <w:rPr>
          <w:rFonts w:ascii="Times New Roman" w:hAnsi="Times New Roman" w:eastAsia="Times New Roman" w:cs="Times New Roman"/>
          <w:sz w:val="20"/>
          <w:szCs w:val="20"/>
        </w:rPr>
        <w:t>N</w:t>
      </w:r>
      <w:r w:rsidRPr="189283C8" w:rsidR="4260838D">
        <w:rPr>
          <w:rFonts w:ascii="Times New Roman" w:hAnsi="Times New Roman" w:eastAsia="Times New Roman" w:cs="Times New Roman"/>
          <w:sz w:val="20"/>
          <w:szCs w:val="20"/>
        </w:rPr>
        <w:t>extion</w:t>
      </w:r>
      <w:r w:rsidRPr="189283C8" w:rsidR="4260838D">
        <w:rPr>
          <w:rFonts w:ascii="Times New Roman" w:hAnsi="Times New Roman" w:eastAsia="Times New Roman" w:cs="Times New Roman"/>
          <w:sz w:val="20"/>
          <w:szCs w:val="20"/>
        </w:rPr>
        <w:t xml:space="preserve"> display for turning up or down, </w:t>
      </w:r>
      <w:r w:rsidRPr="189283C8" w:rsidR="4260838D">
        <w:rPr>
          <w:rFonts w:ascii="Times New Roman" w:hAnsi="Times New Roman" w:eastAsia="Times New Roman" w:cs="Times New Roman"/>
          <w:sz w:val="20"/>
          <w:szCs w:val="20"/>
        </w:rPr>
        <w:t>left</w:t>
      </w:r>
      <w:r w:rsidRPr="189283C8" w:rsidR="4260838D">
        <w:rPr>
          <w:rFonts w:ascii="Times New Roman" w:hAnsi="Times New Roman" w:eastAsia="Times New Roman" w:cs="Times New Roman"/>
          <w:sz w:val="20"/>
          <w:szCs w:val="20"/>
        </w:rPr>
        <w:t xml:space="preserve"> or right, and whether it inc</w:t>
      </w:r>
      <w:r w:rsidRPr="189283C8" w:rsidR="2B6A0BEC">
        <w:rPr>
          <w:rFonts w:ascii="Times New Roman" w:hAnsi="Times New Roman" w:eastAsia="Times New Roman" w:cs="Times New Roman"/>
          <w:sz w:val="20"/>
          <w:szCs w:val="20"/>
        </w:rPr>
        <w:t xml:space="preserve">reases the pressure in the water tank and shoots. The turning of the turret in all four directions was </w:t>
      </w:r>
      <w:r w:rsidRPr="189283C8" w:rsidR="2B6A0BEC">
        <w:rPr>
          <w:rFonts w:ascii="Times New Roman" w:hAnsi="Times New Roman" w:eastAsia="Times New Roman" w:cs="Times New Roman"/>
          <w:sz w:val="20"/>
          <w:szCs w:val="20"/>
        </w:rPr>
        <w:t>succesfully</w:t>
      </w:r>
      <w:r w:rsidRPr="189283C8" w:rsidR="2B6A0BEC">
        <w:rPr>
          <w:rFonts w:ascii="Times New Roman" w:hAnsi="Times New Roman" w:eastAsia="Times New Roman" w:cs="Times New Roman"/>
          <w:sz w:val="20"/>
          <w:szCs w:val="20"/>
        </w:rPr>
        <w:t xml:space="preserve"> done, but the increase of pressure </w:t>
      </w:r>
      <w:r w:rsidRPr="189283C8" w:rsidR="7BC55EC6">
        <w:rPr>
          <w:rFonts w:ascii="Times New Roman" w:hAnsi="Times New Roman" w:eastAsia="Times New Roman" w:cs="Times New Roman"/>
          <w:sz w:val="20"/>
          <w:szCs w:val="20"/>
        </w:rPr>
        <w:t xml:space="preserve">and shooting functions were not working. In the end it all came down to wiring problems, which were </w:t>
      </w:r>
      <w:r w:rsidRPr="189283C8" w:rsidR="22E8ED54">
        <w:rPr>
          <w:rFonts w:ascii="Times New Roman" w:hAnsi="Times New Roman" w:eastAsia="Times New Roman" w:cs="Times New Roman"/>
          <w:sz w:val="20"/>
          <w:szCs w:val="20"/>
        </w:rPr>
        <w:t>fixed,</w:t>
      </w:r>
      <w:r w:rsidRPr="189283C8" w:rsidR="7BC55EC6">
        <w:rPr>
          <w:rFonts w:ascii="Times New Roman" w:hAnsi="Times New Roman" w:eastAsia="Times New Roman" w:cs="Times New Roman"/>
          <w:sz w:val="20"/>
          <w:szCs w:val="20"/>
        </w:rPr>
        <w:t xml:space="preserve"> and the first problems were </w:t>
      </w:r>
      <w:r w:rsidRPr="189283C8" w:rsidR="23B913B6">
        <w:rPr>
          <w:rFonts w:ascii="Times New Roman" w:hAnsi="Times New Roman" w:eastAsia="Times New Roman" w:cs="Times New Roman"/>
          <w:sz w:val="20"/>
          <w:szCs w:val="20"/>
        </w:rPr>
        <w:t>taken</w:t>
      </w:r>
      <w:r w:rsidRPr="189283C8" w:rsidR="7BC55EC6">
        <w:rPr>
          <w:rFonts w:ascii="Times New Roman" w:hAnsi="Times New Roman" w:eastAsia="Times New Roman" w:cs="Times New Roman"/>
          <w:sz w:val="20"/>
          <w:szCs w:val="20"/>
        </w:rPr>
        <w:t xml:space="preserve"> care of. </w:t>
      </w:r>
    </w:p>
    <w:p w:rsidR="346FE4F7" w:rsidP="189283C8" w:rsidRDefault="346FE4F7" w14:paraId="19EAD74F" w14:textId="5C6830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189283C8" w:rsidR="346FE4F7">
        <w:rPr>
          <w:rFonts w:ascii="Times New Roman" w:hAnsi="Times New Roman" w:eastAsia="Times New Roman" w:cs="Times New Roman"/>
          <w:sz w:val="20"/>
          <w:szCs w:val="20"/>
        </w:rPr>
        <w:t xml:space="preserve">The second part of testing was whether the turret using the coordinate system turns to the position of </w:t>
      </w:r>
      <w:r w:rsidRPr="189283C8" w:rsidR="26550DCB">
        <w:rPr>
          <w:rFonts w:ascii="Times New Roman" w:hAnsi="Times New Roman" w:eastAsia="Times New Roman" w:cs="Times New Roman"/>
          <w:sz w:val="20"/>
          <w:szCs w:val="20"/>
        </w:rPr>
        <w:t>one's</w:t>
      </w:r>
      <w:r w:rsidRPr="189283C8" w:rsidR="346FE4F7">
        <w:rPr>
          <w:rFonts w:ascii="Times New Roman" w:hAnsi="Times New Roman" w:eastAsia="Times New Roman" w:cs="Times New Roman"/>
          <w:sz w:val="20"/>
          <w:szCs w:val="20"/>
        </w:rPr>
        <w:t xml:space="preserve"> choosing. </w:t>
      </w:r>
      <w:r w:rsidRPr="189283C8" w:rsidR="02ACC48A">
        <w:rPr>
          <w:rFonts w:ascii="Times New Roman" w:hAnsi="Times New Roman" w:eastAsia="Times New Roman" w:cs="Times New Roman"/>
          <w:sz w:val="20"/>
          <w:szCs w:val="20"/>
        </w:rPr>
        <w:t xml:space="preserve">Since the program to </w:t>
      </w:r>
      <w:r w:rsidRPr="189283C8" w:rsidR="5B597011">
        <w:rPr>
          <w:rFonts w:ascii="Times New Roman" w:hAnsi="Times New Roman" w:eastAsia="Times New Roman" w:cs="Times New Roman"/>
          <w:sz w:val="20"/>
          <w:szCs w:val="20"/>
        </w:rPr>
        <w:t xml:space="preserve">turn </w:t>
      </w:r>
      <w:r w:rsidRPr="189283C8" w:rsidR="02ACC48A">
        <w:rPr>
          <w:rFonts w:ascii="Times New Roman" w:hAnsi="Times New Roman" w:eastAsia="Times New Roman" w:cs="Times New Roman"/>
          <w:sz w:val="20"/>
          <w:szCs w:val="20"/>
        </w:rPr>
        <w:t xml:space="preserve">the turret is made to go from 0 to 359 and the </w:t>
      </w:r>
      <w:r w:rsidRPr="189283C8" w:rsidR="333DCE8C">
        <w:rPr>
          <w:rFonts w:ascii="Times New Roman" w:hAnsi="Times New Roman" w:eastAsia="Times New Roman" w:cs="Times New Roman"/>
          <w:sz w:val="20"/>
          <w:szCs w:val="20"/>
        </w:rPr>
        <w:t xml:space="preserve">math </w:t>
      </w:r>
      <w:r w:rsidRPr="189283C8" w:rsidR="02ACC48A">
        <w:rPr>
          <w:rFonts w:ascii="Times New Roman" w:hAnsi="Times New Roman" w:eastAsia="Times New Roman" w:cs="Times New Roman"/>
          <w:sz w:val="20"/>
          <w:szCs w:val="20"/>
        </w:rPr>
        <w:t xml:space="preserve">function </w:t>
      </w:r>
      <w:r w:rsidRPr="189283C8" w:rsidR="3B1472B6">
        <w:rPr>
          <w:rFonts w:ascii="Times New Roman" w:hAnsi="Times New Roman" w:eastAsia="Times New Roman" w:cs="Times New Roman"/>
          <w:sz w:val="20"/>
          <w:szCs w:val="20"/>
        </w:rPr>
        <w:t>gives values</w:t>
      </w:r>
      <w:r w:rsidRPr="189283C8" w:rsidR="02ACC48A">
        <w:rPr>
          <w:rFonts w:ascii="Times New Roman" w:hAnsi="Times New Roman" w:eastAsia="Times New Roman" w:cs="Times New Roman"/>
          <w:sz w:val="20"/>
          <w:szCs w:val="20"/>
        </w:rPr>
        <w:t xml:space="preserve"> from –180 to </w:t>
      </w:r>
      <w:r w:rsidRPr="189283C8" w:rsidR="1D414237">
        <w:rPr>
          <w:rFonts w:ascii="Times New Roman" w:hAnsi="Times New Roman" w:eastAsia="Times New Roman" w:cs="Times New Roman"/>
          <w:sz w:val="20"/>
          <w:szCs w:val="20"/>
        </w:rPr>
        <w:t>180, in the calculati</w:t>
      </w:r>
      <w:r w:rsidRPr="189283C8" w:rsidR="41794B26">
        <w:rPr>
          <w:rFonts w:ascii="Times New Roman" w:hAnsi="Times New Roman" w:eastAsia="Times New Roman" w:cs="Times New Roman"/>
          <w:sz w:val="20"/>
          <w:szCs w:val="20"/>
        </w:rPr>
        <w:t xml:space="preserve">ons there was a mistake made where if the function calculates a negative number, instead of adding 180 to it, 360 was added and the </w:t>
      </w:r>
      <w:r w:rsidRPr="189283C8" w:rsidR="16267D69">
        <w:rPr>
          <w:rFonts w:ascii="Times New Roman" w:hAnsi="Times New Roman" w:eastAsia="Times New Roman" w:cs="Times New Roman"/>
          <w:sz w:val="20"/>
          <w:szCs w:val="20"/>
        </w:rPr>
        <w:t xml:space="preserve">turret didn’t go to the correct position in the x-axis. After that was </w:t>
      </w:r>
      <w:r w:rsidRPr="189283C8" w:rsidR="1343887D">
        <w:rPr>
          <w:rFonts w:ascii="Times New Roman" w:hAnsi="Times New Roman" w:eastAsia="Times New Roman" w:cs="Times New Roman"/>
          <w:sz w:val="20"/>
          <w:szCs w:val="20"/>
        </w:rPr>
        <w:t>fixed,</w:t>
      </w:r>
      <w:r w:rsidRPr="189283C8" w:rsidR="16267D69">
        <w:rPr>
          <w:rFonts w:ascii="Times New Roman" w:hAnsi="Times New Roman" w:eastAsia="Times New Roman" w:cs="Times New Roman"/>
          <w:sz w:val="20"/>
          <w:szCs w:val="20"/>
        </w:rPr>
        <w:t xml:space="preserve"> the turret still</w:t>
      </w:r>
      <w:r w:rsidRPr="189283C8" w:rsidR="68B8481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189283C8" w:rsidR="68B84810">
        <w:rPr>
          <w:rFonts w:ascii="Times New Roman" w:hAnsi="Times New Roman" w:eastAsia="Times New Roman" w:cs="Times New Roman"/>
          <w:sz w:val="20"/>
          <w:szCs w:val="20"/>
        </w:rPr>
        <w:t>didn’t</w:t>
      </w:r>
      <w:r w:rsidRPr="189283C8" w:rsidR="68B84810">
        <w:rPr>
          <w:rFonts w:ascii="Times New Roman" w:hAnsi="Times New Roman" w:eastAsia="Times New Roman" w:cs="Times New Roman"/>
          <w:sz w:val="20"/>
          <w:szCs w:val="20"/>
        </w:rPr>
        <w:t xml:space="preserve"> go to the correct </w:t>
      </w:r>
      <w:r w:rsidRPr="189283C8" w:rsidR="73CBAB22">
        <w:rPr>
          <w:rFonts w:ascii="Times New Roman" w:hAnsi="Times New Roman" w:eastAsia="Times New Roman" w:cs="Times New Roman"/>
          <w:sz w:val="20"/>
          <w:szCs w:val="20"/>
        </w:rPr>
        <w:t xml:space="preserve">position </w:t>
      </w:r>
      <w:r w:rsidRPr="189283C8" w:rsidR="11BC6806">
        <w:rPr>
          <w:rFonts w:ascii="Times New Roman" w:hAnsi="Times New Roman" w:eastAsia="Times New Roman" w:cs="Times New Roman"/>
          <w:sz w:val="20"/>
          <w:szCs w:val="20"/>
        </w:rPr>
        <w:t>on</w:t>
      </w:r>
      <w:r w:rsidRPr="189283C8" w:rsidR="73CBAB22">
        <w:rPr>
          <w:rFonts w:ascii="Times New Roman" w:hAnsi="Times New Roman" w:eastAsia="Times New Roman" w:cs="Times New Roman"/>
          <w:sz w:val="20"/>
          <w:szCs w:val="20"/>
        </w:rPr>
        <w:t xml:space="preserve"> the x-axis. That was because the program was set to turn the turret the wrong way</w:t>
      </w:r>
      <w:r w:rsidRPr="189283C8" w:rsidR="0B879BAB">
        <w:rPr>
          <w:rFonts w:ascii="Times New Roman" w:hAnsi="Times New Roman" w:eastAsia="Times New Roman" w:cs="Times New Roman"/>
          <w:sz w:val="20"/>
          <w:szCs w:val="20"/>
        </w:rPr>
        <w:t>, which was fixed afterwards.</w:t>
      </w:r>
    </w:p>
    <w:p w:rsidR="0B879BAB" w:rsidP="189283C8" w:rsidRDefault="0B879BAB" w14:paraId="211AB60D" w14:textId="4EABC3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189283C8" w:rsidR="0B879BAB">
        <w:rPr>
          <w:rFonts w:ascii="Times New Roman" w:hAnsi="Times New Roman" w:eastAsia="Times New Roman" w:cs="Times New Roman"/>
          <w:sz w:val="20"/>
          <w:szCs w:val="20"/>
        </w:rPr>
        <w:t xml:space="preserve">The biggest issue </w:t>
      </w:r>
      <w:r w:rsidRPr="189283C8" w:rsidR="3424A61E">
        <w:rPr>
          <w:rFonts w:ascii="Times New Roman" w:hAnsi="Times New Roman" w:eastAsia="Times New Roman" w:cs="Times New Roman"/>
          <w:sz w:val="20"/>
          <w:szCs w:val="20"/>
        </w:rPr>
        <w:t>arose</w:t>
      </w:r>
      <w:r w:rsidRPr="189283C8" w:rsidR="0B879BAB">
        <w:rPr>
          <w:rFonts w:ascii="Times New Roman" w:hAnsi="Times New Roman" w:eastAsia="Times New Roman" w:cs="Times New Roman"/>
          <w:sz w:val="20"/>
          <w:szCs w:val="20"/>
        </w:rPr>
        <w:t xml:space="preserve"> when the turret started working differently when the </w:t>
      </w:r>
      <w:r w:rsidRPr="189283C8" w:rsidR="729603CC">
        <w:rPr>
          <w:rFonts w:ascii="Times New Roman" w:hAnsi="Times New Roman" w:eastAsia="Times New Roman" w:cs="Times New Roman"/>
          <w:sz w:val="20"/>
          <w:szCs w:val="20"/>
        </w:rPr>
        <w:t>A</w:t>
      </w:r>
      <w:r w:rsidRPr="189283C8" w:rsidR="0B879BAB">
        <w:rPr>
          <w:rFonts w:ascii="Times New Roman" w:hAnsi="Times New Roman" w:eastAsia="Times New Roman" w:cs="Times New Roman"/>
          <w:sz w:val="20"/>
          <w:szCs w:val="20"/>
        </w:rPr>
        <w:t>rdu</w:t>
      </w:r>
      <w:r w:rsidRPr="189283C8" w:rsidR="6D8A2AD9">
        <w:rPr>
          <w:rFonts w:ascii="Times New Roman" w:hAnsi="Times New Roman" w:eastAsia="Times New Roman" w:cs="Times New Roman"/>
          <w:sz w:val="20"/>
          <w:szCs w:val="20"/>
        </w:rPr>
        <w:t>i</w:t>
      </w:r>
      <w:r w:rsidRPr="189283C8" w:rsidR="0B879BAB">
        <w:rPr>
          <w:rFonts w:ascii="Times New Roman" w:hAnsi="Times New Roman" w:eastAsia="Times New Roman" w:cs="Times New Roman"/>
          <w:sz w:val="20"/>
          <w:szCs w:val="20"/>
        </w:rPr>
        <w:t xml:space="preserve">no </w:t>
      </w:r>
      <w:r w:rsidRPr="189283C8" w:rsidR="77078DC5">
        <w:rPr>
          <w:rFonts w:ascii="Times New Roman" w:hAnsi="Times New Roman" w:eastAsia="Times New Roman" w:cs="Times New Roman"/>
          <w:sz w:val="20"/>
          <w:szCs w:val="20"/>
        </w:rPr>
        <w:t>was unplugged from the PC.</w:t>
      </w:r>
      <w:r w:rsidRPr="189283C8" w:rsidR="646698D7">
        <w:rPr>
          <w:rFonts w:ascii="Times New Roman" w:hAnsi="Times New Roman" w:eastAsia="Times New Roman" w:cs="Times New Roman"/>
          <w:sz w:val="20"/>
          <w:szCs w:val="20"/>
        </w:rPr>
        <w:t xml:space="preserve"> For some </w:t>
      </w:r>
      <w:r w:rsidRPr="189283C8" w:rsidR="646698D7">
        <w:rPr>
          <w:rFonts w:ascii="Times New Roman" w:hAnsi="Times New Roman" w:eastAsia="Times New Roman" w:cs="Times New Roman"/>
          <w:sz w:val="20"/>
          <w:szCs w:val="20"/>
        </w:rPr>
        <w:t>reason</w:t>
      </w:r>
      <w:r w:rsidRPr="189283C8" w:rsidR="646698D7">
        <w:rPr>
          <w:rFonts w:ascii="Times New Roman" w:hAnsi="Times New Roman" w:eastAsia="Times New Roman" w:cs="Times New Roman"/>
          <w:sz w:val="20"/>
          <w:szCs w:val="20"/>
        </w:rPr>
        <w:t xml:space="preserve"> the turret tried turning in a di</w:t>
      </w:r>
      <w:r w:rsidRPr="189283C8" w:rsidR="0D83D427">
        <w:rPr>
          <w:rFonts w:ascii="Times New Roman" w:hAnsi="Times New Roman" w:eastAsia="Times New Roman" w:cs="Times New Roman"/>
          <w:sz w:val="20"/>
          <w:szCs w:val="20"/>
        </w:rPr>
        <w:t>fferent direction in the y-axis, and because of the base the turret could not get into its needed position</w:t>
      </w:r>
      <w:r w:rsidRPr="189283C8" w:rsidR="6E1223A9">
        <w:rPr>
          <w:rFonts w:ascii="Times New Roman" w:hAnsi="Times New Roman" w:eastAsia="Times New Roman" w:cs="Times New Roman"/>
          <w:sz w:val="20"/>
          <w:szCs w:val="20"/>
        </w:rPr>
        <w:t xml:space="preserve"> since it tried to aim downwards, where the base of the turret was blocking it. Because </w:t>
      </w:r>
      <w:r w:rsidRPr="189283C8" w:rsidR="3EFE557D">
        <w:rPr>
          <w:rFonts w:ascii="Times New Roman" w:hAnsi="Times New Roman" w:eastAsia="Times New Roman" w:cs="Times New Roman"/>
          <w:sz w:val="20"/>
          <w:szCs w:val="20"/>
        </w:rPr>
        <w:t>of this</w:t>
      </w:r>
      <w:r w:rsidRPr="189283C8" w:rsidR="6E1223A9">
        <w:rPr>
          <w:rFonts w:ascii="Times New Roman" w:hAnsi="Times New Roman" w:eastAsia="Times New Roman" w:cs="Times New Roman"/>
          <w:sz w:val="20"/>
          <w:szCs w:val="20"/>
        </w:rPr>
        <w:t xml:space="preserve"> the program got stuck on turning the </w:t>
      </w:r>
      <w:r w:rsidRPr="189283C8" w:rsidR="7FA51E88">
        <w:rPr>
          <w:rFonts w:ascii="Times New Roman" w:hAnsi="Times New Roman" w:eastAsia="Times New Roman" w:cs="Times New Roman"/>
          <w:sz w:val="20"/>
          <w:szCs w:val="20"/>
        </w:rPr>
        <w:t xml:space="preserve">turret </w:t>
      </w:r>
      <w:r w:rsidRPr="189283C8" w:rsidR="4C36358E">
        <w:rPr>
          <w:rFonts w:ascii="Times New Roman" w:hAnsi="Times New Roman" w:eastAsia="Times New Roman" w:cs="Times New Roman"/>
          <w:sz w:val="20"/>
          <w:szCs w:val="20"/>
        </w:rPr>
        <w:t>in</w:t>
      </w:r>
      <w:r w:rsidRPr="189283C8" w:rsidR="7FA51E88">
        <w:rPr>
          <w:rFonts w:ascii="Times New Roman" w:hAnsi="Times New Roman" w:eastAsia="Times New Roman" w:cs="Times New Roman"/>
          <w:sz w:val="20"/>
          <w:szCs w:val="20"/>
        </w:rPr>
        <w:t xml:space="preserve"> the</w:t>
      </w:r>
      <w:r w:rsidRPr="189283C8" w:rsidR="30505861">
        <w:rPr>
          <w:rFonts w:ascii="Times New Roman" w:hAnsi="Times New Roman" w:eastAsia="Times New Roman" w:cs="Times New Roman"/>
          <w:sz w:val="20"/>
          <w:szCs w:val="20"/>
        </w:rPr>
        <w:t xml:space="preserve"> wrong direction while the Arduino was unplugged from the PC and thus </w:t>
      </w:r>
      <w:r w:rsidRPr="189283C8" w:rsidR="30505861">
        <w:rPr>
          <w:rFonts w:ascii="Times New Roman" w:hAnsi="Times New Roman" w:eastAsia="Times New Roman" w:cs="Times New Roman"/>
          <w:sz w:val="20"/>
          <w:szCs w:val="20"/>
        </w:rPr>
        <w:t>didn’t</w:t>
      </w:r>
      <w:r w:rsidRPr="189283C8" w:rsidR="30505861">
        <w:rPr>
          <w:rFonts w:ascii="Times New Roman" w:hAnsi="Times New Roman" w:eastAsia="Times New Roman" w:cs="Times New Roman"/>
          <w:sz w:val="20"/>
          <w:szCs w:val="20"/>
        </w:rPr>
        <w:t xml:space="preserve"> work.</w:t>
      </w:r>
    </w:p>
    <w:p w:rsidR="705DA6D1" w:rsidP="189283C8" w:rsidRDefault="705DA6D1" w14:paraId="053A8C99" w14:textId="5B5DEF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189283C8" w:rsidR="705DA6D1">
        <w:rPr>
          <w:rFonts w:ascii="Times New Roman" w:hAnsi="Times New Roman" w:eastAsia="Times New Roman" w:cs="Times New Roman"/>
          <w:sz w:val="20"/>
          <w:szCs w:val="20"/>
        </w:rPr>
        <w:t>There could be a few possibilities of what could be happening:</w:t>
      </w:r>
    </w:p>
    <w:p w:rsidR="705DA6D1" w:rsidP="189283C8" w:rsidRDefault="705DA6D1" w14:paraId="6EBAEF6B" w14:textId="032A66F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89283C8" w:rsidR="705DA6D1">
        <w:rPr>
          <w:rFonts w:ascii="Times New Roman" w:hAnsi="Times New Roman" w:eastAsia="Times New Roman" w:cs="Times New Roman"/>
          <w:sz w:val="24"/>
          <w:szCs w:val="24"/>
        </w:rPr>
        <w:t xml:space="preserve">After disconnecting from the PC, the </w:t>
      </w:r>
      <w:r w:rsidRPr="189283C8" w:rsidR="705DA6D1">
        <w:rPr>
          <w:rFonts w:ascii="Times New Roman" w:hAnsi="Times New Roman" w:eastAsia="Times New Roman" w:cs="Times New Roman"/>
          <w:sz w:val="24"/>
          <w:szCs w:val="24"/>
        </w:rPr>
        <w:t>whole system</w:t>
      </w:r>
      <w:r w:rsidRPr="189283C8" w:rsidR="705DA6D1">
        <w:rPr>
          <w:rFonts w:ascii="Times New Roman" w:hAnsi="Times New Roman" w:eastAsia="Times New Roman" w:cs="Times New Roman"/>
          <w:sz w:val="24"/>
          <w:szCs w:val="24"/>
        </w:rPr>
        <w:t xml:space="preserve"> might have a different ground or 5V reference, thus making the motors </w:t>
      </w:r>
      <w:r w:rsidRPr="189283C8" w:rsidR="6D741F27">
        <w:rPr>
          <w:rFonts w:ascii="Times New Roman" w:hAnsi="Times New Roman" w:eastAsia="Times New Roman" w:cs="Times New Roman"/>
          <w:sz w:val="24"/>
          <w:szCs w:val="24"/>
        </w:rPr>
        <w:t xml:space="preserve">turn </w:t>
      </w:r>
      <w:r w:rsidRPr="189283C8" w:rsidR="0C8AB336">
        <w:rPr>
          <w:rFonts w:ascii="Times New Roman" w:hAnsi="Times New Roman" w:eastAsia="Times New Roman" w:cs="Times New Roman"/>
          <w:sz w:val="24"/>
          <w:szCs w:val="24"/>
        </w:rPr>
        <w:t>to the wrong angle</w:t>
      </w:r>
      <w:r w:rsidRPr="189283C8" w:rsidR="0B2A05F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B2A05F0" w:rsidP="189283C8" w:rsidRDefault="0B2A05F0" w14:paraId="07A60EDD" w14:textId="73B7FA1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89283C8" w:rsidR="0B2A05F0">
        <w:rPr>
          <w:rFonts w:ascii="Times New Roman" w:hAnsi="Times New Roman" w:eastAsia="Times New Roman" w:cs="Times New Roman"/>
          <w:sz w:val="24"/>
          <w:szCs w:val="24"/>
        </w:rPr>
        <w:t xml:space="preserve">There also could be a problem with the calculations giving incorrect values when the PC is unplugged from the Arduino, because of the math functions implemented </w:t>
      </w:r>
      <w:r w:rsidRPr="189283C8" w:rsidR="6ED48AAD">
        <w:rPr>
          <w:rFonts w:ascii="Times New Roman" w:hAnsi="Times New Roman" w:eastAsia="Times New Roman" w:cs="Times New Roman"/>
          <w:sz w:val="24"/>
          <w:szCs w:val="24"/>
        </w:rPr>
        <w:t>in</w:t>
      </w:r>
      <w:r w:rsidRPr="189283C8" w:rsidR="0B2A05F0">
        <w:rPr>
          <w:rFonts w:ascii="Times New Roman" w:hAnsi="Times New Roman" w:eastAsia="Times New Roman" w:cs="Times New Roman"/>
          <w:sz w:val="24"/>
          <w:szCs w:val="24"/>
        </w:rPr>
        <w:t xml:space="preserve"> the code</w:t>
      </w:r>
      <w:r w:rsidRPr="189283C8" w:rsidR="57EFE8A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497BECC" w:rsidP="189283C8" w:rsidRDefault="7497BECC" w14:paraId="2F067E6F" w14:textId="1E2962E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89283C8" w:rsidR="7497BECC">
        <w:rPr>
          <w:rFonts w:ascii="Times New Roman" w:hAnsi="Times New Roman" w:eastAsia="Times New Roman" w:cs="Times New Roman"/>
          <w:sz w:val="24"/>
          <w:szCs w:val="24"/>
        </w:rPr>
        <w:t xml:space="preserve">Otherwise, there might be a difference </w:t>
      </w:r>
      <w:r w:rsidRPr="189283C8" w:rsidR="3C4FA720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189283C8" w:rsidR="7497BECC">
        <w:rPr>
          <w:rFonts w:ascii="Times New Roman" w:hAnsi="Times New Roman" w:eastAsia="Times New Roman" w:cs="Times New Roman"/>
          <w:sz w:val="24"/>
          <w:szCs w:val="24"/>
        </w:rPr>
        <w:t>vol</w:t>
      </w:r>
      <w:r w:rsidRPr="189283C8" w:rsidR="32CFB738">
        <w:rPr>
          <w:rFonts w:ascii="Times New Roman" w:hAnsi="Times New Roman" w:eastAsia="Times New Roman" w:cs="Times New Roman"/>
          <w:sz w:val="24"/>
          <w:szCs w:val="24"/>
        </w:rPr>
        <w:t>t</w:t>
      </w:r>
      <w:r w:rsidRPr="189283C8" w:rsidR="7497BECC">
        <w:rPr>
          <w:rFonts w:ascii="Times New Roman" w:hAnsi="Times New Roman" w:eastAsia="Times New Roman" w:cs="Times New Roman"/>
          <w:sz w:val="24"/>
          <w:szCs w:val="24"/>
        </w:rPr>
        <w:t>age coming through the</w:t>
      </w:r>
      <w:r w:rsidRPr="189283C8" w:rsidR="632F39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9283C8" w:rsidR="632F395D">
        <w:rPr>
          <w:rFonts w:ascii="Times New Roman" w:hAnsi="Times New Roman" w:eastAsia="Times New Roman" w:cs="Times New Roman"/>
          <w:sz w:val="24"/>
          <w:szCs w:val="24"/>
        </w:rPr>
        <w:t xml:space="preserve">whole </w:t>
      </w:r>
      <w:r w:rsidRPr="189283C8" w:rsidR="77002CA1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189283C8" w:rsidR="77002CA1">
        <w:rPr>
          <w:rFonts w:ascii="Times New Roman" w:hAnsi="Times New Roman" w:eastAsia="Times New Roman" w:cs="Times New Roman"/>
          <w:sz w:val="24"/>
          <w:szCs w:val="24"/>
        </w:rPr>
        <w:t xml:space="preserve"> after unplugging the PC, making the turret work incorrectly.</w:t>
      </w:r>
    </w:p>
    <w:p w:rsidR="77002CA1" w:rsidP="189283C8" w:rsidRDefault="77002CA1" w14:paraId="3C0E48FA" w14:textId="70985B7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189283C8" w:rsidR="77002CA1">
        <w:rPr>
          <w:rFonts w:ascii="Times New Roman" w:hAnsi="Times New Roman" w:eastAsia="Times New Roman" w:cs="Times New Roman"/>
          <w:sz w:val="24"/>
          <w:szCs w:val="24"/>
        </w:rPr>
        <w:t>A few steps to try and fix the problem:</w:t>
      </w:r>
    </w:p>
    <w:p w:rsidR="77002CA1" w:rsidP="189283C8" w:rsidRDefault="77002CA1" w14:paraId="0B6B91AD" w14:textId="1976E51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89283C8" w:rsidR="77002CA1">
        <w:rPr>
          <w:rFonts w:ascii="Times New Roman" w:hAnsi="Times New Roman" w:eastAsia="Times New Roman" w:cs="Times New Roman"/>
          <w:sz w:val="24"/>
          <w:szCs w:val="24"/>
        </w:rPr>
        <w:t>Recheck the wiring once more and try to change the ground and 5V reference.</w:t>
      </w:r>
    </w:p>
    <w:p w:rsidR="189283C8" w:rsidP="189283C8" w:rsidRDefault="189283C8" w14:paraId="74153BFB" w14:textId="2A6A172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16db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d6d6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164E2"/>
    <w:rsid w:val="02538DC9"/>
    <w:rsid w:val="02ACC48A"/>
    <w:rsid w:val="0B2A05F0"/>
    <w:rsid w:val="0B42C91E"/>
    <w:rsid w:val="0B879BAB"/>
    <w:rsid w:val="0BA3CC4D"/>
    <w:rsid w:val="0C059C2D"/>
    <w:rsid w:val="0C8AB336"/>
    <w:rsid w:val="0D83D427"/>
    <w:rsid w:val="11BC6806"/>
    <w:rsid w:val="1343887D"/>
    <w:rsid w:val="14C40079"/>
    <w:rsid w:val="15E6326D"/>
    <w:rsid w:val="16267D69"/>
    <w:rsid w:val="16B1F5D8"/>
    <w:rsid w:val="189283C8"/>
    <w:rsid w:val="1AE51D81"/>
    <w:rsid w:val="1D414237"/>
    <w:rsid w:val="22E8ED54"/>
    <w:rsid w:val="23B913B6"/>
    <w:rsid w:val="25D77718"/>
    <w:rsid w:val="26550DCB"/>
    <w:rsid w:val="2684FB99"/>
    <w:rsid w:val="28211E9D"/>
    <w:rsid w:val="2B6A0BEC"/>
    <w:rsid w:val="2D3DADAA"/>
    <w:rsid w:val="2F483B1B"/>
    <w:rsid w:val="30505861"/>
    <w:rsid w:val="32CFB738"/>
    <w:rsid w:val="333DCE8C"/>
    <w:rsid w:val="3424A61E"/>
    <w:rsid w:val="346FE4F7"/>
    <w:rsid w:val="3886E148"/>
    <w:rsid w:val="39A31C6B"/>
    <w:rsid w:val="3B1472B6"/>
    <w:rsid w:val="3C4FA720"/>
    <w:rsid w:val="3CC60D6E"/>
    <w:rsid w:val="3DDD2DD2"/>
    <w:rsid w:val="3EA8EE62"/>
    <w:rsid w:val="3EFE557D"/>
    <w:rsid w:val="3F94CC39"/>
    <w:rsid w:val="40E5F559"/>
    <w:rsid w:val="41794B26"/>
    <w:rsid w:val="4260838D"/>
    <w:rsid w:val="432707A5"/>
    <w:rsid w:val="447411C7"/>
    <w:rsid w:val="47170D82"/>
    <w:rsid w:val="49C01B2F"/>
    <w:rsid w:val="4C36358E"/>
    <w:rsid w:val="4C4C8EDE"/>
    <w:rsid w:val="5096238E"/>
    <w:rsid w:val="5432B931"/>
    <w:rsid w:val="57EFE8A8"/>
    <w:rsid w:val="5B597011"/>
    <w:rsid w:val="5B9164E2"/>
    <w:rsid w:val="5BCDBF66"/>
    <w:rsid w:val="5C51F53C"/>
    <w:rsid w:val="5FD71682"/>
    <w:rsid w:val="612371D8"/>
    <w:rsid w:val="62F290C3"/>
    <w:rsid w:val="632F395D"/>
    <w:rsid w:val="646698D7"/>
    <w:rsid w:val="67990288"/>
    <w:rsid w:val="68B84810"/>
    <w:rsid w:val="6B2C0E87"/>
    <w:rsid w:val="6D741F27"/>
    <w:rsid w:val="6D8A2AD9"/>
    <w:rsid w:val="6E1223A9"/>
    <w:rsid w:val="6ED48AAD"/>
    <w:rsid w:val="705DA6D1"/>
    <w:rsid w:val="70F788AB"/>
    <w:rsid w:val="71111B83"/>
    <w:rsid w:val="729603CC"/>
    <w:rsid w:val="72DD641B"/>
    <w:rsid w:val="73CBAB22"/>
    <w:rsid w:val="7400F84F"/>
    <w:rsid w:val="7497BECC"/>
    <w:rsid w:val="77002CA1"/>
    <w:rsid w:val="77078DC5"/>
    <w:rsid w:val="7A6F7914"/>
    <w:rsid w:val="7A702FA1"/>
    <w:rsid w:val="7ABC5F26"/>
    <w:rsid w:val="7BC55EC6"/>
    <w:rsid w:val="7FA5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64E2"/>
  <w15:chartTrackingRefBased/>
  <w15:docId w15:val="{3573E9AF-A4DC-4B5C-ACA4-B8991657C9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9283C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473ef9e47748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2025-05-31T16:01:00.3178156Z</dcterms:created>
  <dcterms:modified xsi:type="dcterms:W3CDTF">2025-05-31T16:28:49.5005818Z</dcterms:modified>
  <dc:creator>Manvydas Uselis</dc:creator>
  <lastModifiedBy>Manvydas Uselis</lastModifiedBy>
</coreProperties>
</file>