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2984F" w14:textId="77777777" w:rsidR="007365E3" w:rsidRPr="007365E3" w:rsidRDefault="007365E3" w:rsidP="007365E3">
      <w:r w:rsidRPr="007365E3">
        <w:t>Imagine que você está desenvolvendo um programa em uma linguagem de programação de sua escolha. O programa deve realizar cálculos matemáticos, tomar decisões com base em condições específicas, repetir operações até que uma condição seja satisfeita e utilizar funções para organizar o código. Analise as seguintes afirmações:</w:t>
      </w:r>
    </w:p>
    <w:p w14:paraId="0B9A108E" w14:textId="77777777" w:rsidR="007365E3" w:rsidRPr="007365E3" w:rsidRDefault="007365E3" w:rsidP="007365E3">
      <w:pPr>
        <w:numPr>
          <w:ilvl w:val="0"/>
          <w:numId w:val="1"/>
        </w:numPr>
      </w:pPr>
      <w:r w:rsidRPr="007365E3">
        <w:t>Variáveis são usadas para armazenar valores que podem ser alterados durante a execução do programa.</w:t>
      </w:r>
    </w:p>
    <w:p w14:paraId="3079C2D2" w14:textId="77777777" w:rsidR="007365E3" w:rsidRPr="007365E3" w:rsidRDefault="007365E3" w:rsidP="007365E3">
      <w:pPr>
        <w:numPr>
          <w:ilvl w:val="0"/>
          <w:numId w:val="1"/>
        </w:numPr>
      </w:pPr>
      <w:r w:rsidRPr="007365E3">
        <w:t xml:space="preserve">Estruturas de decisão, como </w:t>
      </w:r>
      <w:proofErr w:type="spellStart"/>
      <w:r w:rsidRPr="007365E3">
        <w:t>if-else</w:t>
      </w:r>
      <w:proofErr w:type="spellEnd"/>
      <w:r w:rsidRPr="007365E3">
        <w:t>, permitem que o programa execute diferentes blocos de código com base em condições específicas.</w:t>
      </w:r>
    </w:p>
    <w:p w14:paraId="4A33C4B6" w14:textId="77777777" w:rsidR="007365E3" w:rsidRPr="007365E3" w:rsidRDefault="007365E3" w:rsidP="007365E3">
      <w:pPr>
        <w:numPr>
          <w:ilvl w:val="0"/>
          <w:numId w:val="1"/>
        </w:numPr>
      </w:pPr>
      <w:r w:rsidRPr="007365E3">
        <w:t xml:space="preserve">Estruturas de repetição, como loops for e </w:t>
      </w:r>
      <w:proofErr w:type="spellStart"/>
      <w:r w:rsidRPr="007365E3">
        <w:t>while</w:t>
      </w:r>
      <w:proofErr w:type="spellEnd"/>
      <w:r w:rsidRPr="007365E3">
        <w:t>, são usadas para executar um bloco de código repetidamente até que uma condição seja satisfeita.</w:t>
      </w:r>
    </w:p>
    <w:p w14:paraId="3F0E4C77" w14:textId="77777777" w:rsidR="007365E3" w:rsidRPr="007365E3" w:rsidRDefault="007365E3" w:rsidP="007365E3">
      <w:pPr>
        <w:numPr>
          <w:ilvl w:val="0"/>
          <w:numId w:val="1"/>
        </w:numPr>
      </w:pPr>
      <w:r w:rsidRPr="007365E3">
        <w:t>Funções são usadas para dividir o código em blocos reutilizáveis, mas não podem receber parâmetros ou retornar valores.</w:t>
      </w:r>
    </w:p>
    <w:p w14:paraId="22983C9C" w14:textId="77777777" w:rsidR="007365E3" w:rsidRPr="007365E3" w:rsidRDefault="007365E3" w:rsidP="007365E3">
      <w:r w:rsidRPr="007365E3">
        <w:rPr>
          <w:b/>
          <w:bCs/>
        </w:rPr>
        <w:t>Qual das seguintes combinações de afirmações é verdadeira?</w:t>
      </w:r>
    </w:p>
    <w:p w14:paraId="6EC9E082" w14:textId="77777777" w:rsidR="009D019D" w:rsidRDefault="007365E3" w:rsidP="007365E3">
      <w:r w:rsidRPr="007365E3">
        <w:t xml:space="preserve">a) 1 é verdadeira; 2, 3 e 4 são falsas. </w:t>
      </w:r>
    </w:p>
    <w:p w14:paraId="6B98F470" w14:textId="77777777" w:rsidR="009D019D" w:rsidRDefault="007365E3" w:rsidP="007365E3">
      <w:r w:rsidRPr="007365E3">
        <w:t xml:space="preserve">b) 2 é verdadeira; 1, 3 e 4 são falsas. </w:t>
      </w:r>
    </w:p>
    <w:p w14:paraId="589F2E8E" w14:textId="77777777" w:rsidR="009419FC" w:rsidRDefault="007365E3" w:rsidP="007365E3">
      <w:r w:rsidRPr="007365E3">
        <w:t xml:space="preserve">c) 3 é verdadeira; 1, 2 e 4 são falsas. </w:t>
      </w:r>
    </w:p>
    <w:p w14:paraId="77C6CF50" w14:textId="77777777" w:rsidR="009419FC" w:rsidRDefault="007365E3" w:rsidP="007365E3">
      <w:r w:rsidRPr="007365E3">
        <w:t xml:space="preserve">d) 4 é verdadeira; 1, 2 e 3 são falsas. </w:t>
      </w:r>
    </w:p>
    <w:p w14:paraId="4559FC2C" w14:textId="6DC9F4F2" w:rsidR="007365E3" w:rsidRPr="007365E3" w:rsidRDefault="007365E3" w:rsidP="007365E3">
      <w:r w:rsidRPr="007365E3">
        <w:t>e) 1, 2 e 3 são verdadeiras; 4 é falsa.</w:t>
      </w:r>
    </w:p>
    <w:p w14:paraId="282BF31C" w14:textId="77777777" w:rsidR="007365E3" w:rsidRPr="007365E3" w:rsidRDefault="007365E3" w:rsidP="007365E3">
      <w:r w:rsidRPr="007365E3">
        <w:rPr>
          <w:b/>
          <w:bCs/>
        </w:rPr>
        <w:t>Resposta correta:</w:t>
      </w:r>
      <w:r w:rsidRPr="007365E3">
        <w:t xml:space="preserve"> e) 1, 2 e 3 são verdadeiras; 4 é falsa.</w:t>
      </w:r>
    </w:p>
    <w:p w14:paraId="391A4BD2" w14:textId="77777777" w:rsidR="007365E3" w:rsidRPr="007365E3" w:rsidRDefault="007365E3" w:rsidP="007365E3">
      <w:r w:rsidRPr="007365E3">
        <w:rPr>
          <w:b/>
          <w:bCs/>
        </w:rPr>
        <w:t>Justificativas:</w:t>
      </w:r>
    </w:p>
    <w:p w14:paraId="40DB782D" w14:textId="77777777" w:rsidR="007365E3" w:rsidRPr="007365E3" w:rsidRDefault="007365E3" w:rsidP="007365E3">
      <w:pPr>
        <w:numPr>
          <w:ilvl w:val="0"/>
          <w:numId w:val="2"/>
        </w:numPr>
      </w:pPr>
      <w:r w:rsidRPr="007365E3">
        <w:rPr>
          <w:b/>
          <w:bCs/>
        </w:rPr>
        <w:t>Variáveis são usadas para armazenar valores que podem ser alterados durante a execução do programa.</w:t>
      </w:r>
    </w:p>
    <w:p w14:paraId="3E9E3BBA" w14:textId="77777777" w:rsidR="007365E3" w:rsidRPr="007365E3" w:rsidRDefault="007365E3" w:rsidP="007365E3">
      <w:pPr>
        <w:numPr>
          <w:ilvl w:val="1"/>
          <w:numId w:val="2"/>
        </w:numPr>
      </w:pPr>
      <w:r w:rsidRPr="007365E3">
        <w:rPr>
          <w:b/>
          <w:bCs/>
        </w:rPr>
        <w:t>Justificativa:</w:t>
      </w:r>
      <w:r w:rsidRPr="007365E3">
        <w:t xml:space="preserve"> Esta afirmação é verdadeira. Variáveis são fundamentais em programação, pois permitem armazenar e manipular dados que podem mudar durante a execução do programa.</w:t>
      </w:r>
    </w:p>
    <w:p w14:paraId="57661F31" w14:textId="77777777" w:rsidR="007365E3" w:rsidRPr="007365E3" w:rsidRDefault="007365E3" w:rsidP="007365E3">
      <w:pPr>
        <w:numPr>
          <w:ilvl w:val="0"/>
          <w:numId w:val="2"/>
        </w:numPr>
      </w:pPr>
      <w:r w:rsidRPr="007365E3">
        <w:rPr>
          <w:b/>
          <w:bCs/>
        </w:rPr>
        <w:t xml:space="preserve">Estruturas de decisão, como </w:t>
      </w:r>
      <w:proofErr w:type="spellStart"/>
      <w:r w:rsidRPr="007365E3">
        <w:rPr>
          <w:b/>
          <w:bCs/>
        </w:rPr>
        <w:t>if-else</w:t>
      </w:r>
      <w:proofErr w:type="spellEnd"/>
      <w:r w:rsidRPr="007365E3">
        <w:rPr>
          <w:b/>
          <w:bCs/>
        </w:rPr>
        <w:t>, permitem que o programa execute diferentes blocos de código com base em condições específicas.</w:t>
      </w:r>
    </w:p>
    <w:p w14:paraId="03C785BA" w14:textId="77777777" w:rsidR="007365E3" w:rsidRPr="007365E3" w:rsidRDefault="007365E3" w:rsidP="007365E3">
      <w:pPr>
        <w:numPr>
          <w:ilvl w:val="1"/>
          <w:numId w:val="2"/>
        </w:numPr>
      </w:pPr>
      <w:r w:rsidRPr="007365E3">
        <w:rPr>
          <w:b/>
          <w:bCs/>
        </w:rPr>
        <w:t>Justificativa:</w:t>
      </w:r>
      <w:r w:rsidRPr="007365E3">
        <w:t xml:space="preserve"> Esta afirmação é verdadeira. Estruturas de decisão são usadas para controlar o fluxo do programa, permitindo que diferentes blocos de código sejam executados com base em condições avaliadas durante a execução.</w:t>
      </w:r>
    </w:p>
    <w:p w14:paraId="1861EBC4" w14:textId="77777777" w:rsidR="007365E3" w:rsidRPr="007365E3" w:rsidRDefault="007365E3" w:rsidP="007365E3">
      <w:pPr>
        <w:numPr>
          <w:ilvl w:val="0"/>
          <w:numId w:val="2"/>
        </w:numPr>
      </w:pPr>
      <w:r w:rsidRPr="007365E3">
        <w:rPr>
          <w:b/>
          <w:bCs/>
        </w:rPr>
        <w:t xml:space="preserve">Estruturas de repetição, como loops for e </w:t>
      </w:r>
      <w:proofErr w:type="spellStart"/>
      <w:r w:rsidRPr="007365E3">
        <w:rPr>
          <w:b/>
          <w:bCs/>
        </w:rPr>
        <w:t>while</w:t>
      </w:r>
      <w:proofErr w:type="spellEnd"/>
      <w:r w:rsidRPr="007365E3">
        <w:rPr>
          <w:b/>
          <w:bCs/>
        </w:rPr>
        <w:t>, são usadas para executar um bloco de código repetidamente até que uma condição seja satisfeita.</w:t>
      </w:r>
    </w:p>
    <w:p w14:paraId="7F9E84B5" w14:textId="77777777" w:rsidR="007365E3" w:rsidRPr="007365E3" w:rsidRDefault="007365E3" w:rsidP="007365E3">
      <w:pPr>
        <w:numPr>
          <w:ilvl w:val="1"/>
          <w:numId w:val="2"/>
        </w:numPr>
      </w:pPr>
      <w:r w:rsidRPr="007365E3">
        <w:rPr>
          <w:b/>
          <w:bCs/>
        </w:rPr>
        <w:t>Justificativa:</w:t>
      </w:r>
      <w:r w:rsidRPr="007365E3">
        <w:t xml:space="preserve"> Esta afirmação é verdadeira. Estruturas de repetição são essenciais para automatizar tarefas repetitivas, executando um bloco de código várias vezes até que uma condição específica seja atendida.</w:t>
      </w:r>
    </w:p>
    <w:p w14:paraId="7F561108" w14:textId="77777777" w:rsidR="007365E3" w:rsidRPr="007365E3" w:rsidRDefault="007365E3" w:rsidP="007365E3">
      <w:pPr>
        <w:numPr>
          <w:ilvl w:val="0"/>
          <w:numId w:val="2"/>
        </w:numPr>
      </w:pPr>
      <w:r w:rsidRPr="007365E3">
        <w:rPr>
          <w:b/>
          <w:bCs/>
        </w:rPr>
        <w:lastRenderedPageBreak/>
        <w:t>Funções são usadas para dividir o código em blocos reutilizáveis, mas não podem receber parâmetros ou retornar valores.</w:t>
      </w:r>
    </w:p>
    <w:p w14:paraId="23D854B9" w14:textId="77777777" w:rsidR="007365E3" w:rsidRPr="007365E3" w:rsidRDefault="007365E3" w:rsidP="007365E3">
      <w:pPr>
        <w:numPr>
          <w:ilvl w:val="1"/>
          <w:numId w:val="2"/>
        </w:numPr>
      </w:pPr>
      <w:r w:rsidRPr="007365E3">
        <w:rPr>
          <w:b/>
          <w:bCs/>
        </w:rPr>
        <w:t>Justificativa:</w:t>
      </w:r>
      <w:r w:rsidRPr="007365E3">
        <w:t xml:space="preserve"> Esta afirmação é falsa. Funções são usadas para dividir o código em blocos reutilizáveis e podem receber parâmetros e retornar valores, o que as torna extremamente versáteis e úteis para organizar e modularizar o código.</w:t>
      </w:r>
    </w:p>
    <w:p w14:paraId="4D886A06" w14:textId="77777777" w:rsidR="00666F4A" w:rsidRDefault="00666F4A"/>
    <w:sectPr w:rsidR="00666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452BE"/>
    <w:multiLevelType w:val="multilevel"/>
    <w:tmpl w:val="1D92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B6694"/>
    <w:multiLevelType w:val="multilevel"/>
    <w:tmpl w:val="FCD8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240955">
    <w:abstractNumId w:val="1"/>
  </w:num>
  <w:num w:numId="2" w16cid:durableId="11694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E3"/>
    <w:rsid w:val="001D4DD6"/>
    <w:rsid w:val="00606FB6"/>
    <w:rsid w:val="00666F4A"/>
    <w:rsid w:val="007365E3"/>
    <w:rsid w:val="009419FC"/>
    <w:rsid w:val="009D019D"/>
    <w:rsid w:val="00A0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5863"/>
  <w15:chartTrackingRefBased/>
  <w15:docId w15:val="{F49C6EB4-DE4F-48A0-A35A-9AA5E1D5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6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6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6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6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6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65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5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6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65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5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65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65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6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2115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Vallim</dc:creator>
  <cp:keywords/>
  <dc:description/>
  <cp:lastModifiedBy>Max Vallim</cp:lastModifiedBy>
  <cp:revision>4</cp:revision>
  <dcterms:created xsi:type="dcterms:W3CDTF">2025-03-20T00:13:00Z</dcterms:created>
  <dcterms:modified xsi:type="dcterms:W3CDTF">2025-03-20T00:21:00Z</dcterms:modified>
</cp:coreProperties>
</file>