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sono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50D7EA1A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Germania  totale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proofErr w:type="spellStart"/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  <w:proofErr w:type="spellEnd"/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62423D02" w:rsidR="0029255E" w:rsidRPr="0029255E" w:rsidRDefault="00C1421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(</w:t>
            </w:r>
            <w:r w:rsidR="0029255E"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)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C77825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</w:t>
            </w:r>
            <w:proofErr w:type="spell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phoneAut</w:t>
            </w:r>
            <w:proofErr w:type="spell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 auxiliaries phone numbers except the Authorized MASTER[0]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AGGIUNGI/SOSTITUISCI cellulare AUSILIARIO in posizione....</w:t>
            </w:r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b/>
                <w:bCs/>
                <w:color w:val="A6A6A6" w:themeColor="background1" w:themeShade="A6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9E6C0C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  <w:r w:rsidR="00182F8C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</w:p>
          <w:p w14:paraId="58F23510" w14:textId="00B2A058" w:rsidR="00D733B4" w:rsidRPr="009E6C0C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</w:pPr>
            <w:r w:rsidRPr="009E6C0C">
              <w:rPr>
                <w:rFonts w:ascii="Arial" w:eastAsia="Times New Roman" w:hAnsi="Arial" w:cs="Arial"/>
                <w:color w:val="A6A6A6" w:themeColor="background1" w:themeShade="A6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DB243A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 w:rsidR="00DB243A">
        <w:fldChar w:fldCharType="begin"/>
      </w:r>
      <w:r w:rsidR="00DB243A">
        <w:instrText xml:space="preserve"> HYPERLINK "vscode-file://vscode-app/</w:instrText>
      </w:r>
      <w:r w:rsidR="00DB243A">
        <w:instrText xml:space="preserve">c:/Users/Massimo/AppData/Local/Programs/Microsoft%20VS%20Code/f6cfa2ea24/resources/app/out/vs/code/electron-browser/workbench/workbench.html" </w:instrText>
      </w:r>
      <w:r w:rsidR="00DB243A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="00DB243A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proofErr w:type="spellStart"/>
      <w:r w:rsidR="00DB243A">
        <w:fldChar w:fldCharType="begin"/>
      </w:r>
      <w:r w:rsidR="00DB243A">
        <w:instrText xml:space="preserve"> HYPERLINK "vscode-file://vscode-app/c:/Users/Massimo/AppData/Local/Programs/Microsoft%20VS%2</w:instrText>
      </w:r>
      <w:r w:rsidR="00DB243A">
        <w:instrText xml:space="preserve">0Code/f6cfa2ea24/resources/app/out/vs/code/electron-browser/workbench/workbench.html" </w:instrText>
      </w:r>
      <w:r w:rsidR="00DB243A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EEPROM.update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(5, 0)</w:t>
      </w:r>
      <w:r w:rsidR="00DB243A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 w:rsidR="00DB243A">
        <w:fldChar w:fldCharType="begin"/>
      </w:r>
      <w:r w:rsidR="00DB243A">
        <w:instrText xml:space="preserve"> HYPERLINK "vscode-file://vscode-app/c:/Users/Massimo/AppData/Local/Programs/Microsoft%20VS%20Code/f6cfa2ea24/resourc</w:instrText>
      </w:r>
      <w:r w:rsidR="00DB243A">
        <w:instrText xml:space="preserve">es/app/out/vs/code/electron-browser/workbench/workbench.html" </w:instrText>
      </w:r>
      <w:r w:rsidR="00DB243A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="00DB243A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65126B8A" w14:textId="77777777" w:rsidR="009A72EE" w:rsidRPr="009A72EE" w:rsidRDefault="00DB243A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7" w:history="1"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 w:rsidR="00DB243A">
        <w:fldChar w:fldCharType="begin"/>
      </w:r>
      <w:r w:rsidR="00DB243A">
        <w:instrText xml:space="preserve"> HYPERLINK "vscode-file://vscode-app/c:/Users/Massimo/AppData/Local/Programs/Microsoft%20VS%20Code/f6cfa2ea24/resources/app/out/vs/code/electron-browser/workbench/workbench.html" </w:instrText>
      </w:r>
      <w:r w:rsidR="00DB243A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="00DB243A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3DF9B822" w14:textId="3019D5F5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E6DAF44" w14:textId="4EF2105B" w:rsidR="005C2A88" w:rsidRPr="00B86042" w:rsidRDefault="005C2A88" w:rsidP="005C2A88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</w:pPr>
      <w:r w:rsidRPr="00B86042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  <w:lastRenderedPageBreak/>
        <w:t>Test Plan</w:t>
      </w:r>
    </w:p>
    <w:p w14:paraId="55D08EF4" w14:textId="55D59CAD" w:rsidR="005C2A88" w:rsidRPr="003C5ACD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proofErr w:type="spellStart"/>
      <w:r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Prim</w:t>
      </w:r>
      <w:r w:rsidR="00B86042"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>i</w:t>
      </w:r>
      <w:proofErr w:type="spellEnd"/>
      <w:r w:rsidR="00B86042" w:rsidRPr="003C5ACD">
        <w:rPr>
          <w:rFonts w:ascii="Arial" w:eastAsia="Times New Roman" w:hAnsi="Arial" w:cs="Arial"/>
          <w:b/>
          <w:bCs/>
          <w:sz w:val="28"/>
          <w:szCs w:val="28"/>
          <w:lang w:val="en-US" w:eastAsia="it-IT"/>
        </w:rPr>
        <w:t xml:space="preserve"> LAB Tests</w:t>
      </w:r>
    </w:p>
    <w:p w14:paraId="3B8FEF5A" w14:textId="16F58791" w:rsidR="005C2A88" w:rsidRDefault="005C2A88" w:rsidP="005C2A8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1.0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ab/>
      </w:r>
      <w:proofErr w:type="spellStart"/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Prim</w:t>
      </w:r>
      <w:r w:rsidR="00B86042"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>i</w:t>
      </w:r>
      <w:proofErr w:type="spellEnd"/>
      <w:r w:rsidR="00B86042"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 LAB Tests</w:t>
      </w:r>
      <w:r w:rsidRPr="003C5ACD"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  <w:t xml:space="preserve">. </w:t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  <w:r w:rsidR="005D4C7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01F3FE37" w14:textId="7898F31F" w:rsidR="005D4C76" w:rsidRDefault="005D4C76" w:rsidP="005D4C76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Attualmente il </w:t>
      </w:r>
      <w:proofErr w:type="spellStart"/>
      <w:r w:rsidRPr="005D4C7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Fw</w:t>
      </w:r>
      <w:proofErr w:type="spellEnd"/>
      <w:r w:rsidRPr="005D4C7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Pr="005D4C76">
        <w:rPr>
          <w:rFonts w:ascii="Arial" w:eastAsia="Times New Roman" w:hAnsi="Arial" w:cs="Arial"/>
          <w:sz w:val="24"/>
          <w:szCs w:val="24"/>
          <w:lang w:eastAsia="it-IT"/>
        </w:rPr>
        <w:t>prevede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il Master già inserito nel codice</w:t>
      </w:r>
    </w:p>
    <w:p w14:paraId="5D4D8EBA" w14:textId="086C3BE1" w:rsidR="005C2A88" w:rsidRDefault="005C2A88" w:rsidP="005D4C76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1.1</w:t>
      </w: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ab/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Comando E – </w:t>
      </w:r>
      <w:r w:rsidRPr="0022451F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u w:val="single"/>
          <w:lang w:eastAsia="it-IT"/>
        </w:rPr>
        <w:t>Cancella tutti i numeri</w:t>
      </w:r>
    </w:p>
    <w:p w14:paraId="51EDB100" w14:textId="782EC907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</w:p>
    <w:p w14:paraId="3827E1BE" w14:textId="63381D9D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D0BF94E" w14:textId="77777777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7A80D9BF" w14:textId="77777777" w:rsidR="005D4C76" w:rsidRDefault="005D4C76" w:rsidP="005C2A8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433690D" w14:textId="25F5C1C9" w:rsidR="005D4C76" w:rsidRPr="005D4C76" w:rsidRDefault="0022451F" w:rsidP="005C2A88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Da c</w:t>
      </w:r>
      <w:r w:rsidR="005D4C76"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ondizione di fabbrica </w:t>
      </w:r>
    </w:p>
    <w:p w14:paraId="319A0DA5" w14:textId="5BD81E8C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2.0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53334F9C" w14:textId="72DCA1DD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sz w:val="24"/>
          <w:szCs w:val="24"/>
          <w:lang w:eastAsia="it-IT"/>
        </w:rPr>
        <w:t>Inserisce</w:t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 xml:space="preserve"> solo il MASTER</w:t>
      </w:r>
    </w:p>
    <w:p w14:paraId="71B2462D" w14:textId="46EA2B92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2.1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5CE6F47" w14:textId="33196C2B" w:rsidR="005C2A88" w:rsidRDefault="005D4C76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43CCA45F" w14:textId="55B7DDA6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primo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CCA9BAB" w14:textId="2A8A9F6E" w:rsidR="0022451F" w:rsidRPr="00107068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>Inserisce l’Ausiliario 1</w:t>
      </w:r>
    </w:p>
    <w:p w14:paraId="2D46D22F" w14:textId="469ED8E4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0FA1464" w14:textId="6B4E94CB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l’Ausiliario 1</w:t>
      </w:r>
    </w:p>
    <w:p w14:paraId="1A931D41" w14:textId="4264208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2.4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secondo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8D5F991" w14:textId="285FF8BF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>
        <w:rPr>
          <w:rFonts w:ascii="Arial" w:eastAsia="Times New Roman" w:hAnsi="Arial" w:cs="Arial"/>
          <w:sz w:val="24"/>
          <w:szCs w:val="24"/>
          <w:lang w:eastAsia="it-IT"/>
        </w:rPr>
        <w:t>2</w:t>
      </w:r>
    </w:p>
    <w:p w14:paraId="63D3F6EE" w14:textId="28152C4E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5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5B4FEB2" w14:textId="32A433A0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</w:t>
      </w:r>
      <w:r w:rsidR="00C63DA6">
        <w:rPr>
          <w:rFonts w:ascii="Arial" w:eastAsia="Times New Roman" w:hAnsi="Arial" w:cs="Arial"/>
          <w:sz w:val="24"/>
          <w:szCs w:val="24"/>
          <w:lang w:eastAsia="it-IT"/>
        </w:rPr>
        <w:t xml:space="preserve">i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 e 2</w:t>
      </w:r>
    </w:p>
    <w:p w14:paraId="085E938D" w14:textId="7C592EC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6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terzo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2F4F425E" w14:textId="3CAC6EA8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3</w:t>
      </w:r>
    </w:p>
    <w:p w14:paraId="0EB1E831" w14:textId="127E5B87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7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A2563AF" w14:textId="158C0967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gli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,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2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e 3</w:t>
      </w:r>
    </w:p>
    <w:p w14:paraId="38517AC7" w14:textId="77777777" w:rsidR="00A17923" w:rsidRDefault="00A17923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319E6D1F" w14:textId="157CA9EB" w:rsidR="00A17923" w:rsidRPr="005D4C76" w:rsidRDefault="00A17923" w:rsidP="00A17923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STATUS</w:t>
      </w:r>
      <w:r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 </w:t>
      </w:r>
    </w:p>
    <w:p w14:paraId="2DE80831" w14:textId="2426595E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0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l valore di Tensione + </w:t>
      </w:r>
      <w:proofErr w:type="spellStart"/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Timestamp</w:t>
      </w:r>
      <w:proofErr w:type="spellEnd"/>
    </w:p>
    <w:p w14:paraId="398F1884" w14:textId="631B12A7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(Master)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il </w:t>
      </w:r>
      <w:proofErr w:type="spellStart"/>
      <w:r w:rsidRPr="00A17923">
        <w:rPr>
          <w:rFonts w:ascii="Arial" w:eastAsia="Times New Roman" w:hAnsi="Arial" w:cs="Arial"/>
          <w:sz w:val="24"/>
          <w:szCs w:val="24"/>
          <w:lang w:eastAsia="it-IT"/>
        </w:rPr>
        <w:t>Timestamp</w:t>
      </w:r>
      <w:proofErr w:type="spellEnd"/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 + Valore Tensione</w:t>
      </w:r>
    </w:p>
    <w:p w14:paraId="55D83EEB" w14:textId="386E6E33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l valore di Tensione + </w:t>
      </w:r>
      <w:proofErr w:type="spellStart"/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Timestamp</w:t>
      </w:r>
      <w:proofErr w:type="spellEnd"/>
    </w:p>
    <w:p w14:paraId="63F29C61" w14:textId="003D7579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(Ausiliario)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il </w:t>
      </w:r>
      <w:proofErr w:type="spellStart"/>
      <w:r w:rsidRPr="00A17923">
        <w:rPr>
          <w:rFonts w:ascii="Arial" w:eastAsia="Times New Roman" w:hAnsi="Arial" w:cs="Arial"/>
          <w:sz w:val="24"/>
          <w:szCs w:val="24"/>
          <w:lang w:eastAsia="it-IT"/>
        </w:rPr>
        <w:t>Timestamp</w:t>
      </w:r>
      <w:proofErr w:type="spellEnd"/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 + Valore Tensione</w:t>
      </w:r>
    </w:p>
    <w:p w14:paraId="653FDE99" w14:textId="6E8F7398" w:rsidR="0074565C" w:rsidRDefault="00C63DA6" w:rsidP="0074565C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74565C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74565C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l valore di Tensione + </w:t>
      </w:r>
      <w:proofErr w:type="spellStart"/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Timestamp</w:t>
      </w:r>
      <w:proofErr w:type="spellEnd"/>
    </w:p>
    <w:p w14:paraId="47D7FA7E" w14:textId="028B0308" w:rsidR="00FC7E4E" w:rsidRDefault="0074565C" w:rsidP="0074565C">
      <w:pPr>
        <w:spacing w:after="0" w:line="330" w:lineRule="atLeast"/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 w:rsidRPr="0074565C">
        <w:rPr>
          <w:rFonts w:ascii="Arial" w:eastAsia="Times New Roman" w:hAnsi="Arial" w:cs="Arial"/>
          <w:sz w:val="24"/>
          <w:szCs w:val="24"/>
          <w:lang w:eastAsia="it-IT"/>
        </w:rPr>
        <w:tab/>
      </w:r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 xml:space="preserve">Da </w:t>
      </w:r>
      <w:proofErr w:type="spellStart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>numero</w:t>
      </w:r>
      <w:proofErr w:type="spellEnd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proofErr w:type="spellStart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>sconosciuto</w:t>
      </w:r>
      <w:proofErr w:type="spellEnd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– SMS:</w:t>
      </w:r>
      <w:r w:rsidR="00C63DA6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r w:rsidRPr="00C63DA6"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t>Request from NOT AUTHORIZED number</w:t>
      </w:r>
    </w:p>
    <w:p w14:paraId="29FFFD62" w14:textId="77777777" w:rsidR="00FC7E4E" w:rsidRDefault="00FC7E4E">
      <w:pP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br w:type="page"/>
      </w:r>
    </w:p>
    <w:p w14:paraId="4401EFD2" w14:textId="77777777" w:rsidR="00FC7E4E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  <w:sectPr w:rsidR="00FC7E4E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C1421E">
        <w:trPr>
          <w:jc w:val="center"/>
        </w:trPr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F34C4F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</w:t>
            </w:r>
            <w:proofErr w:type="spellStart"/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>Fw</w:t>
            </w:r>
            <w:proofErr w:type="spellEnd"/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prevede il Master già inserito nel codice (usare n. fittizio per poi cambiarlo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cn</w:t>
            </w:r>
            <w:proofErr w:type="spellEnd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 comandi)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68B89A72" w14:textId="5100E929" w:rsidR="00562C47" w:rsidRPr="00BC111E" w:rsidRDefault="00C1421E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562C47" w:rsidRPr="002B55B6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482E6D13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C77825" w14:paraId="772856A4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63E9BC9F" w:rsidR="00562C47" w:rsidRPr="00BC111E" w:rsidRDefault="00C1421E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 – Comando non documentato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6DCCD7A0" w:rsidR="00562C47" w:rsidRPr="00C142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 ALL NUMBERS DELETED</w:t>
            </w:r>
            <w:r w:rsidR="00C1421E" w:rsidRP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(M</w:t>
            </w:r>
            <w:r w:rsidR="00C142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ater included)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0778DA75" w14:textId="77777777" w:rsidR="00562C47" w:rsidRPr="00C142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C77825" w14:paraId="554902F7" w14:textId="77777777" w:rsidTr="00C1421E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049D70F2" w14:textId="52BADD86" w:rsidR="00562C47" w:rsidRPr="00BC111E" w:rsidRDefault="00A92E6C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5CD26DB6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F34C4F" w:rsidRPr="00133A03" w14:paraId="1BC59DE1" w14:textId="77777777" w:rsidTr="00554D4B">
        <w:trPr>
          <w:jc w:val="center"/>
        </w:trPr>
        <w:tc>
          <w:tcPr>
            <w:tcW w:w="704" w:type="dxa"/>
            <w:shd w:val="clear" w:color="auto" w:fill="FFC000"/>
            <w:vAlign w:val="center"/>
          </w:tcPr>
          <w:p w14:paraId="19A70B84" w14:textId="6C1007B8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  <w:vAlign w:val="center"/>
          </w:tcPr>
          <w:p w14:paraId="298C53A5" w14:textId="0A1C8000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F34C4F" w:rsidRPr="002B55B6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E0CC06A" w14:textId="3E672E61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3A3E7455" w14:textId="77777777" w:rsidR="00F34C4F" w:rsidRPr="00BC111E" w:rsidRDefault="00F34C4F" w:rsidP="00F34C4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C77825" w14:paraId="54904F02" w14:textId="77777777" w:rsidTr="00370CC2">
        <w:trPr>
          <w:jc w:val="center"/>
        </w:trPr>
        <w:tc>
          <w:tcPr>
            <w:tcW w:w="704" w:type="dxa"/>
            <w:vAlign w:val="center"/>
          </w:tcPr>
          <w:p w14:paraId="4F377627" w14:textId="420754D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2.0</w:t>
            </w:r>
          </w:p>
        </w:tc>
        <w:tc>
          <w:tcPr>
            <w:tcW w:w="1559" w:type="dxa"/>
            <w:vAlign w:val="center"/>
          </w:tcPr>
          <w:p w14:paraId="1DBCA2BE" w14:textId="4153B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condizione di fabbrica (Telefono Master non definito)</w:t>
            </w:r>
          </w:p>
        </w:tc>
        <w:tc>
          <w:tcPr>
            <w:tcW w:w="3828" w:type="dxa"/>
            <w:vAlign w:val="center"/>
          </w:tcPr>
          <w:p w14:paraId="68BC0E11" w14:textId="20E1ADA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vAlign w:val="center"/>
          </w:tcPr>
          <w:p w14:paraId="2C0416C9" w14:textId="2E4267F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A92E6C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qualsiasi numero (Master o non registrato),</w:t>
            </w:r>
          </w:p>
        </w:tc>
        <w:tc>
          <w:tcPr>
            <w:tcW w:w="1701" w:type="dxa"/>
            <w:vAlign w:val="center"/>
          </w:tcPr>
          <w:p w14:paraId="1174811D" w14:textId="077198E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vAlign w:val="center"/>
          </w:tcPr>
          <w:p w14:paraId="49D59C92" w14:textId="77777777" w:rsidR="00454D0B" w:rsidRPr="00BC111E" w:rsidRDefault="00454D0B" w:rsidP="00454D0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3D89EE55" w14:textId="22E4580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vAlign w:val="center"/>
          </w:tcPr>
          <w:p w14:paraId="6F89009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54D0B" w:rsidRPr="00133A03" w14:paraId="1348B4A5" w14:textId="77777777" w:rsidTr="00FE44D9">
        <w:trPr>
          <w:jc w:val="center"/>
        </w:trPr>
        <w:tc>
          <w:tcPr>
            <w:tcW w:w="704" w:type="dxa"/>
            <w:vAlign w:val="center"/>
          </w:tcPr>
          <w:p w14:paraId="3F33EE65" w14:textId="218AAAA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2.1</w:t>
            </w:r>
          </w:p>
        </w:tc>
        <w:tc>
          <w:tcPr>
            <w:tcW w:w="1559" w:type="dxa"/>
            <w:vAlign w:val="center"/>
          </w:tcPr>
          <w:p w14:paraId="464D7D65" w14:textId="2F46CA2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5D06A54" w14:textId="3BEA23B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556C85DB" w14:textId="7B07DC1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478BDBCD" w14:textId="33EAE55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7A79DA0A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2FAEA865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B7C25A8" w14:textId="5A7F00C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44BD843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CA47520" w14:textId="77777777" w:rsidTr="000A2CC2">
        <w:trPr>
          <w:jc w:val="center"/>
        </w:trPr>
        <w:tc>
          <w:tcPr>
            <w:tcW w:w="704" w:type="dxa"/>
            <w:vAlign w:val="center"/>
          </w:tcPr>
          <w:p w14:paraId="29C181BA" w14:textId="4631604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2.2</w:t>
            </w:r>
          </w:p>
        </w:tc>
        <w:tc>
          <w:tcPr>
            <w:tcW w:w="1559" w:type="dxa"/>
            <w:vAlign w:val="center"/>
          </w:tcPr>
          <w:p w14:paraId="7F9A88C5" w14:textId="4A099B4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  <w:vAlign w:val="center"/>
          </w:tcPr>
          <w:p w14:paraId="2E329E73" w14:textId="4C8C61D3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0687E238" w14:textId="3F580132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25FE2EC0" w14:textId="21BC131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23543C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71D18DBD" w14:textId="77777777" w:rsidTr="008209DF">
        <w:trPr>
          <w:jc w:val="center"/>
        </w:trPr>
        <w:tc>
          <w:tcPr>
            <w:tcW w:w="704" w:type="dxa"/>
            <w:vAlign w:val="center"/>
          </w:tcPr>
          <w:p w14:paraId="5C2E294F" w14:textId="44206D0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2.3</w:t>
            </w:r>
          </w:p>
        </w:tc>
        <w:tc>
          <w:tcPr>
            <w:tcW w:w="1559" w:type="dxa"/>
            <w:vAlign w:val="center"/>
          </w:tcPr>
          <w:p w14:paraId="71F3AFFC" w14:textId="7129566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33AE691" w14:textId="599519CA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7689DBB4" w14:textId="66F57FF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1BE6EBF" w14:textId="3C38C04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vAlign w:val="center"/>
          </w:tcPr>
          <w:p w14:paraId="21AB4DA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169183F4" w14:textId="77777777" w:rsidTr="00581266">
        <w:trPr>
          <w:jc w:val="center"/>
        </w:trPr>
        <w:tc>
          <w:tcPr>
            <w:tcW w:w="704" w:type="dxa"/>
            <w:vAlign w:val="center"/>
          </w:tcPr>
          <w:p w14:paraId="0F376F9E" w14:textId="7A721EC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2.4</w:t>
            </w:r>
          </w:p>
        </w:tc>
        <w:tc>
          <w:tcPr>
            <w:tcW w:w="1559" w:type="dxa"/>
            <w:vAlign w:val="center"/>
          </w:tcPr>
          <w:p w14:paraId="5CC1BFDC" w14:textId="4C06F41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  <w:vAlign w:val="center"/>
          </w:tcPr>
          <w:p w14:paraId="2C104186" w14:textId="075C729B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2BD95642" w14:textId="35AC3F9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5A5DE39C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F3A17C4" w14:textId="77777777" w:rsidTr="00067937">
        <w:trPr>
          <w:jc w:val="center"/>
        </w:trPr>
        <w:tc>
          <w:tcPr>
            <w:tcW w:w="704" w:type="dxa"/>
            <w:vAlign w:val="center"/>
          </w:tcPr>
          <w:p w14:paraId="677FF530" w14:textId="7CEC221D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2.5</w:t>
            </w:r>
          </w:p>
        </w:tc>
        <w:tc>
          <w:tcPr>
            <w:tcW w:w="1559" w:type="dxa"/>
            <w:vAlign w:val="center"/>
          </w:tcPr>
          <w:p w14:paraId="32EE3291" w14:textId="45B1A34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6E3D00BD" w14:textId="7E9567D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C52F9C0" w14:textId="06AE77F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56440899" w14:textId="5FBEF7E4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Aux1e Aux2</w:t>
            </w:r>
          </w:p>
        </w:tc>
        <w:tc>
          <w:tcPr>
            <w:tcW w:w="992" w:type="dxa"/>
            <w:vAlign w:val="center"/>
          </w:tcPr>
          <w:p w14:paraId="0B0ACB3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000281F7" w14:textId="77777777" w:rsidTr="00D60E29">
        <w:trPr>
          <w:jc w:val="center"/>
        </w:trPr>
        <w:tc>
          <w:tcPr>
            <w:tcW w:w="704" w:type="dxa"/>
            <w:vAlign w:val="center"/>
          </w:tcPr>
          <w:p w14:paraId="499DE28E" w14:textId="18B61FEC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vAlign w:val="center"/>
          </w:tcPr>
          <w:p w14:paraId="490937E7" w14:textId="0426AFD8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terzo numero Ausiliario</w:t>
            </w:r>
          </w:p>
        </w:tc>
        <w:tc>
          <w:tcPr>
            <w:tcW w:w="2409" w:type="dxa"/>
            <w:vAlign w:val="center"/>
          </w:tcPr>
          <w:p w14:paraId="32671847" w14:textId="6127736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37593D98" w14:textId="355253D6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A3+393334188263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1C5F3A59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54D0B" w:rsidRPr="00133A03" w14:paraId="40D57471" w14:textId="77777777" w:rsidTr="00FD4099">
        <w:trPr>
          <w:jc w:val="center"/>
        </w:trPr>
        <w:tc>
          <w:tcPr>
            <w:tcW w:w="704" w:type="dxa"/>
            <w:vAlign w:val="center"/>
          </w:tcPr>
          <w:p w14:paraId="7B409A32" w14:textId="78CE1DE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2.7</w:t>
            </w:r>
          </w:p>
        </w:tc>
        <w:tc>
          <w:tcPr>
            <w:tcW w:w="1559" w:type="dxa"/>
            <w:vAlign w:val="center"/>
          </w:tcPr>
          <w:p w14:paraId="78687C94" w14:textId="06AA317E" w:rsidR="00454D0B" w:rsidRPr="00BC111E" w:rsidRDefault="004722D0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B8030AD" w14:textId="27083B0E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048C948E" w14:textId="01E1F7B0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FD840E0" w14:textId="59A5BB03" w:rsidR="008E5D88" w:rsidRPr="008E5D88" w:rsidRDefault="00454D0B" w:rsidP="008E5D88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454D0B" w:rsidRPr="002B55B6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063DBE06" w14:textId="6B56B371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Aux1, Aux2 e Aux3</w:t>
            </w:r>
          </w:p>
        </w:tc>
        <w:tc>
          <w:tcPr>
            <w:tcW w:w="992" w:type="dxa"/>
            <w:vAlign w:val="center"/>
          </w:tcPr>
          <w:p w14:paraId="09AFAE32" w14:textId="77777777" w:rsidR="00454D0B" w:rsidRPr="00BC111E" w:rsidRDefault="00454D0B" w:rsidP="00454D0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C77825" w14:paraId="49F46674" w14:textId="77777777" w:rsidTr="00FD4099">
        <w:trPr>
          <w:jc w:val="center"/>
        </w:trPr>
        <w:tc>
          <w:tcPr>
            <w:tcW w:w="704" w:type="dxa"/>
            <w:vAlign w:val="center"/>
          </w:tcPr>
          <w:p w14:paraId="61A61FC6" w14:textId="560B0466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2.8</w:t>
            </w:r>
          </w:p>
        </w:tc>
        <w:tc>
          <w:tcPr>
            <w:tcW w:w="1559" w:type="dxa"/>
            <w:vAlign w:val="center"/>
          </w:tcPr>
          <w:p w14:paraId="3D1DE17F" w14:textId="3747B5D4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3E609490" w14:textId="5517501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1A302079" w14:textId="55187D10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sconosciuto o AUX</w:t>
            </w:r>
          </w:p>
        </w:tc>
        <w:tc>
          <w:tcPr>
            <w:tcW w:w="1701" w:type="dxa"/>
            <w:vAlign w:val="center"/>
          </w:tcPr>
          <w:p w14:paraId="435A725C" w14:textId="3C95A1C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D4428A4" w14:textId="61F37099" w:rsidR="00405C12" w:rsidRPr="003C5ACD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7FE21A4B" w14:textId="61E51ADB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2017BE83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C04EB2" w14:paraId="55616677" w14:textId="77777777" w:rsidTr="00C1421E">
        <w:trPr>
          <w:jc w:val="center"/>
        </w:trPr>
        <w:tc>
          <w:tcPr>
            <w:tcW w:w="704" w:type="dxa"/>
            <w:vAlign w:val="center"/>
          </w:tcPr>
          <w:p w14:paraId="57E0D762" w14:textId="013FE9D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757E2944" w14:textId="50D58362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</w:tcPr>
          <w:p w14:paraId="4BD45D63" w14:textId="2C3147F6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2105EF6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E73FE03" w14:textId="573929EA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Current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Voltage: “</w:t>
            </w:r>
            <w:proofErr w:type="spellStart"/>
            <w:r w:rsidRPr="00405C1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405C1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22E491CF" w14:textId="77777777" w:rsidR="00405C12" w:rsidRP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405C12" w:rsidRPr="00133A03" w14:paraId="5FBFAFB6" w14:textId="77777777" w:rsidTr="00C1421E">
        <w:trPr>
          <w:jc w:val="center"/>
        </w:trPr>
        <w:tc>
          <w:tcPr>
            <w:tcW w:w="704" w:type="dxa"/>
            <w:vAlign w:val="center"/>
          </w:tcPr>
          <w:p w14:paraId="14A4D7BF" w14:textId="7DC5CBB5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6F1C8B15" w14:textId="25AB4DE8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</w:tcPr>
          <w:p w14:paraId="448EF489" w14:textId="7D0C7BDE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47EE9F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 a Richiedente con: </w:t>
            </w:r>
          </w:p>
          <w:p w14:paraId="55D067C1" w14:textId="089A3DC1" w:rsidR="00405C12" w:rsidRPr="00C04EB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timestamp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Current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Voltage: “</w:t>
            </w:r>
            <w:proofErr w:type="spellStart"/>
            <w:r w:rsidRPr="00C04EB2">
              <w:rPr>
                <w:rFonts w:ascii="Arial" w:eastAsia="Times New Roman" w:hAnsi="Arial" w:cs="Arial"/>
                <w:i/>
                <w:iCs/>
                <w:sz w:val="16"/>
                <w:szCs w:val="16"/>
                <w:lang w:eastAsia="it-IT"/>
              </w:rPr>
              <w:t>voltage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“</w:t>
            </w:r>
            <w:proofErr w:type="spellStart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Vac</w:t>
            </w:r>
            <w:proofErr w:type="spellEnd"/>
            <w:r w:rsidRPr="00C04EB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</w:t>
            </w:r>
          </w:p>
        </w:tc>
        <w:tc>
          <w:tcPr>
            <w:tcW w:w="992" w:type="dxa"/>
            <w:vAlign w:val="center"/>
          </w:tcPr>
          <w:p w14:paraId="3729415D" w14:textId="77777777" w:rsidR="00405C12" w:rsidRPr="00BC111E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6744F2" w:rsidRPr="00C77825" w14:paraId="1FD8F929" w14:textId="77777777" w:rsidTr="008E5D88">
        <w:trPr>
          <w:jc w:val="center"/>
        </w:trPr>
        <w:tc>
          <w:tcPr>
            <w:tcW w:w="704" w:type="dxa"/>
            <w:vAlign w:val="center"/>
          </w:tcPr>
          <w:p w14:paraId="57C4B368" w14:textId="26C9EE83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AD56B94" w14:textId="37D88E21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  <w:vAlign w:val="center"/>
          </w:tcPr>
          <w:p w14:paraId="54EC64C4" w14:textId="51C89B76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488D039A" w14:textId="17DFF1C0" w:rsidR="006744F2" w:rsidRPr="00BC111E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FEBF1CD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  <w:p w14:paraId="64D007EE" w14:textId="77777777" w:rsidR="006744F2" w:rsidRPr="003C5ACD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6744F2" w:rsidRPr="00562C47" w:rsidRDefault="006744F2" w:rsidP="006744F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405C12" w:rsidRPr="00C77825" w14:paraId="7C80689C" w14:textId="77777777" w:rsidTr="00715F51">
        <w:trPr>
          <w:jc w:val="center"/>
        </w:trPr>
        <w:tc>
          <w:tcPr>
            <w:tcW w:w="704" w:type="dxa"/>
            <w:vAlign w:val="center"/>
          </w:tcPr>
          <w:p w14:paraId="731CF453" w14:textId="77777777" w:rsidR="00405C12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lastRenderedPageBreak/>
              <w:t>3.4</w:t>
            </w:r>
          </w:p>
          <w:p w14:paraId="61DB565C" w14:textId="24A5438B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368CF7AA" w14:textId="4C2BA192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9061258" w14:textId="3C8D7EE2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0E43C56C" w14:textId="53874E1A" w:rsidR="00405C12" w:rsidRPr="00715F51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58FA8EC9" w14:textId="2D1CDD80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1F44A68A" w14:textId="65F8F2FC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  <w:r w:rsidRPr="00FE501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"ALL THE AUXILIARY NUMBERS ARE DELETED"</w:t>
            </w:r>
          </w:p>
        </w:tc>
        <w:tc>
          <w:tcPr>
            <w:tcW w:w="992" w:type="dxa"/>
            <w:vAlign w:val="center"/>
          </w:tcPr>
          <w:p w14:paraId="27B5B6BB" w14:textId="77777777" w:rsidR="00405C12" w:rsidRPr="00562C47" w:rsidRDefault="00405C12" w:rsidP="00405C12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C77825" w14:paraId="487EA9A9" w14:textId="77777777" w:rsidTr="00715F51">
        <w:trPr>
          <w:jc w:val="center"/>
        </w:trPr>
        <w:tc>
          <w:tcPr>
            <w:tcW w:w="704" w:type="dxa"/>
            <w:vAlign w:val="center"/>
          </w:tcPr>
          <w:p w14:paraId="32B54CF1" w14:textId="77777777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7055866D" w14:textId="35D2DD33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1C12EB60" w14:textId="757CB84E" w:rsidR="005E414C" w:rsidRPr="00BC111E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Cancella tutti i numeri </w:t>
            </w: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ESCLUSO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il MASTER</w:t>
            </w:r>
          </w:p>
        </w:tc>
        <w:tc>
          <w:tcPr>
            <w:tcW w:w="2409" w:type="dxa"/>
            <w:vAlign w:val="center"/>
          </w:tcPr>
          <w:p w14:paraId="1CDC8B62" w14:textId="33FDA7C0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Tel. Sconosciuto (non MASTER)</w:t>
            </w:r>
          </w:p>
        </w:tc>
        <w:tc>
          <w:tcPr>
            <w:tcW w:w="1701" w:type="dxa"/>
            <w:vAlign w:val="center"/>
          </w:tcPr>
          <w:p w14:paraId="53DBE958" w14:textId="33D657BB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D</w:t>
            </w:r>
          </w:p>
        </w:tc>
        <w:tc>
          <w:tcPr>
            <w:tcW w:w="3828" w:type="dxa"/>
            <w:vAlign w:val="center"/>
          </w:tcPr>
          <w:p w14:paraId="3693BE65" w14:textId="7F9B4186" w:rsidR="005E414C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 a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Richiedente</w:t>
            </w:r>
            <w:proofErr w:type="spellEnd"/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; </w:t>
            </w:r>
            <w:r w:rsidRPr="003C5ACD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"Request from NOT AUTHORIZED number"</w:t>
            </w:r>
          </w:p>
        </w:tc>
        <w:tc>
          <w:tcPr>
            <w:tcW w:w="992" w:type="dxa"/>
            <w:vAlign w:val="center"/>
          </w:tcPr>
          <w:p w14:paraId="5CFBF1F8" w14:textId="77777777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E414C" w:rsidRPr="00562C47" w14:paraId="547820FA" w14:textId="77777777" w:rsidTr="00BB4A67">
        <w:trPr>
          <w:jc w:val="center"/>
        </w:trPr>
        <w:tc>
          <w:tcPr>
            <w:tcW w:w="704" w:type="dxa"/>
            <w:vAlign w:val="center"/>
          </w:tcPr>
          <w:p w14:paraId="653A28A6" w14:textId="4956D3CB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3.5</w:t>
            </w:r>
          </w:p>
        </w:tc>
        <w:tc>
          <w:tcPr>
            <w:tcW w:w="1559" w:type="dxa"/>
            <w:vAlign w:val="center"/>
          </w:tcPr>
          <w:p w14:paraId="03364B70" w14:textId="4E8928D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4F8C713" w14:textId="227A42F0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vAlign w:val="center"/>
          </w:tcPr>
          <w:p w14:paraId="72CAD674" w14:textId="4766ACE8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da Tel. MASTER</w:t>
            </w:r>
          </w:p>
        </w:tc>
        <w:tc>
          <w:tcPr>
            <w:tcW w:w="1701" w:type="dxa"/>
            <w:vAlign w:val="center"/>
          </w:tcPr>
          <w:p w14:paraId="66FA175E" w14:textId="3C14D853" w:rsidR="005E414C" w:rsidRPr="00562C47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06BBB93B" w14:textId="77777777" w:rsidR="005E414C" w:rsidRPr="002B55B6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ABDAE13" w14:textId="77777777" w:rsidR="005E414C" w:rsidRPr="002B55B6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2B55B6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”Authorized phone n." con:</w:t>
            </w:r>
          </w:p>
          <w:p w14:paraId="235F5E79" w14:textId="6F0D0E93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SOLO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1CB7FBF6" w14:textId="77777777" w:rsidR="005E414C" w:rsidRPr="00FE5019" w:rsidRDefault="005E414C" w:rsidP="005E414C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</w:tbl>
    <w:p w14:paraId="1AC16579" w14:textId="77777777" w:rsidR="00107068" w:rsidRPr="00405C12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2BFEC0B8" w14:textId="56903D3F" w:rsidR="00EA734F" w:rsidRDefault="00EA734F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drawing>
          <wp:inline distT="0" distB="0" distL="0" distR="0" wp14:anchorId="55C7FEBA" wp14:editId="00FD2DF8">
            <wp:extent cx="5181600" cy="2944594"/>
            <wp:effectExtent l="0" t="0" r="0" b="825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2569" cy="295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6BEE" w14:textId="1ED8A1BD" w:rsidR="00337308" w:rsidRPr="00FF6ED2" w:rsidRDefault="00337308" w:rsidP="00524970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  <w:r>
        <w:rPr>
          <w:noProof/>
        </w:rPr>
        <w:lastRenderedPageBreak/>
        <w:drawing>
          <wp:inline distT="0" distB="0" distL="0" distR="0" wp14:anchorId="77C18EE6" wp14:editId="196CFA54">
            <wp:extent cx="5267960" cy="3020587"/>
            <wp:effectExtent l="0" t="0" r="0" b="889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2920" cy="303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1A03" w14:textId="24DC7198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01A7280" w14:textId="093D012F" w:rsidR="00942353" w:rsidRPr="00EE6BBE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87E9F0E" w14:textId="514DC305" w:rsidR="000427A8" w:rsidRDefault="002B55B6">
      <w:pPr>
        <w:rPr>
          <w:rFonts w:ascii="Arial" w:hAnsi="Arial" w:cs="Arial"/>
          <w:lang w:val="en-US"/>
        </w:rPr>
      </w:pPr>
      <w:proofErr w:type="spellStart"/>
      <w:r>
        <w:rPr>
          <w:rFonts w:ascii="Arial" w:hAnsi="Arial" w:cs="Arial"/>
          <w:lang w:val="en-US"/>
        </w:rPr>
        <w:t>Verificare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CalcNauxphones</w:t>
      </w:r>
      <w:proofErr w:type="spellEnd"/>
    </w:p>
    <w:p w14:paraId="2F3F73E1" w14:textId="5F412BCC" w:rsidR="002B55B6" w:rsidRDefault="002B55B6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List </w:t>
      </w:r>
      <w:proofErr w:type="spellStart"/>
      <w:r>
        <w:rPr>
          <w:rFonts w:ascii="Arial" w:hAnsi="Arial" w:cs="Arial"/>
          <w:lang w:val="en-US"/>
        </w:rPr>
        <w:t>AutPhones</w:t>
      </w:r>
      <w:proofErr w:type="spellEnd"/>
    </w:p>
    <w:p w14:paraId="623A08D9" w14:textId="64264E53" w:rsidR="002B55B6" w:rsidRDefault="002B55B6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Restore Phones</w:t>
      </w:r>
    </w:p>
    <w:p w14:paraId="2C97A4B7" w14:textId="7C8311F4" w:rsidR="00C77825" w:rsidRDefault="002B55B6">
      <w:pPr>
        <w:rPr>
          <w:rFonts w:ascii="Arial" w:hAnsi="Arial" w:cs="Arial"/>
        </w:rPr>
      </w:pPr>
      <w:r w:rsidRPr="002B55B6">
        <w:rPr>
          <w:rFonts w:ascii="Arial" w:hAnsi="Arial" w:cs="Arial"/>
        </w:rPr>
        <w:t>Se gestiscono correttamente RAM ed E</w:t>
      </w:r>
      <w:r>
        <w:rPr>
          <w:rFonts w:ascii="Arial" w:hAnsi="Arial" w:cs="Arial"/>
        </w:rPr>
        <w:t>EPROM</w:t>
      </w:r>
    </w:p>
    <w:p w14:paraId="4B54B261" w14:textId="77777777" w:rsidR="00C77825" w:rsidRDefault="00C77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6697C1F" w14:textId="6750DE47" w:rsidR="001B79C9" w:rsidRPr="001B79C9" w:rsidRDefault="001B79C9" w:rsidP="001B79C9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1B79C9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DA CONTROLLARE</w:t>
      </w:r>
    </w:p>
    <w:p w14:paraId="35E0BEEA" w14:textId="77777777" w:rsidR="001B79C9" w:rsidRDefault="001B79C9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</w:p>
    <w:p w14:paraId="722CF43D" w14:textId="57CB8601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Nel codice che hai appena fornito, la mappa prevista è: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3956"/>
      </w:tblGrid>
      <w:tr w:rsidR="00C77825" w:rsidRPr="00C77825" w14:paraId="1ABDA360" w14:textId="77777777" w:rsidTr="00C778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A2A9CB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</w:t>
            </w:r>
          </w:p>
        </w:tc>
        <w:tc>
          <w:tcPr>
            <w:tcW w:w="0" w:type="auto"/>
            <w:vAlign w:val="center"/>
            <w:hideMark/>
          </w:tcPr>
          <w:p w14:paraId="18589E4D" w14:textId="77777777" w:rsidR="00C77825" w:rsidRPr="00C77825" w:rsidRDefault="00C77825" w:rsidP="00C778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Contenuto</w:t>
            </w:r>
          </w:p>
        </w:tc>
      </w:tr>
      <w:tr w:rsidR="00C77825" w:rsidRPr="00C77825" w14:paraId="1C0FF4A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1649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0–4</w:t>
            </w:r>
          </w:p>
        </w:tc>
        <w:tc>
          <w:tcPr>
            <w:tcW w:w="0" w:type="auto"/>
            <w:vAlign w:val="center"/>
            <w:hideMark/>
          </w:tcPr>
          <w:p w14:paraId="19EC5F47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utilizzata dal codice mostrato</w:t>
            </w:r>
          </w:p>
        </w:tc>
      </w:tr>
      <w:tr w:rsidR="00C77825" w:rsidRPr="00C77825" w14:paraId="70CFAE5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92D3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5B87790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stato rete: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= presente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, </w:t>
            </w: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= assente</w:t>
            </w:r>
          </w:p>
        </w:tc>
      </w:tr>
      <w:tr w:rsidR="00C77825" w:rsidRPr="00C77825" w14:paraId="691B7F3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65EA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6–21</w:t>
            </w:r>
          </w:p>
        </w:tc>
        <w:tc>
          <w:tcPr>
            <w:tcW w:w="0" w:type="auto"/>
            <w:vAlign w:val="center"/>
            <w:hideMark/>
          </w:tcPr>
          <w:p w14:paraId="68D5B20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Master (</w:t>
            </w:r>
            <w:proofErr w:type="spellStart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</w:t>
            </w:r>
            <w:proofErr w:type="spellEnd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[0]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205DF15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C8EE3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23–38</w:t>
            </w:r>
          </w:p>
        </w:tc>
        <w:tc>
          <w:tcPr>
            <w:tcW w:w="0" w:type="auto"/>
            <w:vAlign w:val="center"/>
            <w:hideMark/>
          </w:tcPr>
          <w:p w14:paraId="34328AD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A1 (</w:t>
            </w:r>
            <w:proofErr w:type="spellStart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</w:t>
            </w:r>
            <w:proofErr w:type="spellEnd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[1]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562DDE72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BF536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40–55</w:t>
            </w:r>
          </w:p>
        </w:tc>
        <w:tc>
          <w:tcPr>
            <w:tcW w:w="0" w:type="auto"/>
            <w:vAlign w:val="center"/>
            <w:hideMark/>
          </w:tcPr>
          <w:p w14:paraId="2B0ABE28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A2 (</w:t>
            </w:r>
            <w:proofErr w:type="spellStart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</w:t>
            </w:r>
            <w:proofErr w:type="spellEnd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[2]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  <w:tr w:rsidR="00C77825" w:rsidRPr="00C77825" w14:paraId="1A661BA9" w14:textId="77777777" w:rsidTr="00C7782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B940E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57–72</w:t>
            </w:r>
          </w:p>
        </w:tc>
        <w:tc>
          <w:tcPr>
            <w:tcW w:w="0" w:type="auto"/>
            <w:vAlign w:val="center"/>
            <w:hideMark/>
          </w:tcPr>
          <w:p w14:paraId="0F2BB25C" w14:textId="77777777" w:rsidR="00C77825" w:rsidRPr="00C77825" w:rsidRDefault="00C77825" w:rsidP="00C778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A3 (</w:t>
            </w:r>
            <w:proofErr w:type="spellStart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phoneAut</w:t>
            </w:r>
            <w:proofErr w:type="spellEnd"/>
            <w:r w:rsidRPr="00C77825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[3]</w:t>
            </w:r>
            <w:r w:rsidRPr="00C77825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)</w:t>
            </w:r>
          </w:p>
        </w:tc>
      </w:tr>
    </w:tbl>
    <w:p w14:paraId="5A3FEAA0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non ci sono sovrapposizioni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tra i quattro numeri: ogni slot inizia 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</w:t>
      </w:r>
    </w:p>
    <w:p w14:paraId="6118D9D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C'è però un punto importante che voglio verificare con attenzione: hai dichiarato:</w:t>
      </w:r>
    </w:p>
    <w:p w14:paraId="116AAFA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 xml:space="preserve">char phone[16], </w:t>
      </w: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phoneT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 xml:space="preserve">[16], </w:t>
      </w: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EStr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[4][16];</w:t>
      </w:r>
    </w:p>
    <w:p w14:paraId="44E2691F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</w:p>
    <w:p w14:paraId="3CE7ABF8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 xml:space="preserve">char </w:t>
      </w: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phoneAut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[][16] = {</w:t>
      </w:r>
    </w:p>
    <w:p w14:paraId="1EBD1D8A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 xml:space="preserve">   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"+393334188263",</w:t>
      </w:r>
    </w:p>
    <w:p w14:paraId="582305CE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52A2A566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"",</w:t>
      </w:r>
    </w:p>
    <w:p w14:paraId="44B013A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   ""</w:t>
      </w:r>
    </w:p>
    <w:p w14:paraId="31EF6A41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};</w:t>
      </w:r>
    </w:p>
    <w:p w14:paraId="48CBFF01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quindi ogni numero può contenere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 xml:space="preserve">15 caratteri + </w:t>
      </w:r>
      <w:r w:rsidRPr="00C77825">
        <w:rPr>
          <w:rFonts w:ascii="Courier New" w:eastAsia="Times New Roman" w:hAnsi="Courier New" w:cs="Courier New"/>
          <w:b/>
          <w:bCs/>
          <w:sz w:val="20"/>
          <w:szCs w:val="20"/>
          <w:lang w:eastAsia="it-IT"/>
        </w:rPr>
        <w:t>'\0'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. </w:t>
      </w:r>
      <w:r w:rsidRPr="00C77825"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  <w:t xml:space="preserve">La </w:t>
      </w:r>
      <w:proofErr w:type="spellStart"/>
      <w:r w:rsidRPr="00C77825"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  <w:t>funzione</w:t>
      </w:r>
      <w:proofErr w:type="spellEnd"/>
      <w:r w:rsidRPr="00C77825">
        <w:rPr>
          <w:rFonts w:ascii="Times New Roman" w:eastAsia="Times New Roman" w:hAnsi="Times New Roman" w:cs="Times New Roman"/>
          <w:sz w:val="24"/>
          <w:szCs w:val="24"/>
          <w:lang w:val="en-US" w:eastAsia="it-IT"/>
        </w:rPr>
        <w:t>:</w:t>
      </w:r>
    </w:p>
    <w:p w14:paraId="55029677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it-IT"/>
        </w:rPr>
      </w:pP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writeString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(uint8_t offs, const char *</w:t>
      </w: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edata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val="en-US" w:eastAsia="it-IT"/>
        </w:rPr>
        <w:t>)</w:t>
      </w:r>
    </w:p>
    <w:p w14:paraId="5F53298C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invece usa:</w:t>
      </w:r>
    </w:p>
    <w:p w14:paraId="146DC34B" w14:textId="77777777" w:rsidR="00C77825" w:rsidRPr="00C77825" w:rsidRDefault="00C77825" w:rsidP="00C778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it-IT"/>
        </w:rPr>
      </w:pP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while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 xml:space="preserve"> (</w:t>
      </w: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edata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[i] != '\0' &amp;&amp; i &lt; 20)</w:t>
      </w:r>
    </w:p>
    <w:p w14:paraId="51E9C925" w14:textId="77777777" w:rsidR="00C77825" w:rsidRPr="00C77825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lastRenderedPageBreak/>
        <w:t xml:space="preserve">e quindi può scrivere fino a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20 caratteri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i buffer che ricevono i dati sono di soli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16 byte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>. Questo è uno dei punti che va corretto/verificato con particolare attenzione.</w:t>
      </w:r>
    </w:p>
    <w:p w14:paraId="10D6736D" w14:textId="580BBB2E" w:rsidR="008C7627" w:rsidRDefault="00C77825" w:rsidP="00C778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Inoltre, nel tuo schema </w:t>
      </w:r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6 + i*17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lasci </w:t>
      </w:r>
      <w:r w:rsidRPr="00C77825">
        <w:rPr>
          <w:rFonts w:ascii="Times New Roman" w:eastAsia="Times New Roman" w:hAnsi="Times New Roman" w:cs="Times New Roman"/>
          <w:b/>
          <w:bCs/>
          <w:sz w:val="24"/>
          <w:szCs w:val="24"/>
          <w:lang w:eastAsia="it-IT"/>
        </w:rPr>
        <w:t>17 byte per ogni telefono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, mentre </w:t>
      </w:r>
      <w:proofErr w:type="spellStart"/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phoneAut</w:t>
      </w:r>
      <w:proofErr w:type="spellEnd"/>
      <w:r w:rsidRPr="00C77825">
        <w:rPr>
          <w:rFonts w:ascii="Courier New" w:eastAsia="Times New Roman" w:hAnsi="Courier New" w:cs="Courier New"/>
          <w:sz w:val="20"/>
          <w:szCs w:val="20"/>
          <w:lang w:eastAsia="it-IT"/>
        </w:rPr>
        <w:t>[i]</w:t>
      </w:r>
      <w:r w:rsidRPr="00C77825">
        <w:rPr>
          <w:rFonts w:ascii="Times New Roman" w:eastAsia="Times New Roman" w:hAnsi="Times New Roman" w:cs="Times New Roman"/>
          <w:sz w:val="24"/>
          <w:szCs w:val="24"/>
          <w:lang w:eastAsia="it-IT"/>
        </w:rPr>
        <w:t xml:space="preserve"> ne contiene 16: il byte aggiuntivo non è un problema di sovrapposizione, ma va capito se è intenzionale.</w:t>
      </w:r>
    </w:p>
    <w:p w14:paraId="5518B50B" w14:textId="77777777" w:rsidR="008C7627" w:rsidRDefault="008C7627">
      <w:pPr>
        <w:rPr>
          <w:rFonts w:ascii="Times New Roman" w:eastAsia="Times New Roman" w:hAnsi="Times New Roman" w:cs="Times New Roman"/>
          <w:sz w:val="24"/>
          <w:szCs w:val="24"/>
          <w:lang w:eastAsia="it-I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it-IT"/>
        </w:rPr>
        <w:br w:type="page"/>
      </w:r>
    </w:p>
    <w:p w14:paraId="602A765D" w14:textId="05C29A89" w:rsidR="00C77825" w:rsidRDefault="008C7627" w:rsidP="008C7627">
      <w:pPr>
        <w:spacing w:before="100" w:beforeAutospacing="1" w:after="100" w:afterAutospacing="1" w:line="240" w:lineRule="auto"/>
        <w:jc w:val="center"/>
        <w:rPr>
          <w:rFonts w:ascii="Arial" w:eastAsia="Times New Roman" w:hAnsi="Arial" w:cs="Arial"/>
          <w:b/>
          <w:bCs/>
          <w:sz w:val="28"/>
          <w:szCs w:val="28"/>
          <w:lang w:eastAsia="it-IT"/>
        </w:rPr>
      </w:pPr>
      <w:r w:rsidRPr="008C7627">
        <w:rPr>
          <w:rFonts w:ascii="Arial" w:eastAsia="Times New Roman" w:hAnsi="Arial" w:cs="Arial"/>
          <w:b/>
          <w:bCs/>
          <w:sz w:val="28"/>
          <w:szCs w:val="28"/>
          <w:lang w:eastAsia="it-IT"/>
        </w:rPr>
        <w:lastRenderedPageBreak/>
        <w:t>Gestione Reset</w:t>
      </w:r>
    </w:p>
    <w:p w14:paraId="46C95781" w14:textId="77777777" w:rsidR="008C7627" w:rsidRPr="008C7627" w:rsidRDefault="008C7627" w:rsidP="008C762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</w:pPr>
      <w:r w:rsidRPr="008C7627">
        <w:rPr>
          <w:rFonts w:ascii="Times New Roman" w:eastAsia="Times New Roman" w:hAnsi="Times New Roman" w:cs="Times New Roman"/>
          <w:b/>
          <w:bCs/>
          <w:sz w:val="27"/>
          <w:szCs w:val="27"/>
          <w:lang w:eastAsia="it-IT"/>
        </w:rPr>
        <w:t>In sintesi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2147"/>
        <w:gridCol w:w="1969"/>
      </w:tblGrid>
      <w:tr w:rsidR="008C7627" w:rsidRPr="008C7627" w14:paraId="46073707" w14:textId="77777777" w:rsidTr="008C76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EC1E9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Evento</w:t>
            </w:r>
          </w:p>
        </w:tc>
        <w:tc>
          <w:tcPr>
            <w:tcW w:w="0" w:type="auto"/>
            <w:vAlign w:val="center"/>
            <w:hideMark/>
          </w:tcPr>
          <w:p w14:paraId="5DD1DD83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EEPROM[5]</w:t>
            </w:r>
          </w:p>
        </w:tc>
        <w:tc>
          <w:tcPr>
            <w:tcW w:w="0" w:type="auto"/>
            <w:vAlign w:val="center"/>
            <w:hideMark/>
          </w:tcPr>
          <w:p w14:paraId="572BCA92" w14:textId="77777777" w:rsidR="008C7627" w:rsidRPr="008C7627" w:rsidRDefault="008C7627" w:rsidP="008C76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>Telefoni</w:t>
            </w:r>
          </w:p>
        </w:tc>
      </w:tr>
      <w:tr w:rsidR="008C7627" w:rsidRPr="008C7627" w14:paraId="56A7052B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6E84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Power-On</w:t>
            </w:r>
          </w:p>
        </w:tc>
        <w:tc>
          <w:tcPr>
            <w:tcW w:w="0" w:type="auto"/>
            <w:vAlign w:val="center"/>
            <w:hideMark/>
          </w:tcPr>
          <w:p w14:paraId="5899B260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B5CEAC3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78C00D5E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E23A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Arduino</w:t>
            </w:r>
          </w:p>
        </w:tc>
        <w:tc>
          <w:tcPr>
            <w:tcW w:w="0" w:type="auto"/>
            <w:vAlign w:val="center"/>
            <w:hideMark/>
          </w:tcPr>
          <w:p w14:paraId="622AA01F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viene forzata a </w:t>
            </w: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84DB90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recuperati</w:t>
            </w:r>
          </w:p>
        </w:tc>
      </w:tr>
      <w:tr w:rsidR="008C7627" w:rsidRPr="008C7627" w14:paraId="643B0F77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DC874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 xml:space="preserve">Reset giornaliero </w:t>
            </w:r>
            <w:proofErr w:type="spellStart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initapp</w:t>
            </w:r>
            <w:proofErr w:type="spellEnd"/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43900D57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non modificata</w:t>
            </w:r>
          </w:p>
        </w:tc>
        <w:tc>
          <w:tcPr>
            <w:tcW w:w="0" w:type="auto"/>
            <w:vAlign w:val="center"/>
            <w:hideMark/>
          </w:tcPr>
          <w:p w14:paraId="085C9E8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rimangono in RAM</w:t>
            </w:r>
          </w:p>
        </w:tc>
      </w:tr>
      <w:tr w:rsidR="008C7627" w:rsidRPr="008C7627" w14:paraId="50A7D3E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D215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Mancanza rete</w:t>
            </w:r>
          </w:p>
        </w:tc>
        <w:tc>
          <w:tcPr>
            <w:tcW w:w="0" w:type="auto"/>
            <w:vAlign w:val="center"/>
            <w:hideMark/>
          </w:tcPr>
          <w:p w14:paraId="00841F82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0 → 1</w:t>
            </w:r>
          </w:p>
        </w:tc>
        <w:tc>
          <w:tcPr>
            <w:tcW w:w="0" w:type="auto"/>
            <w:vAlign w:val="center"/>
            <w:hideMark/>
          </w:tcPr>
          <w:p w14:paraId="67B9741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1546B4AD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9FF2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Ripresa rete</w:t>
            </w:r>
          </w:p>
        </w:tc>
        <w:tc>
          <w:tcPr>
            <w:tcW w:w="0" w:type="auto"/>
            <w:vAlign w:val="center"/>
            <w:hideMark/>
          </w:tcPr>
          <w:p w14:paraId="503EE6D1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sz w:val="20"/>
                <w:szCs w:val="20"/>
                <w:lang w:eastAsia="it-IT"/>
              </w:rPr>
              <w:t>1 → 0</w:t>
            </w:r>
          </w:p>
        </w:tc>
        <w:tc>
          <w:tcPr>
            <w:tcW w:w="0" w:type="auto"/>
            <w:vAlign w:val="center"/>
            <w:hideMark/>
          </w:tcPr>
          <w:p w14:paraId="1829C3BC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  <w:tr w:rsidR="008C7627" w:rsidRPr="008C7627" w14:paraId="04C1A205" w14:textId="77777777" w:rsidTr="008C76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E1F39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Reset durante mancanza rete</w:t>
            </w:r>
          </w:p>
        </w:tc>
        <w:tc>
          <w:tcPr>
            <w:tcW w:w="0" w:type="auto"/>
            <w:vAlign w:val="center"/>
            <w:hideMark/>
          </w:tcPr>
          <w:p w14:paraId="6B50A765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it-IT"/>
              </w:rPr>
              <w:t>1 → 0</w:t>
            </w:r>
            <w:r w:rsidRPr="008C762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it-IT"/>
              </w:rPr>
              <w:t xml:space="preserve"> erroneamente</w:t>
            </w:r>
          </w:p>
        </w:tc>
        <w:tc>
          <w:tcPr>
            <w:tcW w:w="0" w:type="auto"/>
            <w:vAlign w:val="center"/>
            <w:hideMark/>
          </w:tcPr>
          <w:p w14:paraId="1032B7CB" w14:textId="77777777" w:rsidR="008C7627" w:rsidRPr="008C7627" w:rsidRDefault="008C7627" w:rsidP="008C762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8C7627"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  <w:t>invariati</w:t>
            </w:r>
          </w:p>
        </w:tc>
      </w:tr>
    </w:tbl>
    <w:p w14:paraId="0F2B68CF" w14:textId="77777777" w:rsidR="00FC448C" w:rsidRDefault="00FC448C">
      <w:pPr>
        <w:rPr>
          <w:rFonts w:ascii="Arial" w:hAnsi="Arial" w:cs="Arial"/>
        </w:rPr>
      </w:pPr>
    </w:p>
    <w:p w14:paraId="4121640E" w14:textId="645AEC62" w:rsidR="008C7627" w:rsidRDefault="008C76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Casi: </w:t>
      </w:r>
    </w:p>
    <w:p w14:paraId="55BE31A3" w14:textId="4FEEDF85" w:rsidR="002B55B6" w:rsidRPr="007D24DB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 w:rsidRPr="007D24DB">
        <w:rPr>
          <w:rFonts w:ascii="Arial" w:hAnsi="Arial" w:cs="Arial"/>
        </w:rPr>
        <w:t>Power ON (alimentazione)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5221F7F2" w14:textId="3EB38F03" w:rsidR="008C7627" w:rsidRDefault="008C7627" w:rsidP="008C7627">
      <w:pPr>
        <w:pStyle w:val="Paragrafoelenco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>Reset Giornaliero (</w:t>
      </w:r>
      <w:r w:rsidRPr="008C7627">
        <w:rPr>
          <w:rFonts w:ascii="Times New Roman" w:eastAsia="Times New Roman" w:hAnsi="Times New Roman" w:cs="Times New Roman"/>
          <w:sz w:val="24"/>
          <w:szCs w:val="24"/>
          <w:lang w:eastAsia="it-IT"/>
        </w:rPr>
        <w:t>Reset durante mancanza rete</w:t>
      </w:r>
      <w:r>
        <w:rPr>
          <w:rFonts w:ascii="Arial" w:hAnsi="Arial" w:cs="Arial"/>
        </w:rPr>
        <w:t>)</w:t>
      </w:r>
      <w:r w:rsidR="007D24DB" w:rsidRPr="007D24DB">
        <w:rPr>
          <w:rFonts w:ascii="Arial" w:hAnsi="Arial" w:cs="Arial"/>
        </w:rPr>
        <w:t xml:space="preserve"> </w:t>
      </w:r>
      <w:r w:rsidR="007D24DB" w:rsidRPr="007D24DB">
        <w:rPr>
          <w:rFonts w:ascii="Arial" w:hAnsi="Arial" w:cs="Arial"/>
        </w:rPr>
        <w:tab/>
        <w:t>EEPROM 5</w:t>
      </w:r>
      <w:r w:rsidR="007D24DB" w:rsidRPr="007D24DB">
        <w:rPr>
          <w:rFonts w:ascii="Arial" w:hAnsi="Arial" w:cs="Arial"/>
        </w:rPr>
        <w:tab/>
        <w:t>Telefoni</w:t>
      </w:r>
    </w:p>
    <w:p w14:paraId="4A512371" w14:textId="77777777" w:rsidR="003440EE" w:rsidRPr="003440EE" w:rsidRDefault="003440EE" w:rsidP="003440EE">
      <w:pPr>
        <w:rPr>
          <w:rFonts w:ascii="Arial" w:hAnsi="Arial" w:cs="Arial"/>
        </w:rPr>
      </w:pPr>
      <w:r w:rsidRPr="003440EE">
        <w:rPr>
          <w:rFonts w:ascii="Arial" w:hAnsi="Arial" w:cs="Arial"/>
        </w:rPr>
        <w:t>Power ON</w:t>
      </w:r>
      <w:r w:rsidRPr="003440EE">
        <w:rPr>
          <w:rFonts w:ascii="Arial" w:hAnsi="Arial" w:cs="Arial"/>
        </w:rPr>
        <w:tab/>
        <w:t xml:space="preserve">Copia numeri da EEPROM e li mette in </w:t>
      </w:r>
      <w:proofErr w:type="spellStart"/>
      <w:r w:rsidRPr="003440EE">
        <w:rPr>
          <w:rFonts w:ascii="Arial" w:hAnsi="Arial" w:cs="Arial"/>
        </w:rPr>
        <w:t>EStr</w:t>
      </w:r>
      <w:proofErr w:type="spellEnd"/>
      <w:r w:rsidRPr="003440EE">
        <w:rPr>
          <w:rFonts w:ascii="Arial" w:hAnsi="Arial" w:cs="Arial"/>
        </w:rPr>
        <w:t xml:space="preserve"> e </w:t>
      </w:r>
      <w:proofErr w:type="spellStart"/>
      <w:r w:rsidRPr="003440EE">
        <w:rPr>
          <w:rFonts w:ascii="Arial" w:hAnsi="Arial" w:cs="Arial"/>
        </w:rPr>
        <w:t>phoneAut</w:t>
      </w:r>
      <w:proofErr w:type="spellEnd"/>
    </w:p>
    <w:p w14:paraId="448E5DCF" w14:textId="7E3E297F" w:rsidR="00CE6F98" w:rsidRDefault="00CE6F98" w:rsidP="00CE6F98">
      <w:pPr>
        <w:rPr>
          <w:rFonts w:ascii="Arial" w:hAnsi="Arial" w:cs="Arial"/>
        </w:rPr>
      </w:pPr>
      <w:r>
        <w:rPr>
          <w:rFonts w:ascii="Arial" w:hAnsi="Arial" w:cs="Arial"/>
        </w:rPr>
        <w:t>Comando M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Copia numer</w:t>
      </w:r>
      <w:r>
        <w:rPr>
          <w:rFonts w:ascii="Arial" w:hAnsi="Arial" w:cs="Arial"/>
        </w:rPr>
        <w:t>o MASTER</w:t>
      </w:r>
      <w:r w:rsidRPr="003440EE">
        <w:rPr>
          <w:rFonts w:ascii="Arial" w:hAnsi="Arial" w:cs="Arial"/>
        </w:rPr>
        <w:t xml:space="preserve"> da </w:t>
      </w:r>
      <w:proofErr w:type="spellStart"/>
      <w:r w:rsidRPr="003440EE">
        <w:rPr>
          <w:rFonts w:ascii="Arial" w:hAnsi="Arial" w:cs="Arial"/>
        </w:rPr>
        <w:t>phoneAut</w:t>
      </w:r>
      <w:proofErr w:type="spellEnd"/>
      <w:r w:rsidRPr="003440EE">
        <w:rPr>
          <w:rFonts w:ascii="Arial" w:hAnsi="Arial" w:cs="Arial"/>
        </w:rPr>
        <w:t xml:space="preserve"> e l</w:t>
      </w:r>
      <w:r>
        <w:rPr>
          <w:rFonts w:ascii="Arial" w:hAnsi="Arial" w:cs="Arial"/>
        </w:rPr>
        <w:t>o</w:t>
      </w:r>
      <w:r w:rsidRPr="003440EE">
        <w:rPr>
          <w:rFonts w:ascii="Arial" w:hAnsi="Arial" w:cs="Arial"/>
        </w:rPr>
        <w:t xml:space="preserve"> mette in EEPROM</w:t>
      </w:r>
    </w:p>
    <w:p w14:paraId="31CADC7B" w14:textId="2574870D" w:rsidR="00CE6F98" w:rsidRPr="0083434B" w:rsidRDefault="00CE6F98" w:rsidP="00CE6F98">
      <w:pPr>
        <w:rPr>
          <w:rFonts w:ascii="Arial" w:hAnsi="Arial" w:cs="Arial"/>
          <w:u w:val="single"/>
        </w:rPr>
      </w:pPr>
      <w:r>
        <w:rPr>
          <w:rFonts w:ascii="Arial" w:hAnsi="Arial" w:cs="Arial"/>
        </w:rPr>
        <w:t xml:space="preserve">Comando </w:t>
      </w:r>
      <w:r>
        <w:rPr>
          <w:rFonts w:ascii="Arial" w:hAnsi="Arial" w:cs="Arial"/>
        </w:rPr>
        <w:t>D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proofErr w:type="spellStart"/>
      <w:r w:rsidRPr="003440EE">
        <w:rPr>
          <w:rFonts w:ascii="Arial" w:hAnsi="Arial" w:cs="Arial"/>
        </w:rPr>
        <w:t>phoneAut</w:t>
      </w:r>
      <w:proofErr w:type="spellEnd"/>
      <w:r w:rsidR="00777085">
        <w:rPr>
          <w:rFonts w:ascii="Arial" w:hAnsi="Arial" w:cs="Arial"/>
        </w:rPr>
        <w:t xml:space="preserve"> eccetto il MASTER</w:t>
      </w:r>
      <w:r w:rsidR="0083434B">
        <w:rPr>
          <w:rFonts w:ascii="Arial" w:hAnsi="Arial" w:cs="Arial"/>
        </w:rPr>
        <w:t xml:space="preserve"> -</w:t>
      </w:r>
      <w:r w:rsidR="0083434B" w:rsidRPr="0083434B">
        <w:rPr>
          <w:rFonts w:ascii="Arial" w:hAnsi="Arial" w:cs="Arial"/>
        </w:rPr>
        <w:t xml:space="preserve"> </w:t>
      </w:r>
      <w:proofErr w:type="spellStart"/>
      <w:r w:rsidR="0083434B" w:rsidRPr="0083434B">
        <w:rPr>
          <w:rFonts w:ascii="Arial" w:hAnsi="Arial" w:cs="Arial"/>
        </w:rPr>
        <w:t>Auxnphone</w:t>
      </w:r>
      <w:proofErr w:type="spellEnd"/>
    </w:p>
    <w:p w14:paraId="1B002DCE" w14:textId="4ADE2617" w:rsidR="004041F5" w:rsidRPr="008C7627" w:rsidRDefault="004041F5" w:rsidP="00CE6F98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Comando </w:t>
      </w:r>
      <w:r>
        <w:rPr>
          <w:rFonts w:ascii="Arial" w:hAnsi="Arial" w:cs="Arial"/>
        </w:rPr>
        <w:t>E</w:t>
      </w:r>
      <w:r>
        <w:rPr>
          <w:rFonts w:ascii="Arial" w:hAnsi="Arial" w:cs="Arial"/>
        </w:rPr>
        <w:tab/>
      </w:r>
      <w:r w:rsidRPr="003440EE">
        <w:rPr>
          <w:rFonts w:ascii="Arial" w:hAnsi="Arial" w:cs="Arial"/>
        </w:rPr>
        <w:t>C</w:t>
      </w:r>
      <w:r>
        <w:rPr>
          <w:rFonts w:ascii="Arial" w:hAnsi="Arial" w:cs="Arial"/>
        </w:rPr>
        <w:t xml:space="preserve">ancella tutti i numeri </w:t>
      </w:r>
      <w:r w:rsidRPr="003440EE">
        <w:rPr>
          <w:rFonts w:ascii="Arial" w:hAnsi="Arial" w:cs="Arial"/>
        </w:rPr>
        <w:t xml:space="preserve">da </w:t>
      </w:r>
      <w:r>
        <w:rPr>
          <w:rFonts w:ascii="Arial" w:hAnsi="Arial" w:cs="Arial"/>
        </w:rPr>
        <w:t xml:space="preserve">EEPROM e </w:t>
      </w:r>
      <w:proofErr w:type="spellStart"/>
      <w:r w:rsidRPr="003440EE">
        <w:rPr>
          <w:rFonts w:ascii="Arial" w:hAnsi="Arial" w:cs="Arial"/>
        </w:rPr>
        <w:t>phoneAut</w:t>
      </w:r>
      <w:proofErr w:type="spellEnd"/>
      <w:r>
        <w:rPr>
          <w:rFonts w:ascii="Arial" w:hAnsi="Arial" w:cs="Arial"/>
        </w:rPr>
        <w:t xml:space="preserve"> eccetto il MASTER</w:t>
      </w:r>
    </w:p>
    <w:p w14:paraId="1CF2953B" w14:textId="6862866C" w:rsidR="00777085" w:rsidRDefault="00777085" w:rsidP="00777085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Comando </w:t>
      </w:r>
      <w:r>
        <w:rPr>
          <w:rFonts w:ascii="Arial" w:hAnsi="Arial" w:cs="Arial"/>
        </w:rPr>
        <w:t>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Inserisce in </w:t>
      </w:r>
      <w:r>
        <w:rPr>
          <w:rFonts w:ascii="Arial" w:hAnsi="Arial" w:cs="Arial"/>
        </w:rPr>
        <w:t xml:space="preserve">EEPROM e </w:t>
      </w:r>
      <w:proofErr w:type="spellStart"/>
      <w:r w:rsidRPr="003440EE">
        <w:rPr>
          <w:rFonts w:ascii="Arial" w:hAnsi="Arial" w:cs="Arial"/>
        </w:rPr>
        <w:t>phoneAut</w:t>
      </w:r>
      <w:proofErr w:type="spellEnd"/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i numeri Ausiliari</w:t>
      </w:r>
    </w:p>
    <w:p w14:paraId="47F60799" w14:textId="0F6094AF" w:rsidR="00FC448C" w:rsidRDefault="00FC448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734BBFE" w14:textId="77777777" w:rsidR="00CE6F98" w:rsidRDefault="00CE6F98" w:rsidP="003440EE">
      <w:pPr>
        <w:rPr>
          <w:rFonts w:ascii="Arial" w:hAnsi="Arial" w:cs="Arial"/>
        </w:rPr>
      </w:pPr>
    </w:p>
    <w:p w14:paraId="2528C2CB" w14:textId="77777777" w:rsidR="00FC448C" w:rsidRPr="00FC448C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</w:pPr>
      <w:proofErr w:type="spellStart"/>
      <w:r w:rsidRPr="00FC448C">
        <w:rPr>
          <w:rFonts w:ascii="Consolas" w:eastAsia="Times New Roman" w:hAnsi="Consolas" w:cs="Times New Roman"/>
          <w:color w:val="C8C8C8"/>
          <w:sz w:val="24"/>
          <w:szCs w:val="24"/>
          <w:lang w:eastAsia="it-IT"/>
        </w:rPr>
        <w:t>EStr</w:t>
      </w:r>
      <w:proofErr w:type="spellEnd"/>
      <w:r w:rsidRPr="00FC448C">
        <w:rPr>
          <w:rFonts w:ascii="Consolas" w:eastAsia="Times New Roman" w:hAnsi="Consolas" w:cs="Times New Roman"/>
          <w:color w:val="B4B4B4"/>
          <w:sz w:val="24"/>
          <w:szCs w:val="24"/>
          <w:lang w:eastAsia="it-IT"/>
        </w:rPr>
        <w:t>[</w:t>
      </w:r>
      <w:r w:rsidRPr="00FC448C">
        <w:rPr>
          <w:rFonts w:ascii="Consolas" w:eastAsia="Times New Roman" w:hAnsi="Consolas" w:cs="Times New Roman"/>
          <w:color w:val="B5CEA8"/>
          <w:sz w:val="24"/>
          <w:szCs w:val="24"/>
          <w:lang w:eastAsia="it-IT"/>
        </w:rPr>
        <w:t>4</w:t>
      </w:r>
      <w:r w:rsidRPr="00FC448C">
        <w:rPr>
          <w:rFonts w:ascii="Consolas" w:eastAsia="Times New Roman" w:hAnsi="Consolas" w:cs="Times New Roman"/>
          <w:color w:val="B4B4B4"/>
          <w:sz w:val="24"/>
          <w:szCs w:val="24"/>
          <w:lang w:eastAsia="it-IT"/>
        </w:rPr>
        <w:t>][</w:t>
      </w:r>
      <w:r w:rsidRPr="00FC448C">
        <w:rPr>
          <w:rFonts w:ascii="Consolas" w:eastAsia="Times New Roman" w:hAnsi="Consolas" w:cs="Times New Roman"/>
          <w:color w:val="B5CEA8"/>
          <w:sz w:val="24"/>
          <w:szCs w:val="24"/>
          <w:lang w:eastAsia="it-IT"/>
        </w:rPr>
        <w:t>16</w:t>
      </w:r>
      <w:r w:rsidRPr="00FC448C">
        <w:rPr>
          <w:rFonts w:ascii="Consolas" w:eastAsia="Times New Roman" w:hAnsi="Consolas" w:cs="Times New Roman"/>
          <w:color w:val="B4B4B4"/>
          <w:sz w:val="24"/>
          <w:szCs w:val="24"/>
          <w:lang w:eastAsia="it-IT"/>
        </w:rPr>
        <w:t>];</w:t>
      </w:r>
    </w:p>
    <w:p w14:paraId="159047E3" w14:textId="27C5ABA8" w:rsidR="00FC448C" w:rsidRDefault="00FC448C" w:rsidP="003440EE">
      <w:pPr>
        <w:rPr>
          <w:rFonts w:ascii="Arial" w:hAnsi="Arial" w:cs="Arial"/>
        </w:rPr>
      </w:pPr>
    </w:p>
    <w:p w14:paraId="034049BC" w14:textId="77777777" w:rsidR="00FC448C" w:rsidRPr="00FC448C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</w:pPr>
      <w:proofErr w:type="spellStart"/>
      <w:r w:rsidRPr="00FC448C">
        <w:rPr>
          <w:rFonts w:ascii="Consolas" w:eastAsia="Times New Roman" w:hAnsi="Consolas" w:cs="Times New Roman"/>
          <w:color w:val="569CD6"/>
          <w:sz w:val="24"/>
          <w:szCs w:val="24"/>
          <w:lang w:eastAsia="it-IT"/>
        </w:rPr>
        <w:t>char</w:t>
      </w:r>
      <w:proofErr w:type="spellEnd"/>
      <w:r w:rsidRPr="00FC448C"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  <w:t xml:space="preserve"> </w:t>
      </w:r>
      <w:proofErr w:type="spellStart"/>
      <w:r w:rsidRPr="00FC448C">
        <w:rPr>
          <w:rFonts w:ascii="Consolas" w:eastAsia="Times New Roman" w:hAnsi="Consolas" w:cs="Times New Roman"/>
          <w:color w:val="C8C8C8"/>
          <w:sz w:val="24"/>
          <w:szCs w:val="24"/>
          <w:lang w:eastAsia="it-IT"/>
        </w:rPr>
        <w:t>phoneAut</w:t>
      </w:r>
      <w:proofErr w:type="spellEnd"/>
      <w:r w:rsidRPr="00FC448C"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  <w:t>[]</w:t>
      </w:r>
      <w:r w:rsidRPr="00FC448C">
        <w:rPr>
          <w:rFonts w:ascii="Consolas" w:eastAsia="Times New Roman" w:hAnsi="Consolas" w:cs="Times New Roman"/>
          <w:color w:val="B4B4B4"/>
          <w:sz w:val="24"/>
          <w:szCs w:val="24"/>
          <w:lang w:eastAsia="it-IT"/>
        </w:rPr>
        <w:t>[</w:t>
      </w:r>
      <w:r w:rsidRPr="00FC448C">
        <w:rPr>
          <w:rFonts w:ascii="Consolas" w:eastAsia="Times New Roman" w:hAnsi="Consolas" w:cs="Times New Roman"/>
          <w:color w:val="B5CEA8"/>
          <w:sz w:val="24"/>
          <w:szCs w:val="24"/>
          <w:lang w:eastAsia="it-IT"/>
        </w:rPr>
        <w:t>16</w:t>
      </w:r>
      <w:r w:rsidRPr="00FC448C">
        <w:rPr>
          <w:rFonts w:ascii="Consolas" w:eastAsia="Times New Roman" w:hAnsi="Consolas" w:cs="Times New Roman"/>
          <w:color w:val="B4B4B4"/>
          <w:sz w:val="24"/>
          <w:szCs w:val="24"/>
          <w:lang w:eastAsia="it-IT"/>
        </w:rPr>
        <w:t>]</w:t>
      </w:r>
      <w:r w:rsidRPr="00FC448C"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  <w:t xml:space="preserve"> </w:t>
      </w:r>
      <w:r w:rsidRPr="00FC448C">
        <w:rPr>
          <w:rFonts w:ascii="Consolas" w:eastAsia="Times New Roman" w:hAnsi="Consolas" w:cs="Times New Roman"/>
          <w:color w:val="B4B4B4"/>
          <w:sz w:val="24"/>
          <w:szCs w:val="24"/>
          <w:lang w:eastAsia="it-IT"/>
        </w:rPr>
        <w:t>=</w:t>
      </w:r>
      <w:r w:rsidRPr="00FC448C"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  <w:t xml:space="preserve"> </w:t>
      </w:r>
      <w:r w:rsidRPr="00FC448C">
        <w:rPr>
          <w:rFonts w:ascii="Consolas" w:eastAsia="Times New Roman" w:hAnsi="Consolas" w:cs="Times New Roman"/>
          <w:color w:val="B4B4B4"/>
          <w:sz w:val="24"/>
          <w:szCs w:val="24"/>
          <w:lang w:eastAsia="it-IT"/>
        </w:rPr>
        <w:t>{</w:t>
      </w:r>
    </w:p>
    <w:p w14:paraId="54595855" w14:textId="77777777" w:rsidR="00FC448C" w:rsidRPr="00FC448C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</w:pPr>
      <w:r w:rsidRPr="00FC448C"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  <w:t xml:space="preserve">    </w:t>
      </w:r>
      <w:r w:rsidRPr="00FC448C">
        <w:rPr>
          <w:rFonts w:ascii="Consolas" w:eastAsia="Times New Roman" w:hAnsi="Consolas" w:cs="Times New Roman"/>
          <w:color w:val="E8C9BB"/>
          <w:sz w:val="24"/>
          <w:szCs w:val="24"/>
          <w:lang w:eastAsia="it-IT"/>
        </w:rPr>
        <w:t>"</w:t>
      </w:r>
      <w:r w:rsidRPr="00FC448C">
        <w:rPr>
          <w:rFonts w:ascii="Consolas" w:eastAsia="Times New Roman" w:hAnsi="Consolas" w:cs="Times New Roman"/>
          <w:color w:val="CE9178"/>
          <w:sz w:val="24"/>
          <w:szCs w:val="24"/>
          <w:lang w:eastAsia="it-IT"/>
        </w:rPr>
        <w:t>+393334188263</w:t>
      </w:r>
      <w:r w:rsidRPr="00FC448C">
        <w:rPr>
          <w:rFonts w:ascii="Consolas" w:eastAsia="Times New Roman" w:hAnsi="Consolas" w:cs="Times New Roman"/>
          <w:color w:val="E8C9BB"/>
          <w:sz w:val="24"/>
          <w:szCs w:val="24"/>
          <w:lang w:eastAsia="it-IT"/>
        </w:rPr>
        <w:t>"</w:t>
      </w:r>
      <w:r w:rsidRPr="00FC448C">
        <w:rPr>
          <w:rFonts w:ascii="Consolas" w:eastAsia="Times New Roman" w:hAnsi="Consolas" w:cs="Times New Roman"/>
          <w:color w:val="B4B4B4"/>
          <w:sz w:val="24"/>
          <w:szCs w:val="24"/>
          <w:lang w:eastAsia="it-IT"/>
        </w:rPr>
        <w:t>,</w:t>
      </w:r>
    </w:p>
    <w:p w14:paraId="029EA713" w14:textId="77777777" w:rsidR="00FC448C" w:rsidRPr="00FC448C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</w:pPr>
      <w:r w:rsidRPr="00FC448C"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  <w:t xml:space="preserve">    </w:t>
      </w:r>
      <w:r w:rsidRPr="00FC448C">
        <w:rPr>
          <w:rFonts w:ascii="Consolas" w:eastAsia="Times New Roman" w:hAnsi="Consolas" w:cs="Times New Roman"/>
          <w:color w:val="E8C9BB"/>
          <w:sz w:val="24"/>
          <w:szCs w:val="24"/>
          <w:lang w:eastAsia="it-IT"/>
        </w:rPr>
        <w:t>""</w:t>
      </w:r>
      <w:r w:rsidRPr="00FC448C">
        <w:rPr>
          <w:rFonts w:ascii="Consolas" w:eastAsia="Times New Roman" w:hAnsi="Consolas" w:cs="Times New Roman"/>
          <w:color w:val="B4B4B4"/>
          <w:sz w:val="24"/>
          <w:szCs w:val="24"/>
          <w:lang w:eastAsia="it-IT"/>
        </w:rPr>
        <w:t>,</w:t>
      </w:r>
    </w:p>
    <w:p w14:paraId="1B7C477D" w14:textId="77777777" w:rsidR="00FC448C" w:rsidRPr="00FC448C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</w:pPr>
      <w:r w:rsidRPr="00FC448C"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  <w:t xml:space="preserve">    </w:t>
      </w:r>
      <w:r w:rsidRPr="00FC448C">
        <w:rPr>
          <w:rFonts w:ascii="Consolas" w:eastAsia="Times New Roman" w:hAnsi="Consolas" w:cs="Times New Roman"/>
          <w:color w:val="E8C9BB"/>
          <w:sz w:val="24"/>
          <w:szCs w:val="24"/>
          <w:lang w:eastAsia="it-IT"/>
        </w:rPr>
        <w:t>""</w:t>
      </w:r>
      <w:r w:rsidRPr="00FC448C">
        <w:rPr>
          <w:rFonts w:ascii="Consolas" w:eastAsia="Times New Roman" w:hAnsi="Consolas" w:cs="Times New Roman"/>
          <w:color w:val="B4B4B4"/>
          <w:sz w:val="24"/>
          <w:szCs w:val="24"/>
          <w:lang w:eastAsia="it-IT"/>
        </w:rPr>
        <w:t>,</w:t>
      </w:r>
    </w:p>
    <w:p w14:paraId="09CF5A1C" w14:textId="77777777" w:rsidR="00FC448C" w:rsidRPr="00FC448C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</w:pPr>
      <w:r w:rsidRPr="00FC448C"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  <w:t xml:space="preserve">    </w:t>
      </w:r>
      <w:r w:rsidRPr="00FC448C">
        <w:rPr>
          <w:rFonts w:ascii="Consolas" w:eastAsia="Times New Roman" w:hAnsi="Consolas" w:cs="Times New Roman"/>
          <w:color w:val="E8C9BB"/>
          <w:sz w:val="24"/>
          <w:szCs w:val="24"/>
          <w:lang w:eastAsia="it-IT"/>
        </w:rPr>
        <w:t>""</w:t>
      </w:r>
    </w:p>
    <w:p w14:paraId="72C0AA87" w14:textId="77777777" w:rsidR="00FC448C" w:rsidRPr="00FC448C" w:rsidRDefault="00FC448C" w:rsidP="00FC448C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eastAsia="it-IT"/>
        </w:rPr>
      </w:pPr>
      <w:r w:rsidRPr="00FC448C">
        <w:rPr>
          <w:rFonts w:ascii="Consolas" w:eastAsia="Times New Roman" w:hAnsi="Consolas" w:cs="Times New Roman"/>
          <w:color w:val="B4B4B4"/>
          <w:sz w:val="24"/>
          <w:szCs w:val="24"/>
          <w:lang w:eastAsia="it-IT"/>
        </w:rPr>
        <w:t>};</w:t>
      </w:r>
    </w:p>
    <w:p w14:paraId="65571190" w14:textId="0D1CBE84" w:rsidR="00FC448C" w:rsidRDefault="00FC448C" w:rsidP="003440EE">
      <w:pPr>
        <w:rPr>
          <w:rFonts w:ascii="Arial" w:hAnsi="Arial" w:cs="Arial"/>
        </w:rPr>
      </w:pPr>
    </w:p>
    <w:p w14:paraId="22C58D1F" w14:textId="6080FF1C" w:rsidR="00FC448C" w:rsidRDefault="00FC448C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phoneAut</w:t>
      </w:r>
      <w:proofErr w:type="spellEnd"/>
      <w:r>
        <w:rPr>
          <w:rFonts w:ascii="Arial" w:hAnsi="Arial" w:cs="Arial"/>
        </w:rPr>
        <w:t xml:space="preserve"> 15 </w:t>
      </w:r>
      <w:proofErr w:type="spellStart"/>
      <w:r>
        <w:rPr>
          <w:rFonts w:ascii="Arial" w:hAnsi="Arial" w:cs="Arial"/>
        </w:rPr>
        <w:t>char</w:t>
      </w:r>
      <w:proofErr w:type="spellEnd"/>
      <w:r>
        <w:rPr>
          <w:rFonts w:ascii="Arial" w:hAnsi="Arial" w:cs="Arial"/>
        </w:rPr>
        <w:t xml:space="preserve">+”/0” =&gt; 16 </w:t>
      </w:r>
      <w:proofErr w:type="spellStart"/>
      <w:r>
        <w:rPr>
          <w:rFonts w:ascii="Arial" w:hAnsi="Arial" w:cs="Arial"/>
        </w:rPr>
        <w:t>char</w:t>
      </w:r>
      <w:proofErr w:type="spellEnd"/>
    </w:p>
    <w:p w14:paraId="4FC7C6D6" w14:textId="3E23EEA3" w:rsidR="00D903EE" w:rsidRDefault="00D903EE" w:rsidP="003440EE">
      <w:pPr>
        <w:rPr>
          <w:rFonts w:ascii="Arial" w:hAnsi="Arial" w:cs="Arial"/>
        </w:rPr>
      </w:pPr>
    </w:p>
    <w:p w14:paraId="7D048709" w14:textId="77777777" w:rsidR="00D903EE" w:rsidRPr="00D903EE" w:rsidRDefault="00D903EE" w:rsidP="00D903EE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</w:pP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> </w:t>
      </w:r>
      <w:proofErr w:type="spellStart"/>
      <w:r w:rsidRPr="00D903EE">
        <w:rPr>
          <w:rFonts w:ascii="Consolas" w:eastAsia="Times New Roman" w:hAnsi="Consolas" w:cs="Times New Roman"/>
          <w:color w:val="DCDCAA"/>
          <w:sz w:val="24"/>
          <w:szCs w:val="24"/>
          <w:lang w:val="en-US" w:eastAsia="it-IT"/>
        </w:rPr>
        <w:t>writeString</w:t>
      </w:r>
      <w:proofErr w:type="spellEnd"/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((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6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+</w:t>
      </w:r>
      <w:r w:rsidRPr="00D903EE">
        <w:rPr>
          <w:rFonts w:ascii="Consolas" w:eastAsia="Times New Roman" w:hAnsi="Consolas" w:cs="Times New Roman"/>
          <w:color w:val="9CDCFE"/>
          <w:sz w:val="24"/>
          <w:szCs w:val="24"/>
          <w:lang w:val="en-US" w:eastAsia="it-IT"/>
        </w:rPr>
        <w:t>i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*</w:t>
      </w:r>
      <w:r w:rsidRPr="00D903EE">
        <w:rPr>
          <w:rFonts w:ascii="Consolas" w:eastAsia="Times New Roman" w:hAnsi="Consolas" w:cs="Times New Roman"/>
          <w:color w:val="B5CEA8"/>
          <w:sz w:val="24"/>
          <w:szCs w:val="24"/>
          <w:lang w:val="en-US" w:eastAsia="it-IT"/>
        </w:rPr>
        <w:t>17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),</w:t>
      </w:r>
      <w:r w:rsidRPr="00D903EE">
        <w:rPr>
          <w:rFonts w:ascii="Consolas" w:eastAsia="Times New Roman" w:hAnsi="Consolas" w:cs="Times New Roman"/>
          <w:color w:val="DADADA"/>
          <w:sz w:val="24"/>
          <w:szCs w:val="24"/>
          <w:lang w:val="en-US" w:eastAsia="it-IT"/>
        </w:rPr>
        <w:t xml:space="preserve"> </w:t>
      </w:r>
      <w:r w:rsidRPr="00D903EE">
        <w:rPr>
          <w:rFonts w:ascii="Consolas" w:eastAsia="Times New Roman" w:hAnsi="Consolas" w:cs="Times New Roman"/>
          <w:color w:val="E8C9BB"/>
          <w:sz w:val="24"/>
          <w:szCs w:val="24"/>
          <w:lang w:val="en-US" w:eastAsia="it-IT"/>
        </w:rPr>
        <w:t>""</w:t>
      </w:r>
      <w:r w:rsidRPr="00D903EE">
        <w:rPr>
          <w:rFonts w:ascii="Consolas" w:eastAsia="Times New Roman" w:hAnsi="Consolas" w:cs="Times New Roman"/>
          <w:color w:val="B4B4B4"/>
          <w:sz w:val="24"/>
          <w:szCs w:val="24"/>
          <w:lang w:val="en-US" w:eastAsia="it-IT"/>
        </w:rPr>
        <w:t>);</w:t>
      </w:r>
      <w:r w:rsidRPr="00D903EE">
        <w:rPr>
          <w:rFonts w:ascii="Consolas" w:eastAsia="Times New Roman" w:hAnsi="Consolas" w:cs="Times New Roman"/>
          <w:color w:val="57A64A"/>
          <w:sz w:val="24"/>
          <w:szCs w:val="24"/>
          <w:lang w:val="en-US" w:eastAsia="it-IT"/>
        </w:rPr>
        <w:t xml:space="preserve">  //Initial Address 6 and String type data [16 char])</w:t>
      </w:r>
    </w:p>
    <w:p w14:paraId="70A92CEB" w14:textId="77777777" w:rsidR="00EE4FC9" w:rsidRDefault="00EE4FC9" w:rsidP="003440EE">
      <w:pPr>
        <w:rPr>
          <w:rFonts w:ascii="Consolas" w:eastAsia="Times New Roman" w:hAnsi="Consolas" w:cs="Times New Roman"/>
          <w:sz w:val="24"/>
          <w:szCs w:val="24"/>
          <w:lang w:val="en-US" w:eastAsia="it-IT"/>
        </w:rPr>
      </w:pPr>
    </w:p>
    <w:p w14:paraId="0386B677" w14:textId="3DBF583F" w:rsidR="00D903EE" w:rsidRPr="00EE4FC9" w:rsidRDefault="00EE4FC9" w:rsidP="003440EE">
      <w:pPr>
        <w:rPr>
          <w:rFonts w:ascii="Arial" w:hAnsi="Arial" w:cs="Arial"/>
          <w:lang w:val="en-US"/>
        </w:rPr>
      </w:pPr>
      <w:proofErr w:type="spellStart"/>
      <w:r w:rsidRPr="00D903EE">
        <w:rPr>
          <w:rFonts w:ascii="Consolas" w:eastAsia="Times New Roman" w:hAnsi="Consolas" w:cs="Times New Roman"/>
          <w:sz w:val="24"/>
          <w:szCs w:val="24"/>
          <w:lang w:val="en-US" w:eastAsia="it-IT"/>
        </w:rPr>
        <w:t>writeString</w:t>
      </w:r>
      <w:proofErr w:type="spellEnd"/>
      <w:r w:rsidRPr="00D903EE">
        <w:rPr>
          <w:rFonts w:ascii="Consolas" w:eastAsia="Times New Roman" w:hAnsi="Consolas" w:cs="Times New Roman"/>
          <w:sz w:val="24"/>
          <w:szCs w:val="24"/>
          <w:lang w:val="en-US" w:eastAsia="it-IT"/>
        </w:rPr>
        <w:t>((6+i*17), "");  </w:t>
      </w:r>
    </w:p>
    <w:p w14:paraId="4890B577" w14:textId="1F0560AA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0</w:t>
      </w:r>
      <w:r w:rsidRPr="00975AFE">
        <w:rPr>
          <w:rFonts w:ascii="Arial" w:hAnsi="Arial" w:cs="Arial"/>
        </w:rPr>
        <w:tab/>
        <w:t>6+0 6</w:t>
      </w:r>
      <w:r w:rsidRPr="00975AFE">
        <w:rPr>
          <w:rFonts w:ascii="Arial" w:hAnsi="Arial" w:cs="Arial"/>
        </w:rPr>
        <w:tab/>
      </w:r>
      <w:r w:rsidRPr="00975AFE">
        <w:rPr>
          <w:rFonts w:ascii="Arial" w:hAnsi="Arial" w:cs="Arial"/>
        </w:rPr>
        <w:tab/>
        <w:t>Inizio MASTER</w:t>
      </w:r>
      <w:r w:rsidR="00975AFE" w:rsidRPr="00975AFE">
        <w:rPr>
          <w:rFonts w:ascii="Arial" w:hAnsi="Arial" w:cs="Arial"/>
        </w:rPr>
        <w:t xml:space="preserve"> 6-22</w:t>
      </w:r>
    </w:p>
    <w:p w14:paraId="5F8E97D6" w14:textId="1115B3A5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1</w:t>
      </w:r>
      <w:r w:rsidRPr="00975AFE">
        <w:rPr>
          <w:rFonts w:ascii="Arial" w:hAnsi="Arial" w:cs="Arial"/>
        </w:rPr>
        <w:tab/>
        <w:t>6+17 2</w:t>
      </w:r>
      <w:r w:rsidR="00975AFE" w:rsidRPr="00975AFE">
        <w:rPr>
          <w:rFonts w:ascii="Arial" w:hAnsi="Arial" w:cs="Arial"/>
        </w:rPr>
        <w:t>3</w:t>
      </w:r>
      <w:r w:rsidR="00975AFE" w:rsidRPr="00975AFE">
        <w:rPr>
          <w:rFonts w:ascii="Arial" w:hAnsi="Arial" w:cs="Arial"/>
        </w:rPr>
        <w:tab/>
        <w:t>Inizio A1</w:t>
      </w:r>
      <w:r w:rsidR="00975AFE" w:rsidRPr="00975AFE">
        <w:rPr>
          <w:rFonts w:ascii="Arial" w:hAnsi="Arial" w:cs="Arial"/>
        </w:rPr>
        <w:tab/>
        <w:t>23-39</w:t>
      </w:r>
    </w:p>
    <w:p w14:paraId="046B416E" w14:textId="3583F95F" w:rsidR="00D903EE" w:rsidRPr="00975AFE" w:rsidRDefault="00D903EE" w:rsidP="003440EE">
      <w:pPr>
        <w:rPr>
          <w:rFonts w:ascii="Arial" w:hAnsi="Arial" w:cs="Arial"/>
        </w:rPr>
      </w:pPr>
      <w:r w:rsidRPr="00975AFE">
        <w:rPr>
          <w:rFonts w:ascii="Arial" w:hAnsi="Arial" w:cs="Arial"/>
        </w:rPr>
        <w:t>2</w:t>
      </w:r>
      <w:r w:rsidRPr="00975AFE">
        <w:rPr>
          <w:rFonts w:ascii="Arial" w:hAnsi="Arial" w:cs="Arial"/>
        </w:rPr>
        <w:tab/>
        <w:t xml:space="preserve">6+34 40 </w:t>
      </w:r>
      <w:r w:rsidR="00975AFE" w:rsidRPr="00975AFE">
        <w:rPr>
          <w:rFonts w:ascii="Arial" w:hAnsi="Arial" w:cs="Arial"/>
        </w:rPr>
        <w:tab/>
        <w:t>Inizio A</w:t>
      </w:r>
      <w:r w:rsidR="00975AFE">
        <w:rPr>
          <w:rFonts w:ascii="Arial" w:hAnsi="Arial" w:cs="Arial"/>
        </w:rPr>
        <w:t>2</w:t>
      </w:r>
      <w:r w:rsidR="00975AFE" w:rsidRPr="00975AFE">
        <w:rPr>
          <w:rFonts w:ascii="Arial" w:hAnsi="Arial" w:cs="Arial"/>
        </w:rPr>
        <w:tab/>
      </w:r>
      <w:r w:rsidR="00975AFE">
        <w:rPr>
          <w:rFonts w:ascii="Arial" w:hAnsi="Arial" w:cs="Arial"/>
        </w:rPr>
        <w:t>40</w:t>
      </w:r>
      <w:r w:rsidR="00975AFE" w:rsidRPr="00975AFE">
        <w:rPr>
          <w:rFonts w:ascii="Arial" w:hAnsi="Arial" w:cs="Arial"/>
        </w:rPr>
        <w:t>-</w:t>
      </w:r>
      <w:r w:rsidR="00975AFE">
        <w:rPr>
          <w:rFonts w:ascii="Arial" w:hAnsi="Arial" w:cs="Arial"/>
        </w:rPr>
        <w:t>56</w:t>
      </w:r>
    </w:p>
    <w:p w14:paraId="6FEFC23E" w14:textId="3460C517" w:rsidR="00975AFE" w:rsidRDefault="00D903EE" w:rsidP="00975AF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3</w:t>
      </w:r>
      <w:r>
        <w:rPr>
          <w:rFonts w:ascii="Arial" w:hAnsi="Arial" w:cs="Arial"/>
          <w:lang w:val="en-US"/>
        </w:rPr>
        <w:tab/>
        <w:t>6+51 57</w:t>
      </w:r>
      <w:r w:rsidR="00975AFE" w:rsidRPr="00975AFE">
        <w:rPr>
          <w:rFonts w:ascii="Arial" w:hAnsi="Arial" w:cs="Arial"/>
          <w:lang w:val="en-US"/>
        </w:rPr>
        <w:t xml:space="preserve"> </w:t>
      </w:r>
      <w:r w:rsidR="00975AFE">
        <w:rPr>
          <w:rFonts w:ascii="Arial" w:hAnsi="Arial" w:cs="Arial"/>
          <w:lang w:val="en-US"/>
        </w:rPr>
        <w:tab/>
      </w:r>
      <w:proofErr w:type="spellStart"/>
      <w:r w:rsidR="00975AFE">
        <w:rPr>
          <w:rFonts w:ascii="Arial" w:hAnsi="Arial" w:cs="Arial"/>
          <w:lang w:val="en-US"/>
        </w:rPr>
        <w:t>Inizio</w:t>
      </w:r>
      <w:proofErr w:type="spellEnd"/>
      <w:r w:rsidR="00975AFE">
        <w:rPr>
          <w:rFonts w:ascii="Arial" w:hAnsi="Arial" w:cs="Arial"/>
          <w:lang w:val="en-US"/>
        </w:rPr>
        <w:t xml:space="preserve"> A</w:t>
      </w:r>
      <w:r w:rsidR="00975AFE">
        <w:rPr>
          <w:rFonts w:ascii="Arial" w:hAnsi="Arial" w:cs="Arial"/>
          <w:lang w:val="en-US"/>
        </w:rPr>
        <w:t>3</w:t>
      </w:r>
      <w:r w:rsidR="00975AFE">
        <w:rPr>
          <w:rFonts w:ascii="Arial" w:hAnsi="Arial" w:cs="Arial"/>
          <w:lang w:val="en-US"/>
        </w:rPr>
        <w:tab/>
      </w:r>
      <w:r w:rsidR="00975AFE">
        <w:rPr>
          <w:rFonts w:ascii="Arial" w:hAnsi="Arial" w:cs="Arial"/>
          <w:lang w:val="en-US"/>
        </w:rPr>
        <w:t>57</w:t>
      </w:r>
      <w:r w:rsidR="00975AFE">
        <w:rPr>
          <w:rFonts w:ascii="Arial" w:hAnsi="Arial" w:cs="Arial"/>
          <w:lang w:val="en-US"/>
        </w:rPr>
        <w:t>-</w:t>
      </w:r>
      <w:r w:rsidR="00975AFE">
        <w:rPr>
          <w:rFonts w:ascii="Arial" w:hAnsi="Arial" w:cs="Arial"/>
          <w:lang w:val="en-US"/>
        </w:rPr>
        <w:t>73</w:t>
      </w:r>
    </w:p>
    <w:p w14:paraId="273C0AF6" w14:textId="5BFBA8DA" w:rsidR="00D903EE" w:rsidRDefault="00D903EE" w:rsidP="003440EE">
      <w:pPr>
        <w:rPr>
          <w:rFonts w:ascii="Arial" w:hAnsi="Arial" w:cs="Arial"/>
          <w:lang w:val="en-US"/>
        </w:rPr>
      </w:pPr>
    </w:p>
    <w:p w14:paraId="48DABAA1" w14:textId="77777777" w:rsidR="00D903EE" w:rsidRDefault="00D903EE" w:rsidP="00D903EE">
      <w:pPr>
        <w:pStyle w:val="pdq2pgselectionanchorcontainer"/>
      </w:pPr>
      <w:r>
        <w:t>hai:</w:t>
      </w:r>
    </w:p>
    <w:p w14:paraId="0A367BEC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EEPROM</w:t>
      </w:r>
    </w:p>
    <w:p w14:paraId="673CC082" w14:textId="77777777" w:rsidR="00D903EE" w:rsidRDefault="00D903EE" w:rsidP="00D903EE">
      <w:pPr>
        <w:pStyle w:val="PreformattatoHTML"/>
        <w:rPr>
          <w:rStyle w:val="CodiceHTML"/>
        </w:rPr>
      </w:pPr>
    </w:p>
    <w:p w14:paraId="20B228C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 → inizio Master</w:t>
      </w:r>
    </w:p>
    <w:p w14:paraId="6DD2FCD5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 → inizio A1</w:t>
      </w:r>
    </w:p>
    <w:p w14:paraId="523A6D77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lastRenderedPageBreak/>
        <w:t>40  → inizio A2</w:t>
      </w:r>
    </w:p>
    <w:p w14:paraId="26865243" w14:textId="77777777" w:rsidR="00D903EE" w:rsidRDefault="00D903EE" w:rsidP="00D903EE">
      <w:pPr>
        <w:pStyle w:val="PreformattatoHTML"/>
      </w:pPr>
      <w:r>
        <w:rPr>
          <w:rStyle w:val="CodiceHTML"/>
        </w:rPr>
        <w:t>57  → inizio A3</w:t>
      </w:r>
    </w:p>
    <w:p w14:paraId="0A0E9AA0" w14:textId="77777777" w:rsidR="00D903EE" w:rsidRDefault="00D903EE" w:rsidP="00D903EE">
      <w:pPr>
        <w:pStyle w:val="NormaleWeb"/>
      </w:pPr>
      <w:r>
        <w:t>Quindi:</w:t>
      </w:r>
    </w:p>
    <w:p w14:paraId="6D4EAE22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6  ... 22   Master</w:t>
      </w:r>
    </w:p>
    <w:p w14:paraId="7E7B4F86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23 ... 39   A1</w:t>
      </w:r>
    </w:p>
    <w:p w14:paraId="5BA6CD93" w14:textId="77777777" w:rsidR="00D903EE" w:rsidRDefault="00D903EE" w:rsidP="00D903EE">
      <w:pPr>
        <w:pStyle w:val="PreformattatoHTML"/>
        <w:rPr>
          <w:rStyle w:val="CodiceHTML"/>
        </w:rPr>
      </w:pPr>
      <w:r>
        <w:rPr>
          <w:rStyle w:val="CodiceHTML"/>
        </w:rPr>
        <w:t>40 ... 56   A2</w:t>
      </w:r>
    </w:p>
    <w:p w14:paraId="29297105" w14:textId="77777777" w:rsidR="00D903EE" w:rsidRDefault="00D903EE" w:rsidP="00D903EE">
      <w:pPr>
        <w:pStyle w:val="PreformattatoHTML"/>
      </w:pPr>
      <w:r>
        <w:rPr>
          <w:rStyle w:val="CodiceHTML"/>
        </w:rPr>
        <w:t>57 ... 73   A3</w:t>
      </w:r>
    </w:p>
    <w:p w14:paraId="35E1A6E2" w14:textId="77777777" w:rsidR="00D903EE" w:rsidRDefault="00D903EE" w:rsidP="00D903EE">
      <w:pPr>
        <w:pStyle w:val="NormaleWeb"/>
      </w:pPr>
      <w:r>
        <w:t xml:space="preserve">Il </w:t>
      </w:r>
      <w:r>
        <w:rPr>
          <w:rStyle w:val="Enfasigrassetto"/>
        </w:rPr>
        <w:t>17 è la distanza tra gli inizi degli slot</w:t>
      </w:r>
      <w:r>
        <w:t>, non il numero di caratteri del telefono.</w:t>
      </w:r>
    </w:p>
    <w:p w14:paraId="7A223879" w14:textId="77777777" w:rsidR="00DB243A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EStr</w:t>
      </w:r>
      <w:proofErr w:type="spellEnd"/>
    </w:p>
    <w:p w14:paraId="67D2EA28" w14:textId="2B0857EF" w:rsidR="00D903EE" w:rsidRPr="00D903EE" w:rsidRDefault="00DB243A" w:rsidP="003440EE">
      <w:p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phoneAuth</w:t>
      </w:r>
      <w:proofErr w:type="spellEnd"/>
    </w:p>
    <w:p w14:paraId="7F5E4D64" w14:textId="741DB0BE" w:rsidR="00D903EE" w:rsidRPr="00D903EE" w:rsidRDefault="00D903EE" w:rsidP="003440EE">
      <w:pPr>
        <w:rPr>
          <w:rFonts w:ascii="Arial" w:hAnsi="Arial" w:cs="Arial"/>
        </w:rPr>
      </w:pPr>
    </w:p>
    <w:sectPr w:rsidR="00D903EE" w:rsidRPr="00D903EE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070F13"/>
    <w:multiLevelType w:val="hybridMultilevel"/>
    <w:tmpl w:val="203265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77872"/>
    <w:rsid w:val="00083A29"/>
    <w:rsid w:val="00107068"/>
    <w:rsid w:val="00133A03"/>
    <w:rsid w:val="00140CB6"/>
    <w:rsid w:val="00182F8C"/>
    <w:rsid w:val="001B79C9"/>
    <w:rsid w:val="001D7523"/>
    <w:rsid w:val="0022451F"/>
    <w:rsid w:val="00286A85"/>
    <w:rsid w:val="0029255E"/>
    <w:rsid w:val="002B55B6"/>
    <w:rsid w:val="00324697"/>
    <w:rsid w:val="00337308"/>
    <w:rsid w:val="003440EE"/>
    <w:rsid w:val="0036388E"/>
    <w:rsid w:val="00390C39"/>
    <w:rsid w:val="003C5ACD"/>
    <w:rsid w:val="004041F5"/>
    <w:rsid w:val="00405C12"/>
    <w:rsid w:val="00454D0B"/>
    <w:rsid w:val="004722D0"/>
    <w:rsid w:val="00482996"/>
    <w:rsid w:val="00492FE3"/>
    <w:rsid w:val="004D1D3B"/>
    <w:rsid w:val="00524970"/>
    <w:rsid w:val="00562C47"/>
    <w:rsid w:val="005C2A88"/>
    <w:rsid w:val="005D4C76"/>
    <w:rsid w:val="005D6F31"/>
    <w:rsid w:val="005E414C"/>
    <w:rsid w:val="0062666E"/>
    <w:rsid w:val="006744F2"/>
    <w:rsid w:val="006A673C"/>
    <w:rsid w:val="00715F51"/>
    <w:rsid w:val="0074565C"/>
    <w:rsid w:val="00777085"/>
    <w:rsid w:val="00780145"/>
    <w:rsid w:val="007B1449"/>
    <w:rsid w:val="007D24DB"/>
    <w:rsid w:val="0083061F"/>
    <w:rsid w:val="00832A37"/>
    <w:rsid w:val="0083434B"/>
    <w:rsid w:val="00847A95"/>
    <w:rsid w:val="008510BF"/>
    <w:rsid w:val="00862B10"/>
    <w:rsid w:val="008677F0"/>
    <w:rsid w:val="00887949"/>
    <w:rsid w:val="008C7627"/>
    <w:rsid w:val="008D727D"/>
    <w:rsid w:val="008E5D88"/>
    <w:rsid w:val="009041CD"/>
    <w:rsid w:val="00920637"/>
    <w:rsid w:val="00942353"/>
    <w:rsid w:val="00975AFE"/>
    <w:rsid w:val="009A72EE"/>
    <w:rsid w:val="009B1570"/>
    <w:rsid w:val="009B493A"/>
    <w:rsid w:val="009B79FF"/>
    <w:rsid w:val="009E6C0C"/>
    <w:rsid w:val="00A17923"/>
    <w:rsid w:val="00A92E6C"/>
    <w:rsid w:val="00B82034"/>
    <w:rsid w:val="00B86042"/>
    <w:rsid w:val="00B97213"/>
    <w:rsid w:val="00BC111E"/>
    <w:rsid w:val="00BC1A82"/>
    <w:rsid w:val="00BC351D"/>
    <w:rsid w:val="00BE0D7F"/>
    <w:rsid w:val="00C04EB2"/>
    <w:rsid w:val="00C1421E"/>
    <w:rsid w:val="00C259AF"/>
    <w:rsid w:val="00C63DA6"/>
    <w:rsid w:val="00C77825"/>
    <w:rsid w:val="00CB5362"/>
    <w:rsid w:val="00CE6F98"/>
    <w:rsid w:val="00D733B4"/>
    <w:rsid w:val="00D903EE"/>
    <w:rsid w:val="00DB243A"/>
    <w:rsid w:val="00E639F5"/>
    <w:rsid w:val="00EA734F"/>
    <w:rsid w:val="00EE4FC9"/>
    <w:rsid w:val="00EE6BBE"/>
    <w:rsid w:val="00F1601E"/>
    <w:rsid w:val="00F34C4F"/>
    <w:rsid w:val="00F70A0B"/>
    <w:rsid w:val="00F80562"/>
    <w:rsid w:val="00FC448C"/>
    <w:rsid w:val="00FC7E4E"/>
    <w:rsid w:val="00FE5019"/>
    <w:rsid w:val="00FF6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E414C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e"/>
    <w:rsid w:val="00C778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C77825"/>
    <w:rPr>
      <w:b/>
      <w:b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C778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C77825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">
    <w:name w:val="ͼm"/>
    <w:basedOn w:val="Carpredefinitoparagrafo"/>
    <w:rsid w:val="00C77825"/>
  </w:style>
  <w:style w:type="character" w:customStyle="1" w:styleId="j">
    <w:name w:val="ͼj"/>
    <w:basedOn w:val="Carpredefinitoparagrafo"/>
    <w:rsid w:val="00C77825"/>
  </w:style>
  <w:style w:type="character" w:customStyle="1" w:styleId="k">
    <w:name w:val="ͼk"/>
    <w:basedOn w:val="Carpredefinitoparagrafo"/>
    <w:rsid w:val="00C77825"/>
  </w:style>
  <w:style w:type="character" w:customStyle="1" w:styleId="g">
    <w:name w:val="ͼg"/>
    <w:basedOn w:val="Carpredefinitoparagrafo"/>
    <w:rsid w:val="00C77825"/>
  </w:style>
  <w:style w:type="character" w:customStyle="1" w:styleId="q">
    <w:name w:val="ͼq"/>
    <w:basedOn w:val="Carpredefinitoparagrafo"/>
    <w:rsid w:val="00C778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77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3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5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377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865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798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977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9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5559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6026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724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7109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962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49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42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72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1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0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289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258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339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57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3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69946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8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2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7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8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6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842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33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603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9943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32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901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812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76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63384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029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66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33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65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789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557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115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794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255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537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3709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2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6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817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62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067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13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60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69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029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215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5692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3458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3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0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9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9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66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4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4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1815</TotalTime>
  <Pages>15</Pages>
  <Words>1945</Words>
  <Characters>11092</Characters>
  <Application>Microsoft Office Word</Application>
  <DocSecurity>0</DocSecurity>
  <Lines>92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77</cp:revision>
  <dcterms:created xsi:type="dcterms:W3CDTF">2026-05-26T12:45:00Z</dcterms:created>
  <dcterms:modified xsi:type="dcterms:W3CDTF">2026-08-11T16:03:00Z</dcterms:modified>
</cp:coreProperties>
</file>