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ED2C20" w14:textId="4CDDDD12" w:rsidR="007B1449" w:rsidRPr="007B1449" w:rsidRDefault="007B1449" w:rsidP="007B1449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val="en-US" w:eastAsia="it-IT"/>
        </w:rPr>
        <w:t>SMS Manager for Power monitoring</w:t>
      </w:r>
    </w:p>
    <w:p w14:paraId="28B419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203AF829" w14:textId="77777777" w:rsidR="007B1449" w:rsidRPr="009A72EE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 xml:space="preserve">  </w:t>
      </w:r>
      <w:proofErr w:type="spellStart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Specifiche</w:t>
      </w:r>
      <w:proofErr w:type="spellEnd"/>
      <w:r w:rsidRPr="009A72EE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val="en-US" w:eastAsia="it-IT"/>
        </w:rPr>
        <w:t>:</w:t>
      </w:r>
    </w:p>
    <w:p w14:paraId="114F134A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  <w:t xml:space="preserve"> 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OK    Verifica corretta registrazione</w:t>
      </w:r>
    </w:p>
    <w:p w14:paraId="21A3C1EB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Reinizializzazione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ogni 24 ore (ogni giorno) ad ora prestabilita</w:t>
      </w:r>
    </w:p>
    <w:p w14:paraId="22532B84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mancanza energia fino a 3 numeri</w:t>
      </w:r>
    </w:p>
    <w:p w14:paraId="6BB923F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invio SMS riattivazione energia fino a 3 numeri</w:t>
      </w:r>
    </w:p>
    <w:p w14:paraId="38A4CF3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Comando SMS (S) per stato Power Supply e SMS a numero richiedente</w:t>
      </w:r>
    </w:p>
    <w:p w14:paraId="25AE0B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        + Messaggio SMS per richiedente non autorizzato </w:t>
      </w:r>
    </w:p>
    <w:p w14:paraId="20F9595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   Salvataggio stato in memoria non volatile (EEPROM O FLASH)</w:t>
      </w:r>
    </w:p>
    <w:p w14:paraId="59EDB629" w14:textId="378BF4C1" w:rsidR="007B1449" w:rsidRPr="007B1449" w:rsidRDefault="007B1449" w:rsidP="0083061F">
      <w:pPr>
        <w:spacing w:after="0" w:line="330" w:lineRule="atLeast"/>
        <w:ind w:left="142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OK </w:t>
      </w:r>
      <w:proofErr w:type="gramStart"/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da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Master</w:t>
      </w:r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.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Prevedere la richiesta SMS (CMD N) per vedere quanti e quali numeri </w:t>
      </w:r>
      <w:proofErr w:type="gramStart"/>
      <w:r w:rsidR="0083061F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ab/>
        <w:t xml:space="preserve">  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sono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impostati + Messaggio SMS per richiedente non autorizzato </w:t>
      </w:r>
    </w:p>
    <w:p w14:paraId="7EC984BA" w14:textId="77777777" w:rsidR="00E639F5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(disabilitazione o abilitazione notifica a numero da richiesta SMS)</w:t>
      </w:r>
    </w:p>
    <w:p w14:paraId="29745692" w14:textId="0547B31C" w:rsidR="007B1449" w:rsidRPr="007B1449" w:rsidRDefault="00E639F5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-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OK Cancellazione numeri ausiliari (disabilitazione o abilitazione notifica a TUTTI i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   </w:t>
      </w:r>
      <w:r w:rsidR="007B1449"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numeri da richiesta SMS)</w:t>
      </w:r>
    </w:p>
    <w:p w14:paraId="6F29F415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Cancellazione numeri ausiliari</w:t>
      </w:r>
    </w:p>
    <w:p w14:paraId="3785A9B0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set/reset pin uscita da SMS numero richiedente abilitato</w:t>
      </w:r>
    </w:p>
    <w:p w14:paraId="26D392C3" w14:textId="7676E02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NON Ancora Stato pin ingresso su richiesta SMS a numero richiedente abilitato</w:t>
      </w:r>
    </w:p>
    <w:p w14:paraId="1DB2018F" w14:textId="5F5BFAF5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Verifica Indice telefoni ausiliari per evitare sovrapposizioni in input (INDEX OVERLAP)</w:t>
      </w:r>
    </w:p>
    <w:p w14:paraId="50F27FB3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OK Prevedere SMS di conferma comandi (richiesta eseguita per il n.)</w:t>
      </w:r>
    </w:p>
    <w:p w14:paraId="0219CB13" w14:textId="77777777" w:rsidR="007B1449" w:rsidRPr="007B1449" w:rsidRDefault="007B1449" w:rsidP="007B1449">
      <w:pPr>
        <w:spacing w:after="24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3190B6F" w14:textId="77777777" w:rsid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..........................</w:t>
      </w:r>
    </w:p>
    <w:p w14:paraId="32905199" w14:textId="34A54371" w:rsidR="007B1449" w:rsidRPr="00942353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t>Scopo del codice</w:t>
      </w:r>
    </w:p>
    <w:p w14:paraId="65972F2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005F59F" w14:textId="6099D45A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Il programma:</w:t>
      </w:r>
    </w:p>
    <w:p w14:paraId="6EEC9907" w14:textId="2F6819A7" w:rsidR="007B1449" w:rsidRPr="005C2A88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 xml:space="preserve">Monitora la tensione di rete tramite un trasformatore e la libreria </w:t>
      </w: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EmonLib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.</w:t>
      </w:r>
    </w:p>
    <w:p w14:paraId="05B79B9B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Notifica via SMS a numeri autorizzati (Master + fino a 3 ausiliari) i seguenti eventi:</w:t>
      </w:r>
    </w:p>
    <w:p w14:paraId="7B6283AC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Mancanza di rete (tensione &lt; 180V)</w:t>
      </w:r>
    </w:p>
    <w:p w14:paraId="107A88A8" w14:textId="77777777" w:rsidR="007B1449" w:rsidRPr="007B1449" w:rsidRDefault="007B1449" w:rsidP="00B97213">
      <w:pPr>
        <w:spacing w:after="0" w:line="330" w:lineRule="atLeast"/>
        <w:ind w:left="1416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Ripresa rete (tensione &gt; 200V)</w:t>
      </w:r>
    </w:p>
    <w:p w14:paraId="47D93FBD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46F2407" w14:textId="1C07BF4F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  <w:t>Gestisce comandi via SMS:</w:t>
      </w:r>
    </w:p>
    <w:p w14:paraId="66C60FBC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8410DE9" w14:textId="77777777" w:rsidR="00F8056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proofErr w:type="spellStart"/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M+numero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Modifica numero Master</w:t>
      </w:r>
    </w:p>
    <w:p w14:paraId="11742375" w14:textId="066F1326" w:rsidR="00BC351D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 w:rsidR="008677F0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 o nessun numero</w:t>
      </w:r>
    </w:p>
    <w:p w14:paraId="57568E6A" w14:textId="301F4685" w:rsidR="007B1449" w:rsidRPr="00BC351D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021DCC30" w14:textId="60692312" w:rsidR="00BC351D" w:rsidRPr="007B1449" w:rsidRDefault="00BC351D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EA260A9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2662F94E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A[n]+numero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Aggiunge/Sostituisce numero ausiliario</w:t>
      </w:r>
    </w:p>
    <w:p w14:paraId="3E02EADF" w14:textId="37687C82" w:rsid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3E7D6051" w14:textId="6AE4DC23" w:rsidR="00B97213" w:rsidRDefault="00B97213" w:rsidP="00492FE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V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alida il numero richiedente se lunghezza numero è compresa tra 10 e 13</w:t>
      </w:r>
    </w:p>
    <w:p w14:paraId="366D0676" w14:textId="77777777" w:rsidR="008677F0" w:rsidRPr="007B1449" w:rsidRDefault="008677F0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10F93612" w14:textId="236FDB8E" w:rsid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lastRenderedPageBreak/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D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Cancella numeri ausiliari</w:t>
      </w:r>
    </w:p>
    <w:p w14:paraId="534FDE41" w14:textId="4B0D3D1B" w:rsidR="00077872" w:rsidRPr="00BC351D" w:rsidRDefault="00077872" w:rsidP="0007787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439C07D6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53E57887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Elenca numeri autorizzati</w:t>
      </w:r>
    </w:p>
    <w:p w14:paraId="118CBECF" w14:textId="77777777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</w:p>
    <w:p w14:paraId="254DC071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C6A05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S</w:t>
      </w: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→ Invia stato tensione</w:t>
      </w:r>
    </w:p>
    <w:p w14:paraId="3A1F27F3" w14:textId="0E157BB0" w:rsidR="00B97213" w:rsidRPr="00BC351D" w:rsidRDefault="00B97213" w:rsidP="00B97213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</w:pP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S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olo se numero 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M</w:t>
      </w:r>
      <w:r w:rsidRPr="00BC351D"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>aster</w:t>
      </w:r>
      <w:r>
        <w:rPr>
          <w:rFonts w:ascii="Arial" w:eastAsia="Times New Roman" w:hAnsi="Arial" w:cs="Arial"/>
          <w:b/>
          <w:bCs/>
          <w:color w:val="00B050"/>
          <w:sz w:val="24"/>
          <w:szCs w:val="24"/>
          <w:lang w:eastAsia="it-IT"/>
        </w:rPr>
        <w:t xml:space="preserve"> o Ausiliario</w:t>
      </w:r>
    </w:p>
    <w:p w14:paraId="4CDC19C8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2D5F0F0" w14:textId="37B54C6A" w:rsidR="007B1449" w:rsidRPr="009B493A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-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→ </w:t>
      </w:r>
      <w:r w:rsidRPr="009B493A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riservato</w:t>
      </w:r>
      <w:r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, cancella tutti i numeri</w:t>
      </w:r>
      <w:r w:rsidR="00BE0D7F" w:rsidRPr="009B493A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incluso il Master</w:t>
      </w:r>
    </w:p>
    <w:p w14:paraId="651C7EC3" w14:textId="50D7EA1A" w:rsidR="00B97213" w:rsidRPr="009B493A" w:rsidRDefault="00B97213" w:rsidP="00BC1A82">
      <w:pPr>
        <w:spacing w:after="0" w:line="330" w:lineRule="atLeast"/>
        <w:ind w:left="708"/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</w:pPr>
      <w:r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 xml:space="preserve">- </w:t>
      </w:r>
      <w:r w:rsidR="00BE0D7F" w:rsidRPr="009B493A">
        <w:rPr>
          <w:rFonts w:ascii="Arial" w:eastAsia="Times New Roman" w:hAnsi="Arial" w:cs="Arial"/>
          <w:b/>
          <w:bCs/>
          <w:color w:val="A8D08D" w:themeColor="accent6" w:themeTint="99"/>
          <w:sz w:val="24"/>
          <w:szCs w:val="24"/>
          <w:lang w:eastAsia="it-IT"/>
        </w:rPr>
        <w:t>Accetta qualsiasi numero</w:t>
      </w:r>
    </w:p>
    <w:p w14:paraId="5488F483" w14:textId="77777777" w:rsidR="007B1449" w:rsidRPr="007B1449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4613E29" w14:textId="1DA23AD3" w:rsidR="00BC1A82" w:rsidRDefault="007B1449" w:rsidP="00492FE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- Salva e legge i numeri autorizzati su EEPROM per persistenza</w:t>
      </w:r>
      <w:r w:rsidR="00BC1A82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dopo Power Off</w:t>
      </w:r>
      <w:r w:rsidR="00D733B4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,</w:t>
      </w:r>
    </w:p>
    <w:p w14:paraId="73B77895" w14:textId="77777777" w:rsidR="00BC1A82" w:rsidRPr="009B493A" w:rsidRDefault="00BC1A82">
      <w:pPr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br w:type="page"/>
      </w:r>
    </w:p>
    <w:p w14:paraId="1759DEFD" w14:textId="77777777" w:rsidR="00BC1A82" w:rsidRPr="00942353" w:rsidRDefault="00BC1A82" w:rsidP="00BC1A82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Comandi SMS</w:t>
      </w:r>
    </w:p>
    <w:p w14:paraId="6DCC47BB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</w:p>
    <w:p w14:paraId="50E8B723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 xml:space="preserve">  Numeri GSM </w:t>
      </w:r>
    </w:p>
    <w:p w14:paraId="0AC68A44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Italia    totale cifre 12 senza +</w:t>
      </w:r>
    </w:p>
    <w:p w14:paraId="7DB3104A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  <w:proofErr w:type="gram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Germania  totale</w:t>
      </w:r>
      <w:proofErr w:type="gram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cifre 13 senza +</w:t>
      </w:r>
    </w:p>
    <w:p w14:paraId="5984F2EC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Svezia    totale cifre 11 senza +</w:t>
      </w:r>
    </w:p>
    <w:p w14:paraId="5C68344E" w14:textId="77777777" w:rsidR="00BC1A82" w:rsidRPr="007B1449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Finlandia totale cifre 10 senza +</w:t>
      </w:r>
    </w:p>
    <w:p w14:paraId="6808094E" w14:textId="2F2D3F43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5E0AC47" w14:textId="72AAB8E1" w:rsidR="00BC1A82" w:rsidRDefault="00BC1A82" w:rsidP="00BC1A82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Prima di scrivere in EEPROM il numero viene validato per il corretto formato/lunghezza</w:t>
      </w:r>
    </w:p>
    <w:p w14:paraId="251930D0" w14:textId="7717BAAC" w:rsidR="007B1449" w:rsidRDefault="007B1449" w:rsidP="00D733B4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.</w:t>
      </w:r>
    </w:p>
    <w:p w14:paraId="7DA11ACF" w14:textId="22B191A4" w:rsidR="0029255E" w:rsidRPr="00D733B4" w:rsidRDefault="00D733B4" w:rsidP="00D733B4">
      <w:pPr>
        <w:spacing w:after="0" w:line="330" w:lineRule="atLeast"/>
        <w:ind w:left="2832" w:firstLine="708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  <w:r w:rsidRPr="00D733B4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RIEPILOGO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324"/>
        <w:gridCol w:w="1365"/>
        <w:gridCol w:w="1559"/>
        <w:gridCol w:w="1276"/>
        <w:gridCol w:w="4104"/>
      </w:tblGrid>
      <w:tr w:rsidR="0029255E" w:rsidRPr="00832A37" w14:paraId="4620A242" w14:textId="77777777" w:rsidTr="003E3D82">
        <w:tc>
          <w:tcPr>
            <w:tcW w:w="1324" w:type="dxa"/>
            <w:shd w:val="clear" w:color="auto" w:fill="4472C4" w:themeFill="accent1"/>
          </w:tcPr>
          <w:p w14:paraId="75A30D2D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proofErr w:type="spellStart"/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Command</w:t>
            </w:r>
            <w:proofErr w:type="spellEnd"/>
          </w:p>
        </w:tc>
        <w:tc>
          <w:tcPr>
            <w:tcW w:w="1365" w:type="dxa"/>
            <w:shd w:val="clear" w:color="auto" w:fill="4472C4" w:themeFill="accent1"/>
          </w:tcPr>
          <w:p w14:paraId="0B3D6E4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MASTER</w:t>
            </w:r>
          </w:p>
        </w:tc>
        <w:tc>
          <w:tcPr>
            <w:tcW w:w="1559" w:type="dxa"/>
            <w:shd w:val="clear" w:color="auto" w:fill="4472C4" w:themeFill="accent1"/>
          </w:tcPr>
          <w:p w14:paraId="4EBBBE01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AUXILIARY</w:t>
            </w:r>
          </w:p>
        </w:tc>
        <w:tc>
          <w:tcPr>
            <w:tcW w:w="1276" w:type="dxa"/>
            <w:shd w:val="clear" w:color="auto" w:fill="4472C4" w:themeFill="accent1"/>
          </w:tcPr>
          <w:p w14:paraId="13751903" w14:textId="77777777" w:rsidR="0029255E" w:rsidRPr="00832A37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VUOTO</w:t>
            </w:r>
          </w:p>
        </w:tc>
        <w:tc>
          <w:tcPr>
            <w:tcW w:w="4104" w:type="dxa"/>
            <w:shd w:val="clear" w:color="auto" w:fill="4472C4" w:themeFill="accent1"/>
          </w:tcPr>
          <w:p w14:paraId="0E4D4A1B" w14:textId="2AE1CF68" w:rsidR="0029255E" w:rsidRPr="00832A37" w:rsidRDefault="0029255E" w:rsidP="00BC1A82">
            <w:pPr>
              <w:spacing w:line="330" w:lineRule="atLeast"/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color w:val="FFFFFF" w:themeColor="background1"/>
                <w:sz w:val="24"/>
                <w:szCs w:val="24"/>
                <w:lang w:eastAsia="it-IT"/>
              </w:rPr>
              <w:t>Operazione</w:t>
            </w:r>
          </w:p>
        </w:tc>
      </w:tr>
      <w:tr w:rsidR="0029255E" w14:paraId="5EF34614" w14:textId="77777777" w:rsidTr="00D733B4">
        <w:trPr>
          <w:trHeight w:val="785"/>
        </w:trPr>
        <w:tc>
          <w:tcPr>
            <w:tcW w:w="1324" w:type="dxa"/>
            <w:vAlign w:val="center"/>
          </w:tcPr>
          <w:p w14:paraId="6CFD9D82" w14:textId="77777777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M</w:t>
            </w:r>
          </w:p>
        </w:tc>
        <w:tc>
          <w:tcPr>
            <w:tcW w:w="1365" w:type="dxa"/>
            <w:vAlign w:val="center"/>
          </w:tcPr>
          <w:p w14:paraId="589074C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38DC7CD0" w14:textId="77777777" w:rsidR="0029255E" w:rsidRPr="0029255E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7DAD09D5" w14:textId="77777777" w:rsidR="0029255E" w:rsidRPr="00887949" w:rsidRDefault="0029255E" w:rsidP="003E3D82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</w:tcPr>
          <w:p w14:paraId="45A17ADD" w14:textId="3CDCE10E" w:rsidR="0029255E" w:rsidRPr="00832A37" w:rsidRDefault="0029255E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sz w:val="24"/>
                <w:szCs w:val="24"/>
                <w:lang w:eastAsia="it-IT"/>
              </w:rPr>
            </w:pPr>
            <w:r w:rsidRPr="00832A37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Sostituisce o Imposta cellulare Autorizzato MASTER</w:t>
            </w:r>
          </w:p>
        </w:tc>
      </w:tr>
      <w:tr w:rsidR="0029255E" w:rsidRPr="005C2A88" w14:paraId="2A0EBD08" w14:textId="77777777" w:rsidTr="00D733B4">
        <w:trPr>
          <w:trHeight w:val="1066"/>
        </w:trPr>
        <w:tc>
          <w:tcPr>
            <w:tcW w:w="1324" w:type="dxa"/>
            <w:vAlign w:val="center"/>
          </w:tcPr>
          <w:p w14:paraId="35D44648" w14:textId="192407B8" w:rsidR="0029255E" w:rsidRPr="005D6F31" w:rsidRDefault="0029255E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D</w:t>
            </w:r>
          </w:p>
        </w:tc>
        <w:tc>
          <w:tcPr>
            <w:tcW w:w="1365" w:type="dxa"/>
            <w:vAlign w:val="center"/>
          </w:tcPr>
          <w:p w14:paraId="2B9909E8" w14:textId="395D2B7F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291DC347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75D944E5" w14:textId="77777777" w:rsidR="0029255E" w:rsidRPr="00887949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746C36D" w14:textId="77777777" w:rsidR="0029255E" w:rsidRPr="0029255E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Delete in EEPROM and </w:t>
            </w:r>
            <w:proofErr w:type="spell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phoneAut</w:t>
            </w:r>
            <w:proofErr w:type="spellEnd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 xml:space="preserve"> auxiliaries phone numbers except the Authorized </w:t>
            </w:r>
            <w:proofErr w:type="gram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MASTER[</w:t>
            </w:r>
            <w:proofErr w:type="gramEnd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  <w:t>0]</w:t>
            </w:r>
          </w:p>
          <w:p w14:paraId="2B34F7AF" w14:textId="77777777" w:rsidR="0029255E" w:rsidRPr="00D733B4" w:rsidRDefault="0029255E" w:rsidP="0029255E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val="en-US" w:eastAsia="it-IT"/>
              </w:rPr>
            </w:pPr>
          </w:p>
        </w:tc>
      </w:tr>
      <w:tr w:rsidR="005D6F31" w:rsidRPr="00D733B4" w14:paraId="793F2CC3" w14:textId="77777777" w:rsidTr="00D733B4">
        <w:tc>
          <w:tcPr>
            <w:tcW w:w="1324" w:type="dxa"/>
            <w:vAlign w:val="center"/>
          </w:tcPr>
          <w:p w14:paraId="1276A830" w14:textId="048CF1B4" w:rsidR="005D6F31" w:rsidRPr="005D6F31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u w:val="single"/>
                <w:lang w:eastAsia="it-IT"/>
              </w:rPr>
            </w:pPr>
            <w:r w:rsidRPr="005D6F31"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A</w:t>
            </w:r>
          </w:p>
        </w:tc>
        <w:tc>
          <w:tcPr>
            <w:tcW w:w="1365" w:type="dxa"/>
            <w:vAlign w:val="center"/>
          </w:tcPr>
          <w:p w14:paraId="6D1EE977" w14:textId="791FB225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55EF64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5BF44BA1" w14:textId="77777777" w:rsidR="005D6F31" w:rsidRPr="00887949" w:rsidRDefault="005D6F31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60642D8" w14:textId="2299E844" w:rsidR="005D6F31" w:rsidRPr="00D733B4" w:rsidRDefault="005D6F31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AGGIUNGI/SOSTITUISCI cellulare AUSILIARIO in </w:t>
            </w:r>
            <w:proofErr w:type="gramStart"/>
            <w:r w:rsidRPr="0029255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posizione....</w:t>
            </w:r>
            <w:proofErr w:type="gramEnd"/>
          </w:p>
        </w:tc>
      </w:tr>
      <w:tr w:rsidR="00D733B4" w14:paraId="57A43C89" w14:textId="77777777" w:rsidTr="00D733B4">
        <w:tc>
          <w:tcPr>
            <w:tcW w:w="1324" w:type="dxa"/>
            <w:vAlign w:val="center"/>
          </w:tcPr>
          <w:p w14:paraId="6E21E02E" w14:textId="7D8738F7" w:rsidR="00D733B4" w:rsidRPr="005D6F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N</w:t>
            </w:r>
          </w:p>
        </w:tc>
        <w:tc>
          <w:tcPr>
            <w:tcW w:w="1365" w:type="dxa"/>
            <w:vAlign w:val="center"/>
          </w:tcPr>
          <w:p w14:paraId="24A24092" w14:textId="47A14694" w:rsidR="00D733B4" w:rsidRPr="006D4B31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7F93DE40" w14:textId="5FBE03AB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1276" w:type="dxa"/>
            <w:vAlign w:val="center"/>
          </w:tcPr>
          <w:p w14:paraId="66C24CD0" w14:textId="77777777" w:rsidR="00D733B4" w:rsidRPr="00887949" w:rsidRDefault="00D733B4" w:rsidP="005D6F31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4709A24D" w14:textId="05703639" w:rsidR="00D733B4" w:rsidRPr="0029255E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i numeri autorizzati</w:t>
            </w:r>
          </w:p>
        </w:tc>
      </w:tr>
      <w:tr w:rsidR="00D733B4" w14:paraId="5EEA9687" w14:textId="77777777" w:rsidTr="00D733B4">
        <w:tc>
          <w:tcPr>
            <w:tcW w:w="1324" w:type="dxa"/>
            <w:vAlign w:val="center"/>
          </w:tcPr>
          <w:p w14:paraId="07A51BF2" w14:textId="48491CB9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E</w:t>
            </w:r>
          </w:p>
        </w:tc>
        <w:tc>
          <w:tcPr>
            <w:tcW w:w="1365" w:type="dxa"/>
            <w:vAlign w:val="center"/>
          </w:tcPr>
          <w:p w14:paraId="642DC3FD" w14:textId="500233C5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6D4B31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4AC4C023" w14:textId="09CB6829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790BE8E3" w14:textId="5B67B4C0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4104" w:type="dxa"/>
            <w:vAlign w:val="center"/>
          </w:tcPr>
          <w:p w14:paraId="78F29560" w14:textId="13F956BC" w:rsidR="00182F8C" w:rsidRPr="007B1449" w:rsidRDefault="00D733B4" w:rsidP="00182F8C">
            <w:pPr>
              <w:spacing w:line="330" w:lineRule="atLeast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</w:t>
            </w:r>
            <w:r w:rsidR="00182F8C" w:rsidRPr="007B1449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Cancella tutti i numeri incluso il Master - Accetta qualsiasi numero</w:t>
            </w:r>
            <w:r w:rsidR="00F1601E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 xml:space="preserve"> </w:t>
            </w:r>
          </w:p>
          <w:p w14:paraId="6F194AD2" w14:textId="0D5970AD" w:rsidR="00D733B4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</w:p>
          <w:p w14:paraId="58F23510" w14:textId="00B2A058" w:rsidR="00D733B4" w:rsidRPr="00D733B4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COMANDO NON DOCUMENTATO</w:t>
            </w:r>
          </w:p>
        </w:tc>
      </w:tr>
      <w:tr w:rsidR="00D733B4" w14:paraId="47AF75A8" w14:textId="77777777" w:rsidTr="00D733B4">
        <w:tc>
          <w:tcPr>
            <w:tcW w:w="1324" w:type="dxa"/>
            <w:vAlign w:val="center"/>
          </w:tcPr>
          <w:p w14:paraId="689DB293" w14:textId="112CF927" w:rsidR="00D733B4" w:rsidRPr="005D6F31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</w:pPr>
            <w:r>
              <w:rPr>
                <w:rFonts w:ascii="Arial" w:eastAsia="Times New Roman" w:hAnsi="Arial" w:cs="Arial"/>
                <w:b/>
                <w:bCs/>
                <w:color w:val="000000" w:themeColor="text1"/>
                <w:sz w:val="32"/>
                <w:szCs w:val="32"/>
                <w:lang w:eastAsia="it-IT"/>
              </w:rPr>
              <w:t>S</w:t>
            </w:r>
          </w:p>
        </w:tc>
        <w:tc>
          <w:tcPr>
            <w:tcW w:w="1365" w:type="dxa"/>
            <w:vAlign w:val="center"/>
          </w:tcPr>
          <w:p w14:paraId="04D8A313" w14:textId="64750008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887949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559" w:type="dxa"/>
            <w:vAlign w:val="center"/>
          </w:tcPr>
          <w:p w14:paraId="05F4B213" w14:textId="778F210C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29255E"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  <w:t>x</w:t>
            </w:r>
          </w:p>
        </w:tc>
        <w:tc>
          <w:tcPr>
            <w:tcW w:w="1276" w:type="dxa"/>
            <w:vAlign w:val="center"/>
          </w:tcPr>
          <w:p w14:paraId="17602FCA" w14:textId="77777777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</w:p>
        </w:tc>
        <w:tc>
          <w:tcPr>
            <w:tcW w:w="4104" w:type="dxa"/>
            <w:vAlign w:val="center"/>
          </w:tcPr>
          <w:p w14:paraId="6016044A" w14:textId="48F3CA03" w:rsidR="00D733B4" w:rsidRPr="00887949" w:rsidRDefault="00D733B4" w:rsidP="00D733B4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000000" w:themeColor="text1"/>
                <w:sz w:val="24"/>
                <w:szCs w:val="24"/>
                <w:lang w:eastAsia="it-IT"/>
              </w:rPr>
            </w:pPr>
            <w:r w:rsidRPr="00D733B4">
              <w:rPr>
                <w:rFonts w:ascii="Arial" w:eastAsia="Times New Roman" w:hAnsi="Arial" w:cs="Arial"/>
                <w:color w:val="000000" w:themeColor="text1"/>
                <w:sz w:val="24"/>
                <w:szCs w:val="24"/>
                <w:lang w:eastAsia="it-IT"/>
              </w:rPr>
              <w:t>Ritorna lo stato della tensione di rete</w:t>
            </w:r>
          </w:p>
        </w:tc>
      </w:tr>
    </w:tbl>
    <w:p w14:paraId="2F53BA2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0AF2092" w14:textId="77777777" w:rsidR="00942353" w:rsidRDefault="00942353">
      <w:pP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br w:type="page"/>
      </w:r>
    </w:p>
    <w:p w14:paraId="1AC58783" w14:textId="1EA07FF7" w:rsidR="00942353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u w:val="single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2"/>
          <w:szCs w:val="32"/>
          <w:lang w:eastAsia="it-IT"/>
        </w:rPr>
        <w:lastRenderedPageBreak/>
        <w:t>Indicazioni generali</w:t>
      </w:r>
    </w:p>
    <w:p w14:paraId="4FDADFB8" w14:textId="39815928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  </w:t>
      </w:r>
    </w:p>
    <w:p w14:paraId="3A191195" w14:textId="28F4BBF1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proofErr w:type="spellStart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EEPROM.read</w:t>
      </w:r>
      <w:proofErr w:type="spellEnd"/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(5) Indicatore Rete presente (0) Rete assente (1)</w:t>
      </w:r>
    </w:p>
    <w:p w14:paraId="6EC4496F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7B420C06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  1st Power On</w:t>
      </w:r>
    </w:p>
    <w:p w14:paraId="4708810C" w14:textId="048B0EF5" w:rsidR="00942353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inizialmente la EEPROM non ha numeri (tutti "")</w:t>
      </w:r>
    </w:p>
    <w:p w14:paraId="7F865284" w14:textId="47328F9A" w:rsidR="00942353" w:rsidRPr="00942353" w:rsidRDefault="00942353" w:rsidP="00942353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  -  Eventualmente dare Comando E per cancellare tutti i numeri (Non documentato)</w:t>
      </w:r>
    </w:p>
    <w:p w14:paraId="7DBB7311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Definire il numero Master (M)</w:t>
      </w:r>
    </w:p>
    <w:p w14:paraId="1B3A5EB2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Una volta definito il numero master è possibile definire il primo numero ausiliario (A1)</w:t>
      </w:r>
    </w:p>
    <w:p w14:paraId="294F8E89" w14:textId="77777777" w:rsidR="007B1449" w:rsidRPr="007B1449" w:rsidRDefault="007B1449" w:rsidP="007B1449">
      <w:pPr>
        <w:spacing w:after="0" w:line="330" w:lineRule="atLeast"/>
        <w:rPr>
          <w:rFonts w:ascii="Arial" w:eastAsia="Times New Roman" w:hAnsi="Arial" w:cs="Arial"/>
          <w:color w:val="BBBEBF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   e poi il secondo numero Ausiliario (A2)</w:t>
      </w:r>
    </w:p>
    <w:p w14:paraId="5164B3C0" w14:textId="6E70AF6B" w:rsidR="009B79FF" w:rsidRDefault="007B1449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7B1449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  -  Con "D" il MASTER può CANCELLARE tutti i cellulari eccetto il numero Master autorizzato (0)</w:t>
      </w:r>
    </w:p>
    <w:p w14:paraId="74068C43" w14:textId="77777777" w:rsidR="0029255E" w:rsidRPr="0029255E" w:rsidRDefault="0029255E" w:rsidP="007B1449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u w:val="single"/>
          <w:lang w:eastAsia="it-IT"/>
        </w:rPr>
      </w:pPr>
    </w:p>
    <w:p w14:paraId="7558E29F" w14:textId="022C0962" w:rsidR="009A72EE" w:rsidRPr="009A72EE" w:rsidRDefault="009A72EE" w:rsidP="0029255E">
      <w:pPr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</w:pPr>
      <w:r w:rsidRPr="009A72E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Punti chiave del flusso</w:t>
      </w:r>
    </w:p>
    <w:p w14:paraId="6DFAE81E" w14:textId="77777777" w:rsidR="009A72EE" w:rsidRPr="009A72EE" w:rsidRDefault="006A673C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6" w:history="1">
        <w:proofErr w:type="gramStart"/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setup(</w:t>
        </w:r>
        <w:proofErr w:type="gramEnd"/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)</w:t>
        </w:r>
      </w:hyperlink>
    </w:p>
    <w:p w14:paraId="4DA7B890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inizializza reset pin</w:t>
      </w:r>
    </w:p>
    <w:p w14:paraId="36605B48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chiama </w:t>
      </w:r>
      <w:proofErr w:type="spellStart"/>
      <w:r w:rsidR="009B493A">
        <w:fldChar w:fldCharType="begin"/>
      </w:r>
      <w:r w:rsidR="009B493A">
        <w:instrText xml:space="preserve"> HYPERLINK "vscode-file://vscode-app/c:/Users/Massimo/AppData/Local/Programs/Microsoft%20VS%20Code/f6cfa2ea24/resources/app/out/vs/code/electron-browser/workbench/workbench.html" </w:instrText>
      </w:r>
      <w:r w:rsidR="009B493A">
        <w:fldChar w:fldCharType="separate"/>
      </w:r>
      <w:proofErr w:type="gramStart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</w:t>
      </w:r>
      <w:proofErr w:type="gram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)</w:t>
      </w:r>
      <w:r w:rsidR="009B493A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fldChar w:fldCharType="end"/>
      </w:r>
    </w:p>
    <w:p w14:paraId="299AB35F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imposta </w:t>
      </w:r>
      <w:proofErr w:type="spellStart"/>
      <w:r w:rsidR="009B493A">
        <w:fldChar w:fldCharType="begin"/>
      </w:r>
      <w:r w:rsidR="009B493A">
        <w:instrText xml:space="preserve"> HYPERLINK "vscode-file://vscode-app/c:/Users/Massimo/AppData/Local/Programs/Microsoft%20VS%20Code/f6cfa2ea24/resources/app/out/vs/code/electron-browser/workbench/workbench.html" </w:instrText>
      </w:r>
      <w:r w:rsidR="009B493A"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EEPROM.update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(5, 0)</w:t>
      </w:r>
      <w:r w:rsidR="009B493A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fldChar w:fldCharType="end"/>
      </w:r>
    </w:p>
    <w:p w14:paraId="2EE011AA" w14:textId="77777777" w:rsidR="009A72EE" w:rsidRPr="009A72EE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carica numeri autorizzati con </w:t>
      </w:r>
      <w:proofErr w:type="spellStart"/>
      <w:r w:rsidR="009B493A">
        <w:fldChar w:fldCharType="begin"/>
      </w:r>
      <w:r w:rsidR="009B493A">
        <w:instrText xml:space="preserve"> HYPERLINK "vscode-file://vscode-app/c:/Users/Massimo/AppData/Local/Programs/Microsoft%20VS%20Code/f6cfa2ea24/resources/app/out/vs/code/electron-browser/workbench/workbench.html" </w:instrText>
      </w:r>
      <w:r w:rsidR="009B493A"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RestorePhones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 w:rsidR="009B493A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fldChar w:fldCharType="end"/>
      </w:r>
    </w:p>
    <w:p w14:paraId="65126B8A" w14:textId="77777777" w:rsidR="009A72EE" w:rsidRPr="009A72EE" w:rsidRDefault="006A673C" w:rsidP="009A72EE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hyperlink r:id="rId7" w:history="1">
        <w:proofErr w:type="gramStart"/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loop(</w:t>
        </w:r>
        <w:proofErr w:type="gramEnd"/>
        <w:r w:rsidR="009A72EE" w:rsidRPr="009A72EE">
          <w:rPr>
            <w:rFonts w:ascii="Segoe UI" w:eastAsia="Times New Roman" w:hAnsi="Segoe UI" w:cs="Segoe UI"/>
            <w:color w:val="000000" w:themeColor="text1"/>
            <w:sz w:val="18"/>
            <w:szCs w:val="18"/>
            <w:u w:val="single"/>
            <w:bdr w:val="single" w:sz="4" w:space="1" w:color="auto" w:frame="1"/>
            <w:lang w:eastAsia="it-IT"/>
          </w:rPr>
          <w:t>)</w:t>
        </w:r>
      </w:hyperlink>
    </w:p>
    <w:p w14:paraId="0EB48399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10s controlla SMS non letti</w:t>
      </w:r>
    </w:p>
    <w:p w14:paraId="3E293EBA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gestisce comandi SMS:</w:t>
      </w:r>
    </w:p>
    <w:p w14:paraId="4F583D9C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M = cambia Master</w:t>
      </w:r>
    </w:p>
    <w:p w14:paraId="074073ED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A = aggiunge/sostituisce ausiliario</w:t>
      </w:r>
    </w:p>
    <w:p w14:paraId="4EABEDF0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D = cancella ausiliari</w:t>
      </w:r>
    </w:p>
    <w:p w14:paraId="34D3FBC9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N = lista numeri autorizzati</w:t>
      </w:r>
    </w:p>
    <w:p w14:paraId="436F2191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E = cancella tutti i numeri</w:t>
      </w:r>
    </w:p>
    <w:p w14:paraId="19677F76" w14:textId="77777777" w:rsidR="009A72EE" w:rsidRPr="009A72EE" w:rsidRDefault="009A72EE" w:rsidP="009A72EE">
      <w:pPr>
        <w:pStyle w:val="Paragrafoelenco"/>
        <w:numPr>
          <w:ilvl w:val="2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 = invia stato tensione</w:t>
      </w:r>
    </w:p>
    <w:p w14:paraId="329185CB" w14:textId="77777777" w:rsidR="009A72EE" w:rsidRPr="009A72EE" w:rsidRDefault="009A72EE" w:rsidP="009A72EE">
      <w:pPr>
        <w:numPr>
          <w:ilvl w:val="1"/>
          <w:numId w:val="1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calcola tensione e invia notifiche:</w:t>
      </w:r>
    </w:p>
    <w:p w14:paraId="13C691DE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sotto 180V → MANCANZA RETE</w:t>
      </w:r>
    </w:p>
    <w:p w14:paraId="43D6B250" w14:textId="77777777" w:rsidR="009A72EE" w:rsidRPr="009A72EE" w:rsidRDefault="009A72EE" w:rsidP="00B82034">
      <w:pPr>
        <w:pStyle w:val="Paragrafoelenco"/>
        <w:numPr>
          <w:ilvl w:val="2"/>
          <w:numId w:val="3"/>
        </w:numPr>
        <w:spacing w:before="60" w:after="6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sopra 200V → RIPRESA RETE</w:t>
      </w:r>
    </w:p>
    <w:p w14:paraId="1E83778A" w14:textId="67B77DE4" w:rsidR="00942353" w:rsidRDefault="009A72EE" w:rsidP="009A72EE">
      <w:pPr>
        <w:numPr>
          <w:ilvl w:val="1"/>
          <w:numId w:val="1"/>
        </w:numPr>
        <w:spacing w:after="0" w:line="240" w:lineRule="auto"/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ogni 15 minuti verifica reset giornaliero e chiama </w:t>
      </w:r>
      <w:proofErr w:type="spellStart"/>
      <w:r w:rsidR="009B493A">
        <w:fldChar w:fldCharType="begin"/>
      </w:r>
      <w:r w:rsidR="009B493A">
        <w:instrText xml:space="preserve"> HYPERLINK "vscode-file://vscode-app/c:/Users/Massimo/AppData/Local/Programs/Microsoft%20VS%20Code/f6cfa2ea24/resources/app/out/vs/code/electron-browser/workbench/workbench.html" </w:instrText>
      </w:r>
      <w:r w:rsidR="009B493A">
        <w:fldChar w:fldCharType="separate"/>
      </w:r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initgsm</w:t>
      </w:r>
      <w:proofErr w:type="spellEnd"/>
      <w:r w:rsidRPr="009A72EE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t>()</w:t>
      </w:r>
      <w:r w:rsidR="009B493A">
        <w:rPr>
          <w:rFonts w:ascii="Segoe UI" w:eastAsia="Times New Roman" w:hAnsi="Segoe UI" w:cs="Segoe UI"/>
          <w:color w:val="000000" w:themeColor="text1"/>
          <w:sz w:val="18"/>
          <w:szCs w:val="18"/>
          <w:bdr w:val="single" w:sz="4" w:space="1" w:color="auto" w:frame="1"/>
          <w:lang w:eastAsia="it-IT"/>
        </w:rPr>
        <w:fldChar w:fldCharType="end"/>
      </w:r>
      <w:r w:rsidRPr="009A72EE"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t> se necessario</w:t>
      </w:r>
    </w:p>
    <w:p w14:paraId="05658B31" w14:textId="77777777" w:rsidR="00942353" w:rsidRDefault="00942353">
      <w:pP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</w:pPr>
      <w:r>
        <w:rPr>
          <w:rFonts w:ascii="Segoe UI" w:eastAsia="Times New Roman" w:hAnsi="Segoe UI" w:cs="Segoe UI"/>
          <w:color w:val="000000" w:themeColor="text1"/>
          <w:sz w:val="20"/>
          <w:szCs w:val="20"/>
          <w:lang w:eastAsia="it-IT"/>
        </w:rPr>
        <w:br w:type="page"/>
      </w:r>
    </w:p>
    <w:p w14:paraId="2CC39F00" w14:textId="56BA1523" w:rsidR="009A72EE" w:rsidRPr="00942353" w:rsidRDefault="00942353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lastRenderedPageBreak/>
        <w:t>Testing</w:t>
      </w:r>
    </w:p>
    <w:p w14:paraId="6C1BD643" w14:textId="1F50B5F4" w:rsidR="007B1449" w:rsidRPr="00942353" w:rsidRDefault="007B1449" w:rsidP="00942353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942353"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  <w:t xml:space="preserve">    </w:t>
      </w:r>
    </w:p>
    <w:p w14:paraId="02F7C6E6" w14:textId="1BF326FF" w:rsidR="007B1449" w:rsidRPr="00942353" w:rsidRDefault="00942353" w:rsidP="007B1449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M</w:t>
      </w:r>
      <w:r w:rsidR="00524970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Modifica numero Master</w:t>
      </w:r>
    </w:p>
    <w:p w14:paraId="003E1300" w14:textId="58185DD6" w:rsidR="00942353" w:rsidRPr="00942353" w:rsidRDefault="00942353" w:rsidP="007B1449">
      <w:pPr>
        <w:spacing w:after="0" w:line="330" w:lineRule="atLeast"/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Cancellare preventivamente tutti i numeri con 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il comando </w:t>
      </w:r>
      <w:r w:rsidRPr="00942353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>E per ottenere la pulizia della RAM e della EEPROM</w:t>
      </w:r>
      <w:r w:rsidR="00482996">
        <w:rPr>
          <w:rFonts w:ascii="Arial" w:eastAsia="Times New Roman" w:hAnsi="Arial" w:cs="Arial"/>
          <w:color w:val="BFBFBF" w:themeColor="background1" w:themeShade="BF"/>
          <w:sz w:val="24"/>
          <w:szCs w:val="24"/>
          <w:lang w:eastAsia="it-IT"/>
        </w:rPr>
        <w:t xml:space="preserve"> (vedi comando E)</w:t>
      </w:r>
    </w:p>
    <w:p w14:paraId="4B0B00A0" w14:textId="750FB1C7" w:rsidR="00942353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qualsiasi numero (Master o non registrato), i</w:t>
      </w:r>
      <w:r w:rsidR="00942353" w:rsidRPr="00942353">
        <w:rPr>
          <w:rFonts w:ascii="Arial" w:hAnsi="Arial" w:cs="Arial"/>
        </w:rPr>
        <w:t xml:space="preserve">nviare il Comando 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942353"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M+393334188263</w:t>
      </w:r>
      <w:r w:rsidR="00942353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modificare numero Master</w:t>
      </w:r>
    </w:p>
    <w:p w14:paraId="40A95431" w14:textId="77777777" w:rsidR="00524970" w:rsidRDefault="00524970" w:rsidP="00942353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4B35E6B" w14:textId="3D3D36AC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D - Cancella Ausiliari</w:t>
      </w:r>
    </w:p>
    <w:p w14:paraId="553D1AE6" w14:textId="77777777" w:rsidR="00524970" w:rsidRDefault="00524970" w:rsidP="00524970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 xml:space="preserve">nviare il Comando 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D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cancellare tutti e 3 i numeri Ausiliari</w:t>
      </w:r>
    </w:p>
    <w:p w14:paraId="6C13FA61" w14:textId="77777777" w:rsidR="00524970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4AFB85C9" w14:textId="7BD74F08" w:rsidR="00524970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A – Imposta Ausiliari (3)</w:t>
      </w:r>
    </w:p>
    <w:p w14:paraId="07F4AEA1" w14:textId="0926E4FB" w:rsidR="00524970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–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F894450" w14:textId="6F796FAF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     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342B270F" w14:textId="49313FC8" w:rsidR="00524970" w:rsidRDefault="00524970" w:rsidP="00524970">
      <w:pPr>
        <w:spacing w:after="0" w:line="330" w:lineRule="atLeast"/>
        <w:ind w:left="424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 xml:space="preserve">       A3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+393334188263</w:t>
      </w:r>
    </w:p>
    <w:p w14:paraId="760B545F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1CBFE9B" w14:textId="01758F94" w:rsidR="00F1601E" w:rsidRDefault="00524970" w:rsidP="00524970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N</w:t>
      </w:r>
      <w:r w:rsid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7407608" w14:textId="072DB246" w:rsidR="00F1601E" w:rsidRDefault="00F1601E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hAnsi="Arial" w:cs="Arial"/>
        </w:rPr>
        <w:t>Da numero Master, i</w:t>
      </w:r>
      <w:r w:rsidRPr="00942353">
        <w:rPr>
          <w:rFonts w:ascii="Arial" w:hAnsi="Arial" w:cs="Arial"/>
        </w:rPr>
        <w:t>nvia</w:t>
      </w:r>
      <w:r>
        <w:rPr>
          <w:rFonts w:ascii="Arial" w:hAnsi="Arial" w:cs="Arial"/>
        </w:rPr>
        <w:t xml:space="preserve">re </w:t>
      </w:r>
      <w:r w:rsidRPr="00942353">
        <w:rPr>
          <w:rFonts w:ascii="Arial" w:hAnsi="Arial" w:cs="Arial"/>
        </w:rPr>
        <w:t xml:space="preserve">il Comando </w:t>
      </w: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– </w:t>
      </w:r>
      <w:r w:rsidRPr="00F1601E">
        <w:rPr>
          <w:rFonts w:ascii="Arial" w:eastAsia="Times New Roman" w:hAnsi="Arial" w:cs="Arial"/>
          <w:b/>
          <w:bCs/>
          <w:color w:val="000000" w:themeColor="text1"/>
          <w:sz w:val="24"/>
          <w:szCs w:val="24"/>
          <w:lang w:eastAsia="it-IT"/>
        </w:rPr>
        <w:t>N</w:t>
      </w:r>
    </w:p>
    <w:p w14:paraId="3687C21C" w14:textId="77777777" w:rsidR="00524970" w:rsidRPr="00942353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271E0B" w14:textId="7F0C311B" w:rsidR="00524970" w:rsidRPr="00F70A0B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Comando E</w:t>
      </w:r>
      <w:r w:rsidR="00F1601E"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 – Cancella tutti i numeri</w:t>
      </w:r>
    </w:p>
    <w:p w14:paraId="002CE8DB" w14:textId="5F8131B4" w:rsidR="00F1601E" w:rsidRPr="00BE0D7F" w:rsidRDefault="00F1601E" w:rsidP="00F70A0B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u w:val="single"/>
          <w:lang w:eastAsia="it-IT"/>
        </w:rPr>
      </w:pPr>
      <w:r w:rsidRPr="00F70A0B">
        <w:rPr>
          <w:rFonts w:ascii="Arial" w:hAnsi="Arial" w:cs="Arial"/>
          <w:color w:val="A6A6A6" w:themeColor="background1" w:themeShade="A6"/>
        </w:rPr>
        <w:t xml:space="preserve">Da qualsiasi numero, inviare il Comando </w:t>
      </w: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–</w:t>
      </w:r>
      <w:r w:rsidR="00F70A0B"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 xml:space="preserve"> </w:t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E</w:t>
      </w:r>
    </w:p>
    <w:p w14:paraId="3D59FAFC" w14:textId="7A5CA433" w:rsidR="00524970" w:rsidRPr="00F70A0B" w:rsidRDefault="00F1601E" w:rsidP="00F1601E">
      <w:pPr>
        <w:spacing w:after="0" w:line="330" w:lineRule="atLeast"/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</w:pPr>
      <w:r w:rsidRPr="00F70A0B">
        <w:rPr>
          <w:rFonts w:ascii="Arial" w:eastAsia="Times New Roman" w:hAnsi="Arial" w:cs="Arial"/>
          <w:color w:val="A6A6A6" w:themeColor="background1" w:themeShade="A6"/>
          <w:sz w:val="24"/>
          <w:szCs w:val="24"/>
          <w:lang w:eastAsia="it-IT"/>
        </w:rPr>
        <w:t>COMANDO NON DOCUMENTATO</w:t>
      </w:r>
    </w:p>
    <w:p w14:paraId="4F142240" w14:textId="77777777" w:rsidR="00F70A0B" w:rsidRDefault="00F70A0B" w:rsidP="00F1601E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</w:p>
    <w:p w14:paraId="24B2E9DD" w14:textId="37BE89F3" w:rsidR="00524970" w:rsidRPr="00F1601E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Comando S</w:t>
      </w:r>
      <w:r w:rsidR="00F1601E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– Status, monitor Tensione</w:t>
      </w:r>
    </w:p>
    <w:p w14:paraId="3C11373E" w14:textId="2316D518" w:rsidR="00F1601E" w:rsidRDefault="00524970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  <w:r>
        <w:rPr>
          <w:rFonts w:ascii="Arial" w:hAnsi="Arial" w:cs="Arial"/>
        </w:rPr>
        <w:t>Da numero Master o Aus</w:t>
      </w:r>
      <w:r w:rsidR="00F1601E">
        <w:rPr>
          <w:rFonts w:ascii="Arial" w:hAnsi="Arial" w:cs="Arial"/>
        </w:rPr>
        <w:t>i</w:t>
      </w:r>
      <w:r>
        <w:rPr>
          <w:rFonts w:ascii="Arial" w:hAnsi="Arial" w:cs="Arial"/>
        </w:rPr>
        <w:t>liario</w:t>
      </w:r>
      <w:r w:rsidR="00F1601E">
        <w:rPr>
          <w:rFonts w:ascii="Arial" w:hAnsi="Arial" w:cs="Arial"/>
        </w:rPr>
        <w:t>, i</w:t>
      </w:r>
      <w:r w:rsidR="00F1601E" w:rsidRPr="00942353">
        <w:rPr>
          <w:rFonts w:ascii="Arial" w:hAnsi="Arial" w:cs="Arial"/>
        </w:rPr>
        <w:t xml:space="preserve">nviare il Comando 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- </w:t>
      </w:r>
      <w:r w:rsidR="00F1601E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S</w:t>
      </w:r>
      <w:r w:rsidR="00F1601E"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per </w:t>
      </w:r>
      <w:r w:rsidR="00F1601E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ricevere via SMS lo stato della Tensione</w:t>
      </w:r>
    </w:p>
    <w:p w14:paraId="3DF9B822" w14:textId="3019D5F5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6A31D72B" w14:textId="77777777" w:rsidR="005C2A88" w:rsidRDefault="005C2A88" w:rsidP="00F1601E">
      <w:pPr>
        <w:spacing w:after="0" w:line="330" w:lineRule="atLeast"/>
        <w:ind w:left="708"/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</w:pPr>
    </w:p>
    <w:p w14:paraId="376A6493" w14:textId="77777777" w:rsidR="0022451F" w:rsidRDefault="0022451F">
      <w:pP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</w:pPr>
      <w:r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eastAsia="it-IT"/>
        </w:rPr>
        <w:br w:type="page"/>
      </w:r>
    </w:p>
    <w:p w14:paraId="4E6DAF44" w14:textId="4EF2105B" w:rsidR="005C2A88" w:rsidRPr="00B86042" w:rsidRDefault="005C2A88" w:rsidP="005C2A88">
      <w:pPr>
        <w:spacing w:after="0" w:line="330" w:lineRule="atLeast"/>
        <w:jc w:val="center"/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val="en-US" w:eastAsia="it-IT"/>
        </w:rPr>
      </w:pPr>
      <w:r w:rsidRPr="00B86042">
        <w:rPr>
          <w:rFonts w:ascii="Arial" w:eastAsia="Times New Roman" w:hAnsi="Arial" w:cs="Arial"/>
          <w:b/>
          <w:bCs/>
          <w:color w:val="000000" w:themeColor="text1"/>
          <w:sz w:val="36"/>
          <w:szCs w:val="36"/>
          <w:lang w:val="en-US" w:eastAsia="it-IT"/>
        </w:rPr>
        <w:lastRenderedPageBreak/>
        <w:t>Test Plan</w:t>
      </w:r>
    </w:p>
    <w:p w14:paraId="55D08EF4" w14:textId="55D59CAD" w:rsidR="005C2A88" w:rsidRPr="00B86042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color w:val="000000" w:themeColor="text1"/>
          <w:sz w:val="28"/>
          <w:szCs w:val="28"/>
          <w:lang w:eastAsia="it-IT"/>
        </w:rPr>
      </w:pPr>
      <w:r w:rsidRPr="00B86042">
        <w:rPr>
          <w:rFonts w:ascii="Arial" w:eastAsia="Times New Roman" w:hAnsi="Arial" w:cs="Arial"/>
          <w:b/>
          <w:bCs/>
          <w:sz w:val="28"/>
          <w:szCs w:val="28"/>
          <w:lang w:eastAsia="it-IT"/>
        </w:rPr>
        <w:t>Prim</w:t>
      </w:r>
      <w:r w:rsidR="00B86042" w:rsidRPr="00B86042">
        <w:rPr>
          <w:rFonts w:ascii="Arial" w:eastAsia="Times New Roman" w:hAnsi="Arial" w:cs="Arial"/>
          <w:b/>
          <w:bCs/>
          <w:sz w:val="28"/>
          <w:szCs w:val="28"/>
          <w:lang w:eastAsia="it-IT"/>
        </w:rPr>
        <w:t xml:space="preserve">i LAB </w:t>
      </w:r>
      <w:proofErr w:type="spellStart"/>
      <w:r w:rsidR="00B86042" w:rsidRPr="00B86042">
        <w:rPr>
          <w:rFonts w:ascii="Arial" w:eastAsia="Times New Roman" w:hAnsi="Arial" w:cs="Arial"/>
          <w:b/>
          <w:bCs/>
          <w:sz w:val="28"/>
          <w:szCs w:val="28"/>
          <w:lang w:eastAsia="it-IT"/>
        </w:rPr>
        <w:t>Tests</w:t>
      </w:r>
      <w:proofErr w:type="spellEnd"/>
    </w:p>
    <w:p w14:paraId="3B8FEF5A" w14:textId="16F58791" w:rsidR="005C2A88" w:rsidRDefault="005C2A88" w:rsidP="005C2A8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1.0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  <w:t>Prim</w:t>
      </w:r>
      <w:r w:rsidR="00B86042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i LAB </w:t>
      </w:r>
      <w:proofErr w:type="spellStart"/>
      <w:r w:rsidR="00B86042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Tests</w:t>
      </w:r>
      <w:proofErr w:type="spell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. </w:t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  <w:r w:rsidR="005D4C7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01F3FE37" w14:textId="7898F31F" w:rsidR="005D4C76" w:rsidRDefault="005D4C76" w:rsidP="005D4C76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Attualmente il </w:t>
      </w:r>
      <w:proofErr w:type="spellStart"/>
      <w:r w:rsidRPr="005D4C7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>Fw</w:t>
      </w:r>
      <w:proofErr w:type="spellEnd"/>
      <w:r w:rsidRPr="005D4C76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 w:rsidRPr="005D4C76">
        <w:rPr>
          <w:rFonts w:ascii="Arial" w:eastAsia="Times New Roman" w:hAnsi="Arial" w:cs="Arial"/>
          <w:sz w:val="24"/>
          <w:szCs w:val="24"/>
          <w:lang w:eastAsia="it-IT"/>
        </w:rPr>
        <w:t>p</w:t>
      </w:r>
      <w:r w:rsidRPr="005D4C76">
        <w:rPr>
          <w:rFonts w:ascii="Arial" w:eastAsia="Times New Roman" w:hAnsi="Arial" w:cs="Arial"/>
          <w:sz w:val="24"/>
          <w:szCs w:val="24"/>
          <w:lang w:eastAsia="it-IT"/>
        </w:rPr>
        <w:t>revede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il Master già inserito nel codice</w:t>
      </w:r>
    </w:p>
    <w:p w14:paraId="5D4D8EBA" w14:textId="086C3BE1" w:rsidR="005C2A88" w:rsidRDefault="005C2A88" w:rsidP="005D4C76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>1.1</w:t>
      </w:r>
      <w:r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ab/>
      </w:r>
      <w:r w:rsidRPr="00F70A0B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lang w:eastAsia="it-IT"/>
        </w:rPr>
        <w:t xml:space="preserve">Comando E – </w:t>
      </w:r>
      <w:r w:rsidRPr="0022451F">
        <w:rPr>
          <w:rFonts w:ascii="Arial" w:eastAsia="Times New Roman" w:hAnsi="Arial" w:cs="Arial"/>
          <w:b/>
          <w:bCs/>
          <w:color w:val="A6A6A6" w:themeColor="background1" w:themeShade="A6"/>
          <w:sz w:val="24"/>
          <w:szCs w:val="24"/>
          <w:u w:val="single"/>
          <w:lang w:eastAsia="it-IT"/>
        </w:rPr>
        <w:t>Cancella tutti i numeri</w:t>
      </w:r>
    </w:p>
    <w:p w14:paraId="51EDB100" w14:textId="782EC907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 w:rsidR="0078014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</w:t>
      </w:r>
      <w:proofErr w:type="gramStart"/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</w:t>
      </w:r>
      <w:proofErr w:type="gram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Imposta il numero Master</w:t>
      </w:r>
    </w:p>
    <w:p w14:paraId="3827E1BE" w14:textId="63381D9D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1.</w:t>
      </w:r>
      <w:r w:rsidR="00780145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6D0BF94E" w14:textId="77777777" w:rsidR="0022451F" w:rsidRPr="0022451F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solo il MASTER</w:t>
      </w:r>
    </w:p>
    <w:p w14:paraId="7A80D9BF" w14:textId="77777777" w:rsidR="005D4C76" w:rsidRDefault="005D4C76" w:rsidP="005C2A8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7433690D" w14:textId="25F5C1C9" w:rsidR="005D4C76" w:rsidRPr="005D4C76" w:rsidRDefault="0022451F" w:rsidP="005C2A88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sz w:val="28"/>
          <w:szCs w:val="28"/>
          <w:lang w:eastAsia="it-IT"/>
        </w:rPr>
        <w:t>Da c</w:t>
      </w:r>
      <w:r w:rsidR="005D4C76" w:rsidRPr="005D4C76">
        <w:rPr>
          <w:rFonts w:ascii="Arial" w:eastAsia="Times New Roman" w:hAnsi="Arial" w:cs="Arial"/>
          <w:b/>
          <w:bCs/>
          <w:sz w:val="28"/>
          <w:szCs w:val="28"/>
          <w:lang w:eastAsia="it-IT"/>
        </w:rPr>
        <w:t xml:space="preserve">ondizione di fabbrica </w:t>
      </w:r>
    </w:p>
    <w:p w14:paraId="319A0DA5" w14:textId="5BD81E8C" w:rsidR="005D4C76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.0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M+</w:t>
      </w:r>
      <w:proofErr w:type="gramStart"/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</w:t>
      </w:r>
      <w:proofErr w:type="gram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Imposta il numero Master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53334F9C" w14:textId="72DCA1DD" w:rsidR="0022451F" w:rsidRPr="0022451F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>
        <w:rPr>
          <w:rFonts w:ascii="Arial" w:eastAsia="Times New Roman" w:hAnsi="Arial" w:cs="Arial"/>
          <w:sz w:val="24"/>
          <w:szCs w:val="24"/>
          <w:lang w:eastAsia="it-IT"/>
        </w:rPr>
        <w:t>Inserisce</w:t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 xml:space="preserve"> solo il MASTER</w:t>
      </w:r>
    </w:p>
    <w:p w14:paraId="71B2462D" w14:textId="46EA2B92" w:rsidR="005D4C76" w:rsidRDefault="005D4C76" w:rsidP="005D4C76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65CE6F47" w14:textId="33196C2B" w:rsidR="005C2A88" w:rsidRDefault="005D4C76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solo il MASTER</w:t>
      </w:r>
    </w:p>
    <w:p w14:paraId="43CCA45F" w14:textId="55B7DDA6" w:rsidR="0022451F" w:rsidRDefault="0022451F" w:rsidP="0022451F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A1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</w:t>
      </w:r>
      <w:proofErr w:type="gramStart"/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</w:t>
      </w:r>
      <w:proofErr w:type="gram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primo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1CCA9BAB" w14:textId="2A8A9F6E" w:rsidR="0022451F" w:rsidRPr="00107068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>Inserisce l’Ausiliario 1</w:t>
      </w:r>
    </w:p>
    <w:p w14:paraId="2D46D22F" w14:textId="469ED8E4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10FA1464" w14:textId="6B4E94CB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l’Ausiliario 1</w:t>
      </w:r>
    </w:p>
    <w:p w14:paraId="1A931D41" w14:textId="42642085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4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2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</w:t>
      </w:r>
      <w:proofErr w:type="gramStart"/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</w:t>
      </w:r>
      <w:proofErr w:type="gram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secondo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18D5F991" w14:textId="285FF8BF" w:rsidR="00107068" w:rsidRP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 xml:space="preserve">Inserisce l’Ausiliario </w:t>
      </w:r>
      <w:r>
        <w:rPr>
          <w:rFonts w:ascii="Arial" w:eastAsia="Times New Roman" w:hAnsi="Arial" w:cs="Arial"/>
          <w:sz w:val="24"/>
          <w:szCs w:val="24"/>
          <w:lang w:eastAsia="it-IT"/>
        </w:rPr>
        <w:t>2</w:t>
      </w:r>
    </w:p>
    <w:p w14:paraId="63D3F6EE" w14:textId="28152C4E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5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55B4FEB2" w14:textId="32A433A0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</w:t>
      </w:r>
      <w:r>
        <w:rPr>
          <w:rFonts w:ascii="Arial" w:eastAsia="Times New Roman" w:hAnsi="Arial" w:cs="Arial"/>
          <w:sz w:val="24"/>
          <w:szCs w:val="24"/>
          <w:lang w:eastAsia="it-IT"/>
        </w:rPr>
        <w:t>g</w:t>
      </w:r>
      <w:r>
        <w:rPr>
          <w:rFonts w:ascii="Arial" w:eastAsia="Times New Roman" w:hAnsi="Arial" w:cs="Arial"/>
          <w:sz w:val="24"/>
          <w:szCs w:val="24"/>
          <w:lang w:eastAsia="it-IT"/>
        </w:rPr>
        <w:t>l</w:t>
      </w:r>
      <w:r w:rsidR="00C63DA6">
        <w:rPr>
          <w:rFonts w:ascii="Arial" w:eastAsia="Times New Roman" w:hAnsi="Arial" w:cs="Arial"/>
          <w:sz w:val="24"/>
          <w:szCs w:val="24"/>
          <w:lang w:eastAsia="it-IT"/>
        </w:rPr>
        <w:t xml:space="preserve">i </w:t>
      </w:r>
      <w:r>
        <w:rPr>
          <w:rFonts w:ascii="Arial" w:eastAsia="Times New Roman" w:hAnsi="Arial" w:cs="Arial"/>
          <w:sz w:val="24"/>
          <w:szCs w:val="24"/>
          <w:lang w:eastAsia="it-IT"/>
        </w:rPr>
        <w:t>Ausiliari 1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2</w:t>
      </w:r>
    </w:p>
    <w:p w14:paraId="085E938D" w14:textId="7C592EC5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 w:rsidR="00140CB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6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A</w:t>
      </w:r>
      <w:r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</w:t>
      </w:r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+</w:t>
      </w:r>
      <w:proofErr w:type="gramStart"/>
      <w:r w:rsidRPr="00524970">
        <w:rPr>
          <w:rFonts w:ascii="Arial" w:eastAsia="Times New Roman" w:hAnsi="Arial" w:cs="Arial"/>
          <w:b/>
          <w:bCs/>
          <w:i/>
          <w:iCs/>
          <w:color w:val="000000" w:themeColor="text1"/>
          <w:sz w:val="24"/>
          <w:szCs w:val="24"/>
          <w:lang w:eastAsia="it-IT"/>
        </w:rPr>
        <w:t>393334188263</w:t>
      </w:r>
      <w:r w:rsidRPr="00942353">
        <w:rPr>
          <w:rFonts w:ascii="Arial" w:eastAsia="Times New Roman" w:hAnsi="Arial" w:cs="Arial"/>
          <w:color w:val="000000" w:themeColor="text1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</w:t>
      </w:r>
      <w:proofErr w:type="gramEnd"/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  <w:r w:rsidRPr="0022451F"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Imposta il 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>terzo</w:t>
      </w:r>
      <w:r>
        <w:rPr>
          <w:rFonts w:ascii="Arial" w:eastAsia="Times New Roman" w:hAnsi="Arial" w:cs="Arial"/>
          <w:b/>
          <w:bCs/>
          <w:sz w:val="24"/>
          <w:szCs w:val="24"/>
          <w:u w:val="single"/>
          <w:lang w:eastAsia="it-IT"/>
        </w:rPr>
        <w:t xml:space="preserve"> numero Ausiliario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</w:t>
      </w:r>
    </w:p>
    <w:p w14:paraId="2F4F425E" w14:textId="3CAC6EA8" w:rsidR="00107068" w:rsidRP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107068">
        <w:rPr>
          <w:rFonts w:ascii="Arial" w:eastAsia="Times New Roman" w:hAnsi="Arial" w:cs="Arial"/>
          <w:sz w:val="24"/>
          <w:szCs w:val="24"/>
          <w:lang w:eastAsia="it-IT"/>
        </w:rPr>
        <w:t xml:space="preserve">Inserisce l’Ausiliario 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>3</w:t>
      </w:r>
    </w:p>
    <w:p w14:paraId="0EB1E831" w14:textId="127E5B87" w:rsidR="00107068" w:rsidRDefault="00107068" w:rsidP="00107068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2.</w:t>
      </w:r>
      <w:r w:rsidR="00140CB6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7</w:t>
      </w: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N - </w:t>
      </w:r>
      <w:r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 numeri autorizzati</w:t>
      </w:r>
    </w:p>
    <w:p w14:paraId="5A2563AF" w14:textId="158C0967" w:rsidR="00107068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Pr="0022451F">
        <w:rPr>
          <w:rFonts w:ascii="Arial" w:eastAsia="Times New Roman" w:hAnsi="Arial" w:cs="Arial"/>
          <w:sz w:val="24"/>
          <w:szCs w:val="24"/>
          <w:lang w:eastAsia="it-IT"/>
        </w:rPr>
        <w:t>Presente il MASTER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e gli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 xml:space="preserve"> </w:t>
      </w:r>
      <w:r>
        <w:rPr>
          <w:rFonts w:ascii="Arial" w:eastAsia="Times New Roman" w:hAnsi="Arial" w:cs="Arial"/>
          <w:sz w:val="24"/>
          <w:szCs w:val="24"/>
          <w:lang w:eastAsia="it-IT"/>
        </w:rPr>
        <w:t>Ausiliari 1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>,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 2</w:t>
      </w:r>
      <w:r w:rsidR="00140CB6">
        <w:rPr>
          <w:rFonts w:ascii="Arial" w:eastAsia="Times New Roman" w:hAnsi="Arial" w:cs="Arial"/>
          <w:sz w:val="24"/>
          <w:szCs w:val="24"/>
          <w:lang w:eastAsia="it-IT"/>
        </w:rPr>
        <w:t xml:space="preserve"> e 3</w:t>
      </w:r>
    </w:p>
    <w:p w14:paraId="38517AC7" w14:textId="77777777" w:rsidR="00A17923" w:rsidRDefault="00A17923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</w:p>
    <w:p w14:paraId="319E6D1F" w14:textId="157CA9EB" w:rsidR="00A17923" w:rsidRPr="005D4C76" w:rsidRDefault="00A17923" w:rsidP="00A17923">
      <w:pPr>
        <w:spacing w:after="0" w:line="330" w:lineRule="atLeast"/>
        <w:rPr>
          <w:rFonts w:ascii="Arial" w:eastAsia="Times New Roman" w:hAnsi="Arial" w:cs="Arial"/>
          <w:b/>
          <w:bCs/>
          <w:color w:val="A6A6A6" w:themeColor="background1" w:themeShade="A6"/>
          <w:sz w:val="28"/>
          <w:szCs w:val="28"/>
          <w:lang w:eastAsia="it-IT"/>
        </w:rPr>
      </w:pPr>
      <w:r>
        <w:rPr>
          <w:rFonts w:ascii="Arial" w:eastAsia="Times New Roman" w:hAnsi="Arial" w:cs="Arial"/>
          <w:b/>
          <w:bCs/>
          <w:sz w:val="28"/>
          <w:szCs w:val="28"/>
          <w:lang w:eastAsia="it-IT"/>
        </w:rPr>
        <w:t>STATUS</w:t>
      </w:r>
      <w:r w:rsidRPr="005D4C76">
        <w:rPr>
          <w:rFonts w:ascii="Arial" w:eastAsia="Times New Roman" w:hAnsi="Arial" w:cs="Arial"/>
          <w:b/>
          <w:bCs/>
          <w:sz w:val="28"/>
          <w:szCs w:val="28"/>
          <w:lang w:eastAsia="it-IT"/>
        </w:rPr>
        <w:t xml:space="preserve"> </w:t>
      </w:r>
    </w:p>
    <w:p w14:paraId="2DE80831" w14:textId="2426595E" w:rsidR="00A17923" w:rsidRDefault="00C63DA6" w:rsidP="00A17923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0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A17923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S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 - </w:t>
      </w:r>
      <w:r w:rsidR="00A17923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l valore di Tensione + </w:t>
      </w:r>
      <w:proofErr w:type="spellStart"/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Timestamp</w:t>
      </w:r>
      <w:proofErr w:type="spellEnd"/>
    </w:p>
    <w:p w14:paraId="398F1884" w14:textId="631B12A7" w:rsidR="00A17923" w:rsidRDefault="00A1792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A17923">
        <w:rPr>
          <w:rFonts w:ascii="Arial" w:eastAsia="Times New Roman" w:hAnsi="Arial" w:cs="Arial"/>
          <w:sz w:val="24"/>
          <w:szCs w:val="24"/>
          <w:lang w:eastAsia="it-IT"/>
        </w:rPr>
        <w:tab/>
      </w:r>
      <w:r w:rsidRPr="00A17923">
        <w:rPr>
          <w:rFonts w:ascii="Arial" w:eastAsia="Times New Roman" w:hAnsi="Arial" w:cs="Arial"/>
          <w:sz w:val="24"/>
          <w:szCs w:val="24"/>
          <w:lang w:eastAsia="it-IT"/>
        </w:rPr>
        <w:t xml:space="preserve">Ritorna al richiedente 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(Master) </w:t>
      </w:r>
      <w:r w:rsidRPr="00A17923">
        <w:rPr>
          <w:rFonts w:ascii="Arial" w:eastAsia="Times New Roman" w:hAnsi="Arial" w:cs="Arial"/>
          <w:sz w:val="24"/>
          <w:szCs w:val="24"/>
          <w:lang w:eastAsia="it-IT"/>
        </w:rPr>
        <w:t xml:space="preserve">il </w:t>
      </w:r>
      <w:proofErr w:type="spellStart"/>
      <w:r w:rsidRPr="00A17923">
        <w:rPr>
          <w:rFonts w:ascii="Arial" w:eastAsia="Times New Roman" w:hAnsi="Arial" w:cs="Arial"/>
          <w:sz w:val="24"/>
          <w:szCs w:val="24"/>
          <w:lang w:eastAsia="it-IT"/>
        </w:rPr>
        <w:t>Timestamp</w:t>
      </w:r>
      <w:proofErr w:type="spellEnd"/>
      <w:r w:rsidRPr="00A17923">
        <w:rPr>
          <w:rFonts w:ascii="Arial" w:eastAsia="Times New Roman" w:hAnsi="Arial" w:cs="Arial"/>
          <w:sz w:val="24"/>
          <w:szCs w:val="24"/>
          <w:lang w:eastAsia="it-IT"/>
        </w:rPr>
        <w:t xml:space="preserve"> + Valore Tensione</w:t>
      </w:r>
    </w:p>
    <w:p w14:paraId="55D83EEB" w14:textId="386E6E33" w:rsidR="00A17923" w:rsidRDefault="00C63DA6" w:rsidP="00A17923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1</w:t>
      </w:r>
      <w:r w:rsidR="00A17923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A17923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A17923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l valore di Tensione + </w:t>
      </w:r>
      <w:proofErr w:type="spellStart"/>
      <w:r w:rsidR="00A1792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Timestamp</w:t>
      </w:r>
      <w:proofErr w:type="spellEnd"/>
    </w:p>
    <w:p w14:paraId="63F29C61" w14:textId="003D7579" w:rsidR="00A17923" w:rsidRDefault="00A1792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eastAsia="it-IT"/>
        </w:rPr>
      </w:pPr>
      <w:r w:rsidRPr="00A17923">
        <w:rPr>
          <w:rFonts w:ascii="Arial" w:eastAsia="Times New Roman" w:hAnsi="Arial" w:cs="Arial"/>
          <w:sz w:val="24"/>
          <w:szCs w:val="24"/>
          <w:lang w:eastAsia="it-IT"/>
        </w:rPr>
        <w:tab/>
        <w:t xml:space="preserve">Ritorna al richiedente </w:t>
      </w:r>
      <w:r>
        <w:rPr>
          <w:rFonts w:ascii="Arial" w:eastAsia="Times New Roman" w:hAnsi="Arial" w:cs="Arial"/>
          <w:sz w:val="24"/>
          <w:szCs w:val="24"/>
          <w:lang w:eastAsia="it-IT"/>
        </w:rPr>
        <w:t xml:space="preserve">(Ausiliario) </w:t>
      </w:r>
      <w:r w:rsidRPr="00A17923">
        <w:rPr>
          <w:rFonts w:ascii="Arial" w:eastAsia="Times New Roman" w:hAnsi="Arial" w:cs="Arial"/>
          <w:sz w:val="24"/>
          <w:szCs w:val="24"/>
          <w:lang w:eastAsia="it-IT"/>
        </w:rPr>
        <w:t xml:space="preserve">il </w:t>
      </w:r>
      <w:proofErr w:type="spellStart"/>
      <w:r w:rsidRPr="00A17923">
        <w:rPr>
          <w:rFonts w:ascii="Arial" w:eastAsia="Times New Roman" w:hAnsi="Arial" w:cs="Arial"/>
          <w:sz w:val="24"/>
          <w:szCs w:val="24"/>
          <w:lang w:eastAsia="it-IT"/>
        </w:rPr>
        <w:t>Timestamp</w:t>
      </w:r>
      <w:proofErr w:type="spellEnd"/>
      <w:r w:rsidRPr="00A17923">
        <w:rPr>
          <w:rFonts w:ascii="Arial" w:eastAsia="Times New Roman" w:hAnsi="Arial" w:cs="Arial"/>
          <w:sz w:val="24"/>
          <w:szCs w:val="24"/>
          <w:lang w:eastAsia="it-IT"/>
        </w:rPr>
        <w:t xml:space="preserve"> + Valore Tensione</w:t>
      </w:r>
    </w:p>
    <w:p w14:paraId="653FDE99" w14:textId="6E8F7398" w:rsidR="0074565C" w:rsidRDefault="00C63DA6" w:rsidP="0074565C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eastAsia="it-IT"/>
        </w:rPr>
      </w:pP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3</w:t>
      </w:r>
      <w:r w:rsidR="0074565C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.</w:t>
      </w:r>
      <w:r>
        <w:rPr>
          <w:rFonts w:ascii="Arial" w:eastAsia="Times New Roman" w:hAnsi="Arial" w:cs="Arial"/>
          <w:b/>
          <w:bCs/>
          <w:sz w:val="24"/>
          <w:szCs w:val="24"/>
          <w:lang w:eastAsia="it-IT"/>
        </w:rPr>
        <w:t>2</w:t>
      </w:r>
      <w:r w:rsidR="0074565C" w:rsidRPr="0022451F">
        <w:rPr>
          <w:rFonts w:ascii="Arial" w:eastAsia="Times New Roman" w:hAnsi="Arial" w:cs="Arial"/>
          <w:b/>
          <w:bCs/>
          <w:sz w:val="24"/>
          <w:szCs w:val="24"/>
          <w:lang w:eastAsia="it-IT"/>
        </w:rPr>
        <w:tab/>
      </w:r>
      <w:r w:rsidR="0074565C" w:rsidRPr="00942353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Comando </w:t>
      </w:r>
      <w:r w:rsidR="0074565C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S - </w:t>
      </w:r>
      <w:r w:rsidR="0074565C" w:rsidRPr="00F1601E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Ritorna i</w:t>
      </w:r>
      <w:r w:rsidR="0074565C">
        <w:rPr>
          <w:rFonts w:ascii="Arial" w:eastAsia="Times New Roman" w:hAnsi="Arial" w:cs="Arial"/>
          <w:b/>
          <w:bCs/>
          <w:sz w:val="24"/>
          <w:szCs w:val="24"/>
          <w:lang w:eastAsia="it-IT"/>
        </w:rPr>
        <w:t xml:space="preserve">l valore di Tensione + </w:t>
      </w:r>
      <w:proofErr w:type="spellStart"/>
      <w:r w:rsidR="0074565C">
        <w:rPr>
          <w:rFonts w:ascii="Arial" w:eastAsia="Times New Roman" w:hAnsi="Arial" w:cs="Arial"/>
          <w:b/>
          <w:bCs/>
          <w:sz w:val="24"/>
          <w:szCs w:val="24"/>
          <w:lang w:eastAsia="it-IT"/>
        </w:rPr>
        <w:t>Timestamp</w:t>
      </w:r>
      <w:proofErr w:type="spellEnd"/>
    </w:p>
    <w:p w14:paraId="47D7FA7E" w14:textId="028B0308" w:rsidR="00FC7E4E" w:rsidRDefault="0074565C" w:rsidP="0074565C">
      <w:pPr>
        <w:spacing w:after="0" w:line="330" w:lineRule="atLeast"/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</w:pPr>
      <w:r w:rsidRPr="0074565C">
        <w:rPr>
          <w:rFonts w:ascii="Arial" w:eastAsia="Times New Roman" w:hAnsi="Arial" w:cs="Arial"/>
          <w:sz w:val="24"/>
          <w:szCs w:val="24"/>
          <w:lang w:eastAsia="it-IT"/>
        </w:rPr>
        <w:tab/>
      </w:r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 xml:space="preserve">Da </w:t>
      </w:r>
      <w:proofErr w:type="spellStart"/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>numero</w:t>
      </w:r>
      <w:proofErr w:type="spellEnd"/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 xml:space="preserve"> </w:t>
      </w:r>
      <w:proofErr w:type="spellStart"/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>sconosciuto</w:t>
      </w:r>
      <w:proofErr w:type="spellEnd"/>
      <w:r w:rsidRPr="0074565C">
        <w:rPr>
          <w:rFonts w:ascii="Arial" w:eastAsia="Times New Roman" w:hAnsi="Arial" w:cs="Arial"/>
          <w:sz w:val="24"/>
          <w:szCs w:val="24"/>
          <w:lang w:val="en-US" w:eastAsia="it-IT"/>
        </w:rPr>
        <w:t xml:space="preserve"> – SMS:</w:t>
      </w:r>
      <w:r w:rsidR="00C63DA6">
        <w:rPr>
          <w:rFonts w:ascii="Arial" w:eastAsia="Times New Roman" w:hAnsi="Arial" w:cs="Arial"/>
          <w:sz w:val="24"/>
          <w:szCs w:val="24"/>
          <w:lang w:val="en-US" w:eastAsia="it-IT"/>
        </w:rPr>
        <w:t xml:space="preserve"> </w:t>
      </w:r>
      <w:r w:rsidRPr="00C63DA6"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  <w:t>Request from NOT AUTHORIZED number</w:t>
      </w:r>
    </w:p>
    <w:p w14:paraId="29FFFD62" w14:textId="77777777" w:rsidR="00FC7E4E" w:rsidRDefault="00FC7E4E">
      <w:pPr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</w:pPr>
      <w:r>
        <w:rPr>
          <w:rFonts w:ascii="Arial" w:eastAsia="Times New Roman" w:hAnsi="Arial" w:cs="Arial"/>
          <w:i/>
          <w:iCs/>
          <w:sz w:val="24"/>
          <w:szCs w:val="24"/>
          <w:lang w:val="en-US" w:eastAsia="it-IT"/>
        </w:rPr>
        <w:br w:type="page"/>
      </w:r>
    </w:p>
    <w:p w14:paraId="4401EFD2" w14:textId="77777777" w:rsidR="00FC7E4E" w:rsidRDefault="00FC7E4E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  <w:sectPr w:rsidR="00FC7E4E" w:rsidSect="00FC7E4E">
          <w:pgSz w:w="11906" w:h="16838"/>
          <w:pgMar w:top="1134" w:right="1134" w:bottom="1417" w:left="1134" w:header="708" w:footer="708" w:gutter="0"/>
          <w:cols w:space="708"/>
          <w:docGrid w:linePitch="360"/>
        </w:sectPr>
      </w:pPr>
    </w:p>
    <w:p w14:paraId="20A7864F" w14:textId="043CBDD7" w:rsidR="00A17923" w:rsidRPr="00133A03" w:rsidRDefault="00133A03" w:rsidP="00133A03">
      <w:pPr>
        <w:spacing w:after="0" w:line="330" w:lineRule="atLeast"/>
        <w:jc w:val="center"/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</w:pPr>
      <w:r w:rsidRPr="00133A03">
        <w:rPr>
          <w:rFonts w:ascii="Arial" w:eastAsia="Times New Roman" w:hAnsi="Arial" w:cs="Arial"/>
          <w:b/>
          <w:bCs/>
          <w:sz w:val="32"/>
          <w:szCs w:val="32"/>
          <w:lang w:val="en-US" w:eastAsia="it-IT"/>
        </w:rPr>
        <w:lastRenderedPageBreak/>
        <w:t>TEST PLAN</w:t>
      </w:r>
    </w:p>
    <w:p w14:paraId="38AB7F9B" w14:textId="77777777" w:rsidR="00133A03" w:rsidRPr="00C63DA6" w:rsidRDefault="00133A03" w:rsidP="00A17923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tbl>
      <w:tblPr>
        <w:tblStyle w:val="Grigliatabella"/>
        <w:tblW w:w="15021" w:type="dxa"/>
        <w:tblLayout w:type="fixed"/>
        <w:tblLook w:val="04A0" w:firstRow="1" w:lastRow="0" w:firstColumn="1" w:lastColumn="0" w:noHBand="0" w:noVBand="1"/>
      </w:tblPr>
      <w:tblGrid>
        <w:gridCol w:w="704"/>
        <w:gridCol w:w="1559"/>
        <w:gridCol w:w="3828"/>
        <w:gridCol w:w="2409"/>
        <w:gridCol w:w="1701"/>
        <w:gridCol w:w="3828"/>
        <w:gridCol w:w="992"/>
      </w:tblGrid>
      <w:tr w:rsidR="00562C47" w:rsidRPr="00562C47" w14:paraId="1E4DBE25" w14:textId="77777777" w:rsidTr="00562C47">
        <w:tc>
          <w:tcPr>
            <w:tcW w:w="704" w:type="dxa"/>
            <w:shd w:val="clear" w:color="auto" w:fill="4472C4" w:themeFill="accent1"/>
            <w:vAlign w:val="center"/>
          </w:tcPr>
          <w:p w14:paraId="6D3CC1D0" w14:textId="4EF9448A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proofErr w:type="gramStart"/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  #</w:t>
            </w:r>
            <w:proofErr w:type="gramEnd"/>
          </w:p>
        </w:tc>
        <w:tc>
          <w:tcPr>
            <w:tcW w:w="1559" w:type="dxa"/>
            <w:shd w:val="clear" w:color="auto" w:fill="4472C4" w:themeFill="accent1"/>
            <w:vAlign w:val="center"/>
          </w:tcPr>
          <w:p w14:paraId="03E81F4B" w14:textId="0675ED92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PHASE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4EE448B0" w14:textId="0CC1DA80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Objective</w:t>
            </w:r>
          </w:p>
        </w:tc>
        <w:tc>
          <w:tcPr>
            <w:tcW w:w="2409" w:type="dxa"/>
            <w:shd w:val="clear" w:color="auto" w:fill="4472C4" w:themeFill="accent1"/>
          </w:tcPr>
          <w:p w14:paraId="423440CC" w14:textId="69A6AC3F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Test</w:t>
            </w:r>
          </w:p>
          <w:p w14:paraId="633BAA0C" w14:textId="6E6F62F5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 xml:space="preserve"> Precondition</w:t>
            </w:r>
          </w:p>
        </w:tc>
        <w:tc>
          <w:tcPr>
            <w:tcW w:w="1701" w:type="dxa"/>
            <w:shd w:val="clear" w:color="auto" w:fill="4472C4" w:themeFill="accent1"/>
            <w:vAlign w:val="center"/>
          </w:tcPr>
          <w:p w14:paraId="26C57928" w14:textId="20BBE48D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CMD</w:t>
            </w:r>
          </w:p>
        </w:tc>
        <w:tc>
          <w:tcPr>
            <w:tcW w:w="3828" w:type="dxa"/>
            <w:shd w:val="clear" w:color="auto" w:fill="4472C4" w:themeFill="accent1"/>
            <w:vAlign w:val="center"/>
          </w:tcPr>
          <w:p w14:paraId="00C5B89F" w14:textId="190876A9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Expected Results</w:t>
            </w:r>
          </w:p>
        </w:tc>
        <w:tc>
          <w:tcPr>
            <w:tcW w:w="992" w:type="dxa"/>
            <w:shd w:val="clear" w:color="auto" w:fill="4472C4" w:themeFill="accent1"/>
            <w:vAlign w:val="center"/>
          </w:tcPr>
          <w:p w14:paraId="3C484B02" w14:textId="575FD2B8" w:rsidR="00562C47" w:rsidRPr="00562C47" w:rsidRDefault="00562C47" w:rsidP="00780145">
            <w:pPr>
              <w:spacing w:line="330" w:lineRule="atLeast"/>
              <w:jc w:val="center"/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</w:pPr>
            <w:r w:rsidRPr="00562C47">
              <w:rPr>
                <w:rFonts w:ascii="Arial" w:eastAsia="Times New Roman" w:hAnsi="Arial" w:cs="Arial"/>
                <w:b/>
                <w:bCs/>
                <w:color w:val="FFFFFF" w:themeColor="background1"/>
                <w:sz w:val="20"/>
                <w:szCs w:val="20"/>
                <w:lang w:val="en-US" w:eastAsia="it-IT"/>
              </w:rPr>
              <w:t>Pass Fail</w:t>
            </w:r>
          </w:p>
        </w:tc>
      </w:tr>
      <w:tr w:rsidR="00562C47" w:rsidRPr="00133A03" w14:paraId="6A1B340B" w14:textId="77777777" w:rsidTr="00562C47">
        <w:tc>
          <w:tcPr>
            <w:tcW w:w="704" w:type="dxa"/>
            <w:shd w:val="clear" w:color="auto" w:fill="FFC000"/>
            <w:vAlign w:val="center"/>
          </w:tcPr>
          <w:p w14:paraId="788F72C1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1.0</w:t>
            </w:r>
          </w:p>
          <w:p w14:paraId="27844AEA" w14:textId="08F6A11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shd w:val="clear" w:color="auto" w:fill="FFC000"/>
            <w:vAlign w:val="center"/>
          </w:tcPr>
          <w:p w14:paraId="12DA43A8" w14:textId="39807FC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11F81450" w14:textId="42B0502C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autorizzati</w:t>
            </w:r>
          </w:p>
          <w:p w14:paraId="193AB2B3" w14:textId="2F526C14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Attualmente il </w:t>
            </w:r>
            <w:proofErr w:type="spellStart"/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>Fw</w:t>
            </w:r>
            <w:proofErr w:type="spellEnd"/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prevede il Master già inserito nel codice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(usare n. fittizio per poi cambiarlo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cn</w:t>
            </w:r>
            <w:proofErr w:type="spellEnd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i comandi)</w:t>
            </w:r>
          </w:p>
        </w:tc>
        <w:tc>
          <w:tcPr>
            <w:tcW w:w="2409" w:type="dxa"/>
            <w:shd w:val="clear" w:color="auto" w:fill="FFC000"/>
          </w:tcPr>
          <w:p w14:paraId="68B89A72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shd w:val="clear" w:color="auto" w:fill="FFC000"/>
            <w:vAlign w:val="center"/>
          </w:tcPr>
          <w:p w14:paraId="7BE63FA3" w14:textId="02F76A60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02D0F9B1" w14:textId="77777777" w:rsidR="00562C47" w:rsidRPr="00BC111E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SMS: </w:t>
            </w:r>
          </w:p>
          <w:p w14:paraId="7BA01F3D" w14:textId="2531CEA3" w:rsidR="00562C47" w:rsidRPr="00BC111E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</w:t>
            </w:r>
            <w:r w:rsidRPr="00083A2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uthorized</w:t>
            </w:r>
            <w:proofErr w:type="gramEnd"/>
            <w:r w:rsidRPr="00083A2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con:</w:t>
            </w:r>
          </w:p>
          <w:p w14:paraId="4B243C69" w14:textId="0EB4853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482E6D13" w14:textId="77777777" w:rsidR="00562C47" w:rsidRPr="00BC111E" w:rsidRDefault="00562C47" w:rsidP="00133A03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133A03" w14:paraId="772856A4" w14:textId="77777777" w:rsidTr="00562C47">
        <w:tc>
          <w:tcPr>
            <w:tcW w:w="704" w:type="dxa"/>
            <w:shd w:val="clear" w:color="auto" w:fill="FFC000"/>
            <w:vAlign w:val="center"/>
          </w:tcPr>
          <w:p w14:paraId="30A86988" w14:textId="1FE4F99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1.1</w:t>
            </w:r>
          </w:p>
        </w:tc>
        <w:tc>
          <w:tcPr>
            <w:tcW w:w="1559" w:type="dxa"/>
            <w:shd w:val="clear" w:color="auto" w:fill="FFC000"/>
          </w:tcPr>
          <w:p w14:paraId="05F53C86" w14:textId="38079845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7E55096" w14:textId="5C3C9D0B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Cancella tutti i numeri compreso il MASTER</w:t>
            </w:r>
          </w:p>
        </w:tc>
        <w:tc>
          <w:tcPr>
            <w:tcW w:w="2409" w:type="dxa"/>
            <w:shd w:val="clear" w:color="auto" w:fill="FFC000"/>
          </w:tcPr>
          <w:p w14:paraId="5418497B" w14:textId="77777777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shd w:val="clear" w:color="auto" w:fill="FFC000"/>
            <w:vAlign w:val="center"/>
          </w:tcPr>
          <w:p w14:paraId="43515D96" w14:textId="0D0A02C0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23802E31" w14:textId="02DA607E" w:rsidR="00562C47" w:rsidRPr="00BC11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SMS: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ALL NUMBERS DELETED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0778DA75" w14:textId="77777777" w:rsidR="00562C47" w:rsidRPr="00BC111E" w:rsidRDefault="00562C47" w:rsidP="00083A29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8510BF" w14:paraId="554902F7" w14:textId="77777777" w:rsidTr="00562C47">
        <w:tc>
          <w:tcPr>
            <w:tcW w:w="704" w:type="dxa"/>
            <w:shd w:val="clear" w:color="auto" w:fill="FFC000"/>
            <w:vAlign w:val="center"/>
          </w:tcPr>
          <w:p w14:paraId="2B5DD352" w14:textId="48AE6940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1.2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4980B56C" w14:textId="612A492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69BCD8C2" w14:textId="0231BE4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  <w:shd w:val="clear" w:color="auto" w:fill="FFC000"/>
          </w:tcPr>
          <w:p w14:paraId="049D70F2" w14:textId="77777777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shd w:val="clear" w:color="auto" w:fill="FFC000"/>
            <w:vAlign w:val="center"/>
          </w:tcPr>
          <w:p w14:paraId="0CD4733B" w14:textId="42C7C35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4B08F989" w14:textId="77777777" w:rsidR="00562C47" w:rsidRPr="00BC111E" w:rsidRDefault="00562C47" w:rsidP="008510BF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4D554F5C" w14:textId="29963776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M TELEPHONE NUMBER SAVED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5CD26DB6" w14:textId="77777777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62C47" w:rsidRPr="00133A03" w14:paraId="1BC59DE1" w14:textId="77777777" w:rsidTr="00562C47">
        <w:tc>
          <w:tcPr>
            <w:tcW w:w="704" w:type="dxa"/>
            <w:shd w:val="clear" w:color="auto" w:fill="FFC000"/>
            <w:vAlign w:val="center"/>
          </w:tcPr>
          <w:p w14:paraId="19A70B84" w14:textId="6C1007B8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1.3</w:t>
            </w:r>
          </w:p>
        </w:tc>
        <w:tc>
          <w:tcPr>
            <w:tcW w:w="1559" w:type="dxa"/>
            <w:shd w:val="clear" w:color="auto" w:fill="FFC000"/>
            <w:vAlign w:val="center"/>
          </w:tcPr>
          <w:p w14:paraId="387174BC" w14:textId="2E450B8D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Primi LAB TESTS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3982975" w14:textId="00FEB957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  <w:shd w:val="clear" w:color="auto" w:fill="FFC000"/>
          </w:tcPr>
          <w:p w14:paraId="298C53A5" w14:textId="77777777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shd w:val="clear" w:color="auto" w:fill="FFC000"/>
            <w:vAlign w:val="center"/>
          </w:tcPr>
          <w:p w14:paraId="2F7B738D" w14:textId="270297F5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shd w:val="clear" w:color="auto" w:fill="FFC000"/>
            <w:vAlign w:val="center"/>
          </w:tcPr>
          <w:p w14:paraId="745B5700" w14:textId="77777777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10CB6B20" w14:textId="3EE31B2C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</w:t>
            </w:r>
            <w:r w:rsidRPr="00083A2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uthorized</w:t>
            </w:r>
            <w:proofErr w:type="gramEnd"/>
            <w:r w:rsidRPr="00083A2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con:</w:t>
            </w:r>
          </w:p>
          <w:p w14:paraId="2E0CC06A" w14:textId="3E672E61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shd w:val="clear" w:color="auto" w:fill="FFC000"/>
            <w:vAlign w:val="center"/>
          </w:tcPr>
          <w:p w14:paraId="3A3E7455" w14:textId="77777777" w:rsidR="00562C47" w:rsidRPr="00BC111E" w:rsidRDefault="00562C47" w:rsidP="008510BF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4D1D3B" w14:paraId="54904F02" w14:textId="77777777" w:rsidTr="00562C47">
        <w:tc>
          <w:tcPr>
            <w:tcW w:w="704" w:type="dxa"/>
            <w:vAlign w:val="center"/>
          </w:tcPr>
          <w:p w14:paraId="4F377627" w14:textId="420754D0" w:rsidR="00562C47" w:rsidRPr="00BC111E" w:rsidRDefault="00562C47" w:rsidP="004D1D3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2.0</w:t>
            </w:r>
          </w:p>
        </w:tc>
        <w:tc>
          <w:tcPr>
            <w:tcW w:w="1559" w:type="dxa"/>
            <w:vAlign w:val="center"/>
          </w:tcPr>
          <w:p w14:paraId="1DBCA2BE" w14:textId="4153B80B" w:rsidR="00562C47" w:rsidRPr="00BC111E" w:rsidRDefault="00562C47" w:rsidP="004D1D3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condizione di fabbrica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(Telefono Master non definito)</w:t>
            </w:r>
          </w:p>
        </w:tc>
        <w:tc>
          <w:tcPr>
            <w:tcW w:w="3828" w:type="dxa"/>
            <w:vAlign w:val="center"/>
          </w:tcPr>
          <w:p w14:paraId="68BC0E11" w14:textId="20E1ADA4" w:rsidR="00562C47" w:rsidRPr="00BC111E" w:rsidRDefault="00562C47" w:rsidP="004D1D3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numero Master</w:t>
            </w:r>
          </w:p>
        </w:tc>
        <w:tc>
          <w:tcPr>
            <w:tcW w:w="2409" w:type="dxa"/>
          </w:tcPr>
          <w:p w14:paraId="2C0416C9" w14:textId="77777777" w:rsidR="00562C47" w:rsidRPr="00BC111E" w:rsidRDefault="00562C47" w:rsidP="004D1D3B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vAlign w:val="center"/>
          </w:tcPr>
          <w:p w14:paraId="1174811D" w14:textId="077198EB" w:rsidR="00562C47" w:rsidRPr="00BC111E" w:rsidRDefault="00562C47" w:rsidP="004D1D3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M+393334188263</w:t>
            </w:r>
            <w:r w:rsidRPr="00BC111E">
              <w:rPr>
                <w:rFonts w:ascii="Arial" w:eastAsia="Times New Roman" w:hAnsi="Arial" w:cs="Arial"/>
                <w:color w:val="000000" w:themeColor="text1"/>
                <w:sz w:val="16"/>
                <w:szCs w:val="16"/>
                <w:lang w:eastAsia="it-IT"/>
              </w:rPr>
              <w:t xml:space="preserve">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</w:t>
            </w:r>
          </w:p>
        </w:tc>
        <w:tc>
          <w:tcPr>
            <w:tcW w:w="3828" w:type="dxa"/>
            <w:vAlign w:val="center"/>
          </w:tcPr>
          <w:p w14:paraId="49D59C92" w14:textId="77777777" w:rsidR="00562C47" w:rsidRPr="00BC111E" w:rsidRDefault="00562C47" w:rsidP="004D1D3B">
            <w:pPr>
              <w:spacing w:line="330" w:lineRule="atLeast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3D89EE55" w14:textId="22E4580B" w:rsidR="00562C47" w:rsidRPr="00BC111E" w:rsidRDefault="00562C47" w:rsidP="004D1D3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 M TELEPHONE NUMBER SAVED”</w:t>
            </w:r>
          </w:p>
        </w:tc>
        <w:tc>
          <w:tcPr>
            <w:tcW w:w="992" w:type="dxa"/>
            <w:vAlign w:val="center"/>
          </w:tcPr>
          <w:p w14:paraId="6F890094" w14:textId="77777777" w:rsidR="00562C47" w:rsidRPr="00BC111E" w:rsidRDefault="00562C47" w:rsidP="004D1D3B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62C47" w:rsidRPr="00133A03" w14:paraId="1348B4A5" w14:textId="77777777" w:rsidTr="00562C47">
        <w:tc>
          <w:tcPr>
            <w:tcW w:w="704" w:type="dxa"/>
            <w:vAlign w:val="center"/>
          </w:tcPr>
          <w:p w14:paraId="3F33EE65" w14:textId="218AAAA6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2.1</w:t>
            </w:r>
          </w:p>
        </w:tc>
        <w:tc>
          <w:tcPr>
            <w:tcW w:w="1559" w:type="dxa"/>
            <w:vAlign w:val="center"/>
          </w:tcPr>
          <w:p w14:paraId="464D7D65" w14:textId="2F46CA26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25D06A54" w14:textId="3BEA23B8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</w:tcPr>
          <w:p w14:paraId="556C85DB" w14:textId="77777777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vAlign w:val="center"/>
          </w:tcPr>
          <w:p w14:paraId="478BDBCD" w14:textId="33EAE554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7A79DA0A" w14:textId="77777777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2FAEA865" w14:textId="77777777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</w:t>
            </w:r>
            <w:r w:rsidRPr="00083A2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uthorized</w:t>
            </w:r>
            <w:proofErr w:type="gramEnd"/>
            <w:r w:rsidRPr="00083A2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con:</w:t>
            </w:r>
          </w:p>
          <w:p w14:paraId="5B7C25A8" w14:textId="5A7F00C8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solo 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</w:p>
        </w:tc>
        <w:tc>
          <w:tcPr>
            <w:tcW w:w="992" w:type="dxa"/>
            <w:vAlign w:val="center"/>
          </w:tcPr>
          <w:p w14:paraId="44BD843C" w14:textId="77777777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133A03" w14:paraId="4CA47520" w14:textId="77777777" w:rsidTr="00562C47">
        <w:tc>
          <w:tcPr>
            <w:tcW w:w="704" w:type="dxa"/>
            <w:vAlign w:val="center"/>
          </w:tcPr>
          <w:p w14:paraId="29C181BA" w14:textId="4631604A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2.2</w:t>
            </w:r>
          </w:p>
        </w:tc>
        <w:tc>
          <w:tcPr>
            <w:tcW w:w="1559" w:type="dxa"/>
            <w:vAlign w:val="center"/>
          </w:tcPr>
          <w:p w14:paraId="7F9A88C5" w14:textId="4A099B4D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667DE35A" w14:textId="561AFD01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primo numero Ausiliario</w:t>
            </w:r>
          </w:p>
        </w:tc>
        <w:tc>
          <w:tcPr>
            <w:tcW w:w="2409" w:type="dxa"/>
          </w:tcPr>
          <w:p w14:paraId="2E329E73" w14:textId="77777777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vAlign w:val="center"/>
          </w:tcPr>
          <w:p w14:paraId="0687E238" w14:textId="3F580132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A1+393334188263  </w:t>
            </w:r>
          </w:p>
        </w:tc>
        <w:tc>
          <w:tcPr>
            <w:tcW w:w="3828" w:type="dxa"/>
            <w:vAlign w:val="center"/>
          </w:tcPr>
          <w:p w14:paraId="30CC1E88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SMS: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"TELEPHONE NUMBER SAVED "</w:t>
            </w:r>
          </w:p>
          <w:p w14:paraId="25FE2EC0" w14:textId="21BC1316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23543C44" w14:textId="77777777" w:rsidR="00562C47" w:rsidRPr="00BC111E" w:rsidRDefault="00562C47" w:rsidP="0036388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133A03" w14:paraId="71D18DBD" w14:textId="77777777" w:rsidTr="00562C47">
        <w:tc>
          <w:tcPr>
            <w:tcW w:w="704" w:type="dxa"/>
            <w:vAlign w:val="center"/>
          </w:tcPr>
          <w:p w14:paraId="5C2E294F" w14:textId="44206D0A" w:rsidR="00562C47" w:rsidRPr="00BC111E" w:rsidRDefault="00562C47" w:rsidP="0062666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2.3</w:t>
            </w:r>
          </w:p>
        </w:tc>
        <w:tc>
          <w:tcPr>
            <w:tcW w:w="1559" w:type="dxa"/>
            <w:vAlign w:val="center"/>
          </w:tcPr>
          <w:p w14:paraId="71F3AFFC" w14:textId="7129566B" w:rsidR="00562C47" w:rsidRPr="00BC111E" w:rsidRDefault="00562C47" w:rsidP="0062666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 xml:space="preserve">Master non definito) </w:t>
            </w:r>
          </w:p>
        </w:tc>
        <w:tc>
          <w:tcPr>
            <w:tcW w:w="3828" w:type="dxa"/>
            <w:vAlign w:val="center"/>
          </w:tcPr>
          <w:p w14:paraId="2CB35327" w14:textId="43EED878" w:rsidR="00562C47" w:rsidRPr="00BC111E" w:rsidRDefault="00562C47" w:rsidP="0062666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Ritorna i numeri autorizzati</w:t>
            </w:r>
          </w:p>
        </w:tc>
        <w:tc>
          <w:tcPr>
            <w:tcW w:w="2409" w:type="dxa"/>
          </w:tcPr>
          <w:p w14:paraId="733AE691" w14:textId="77777777" w:rsidR="00562C47" w:rsidRPr="00BC111E" w:rsidRDefault="00562C47" w:rsidP="0062666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vAlign w:val="center"/>
          </w:tcPr>
          <w:p w14:paraId="7689DBB4" w14:textId="66F57FF6" w:rsidR="00562C47" w:rsidRPr="00BC111E" w:rsidRDefault="00562C47" w:rsidP="0062666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1FEB6074" w14:textId="77777777" w:rsidR="00562C47" w:rsidRDefault="00562C47" w:rsidP="0062666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0309F847" w14:textId="55D322D0" w:rsidR="00562C47" w:rsidRPr="00BC111E" w:rsidRDefault="00562C47" w:rsidP="0062666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</w:t>
            </w:r>
            <w:r w:rsidRPr="00083A2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uthorized</w:t>
            </w:r>
            <w:proofErr w:type="gramEnd"/>
            <w:r w:rsidRPr="00083A2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con:</w:t>
            </w:r>
          </w:p>
          <w:p w14:paraId="21BE6EBF" w14:textId="3C38C044" w:rsidR="00562C47" w:rsidRPr="00BC111E" w:rsidRDefault="00562C47" w:rsidP="0062666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lastRenderedPageBreak/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Aux1</w:t>
            </w:r>
          </w:p>
        </w:tc>
        <w:tc>
          <w:tcPr>
            <w:tcW w:w="992" w:type="dxa"/>
            <w:vAlign w:val="center"/>
          </w:tcPr>
          <w:p w14:paraId="21AB4DA9" w14:textId="77777777" w:rsidR="00562C47" w:rsidRPr="00BC111E" w:rsidRDefault="00562C47" w:rsidP="0062666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133A03" w14:paraId="169183F4" w14:textId="77777777" w:rsidTr="00562C47">
        <w:tc>
          <w:tcPr>
            <w:tcW w:w="704" w:type="dxa"/>
            <w:vAlign w:val="center"/>
          </w:tcPr>
          <w:p w14:paraId="0F376F9E" w14:textId="7A721ECC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2.4</w:t>
            </w:r>
          </w:p>
        </w:tc>
        <w:tc>
          <w:tcPr>
            <w:tcW w:w="1559" w:type="dxa"/>
            <w:vAlign w:val="center"/>
          </w:tcPr>
          <w:p w14:paraId="5CC1BFDC" w14:textId="4C06F419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FEA555C" w14:textId="657CA39B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Imposta il secondo numero Ausiliario</w:t>
            </w:r>
          </w:p>
        </w:tc>
        <w:tc>
          <w:tcPr>
            <w:tcW w:w="2409" w:type="dxa"/>
          </w:tcPr>
          <w:p w14:paraId="2C104186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vAlign w:val="center"/>
          </w:tcPr>
          <w:p w14:paraId="2BD95642" w14:textId="35AC3F9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A2+393334188263  </w:t>
            </w:r>
          </w:p>
        </w:tc>
        <w:tc>
          <w:tcPr>
            <w:tcW w:w="3828" w:type="dxa"/>
            <w:vAlign w:val="center"/>
          </w:tcPr>
          <w:p w14:paraId="262176E5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4BCEDF6B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5A5DE39C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133A03" w14:paraId="4F3A17C4" w14:textId="77777777" w:rsidTr="00562C47">
        <w:tc>
          <w:tcPr>
            <w:tcW w:w="704" w:type="dxa"/>
            <w:vAlign w:val="center"/>
          </w:tcPr>
          <w:p w14:paraId="677FF530" w14:textId="7CEC221D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2.5</w:t>
            </w:r>
          </w:p>
        </w:tc>
        <w:tc>
          <w:tcPr>
            <w:tcW w:w="1559" w:type="dxa"/>
            <w:vAlign w:val="center"/>
          </w:tcPr>
          <w:p w14:paraId="32EE3291" w14:textId="45B1A34C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7716AF60" w14:textId="41BB79C4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</w:tcPr>
          <w:p w14:paraId="6E3D00BD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vAlign w:val="center"/>
          </w:tcPr>
          <w:p w14:paraId="3C52F9C0" w14:textId="06AE77F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268FBEC6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739667F3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</w:t>
            </w:r>
            <w:r w:rsidRPr="00083A2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uthorized</w:t>
            </w:r>
            <w:proofErr w:type="gramEnd"/>
            <w:r w:rsidRPr="00083A2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con:</w:t>
            </w:r>
          </w:p>
          <w:p w14:paraId="56440899" w14:textId="5FBEF7E4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Aux1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e Aux2</w:t>
            </w:r>
          </w:p>
        </w:tc>
        <w:tc>
          <w:tcPr>
            <w:tcW w:w="992" w:type="dxa"/>
            <w:vAlign w:val="center"/>
          </w:tcPr>
          <w:p w14:paraId="0B0ACB39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133A03" w14:paraId="000281F7" w14:textId="77777777" w:rsidTr="00562C47">
        <w:tc>
          <w:tcPr>
            <w:tcW w:w="704" w:type="dxa"/>
            <w:vAlign w:val="center"/>
          </w:tcPr>
          <w:p w14:paraId="499DE28E" w14:textId="18B61FEC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2.6</w:t>
            </w:r>
          </w:p>
        </w:tc>
        <w:tc>
          <w:tcPr>
            <w:tcW w:w="1559" w:type="dxa"/>
            <w:vAlign w:val="center"/>
          </w:tcPr>
          <w:p w14:paraId="490937E7" w14:textId="0426AFD8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01B27C5A" w14:textId="3D03FF49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Imposta il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terzo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numero Ausiliario</w:t>
            </w:r>
          </w:p>
        </w:tc>
        <w:tc>
          <w:tcPr>
            <w:tcW w:w="2409" w:type="dxa"/>
          </w:tcPr>
          <w:p w14:paraId="32671847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vAlign w:val="center"/>
          </w:tcPr>
          <w:p w14:paraId="37593D98" w14:textId="355253D6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A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>3</w:t>
            </w:r>
            <w:r w:rsidRPr="00BC111E">
              <w:rPr>
                <w:rFonts w:ascii="Arial" w:eastAsia="Times New Roman" w:hAnsi="Arial" w:cs="Arial"/>
                <w:i/>
                <w:iCs/>
                <w:color w:val="000000" w:themeColor="text1"/>
                <w:sz w:val="16"/>
                <w:szCs w:val="16"/>
                <w:lang w:eastAsia="it-IT"/>
              </w:rPr>
              <w:t xml:space="preserve">+393334188263  </w:t>
            </w:r>
          </w:p>
        </w:tc>
        <w:tc>
          <w:tcPr>
            <w:tcW w:w="3828" w:type="dxa"/>
            <w:vAlign w:val="center"/>
          </w:tcPr>
          <w:p w14:paraId="77F9C944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SMS: "TELEPHONE NUMBER SAVED "</w:t>
            </w:r>
          </w:p>
          <w:p w14:paraId="759CD333" w14:textId="0394A139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1C5F3A59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133A03" w14:paraId="40D57471" w14:textId="77777777" w:rsidTr="00562C47">
        <w:tc>
          <w:tcPr>
            <w:tcW w:w="704" w:type="dxa"/>
            <w:vAlign w:val="center"/>
          </w:tcPr>
          <w:p w14:paraId="7B409A32" w14:textId="78CE1DE1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2.7</w:t>
            </w:r>
          </w:p>
        </w:tc>
        <w:tc>
          <w:tcPr>
            <w:tcW w:w="1559" w:type="dxa"/>
            <w:vAlign w:val="center"/>
          </w:tcPr>
          <w:p w14:paraId="78687C94" w14:textId="0EFEBA33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condizione di fabbrica (Telefono Master non definito) </w:t>
            </w:r>
          </w:p>
        </w:tc>
        <w:tc>
          <w:tcPr>
            <w:tcW w:w="3828" w:type="dxa"/>
            <w:vAlign w:val="center"/>
          </w:tcPr>
          <w:p w14:paraId="5B8030AD" w14:textId="27083B0E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Ritorna i numeri autorizzati</w:t>
            </w:r>
          </w:p>
        </w:tc>
        <w:tc>
          <w:tcPr>
            <w:tcW w:w="2409" w:type="dxa"/>
          </w:tcPr>
          <w:p w14:paraId="048C948E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1701" w:type="dxa"/>
            <w:vAlign w:val="center"/>
          </w:tcPr>
          <w:p w14:paraId="5FD840E0" w14:textId="381B25F9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</w:p>
        </w:tc>
        <w:tc>
          <w:tcPr>
            <w:tcW w:w="3828" w:type="dxa"/>
            <w:vAlign w:val="center"/>
          </w:tcPr>
          <w:p w14:paraId="653956A6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SMS:</w:t>
            </w:r>
          </w:p>
          <w:p w14:paraId="63BE003D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  <w:proofErr w:type="gramStart"/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”A</w:t>
            </w:r>
            <w:r w:rsidRPr="00083A2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>uthorized</w:t>
            </w:r>
            <w:proofErr w:type="gramEnd"/>
            <w:r w:rsidRPr="00083A29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phone n."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  <w:t xml:space="preserve"> con:</w:t>
            </w:r>
          </w:p>
          <w:p w14:paraId="063DBE06" w14:textId="6B56B371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n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umero 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telefonico del </w:t>
            </w:r>
            <w:r w:rsidRPr="00B86042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Master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 Aux1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,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Aux2</w:t>
            </w: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 e Aux3</w:t>
            </w:r>
          </w:p>
        </w:tc>
        <w:tc>
          <w:tcPr>
            <w:tcW w:w="992" w:type="dxa"/>
            <w:vAlign w:val="center"/>
          </w:tcPr>
          <w:p w14:paraId="09AFAE32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133A03" w14:paraId="55616677" w14:textId="77777777" w:rsidTr="00562C47">
        <w:tc>
          <w:tcPr>
            <w:tcW w:w="704" w:type="dxa"/>
            <w:vAlign w:val="center"/>
          </w:tcPr>
          <w:p w14:paraId="57E0D762" w14:textId="013FE9D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3.0</w:t>
            </w:r>
          </w:p>
        </w:tc>
        <w:tc>
          <w:tcPr>
            <w:tcW w:w="1559" w:type="dxa"/>
            <w:vAlign w:val="center"/>
          </w:tcPr>
          <w:p w14:paraId="67B3BD9D" w14:textId="289413A2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757E2944" w14:textId="50D58362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</w:tcPr>
          <w:p w14:paraId="4BD45D63" w14:textId="2C3147F6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Master</w:t>
            </w:r>
          </w:p>
        </w:tc>
        <w:tc>
          <w:tcPr>
            <w:tcW w:w="1701" w:type="dxa"/>
            <w:vAlign w:val="center"/>
          </w:tcPr>
          <w:p w14:paraId="040211DD" w14:textId="70A326F5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5E73FE03" w14:textId="07080AF1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SMS a Richiedente con:</w:t>
            </w:r>
          </w:p>
        </w:tc>
        <w:tc>
          <w:tcPr>
            <w:tcW w:w="992" w:type="dxa"/>
            <w:vAlign w:val="center"/>
          </w:tcPr>
          <w:p w14:paraId="22E491CF" w14:textId="77777777" w:rsidR="00562C47" w:rsidRPr="00BC111E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133A03" w14:paraId="5FBFAFB6" w14:textId="77777777" w:rsidTr="00562C47">
        <w:tc>
          <w:tcPr>
            <w:tcW w:w="704" w:type="dxa"/>
            <w:vAlign w:val="center"/>
          </w:tcPr>
          <w:p w14:paraId="14A4D7BF" w14:textId="7DC5CBB5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3.3</w:t>
            </w:r>
          </w:p>
        </w:tc>
        <w:tc>
          <w:tcPr>
            <w:tcW w:w="1559" w:type="dxa"/>
            <w:vAlign w:val="center"/>
          </w:tcPr>
          <w:p w14:paraId="12F57F2D" w14:textId="6B41D0B0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6F1C8B15" w14:textId="25AB4DE8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</w:tcPr>
          <w:p w14:paraId="448EF489" w14:textId="7D0C7BDE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Da telefono AUX</w:t>
            </w:r>
          </w:p>
        </w:tc>
        <w:tc>
          <w:tcPr>
            <w:tcW w:w="1701" w:type="dxa"/>
            <w:vAlign w:val="center"/>
          </w:tcPr>
          <w:p w14:paraId="35108523" w14:textId="3E1A73F9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55D067C1" w14:textId="77777777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3729415D" w14:textId="77777777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</w:tr>
      <w:tr w:rsidR="00562C47" w:rsidRPr="00562C47" w14:paraId="1FD8F929" w14:textId="77777777" w:rsidTr="00562C47">
        <w:tc>
          <w:tcPr>
            <w:tcW w:w="704" w:type="dxa"/>
            <w:vAlign w:val="center"/>
          </w:tcPr>
          <w:p w14:paraId="57C4B368" w14:textId="26C9EE83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3.2</w:t>
            </w:r>
          </w:p>
        </w:tc>
        <w:tc>
          <w:tcPr>
            <w:tcW w:w="1559" w:type="dxa"/>
            <w:vAlign w:val="center"/>
          </w:tcPr>
          <w:p w14:paraId="302371E7" w14:textId="56EFD34B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Operation</w:t>
            </w:r>
            <w:proofErr w:type="spellEnd"/>
          </w:p>
        </w:tc>
        <w:tc>
          <w:tcPr>
            <w:tcW w:w="3828" w:type="dxa"/>
            <w:vAlign w:val="center"/>
          </w:tcPr>
          <w:p w14:paraId="5AD56B94" w14:textId="37D88E21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Ritorna il valore di Tensione + </w:t>
            </w:r>
            <w:proofErr w:type="spellStart"/>
            <w:r w:rsidRPr="00BC111E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Timestamp</w:t>
            </w:r>
            <w:proofErr w:type="spellEnd"/>
          </w:p>
        </w:tc>
        <w:tc>
          <w:tcPr>
            <w:tcW w:w="2409" w:type="dxa"/>
          </w:tcPr>
          <w:p w14:paraId="54EC64C4" w14:textId="437F2CFA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 xml:space="preserve">Da telefono </w:t>
            </w:r>
            <w:proofErr w:type="spellStart"/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scooisciuto</w:t>
            </w:r>
            <w:proofErr w:type="spellEnd"/>
          </w:p>
        </w:tc>
        <w:tc>
          <w:tcPr>
            <w:tcW w:w="1701" w:type="dxa"/>
            <w:vAlign w:val="center"/>
          </w:tcPr>
          <w:p w14:paraId="488D039A" w14:textId="17DFF1C0" w:rsidR="00562C47" w:rsidRPr="00BC111E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S</w:t>
            </w:r>
          </w:p>
        </w:tc>
        <w:tc>
          <w:tcPr>
            <w:tcW w:w="3828" w:type="dxa"/>
            <w:vAlign w:val="center"/>
          </w:tcPr>
          <w:p w14:paraId="28B0345A" w14:textId="77777777" w:rsidR="00562C47" w:rsidRPr="00562C47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  <w:r w:rsidRPr="00562C47">
              <w:rPr>
                <w:rFonts w:ascii="Arial" w:eastAsia="Times New Roman" w:hAnsi="Arial" w:cs="Arial"/>
                <w:sz w:val="16"/>
                <w:szCs w:val="16"/>
                <w:lang w:eastAsia="it-IT"/>
              </w:rPr>
              <w:t>"Request from NOT AUTHORIZED number"</w:t>
            </w:r>
          </w:p>
          <w:p w14:paraId="64D007EE" w14:textId="77777777" w:rsidR="00562C47" w:rsidRPr="00562C47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eastAsia="it-IT"/>
              </w:rPr>
            </w:pPr>
          </w:p>
        </w:tc>
        <w:tc>
          <w:tcPr>
            <w:tcW w:w="992" w:type="dxa"/>
            <w:vAlign w:val="center"/>
          </w:tcPr>
          <w:p w14:paraId="1BCD1F43" w14:textId="77777777" w:rsidR="00562C47" w:rsidRPr="00562C47" w:rsidRDefault="00562C47" w:rsidP="00562C47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62C47" w:rsidRPr="00562C47" w14:paraId="7C80689C" w14:textId="77777777" w:rsidTr="00562C47">
        <w:tc>
          <w:tcPr>
            <w:tcW w:w="704" w:type="dxa"/>
            <w:vAlign w:val="center"/>
          </w:tcPr>
          <w:p w14:paraId="61DB565C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368CF7AA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3828" w:type="dxa"/>
            <w:vAlign w:val="center"/>
          </w:tcPr>
          <w:p w14:paraId="59061258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2409" w:type="dxa"/>
          </w:tcPr>
          <w:p w14:paraId="0E43C56C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701" w:type="dxa"/>
            <w:vAlign w:val="center"/>
          </w:tcPr>
          <w:p w14:paraId="58FA8EC9" w14:textId="0BE29390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3828" w:type="dxa"/>
            <w:vAlign w:val="center"/>
          </w:tcPr>
          <w:p w14:paraId="1F44A68A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27B5B6BB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62C47" w:rsidRPr="00562C47" w14:paraId="547820FA" w14:textId="77777777" w:rsidTr="00562C47">
        <w:tc>
          <w:tcPr>
            <w:tcW w:w="704" w:type="dxa"/>
            <w:vAlign w:val="center"/>
          </w:tcPr>
          <w:p w14:paraId="653A28A6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03364B70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3828" w:type="dxa"/>
            <w:vAlign w:val="center"/>
          </w:tcPr>
          <w:p w14:paraId="54F8C713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2409" w:type="dxa"/>
          </w:tcPr>
          <w:p w14:paraId="72CAD674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701" w:type="dxa"/>
            <w:vAlign w:val="center"/>
          </w:tcPr>
          <w:p w14:paraId="66FA175E" w14:textId="58F965FF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3828" w:type="dxa"/>
            <w:vAlign w:val="center"/>
          </w:tcPr>
          <w:p w14:paraId="235F5E79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1CB7FBF6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  <w:tr w:rsidR="00562C47" w:rsidRPr="00562C47" w14:paraId="6FD9F1EE" w14:textId="77777777" w:rsidTr="00562C47">
        <w:tc>
          <w:tcPr>
            <w:tcW w:w="704" w:type="dxa"/>
            <w:vAlign w:val="center"/>
          </w:tcPr>
          <w:p w14:paraId="1F95F2FC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559" w:type="dxa"/>
            <w:vAlign w:val="center"/>
          </w:tcPr>
          <w:p w14:paraId="5697710E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3828" w:type="dxa"/>
            <w:vAlign w:val="center"/>
          </w:tcPr>
          <w:p w14:paraId="0AD9192E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2409" w:type="dxa"/>
          </w:tcPr>
          <w:p w14:paraId="00E75934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1701" w:type="dxa"/>
            <w:vAlign w:val="center"/>
          </w:tcPr>
          <w:p w14:paraId="45A7AD30" w14:textId="6A9212C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3828" w:type="dxa"/>
            <w:vAlign w:val="center"/>
          </w:tcPr>
          <w:p w14:paraId="4CABDC1C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  <w:tc>
          <w:tcPr>
            <w:tcW w:w="992" w:type="dxa"/>
            <w:vAlign w:val="center"/>
          </w:tcPr>
          <w:p w14:paraId="7827F78F" w14:textId="77777777" w:rsidR="00562C47" w:rsidRPr="00562C47" w:rsidRDefault="00562C47" w:rsidP="00BC111E">
            <w:pPr>
              <w:spacing w:line="330" w:lineRule="atLeast"/>
              <w:jc w:val="center"/>
              <w:rPr>
                <w:rFonts w:ascii="Arial" w:eastAsia="Times New Roman" w:hAnsi="Arial" w:cs="Arial"/>
                <w:sz w:val="16"/>
                <w:szCs w:val="16"/>
                <w:lang w:val="en-US" w:eastAsia="it-IT"/>
              </w:rPr>
            </w:pPr>
          </w:p>
        </w:tc>
      </w:tr>
    </w:tbl>
    <w:p w14:paraId="1AC16579" w14:textId="77777777" w:rsidR="00107068" w:rsidRPr="00562C47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40AF27B5" w14:textId="77777777" w:rsidR="00107068" w:rsidRPr="00562C47" w:rsidRDefault="00107068" w:rsidP="00107068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23130F83" w14:textId="77777777" w:rsidR="00107068" w:rsidRPr="00562C47" w:rsidRDefault="00107068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71577912" w14:textId="77777777" w:rsidR="0022451F" w:rsidRPr="00562C47" w:rsidRDefault="0022451F" w:rsidP="0022451F">
      <w:pPr>
        <w:spacing w:after="0" w:line="330" w:lineRule="atLeast"/>
        <w:rPr>
          <w:rFonts w:ascii="Arial" w:eastAsia="Times New Roman" w:hAnsi="Arial" w:cs="Arial"/>
          <w:sz w:val="24"/>
          <w:szCs w:val="24"/>
          <w:lang w:val="en-US" w:eastAsia="it-IT"/>
        </w:rPr>
      </w:pPr>
    </w:p>
    <w:p w14:paraId="6AD5D5EB" w14:textId="7B810B34" w:rsidR="00524970" w:rsidRPr="00562C47" w:rsidRDefault="00524970" w:rsidP="00524970">
      <w:pPr>
        <w:spacing w:after="0" w:line="330" w:lineRule="atLeast"/>
        <w:ind w:firstLine="708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</w:p>
    <w:p w14:paraId="7EDAA32D" w14:textId="77777777" w:rsidR="00524970" w:rsidRPr="00562C47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</w:p>
    <w:p w14:paraId="02712DED" w14:textId="77777777" w:rsidR="00524970" w:rsidRPr="00562C47" w:rsidRDefault="00524970" w:rsidP="00524970">
      <w:pPr>
        <w:spacing w:after="0" w:line="330" w:lineRule="atLeast"/>
        <w:rPr>
          <w:rFonts w:ascii="Arial" w:eastAsia="Times New Roman" w:hAnsi="Arial" w:cs="Arial"/>
          <w:b/>
          <w:bCs/>
          <w:sz w:val="24"/>
          <w:szCs w:val="24"/>
          <w:lang w:val="en-US" w:eastAsia="it-IT"/>
        </w:rPr>
      </w:pPr>
    </w:p>
    <w:p w14:paraId="31EA1A03" w14:textId="7CF4A2E7" w:rsidR="00942353" w:rsidRPr="00562C47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501A7280" w14:textId="77777777" w:rsidR="00942353" w:rsidRPr="00562C47" w:rsidRDefault="00942353" w:rsidP="00942353">
      <w:pPr>
        <w:spacing w:after="0" w:line="330" w:lineRule="atLeast"/>
        <w:rPr>
          <w:rFonts w:ascii="Arial" w:eastAsia="Times New Roman" w:hAnsi="Arial" w:cs="Arial"/>
          <w:color w:val="000000" w:themeColor="text1"/>
          <w:sz w:val="24"/>
          <w:szCs w:val="24"/>
          <w:lang w:val="en-US" w:eastAsia="it-IT"/>
        </w:rPr>
      </w:pPr>
    </w:p>
    <w:p w14:paraId="187E9F0E" w14:textId="0023C7C1" w:rsidR="000427A8" w:rsidRPr="00562C47" w:rsidRDefault="000427A8">
      <w:pPr>
        <w:rPr>
          <w:rFonts w:ascii="Arial" w:hAnsi="Arial" w:cs="Arial"/>
          <w:lang w:val="en-US"/>
        </w:rPr>
      </w:pPr>
    </w:p>
    <w:sectPr w:rsidR="000427A8" w:rsidRPr="00562C47" w:rsidSect="00FC7E4E">
      <w:pgSz w:w="16838" w:h="11906" w:orient="landscape"/>
      <w:pgMar w:top="1134" w:right="1417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1023C7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801318"/>
    <w:multiLevelType w:val="multilevel"/>
    <w:tmpl w:val="68AC0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2C1EFC"/>
    <w:multiLevelType w:val="multilevel"/>
    <w:tmpl w:val="D5A47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BE3F4D"/>
    <w:multiLevelType w:val="hybridMultilevel"/>
    <w:tmpl w:val="01020D8A"/>
    <w:lvl w:ilvl="0" w:tplc="71B48E0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75237AF"/>
    <w:multiLevelType w:val="hybridMultilevel"/>
    <w:tmpl w:val="FFCE2A40"/>
    <w:lvl w:ilvl="0" w:tplc="1310BE1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449"/>
    <w:rsid w:val="00001680"/>
    <w:rsid w:val="000427A8"/>
    <w:rsid w:val="00077872"/>
    <w:rsid w:val="00083A29"/>
    <w:rsid w:val="00107068"/>
    <w:rsid w:val="00133A03"/>
    <w:rsid w:val="00140CB6"/>
    <w:rsid w:val="00182F8C"/>
    <w:rsid w:val="001D7523"/>
    <w:rsid w:val="0022451F"/>
    <w:rsid w:val="00286A85"/>
    <w:rsid w:val="0029255E"/>
    <w:rsid w:val="0036388E"/>
    <w:rsid w:val="00482996"/>
    <w:rsid w:val="00492FE3"/>
    <w:rsid w:val="004D1D3B"/>
    <w:rsid w:val="00524970"/>
    <w:rsid w:val="00562C47"/>
    <w:rsid w:val="005C2A88"/>
    <w:rsid w:val="005D4C76"/>
    <w:rsid w:val="005D6F31"/>
    <w:rsid w:val="0062666E"/>
    <w:rsid w:val="006A673C"/>
    <w:rsid w:val="0074565C"/>
    <w:rsid w:val="00780145"/>
    <w:rsid w:val="007B1449"/>
    <w:rsid w:val="0083061F"/>
    <w:rsid w:val="00832A37"/>
    <w:rsid w:val="00847A95"/>
    <w:rsid w:val="008510BF"/>
    <w:rsid w:val="008677F0"/>
    <w:rsid w:val="00887949"/>
    <w:rsid w:val="008D727D"/>
    <w:rsid w:val="00942353"/>
    <w:rsid w:val="009A72EE"/>
    <w:rsid w:val="009B493A"/>
    <w:rsid w:val="009B79FF"/>
    <w:rsid w:val="00A17923"/>
    <w:rsid w:val="00B82034"/>
    <w:rsid w:val="00B86042"/>
    <w:rsid w:val="00B97213"/>
    <w:rsid w:val="00BC111E"/>
    <w:rsid w:val="00BC1A82"/>
    <w:rsid w:val="00BC351D"/>
    <w:rsid w:val="00BE0D7F"/>
    <w:rsid w:val="00C63DA6"/>
    <w:rsid w:val="00CB5362"/>
    <w:rsid w:val="00D733B4"/>
    <w:rsid w:val="00E639F5"/>
    <w:rsid w:val="00F1601E"/>
    <w:rsid w:val="00F70A0B"/>
    <w:rsid w:val="00F80562"/>
    <w:rsid w:val="00FC7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534794"/>
  <w15:chartTrackingRefBased/>
  <w15:docId w15:val="{67827652-3CF4-44F2-A0A5-ED21F8557E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4D1D3B"/>
  </w:style>
  <w:style w:type="paragraph" w:styleId="Titolo3">
    <w:name w:val="heading 3"/>
    <w:basedOn w:val="Normale"/>
    <w:link w:val="Titolo3Carattere"/>
    <w:uiPriority w:val="9"/>
    <w:qFormat/>
    <w:rsid w:val="009A72E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3Carattere">
    <w:name w:val="Titolo 3 Carattere"/>
    <w:basedOn w:val="Carpredefinitoparagrafo"/>
    <w:link w:val="Titolo3"/>
    <w:uiPriority w:val="9"/>
    <w:rsid w:val="009A72EE"/>
    <w:rPr>
      <w:rFonts w:ascii="Times New Roman" w:eastAsia="Times New Roman" w:hAnsi="Times New Roman" w:cs="Times New Roman"/>
      <w:b/>
      <w:bCs/>
      <w:sz w:val="27"/>
      <w:szCs w:val="27"/>
      <w:lang w:eastAsia="it-IT"/>
    </w:rPr>
  </w:style>
  <w:style w:type="paragraph" w:styleId="NormaleWeb">
    <w:name w:val="Normal (Web)"/>
    <w:basedOn w:val="Normale"/>
    <w:uiPriority w:val="99"/>
    <w:semiHidden/>
    <w:unhideWhenUsed/>
    <w:rsid w:val="009A72E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icon-label">
    <w:name w:val="icon-label"/>
    <w:basedOn w:val="Carpredefinitoparagrafo"/>
    <w:rsid w:val="009A72EE"/>
  </w:style>
  <w:style w:type="character" w:styleId="CodiceHTML">
    <w:name w:val="HTML Code"/>
    <w:basedOn w:val="Carpredefinitoparagrafo"/>
    <w:uiPriority w:val="99"/>
    <w:semiHidden/>
    <w:unhideWhenUsed/>
    <w:rsid w:val="009A72EE"/>
    <w:rPr>
      <w:rFonts w:ascii="Courier New" w:eastAsia="Times New Roman" w:hAnsi="Courier New" w:cs="Courier New"/>
      <w:sz w:val="20"/>
      <w:szCs w:val="20"/>
    </w:rPr>
  </w:style>
  <w:style w:type="paragraph" w:styleId="Paragrafoelenco">
    <w:name w:val="List Paragraph"/>
    <w:basedOn w:val="Normale"/>
    <w:uiPriority w:val="34"/>
    <w:qFormat/>
    <w:rsid w:val="009A72EE"/>
    <w:pPr>
      <w:ind w:left="720"/>
      <w:contextualSpacing/>
    </w:pPr>
  </w:style>
  <w:style w:type="table" w:styleId="Grigliatabella">
    <w:name w:val="Table Grid"/>
    <w:basedOn w:val="Tabellanormale"/>
    <w:uiPriority w:val="39"/>
    <w:rsid w:val="009B79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231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39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23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9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00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7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56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01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3024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53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84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933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66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51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068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04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8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414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3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178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50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2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01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5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8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7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4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93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30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51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0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62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105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98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2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7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6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8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6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0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8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9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10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6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1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1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8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7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4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3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5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81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8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scode-file://vscode-app/c:/Users/Massimo/AppData/Local/Programs/Microsoft%20VS%20Code/f6cfa2ea24/resources/app/out/vs/code/electron-browser/workbench/workbench.html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B321BF-A5BB-4B94-B791-2ED1AEDA17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765</TotalTime>
  <Pages>9</Pages>
  <Words>1427</Words>
  <Characters>8136</Characters>
  <Application>Microsoft Office Word</Application>
  <DocSecurity>0</DocSecurity>
  <Lines>67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Massimo Veneziano</dc:creator>
  <cp:keywords/>
  <dc:description/>
  <cp:lastModifiedBy>Massimo Veneziano</cp:lastModifiedBy>
  <cp:revision>41</cp:revision>
  <dcterms:created xsi:type="dcterms:W3CDTF">2026-05-26T12:45:00Z</dcterms:created>
  <dcterms:modified xsi:type="dcterms:W3CDTF">2026-08-05T16:01:00Z</dcterms:modified>
</cp:coreProperties>
</file>