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2C20" w14:textId="4CDDDD12" w:rsidR="007B1449" w:rsidRPr="007B1449" w:rsidRDefault="007B1449" w:rsidP="007B1449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en-US" w:eastAsia="it-IT"/>
        </w:rPr>
      </w:pPr>
      <w:r w:rsidRPr="007B1449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en-US" w:eastAsia="it-IT"/>
        </w:rPr>
        <w:t>SMS Manager for Power monitoring</w:t>
      </w:r>
    </w:p>
    <w:p w14:paraId="28B4194A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203AF829" w14:textId="77777777" w:rsidR="007B1449" w:rsidRPr="009A72EE" w:rsidRDefault="007B1449" w:rsidP="007B1449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</w:pPr>
      <w:r w:rsidRPr="007B1449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  <w:t xml:space="preserve">  </w:t>
      </w:r>
      <w:proofErr w:type="spellStart"/>
      <w:r w:rsidRPr="009A72E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  <w:t>Specifiche</w:t>
      </w:r>
      <w:proofErr w:type="spellEnd"/>
      <w:r w:rsidRPr="009A72E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  <w:t>:</w:t>
      </w:r>
    </w:p>
    <w:p w14:paraId="6D4A64DE" w14:textId="5C0E006D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C31ACD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 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    Verifica corretta registrazione</w:t>
      </w:r>
    </w:p>
    <w:p w14:paraId="5A0C85F8" w14:textId="5DD12FFB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 </w:t>
      </w:r>
      <w:proofErr w:type="spell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Reinizializzazione</w:t>
      </w:r>
      <w:proofErr w:type="spell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ogni 24 ore (ogni giorno) ad ora prestabilita</w:t>
      </w:r>
      <w:r w:rsidR="00C31AC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(03.00 03.15)</w:t>
      </w:r>
    </w:p>
    <w:p w14:paraId="2D7C5589" w14:textId="3F64BEBE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 invio SMS mancanza energia fino a 4 numeri</w:t>
      </w:r>
    </w:p>
    <w:p w14:paraId="15EA2577" w14:textId="03854A6B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 invio SMS riattivazione energia fino a 4 numeri</w:t>
      </w:r>
    </w:p>
    <w:p w14:paraId="52ABFEA7" w14:textId="0860BF91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Comando SMS (S) per stato Power Supply e SMS a numero richiedente</w:t>
      </w:r>
    </w:p>
    <w:p w14:paraId="1F1DFE31" w14:textId="77777777" w:rsidR="00467B5D" w:rsidRDefault="00AD6A29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Messaggio SMS per richiedente non autorizzato</w:t>
      </w:r>
    </w:p>
    <w:p w14:paraId="2B551DE4" w14:textId="4DBB2241" w:rsidR="00AD6A29" w:rsidRPr="00AD6A29" w:rsidRDefault="00AD6A29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</w:p>
    <w:p w14:paraId="776A25EC" w14:textId="77777777" w:rsidR="00467B5D" w:rsidRDefault="00AD6A29" w:rsidP="00467B5D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  Comando SMS (N) per vedere quanti e quali numeri sono impostati</w:t>
      </w:r>
    </w:p>
    <w:p w14:paraId="7DBDC2E7" w14:textId="69E16EB3" w:rsidR="00467B5D" w:rsidRP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</w:p>
    <w:p w14:paraId="178F8541" w14:textId="216D0802" w:rsidR="00467B5D" w:rsidRDefault="00AD6A29" w:rsidP="00467B5D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(disabilitazione o abilitazione notifica a TUTTI i numeri da richiesta SMS) - comando E</w:t>
      </w:r>
    </w:p>
    <w:p w14:paraId="5D742DED" w14:textId="77777777" w:rsidR="00467B5D" w:rsidRPr="00467B5D" w:rsidRDefault="00467B5D" w:rsidP="00467B5D">
      <w:pPr>
        <w:pStyle w:val="Paragrafoelenco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0873B8C5" w14:textId="4BD8F5A5" w:rsidR="00AD6A29" w:rsidRDefault="00AD6A29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SMS (D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  Cancellazione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numeri ausiliari</w:t>
      </w:r>
    </w:p>
    <w:p w14:paraId="7E898A51" w14:textId="77777777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0624C82C" w14:textId="77777777" w:rsidR="00467B5D" w:rsidRDefault="00AD6A29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Da </w:t>
      </w:r>
      <w:r w:rsidR="00467B5D"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Master </w:t>
      </w:r>
      <w:proofErr w:type="gramStart"/>
      <w:r w:rsidR="00467B5D"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V</w:t>
      </w: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uoto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 Comando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SMS (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</w:t>
      </w:r>
      <w:r w:rsid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 PIN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</w:t>
      </w:r>
      <w:r w:rsid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i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nserimento </w:t>
      </w:r>
      <w:r w:rsid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telefono MASTER </w:t>
      </w:r>
    </w:p>
    <w:p w14:paraId="088D398D" w14:textId="7D8C3045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con </w:t>
      </w:r>
      <w:r w:rsidR="00AD6A29"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</w:t>
      </w:r>
    </w:p>
    <w:p w14:paraId="009DC99D" w14:textId="77777777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2713CB88" w14:textId="6644C7C9" w:rsidR="00AD6A29" w:rsidRDefault="00467B5D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94791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Da </w:t>
      </w:r>
      <w:proofErr w:type="gramStart"/>
      <w:r w:rsidRPr="0094791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Master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 Comando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SMS (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sostituzione telefono MASTER (senza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 w:rsidR="00AD6A29"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su comando M (per definizione Master da vuoto) o </w:t>
      </w:r>
      <w:proofErr w:type="spellStart"/>
      <w:r w:rsidR="00AD6A29"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factory</w:t>
      </w:r>
      <w:proofErr w:type="spellEnd"/>
      <w:r w:rsidR="00AD6A29"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reset da comando M</w:t>
      </w:r>
    </w:p>
    <w:p w14:paraId="467E29A9" w14:textId="77777777" w:rsidR="00467B5D" w:rsidRPr="00AD6A29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EC0D365" w14:textId="5A5DF096" w:rsidR="00467B5D" w:rsidRDefault="00467B5D" w:rsidP="00E7255C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Da Master Comando SMS (F+PIN) </w:t>
      </w:r>
      <w:r w:rsidR="00AD6A29"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Ripristino a condizioni di fabbrica con PIN</w:t>
      </w:r>
    </w:p>
    <w:p w14:paraId="2CBF4025" w14:textId="77777777" w:rsidR="00C703E8" w:rsidRPr="00C703E8" w:rsidRDefault="00C703E8" w:rsidP="00C703E8">
      <w:pPr>
        <w:pStyle w:val="Paragrafoelenco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001B667" w14:textId="21371CF0" w:rsidR="00C703E8" w:rsidRPr="00C703E8" w:rsidRDefault="00C703E8" w:rsidP="0021404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C5B33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SMS (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PinVecchio+PinNuovo</w:t>
      </w:r>
      <w:proofErr w:type="spellEnd"/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)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Sostituzione PIN</w:t>
      </w:r>
    </w:p>
    <w:p w14:paraId="39429EF5" w14:textId="77777777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3D73DF92" w14:textId="1D410B2D" w:rsidR="00AD6A29" w:rsidRPr="00467B5D" w:rsidRDefault="00467B5D" w:rsidP="00467B5D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(NON </w:t>
      </w:r>
      <w:proofErr w:type="gramStart"/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Implementato)   </w:t>
      </w:r>
      <w:proofErr w:type="gramEnd"/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Salvataggio STATO </w:t>
      </w:r>
      <w:proofErr w:type="spellStart"/>
      <w:r w:rsidR="0009262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Pwr</w:t>
      </w:r>
      <w:proofErr w:type="spellEnd"/>
      <w:r w:rsidR="0009262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in memoria non volatile (EEPROM O FLASH)</w:t>
      </w:r>
    </w:p>
    <w:p w14:paraId="6364A4D1" w14:textId="77777777" w:rsidR="00AD6A29" w:rsidRDefault="00AD6A29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F7F2337" w14:textId="1ECBBA49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TO DO:</w:t>
      </w:r>
    </w:p>
    <w:p w14:paraId="1A51C4DB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NON Ancora set/reset pin uscita da SMS numero richiedente abilitato</w:t>
      </w:r>
    </w:p>
    <w:p w14:paraId="7492969B" w14:textId="7C5E5678" w:rsidR="00167DF8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NON Ancora Stato pin ingresso su richiesta SMS a numero richiedente abilitato</w:t>
      </w:r>
    </w:p>
    <w:p w14:paraId="4A28311B" w14:textId="77777777" w:rsidR="00167DF8" w:rsidRDefault="00167DF8">
      <w:pP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br w:type="page"/>
      </w:r>
    </w:p>
    <w:p w14:paraId="73304F98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lastRenderedPageBreak/>
        <w:t>     .......................... Scopo del codice</w:t>
      </w:r>
    </w:p>
    <w:p w14:paraId="1F6A6F2F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1382661" w14:textId="77777777" w:rsidR="00AD6A29" w:rsidRPr="00534648" w:rsidRDefault="00AD6A29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Il programma:</w:t>
      </w:r>
    </w:p>
    <w:p w14:paraId="19796B30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Monitora la tensione di rete tramite un trasformatore e la libreria </w:t>
      </w:r>
      <w:proofErr w:type="spell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EmonLib</w:t>
      </w:r>
      <w:proofErr w:type="spell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.</w:t>
      </w:r>
    </w:p>
    <w:p w14:paraId="60F71E43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Notifica via SMS a numeri autorizzati (Master + fino a 3 ausiliari) i seguenti eventi:</w:t>
      </w:r>
    </w:p>
    <w:p w14:paraId="4EA54A28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Mancanza di rete (tensione &lt; 100V)</w:t>
      </w:r>
    </w:p>
    <w:p w14:paraId="3B69ABCE" w14:textId="77777777" w:rsid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Ripresa rete (tensione &gt; 200V)</w:t>
      </w:r>
    </w:p>
    <w:p w14:paraId="4A311F74" w14:textId="77777777" w:rsidR="00E35DE6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Salva e legge i numeri autorizzati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da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EEPROM per persistenza.</w:t>
      </w:r>
    </w:p>
    <w:p w14:paraId="599082E0" w14:textId="11F70219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Gesti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sc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e più SMS in ricezione (SCANDI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SCE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TUTTI) e processarli uno alla volta (FIFO)</w:t>
      </w:r>
    </w:p>
    <w:p w14:paraId="7E02BD9D" w14:textId="77777777" w:rsidR="00E35DE6" w:rsidRPr="00AD6A29" w:rsidRDefault="00E35DE6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B9968A3" w14:textId="27EE0B54" w:rsidR="00E35DE6" w:rsidRPr="008F169B" w:rsidRDefault="00AD6A29" w:rsidP="00E35DE6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Gestisce comandi via SMS</w:t>
      </w:r>
    </w:p>
    <w:p w14:paraId="275027A2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"M+393391255597"→ Modifica numero Master</w:t>
      </w:r>
    </w:p>
    <w:p w14:paraId="490D3357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"M+393391255597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12345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"→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Inserisce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numero Master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,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necessita di PIN</w:t>
      </w:r>
    </w:p>
    <w:p w14:paraId="1A776102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"A1+393391255597" → Aggiunge/Sostituisce numero ausiliario</w:t>
      </w:r>
    </w:p>
    <w:p w14:paraId="70D13961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D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Cancella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tutti i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numeri ausiliari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– Non il Master – SOLO DA MASTER</w:t>
      </w:r>
    </w:p>
    <w:p w14:paraId="25932C29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Elenca numeri autorizzati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 SOLO MASTER</w:t>
      </w:r>
    </w:p>
    <w:p w14:paraId="1A11E65B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Invia stato tensione      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Tutti i numeri</w:t>
      </w:r>
    </w:p>
    <w:p w14:paraId="3BBEF325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“P 12345 54321”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Cambia PIN / richiede precedente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– SOLO DA MASTER</w:t>
      </w:r>
    </w:p>
    <w:p w14:paraId="2782B43A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F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12345”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proofErr w:type="spell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Factory</w:t>
      </w:r>
      <w:proofErr w:type="spell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reset 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on PIN - cancella tutti i numeri</w:t>
      </w:r>
      <w:r w:rsidRPr="008F169B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e ripristina il PIN di fabbrica.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SOLO DA MASTER</w:t>
      </w:r>
    </w:p>
    <w:p w14:paraId="7972CFA4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0CDE9A5" w14:textId="77777777" w:rsidR="00856C45" w:rsidRDefault="00856C45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br w:type="page"/>
      </w:r>
    </w:p>
    <w:p w14:paraId="4494BADE" w14:textId="19D3E391" w:rsidR="00AD6A29" w:rsidRPr="00534648" w:rsidRDefault="00534648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lastRenderedPageBreak/>
        <w:t xml:space="preserve">Lunghezza </w:t>
      </w:r>
      <w:r w:rsidR="00AD6A29"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 xml:space="preserve">Numeri GSM </w:t>
      </w:r>
    </w:p>
    <w:p w14:paraId="73E19937" w14:textId="77777777" w:rsidR="00AD6A29" w:rsidRPr="00856C45" w:rsidRDefault="00AD6A29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 xml:space="preserve">Paese       </w:t>
      </w:r>
      <w:proofErr w:type="gramStart"/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Prefisso  Esempio</w:t>
      </w:r>
      <w:proofErr w:type="gramEnd"/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 xml:space="preserve"> </w:t>
      </w:r>
      <w:proofErr w:type="gramStart"/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internazionale  Cifre</w:t>
      </w:r>
      <w:proofErr w:type="gramEnd"/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 xml:space="preserve"> numeriche</w:t>
      </w:r>
      <w:proofErr w:type="gramStart"/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*  Caratteri</w:t>
      </w:r>
      <w:proofErr w:type="gramEnd"/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 xml:space="preserve"> con +</w:t>
      </w:r>
    </w:p>
    <w:p w14:paraId="30BFCD0A" w14:textId="57980A97" w:rsidR="00AD6A29" w:rsidRPr="00AD6A29" w:rsidRDefault="00AD6A29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🇮🇹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Italia     </w:t>
      </w:r>
      <w:r w:rsidR="0053464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+39     +393391255597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13</w:t>
      </w:r>
    </w:p>
    <w:p w14:paraId="4929CE6D" w14:textId="7EDB186C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🇩🇪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Germania 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+49     +4915123456789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13              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14</w:t>
      </w:r>
    </w:p>
    <w:p w14:paraId="63E1049C" w14:textId="3644D1B5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🇸🇪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Svezia     </w:t>
      </w:r>
      <w:r w:rsidR="0053464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+46     +46701234567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11              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</w:t>
      </w:r>
    </w:p>
    <w:p w14:paraId="652A10D0" w14:textId="5D9B3237" w:rsidR="00856C45" w:rsidRDefault="00AD6A29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🇫🇮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Finlandia</w:t>
      </w:r>
      <w:r w:rsidR="0053464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358  +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358451234567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12              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13</w:t>
      </w:r>
    </w:p>
    <w:p w14:paraId="09D8B0FE" w14:textId="4ECBA854" w:rsidR="00856C45" w:rsidRPr="00856C45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🇮🇸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Islanda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+354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+354 611 1234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590AB133" w14:textId="377C40B0" w:rsidR="00856C45" w:rsidRPr="00856C45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🇳🇴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Norvegia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+47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+47 912 34 567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0A3CE2D3" w14:textId="5458B3DD" w:rsidR="00856C45" w:rsidRPr="00856C45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🇩🇰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Danimarca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+45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+45 20 12 34 56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4A7ACCC8" w14:textId="1248EA51" w:rsidR="00AD6A29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🇱🇮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Liechtenstein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+423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+423 661 12 34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07049135" w14:textId="77777777" w:rsidR="00856C45" w:rsidRPr="00856C45" w:rsidRDefault="00856C45" w:rsidP="00AD6A29">
      <w:pPr>
        <w:spacing w:after="240" w:line="330" w:lineRule="atLeast"/>
        <w:rPr>
          <w:lang w:eastAsia="it-IT"/>
        </w:rPr>
      </w:pPr>
    </w:p>
    <w:p w14:paraId="08DC76DE" w14:textId="4CB1989A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</w:t>
      </w:r>
    </w:p>
    <w:p w14:paraId="0CC8DE12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Struttura EEPROM</w:t>
      </w:r>
    </w:p>
    <w:p w14:paraId="10FC0D97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PIN (5 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Char)   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            I -F    Profondità</w:t>
      </w:r>
    </w:p>
    <w:p w14:paraId="30A22469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     6      Inizio PIN     06-11   6 (5 cifre+\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0)=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6 caratteri</w:t>
      </w:r>
    </w:p>
    <w:p w14:paraId="575B9FB8" w14:textId="77777777" w:rsidR="00AD6A29" w:rsidRPr="00B73BBD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  <w:r w:rsidRPr="00B73BBD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>EPINPIN=6 EPPINPRO=6</w:t>
      </w:r>
    </w:p>
    <w:p w14:paraId="710B2BEF" w14:textId="77777777" w:rsidR="00AD6A29" w:rsidRPr="00B73BBD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54A164B6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OLD</w:t>
      </w:r>
    </w:p>
    <w:p w14:paraId="4EA181BE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 xml:space="preserve">n. </w:t>
      </w:r>
      <w:proofErr w:type="spellStart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telefono</w:t>
      </w:r>
      <w:proofErr w:type="spellEnd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:</w:t>
      </w:r>
    </w:p>
    <w:p w14:paraId="24FB37E2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proofErr w:type="spellStart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write_String</w:t>
      </w:r>
      <w:proofErr w:type="spellEnd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((12+i*16), "");</w:t>
      </w:r>
    </w:p>
    <w:p w14:paraId="549B951E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proofErr w:type="spellStart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write_StringTel</w:t>
      </w:r>
      <w:proofErr w:type="spellEnd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((</w:t>
      </w:r>
      <w:proofErr w:type="spellStart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EPTELIN+i</w:t>
      </w:r>
      <w:proofErr w:type="spellEnd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*EPTELPRO), "");</w:t>
      </w:r>
    </w:p>
    <w:p w14:paraId="6FB48CB1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7C86589C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con EPTELIN=12 ed EPTELPRO=16:</w:t>
      </w:r>
    </w:p>
    <w:p w14:paraId="490251A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   I         I- F      Profondità</w:t>
      </w:r>
    </w:p>
    <w:p w14:paraId="79046789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0 12+0 12   Inizio MASTER   12-27     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16  (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14 cifre+"+"+"\0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")=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16 caratteri</w:t>
      </w:r>
    </w:p>
    <w:p w14:paraId="3904DF1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lastRenderedPageBreak/>
        <w:t xml:space="preserve">1 12+16 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28  Inizio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A1       28-43     16</w:t>
      </w:r>
    </w:p>
    <w:p w14:paraId="0AF04E8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2 12+32 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44  Inizio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A2       44-59     16</w:t>
      </w:r>
    </w:p>
    <w:p w14:paraId="40024A18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3 12+48 </w:t>
      </w:r>
      <w:proofErr w:type="gramStart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60  Inizio</w:t>
      </w:r>
      <w:proofErr w:type="gramEnd"/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A3       60-75     16</w:t>
      </w:r>
    </w:p>
    <w:p w14:paraId="32E15083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5AA1681" w14:textId="7D2AB367" w:rsidR="00E35DE6" w:rsidRPr="00E35DE6" w:rsidRDefault="00E35DE6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OLD</w:t>
      </w:r>
    </w:p>
    <w:p w14:paraId="08DA8A9C" w14:textId="1F067458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proofErr w:type="spellStart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EEPROM.read</w:t>
      </w:r>
      <w:proofErr w:type="spellEnd"/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(5) Indicatore Rete presente (0) Rete assente (1) - NON PIU' UTILIZZATO</w:t>
      </w:r>
    </w:p>
    <w:p w14:paraId="43042E0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267AF72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1st Power On</w:t>
      </w:r>
    </w:p>
    <w:p w14:paraId="2EC27285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-  inizialmente la EEPROM non ha numeri (tutti "") </w:t>
      </w:r>
    </w:p>
    <w:p w14:paraId="74B02471" w14:textId="4349DE78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Definire il numero Master (M)</w:t>
      </w:r>
      <w:r w:rsid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con il PIN</w:t>
      </w:r>
    </w:p>
    <w:p w14:paraId="2472F1DF" w14:textId="0B46C6CE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-  Una volta definito il numero </w:t>
      </w:r>
      <w:r w:rsid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aster è possibile definire il primo numero ausiliario (A1)</w:t>
      </w:r>
    </w:p>
    <w:p w14:paraId="68B5C45D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e poi il secondo numero Ausiliario (A2)</w:t>
      </w:r>
    </w:p>
    <w:p w14:paraId="203B0126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Con "D" il MASTER può CANCELLARE tutti i cellulari eccetto il numero Master autorizzato (0)</w:t>
      </w:r>
    </w:p>
    <w:p w14:paraId="0219CB13" w14:textId="77777777" w:rsidR="007B1449" w:rsidRPr="007B1449" w:rsidRDefault="007B1449" w:rsidP="007B144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3190B6F" w14:textId="77777777" w:rsid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..........................</w:t>
      </w:r>
    </w:p>
    <w:p w14:paraId="32905199" w14:textId="34A54371" w:rsidR="007B1449" w:rsidRPr="00942353" w:rsidRDefault="007B1449" w:rsidP="007B1449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t>Scopo del codice</w:t>
      </w:r>
    </w:p>
    <w:p w14:paraId="65972F2D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005F59F" w14:textId="6099D45A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Il programma:</w:t>
      </w:r>
    </w:p>
    <w:p w14:paraId="6EEC9907" w14:textId="2F6819A7" w:rsidR="007B1449" w:rsidRPr="005C2A88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  <w:t xml:space="preserve">Monitora la tensione di rete tramite un trasformatore e la libreria </w:t>
      </w:r>
      <w:proofErr w:type="spellStart"/>
      <w:r w:rsidRPr="007B144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  <w:t>EmonLib</w:t>
      </w:r>
      <w:proofErr w:type="spellEnd"/>
      <w:r w:rsidRPr="007B144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  <w:t>.</w:t>
      </w:r>
    </w:p>
    <w:p w14:paraId="05B79B9B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Notifica via SMS a numeri autorizzati (Master + fino a 3 ausiliari) i seguenti eventi:</w:t>
      </w:r>
    </w:p>
    <w:p w14:paraId="7B6283AC" w14:textId="77777777" w:rsidR="007B1449" w:rsidRPr="007B1449" w:rsidRDefault="007B1449" w:rsidP="00B97213">
      <w:pPr>
        <w:spacing w:after="0" w:line="330" w:lineRule="atLeast"/>
        <w:ind w:left="1416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Mancanza di rete (tensione &lt; 180V)</w:t>
      </w:r>
    </w:p>
    <w:p w14:paraId="107A88A8" w14:textId="77777777" w:rsidR="007B1449" w:rsidRPr="007B1449" w:rsidRDefault="007B1449" w:rsidP="00B97213">
      <w:pPr>
        <w:spacing w:after="0" w:line="330" w:lineRule="atLeast"/>
        <w:ind w:left="1416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Ripresa rete (tensione &gt; 200V)</w:t>
      </w:r>
    </w:p>
    <w:p w14:paraId="47D93FBD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46F2407" w14:textId="1C07BF4F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  <w:t>Gestisce comandi via SMS:</w:t>
      </w:r>
    </w:p>
    <w:p w14:paraId="66C60FBC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8410DE9" w14:textId="77777777" w:rsidR="00F80562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proofErr w:type="spellStart"/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M+numero</w:t>
      </w:r>
      <w:proofErr w:type="spellEnd"/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Modifica numero Master</w:t>
      </w:r>
    </w:p>
    <w:p w14:paraId="11742375" w14:textId="066F1326" w:rsidR="00BC351D" w:rsidRPr="00BC351D" w:rsidRDefault="00BC351D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 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 w:rsidR="008677F0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 o nessun numero</w:t>
      </w:r>
    </w:p>
    <w:p w14:paraId="57568E6A" w14:textId="301F4685" w:rsidR="007B1449" w:rsidRPr="00BC351D" w:rsidRDefault="00BC351D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 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V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alida il numero richiedente se lunghezza numero è compresa tra 10 e 13</w:t>
      </w:r>
    </w:p>
    <w:p w14:paraId="021DCC30" w14:textId="60692312" w:rsidR="00BC351D" w:rsidRPr="007B1449" w:rsidRDefault="00BC351D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2EA260A9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2662F94E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A[n]+numero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Aggiunge/Sostituisce numero ausiliario</w:t>
      </w:r>
    </w:p>
    <w:p w14:paraId="3E02EADF" w14:textId="37687C82" w:rsidR="007B1449" w:rsidRDefault="008677F0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lastRenderedPageBreak/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3E7D6051" w14:textId="6AE4DC23" w:rsidR="00B97213" w:rsidRDefault="00B97213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V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alida il numero richiedente se lunghezza numero è compresa tra 10 e 13</w:t>
      </w:r>
    </w:p>
    <w:p w14:paraId="366D0676" w14:textId="77777777" w:rsidR="008677F0" w:rsidRPr="007B1449" w:rsidRDefault="008677F0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0F93612" w14:textId="236FDB8E" w:rsid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D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Cancella numeri ausiliari</w:t>
      </w:r>
    </w:p>
    <w:p w14:paraId="534FDE41" w14:textId="4B0D3D1B" w:rsidR="00077872" w:rsidRPr="00BC351D" w:rsidRDefault="00077872" w:rsidP="00077872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439C07D6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3E57887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N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Elenca numeri autorizzati</w:t>
      </w:r>
    </w:p>
    <w:p w14:paraId="118CBECF" w14:textId="77777777" w:rsidR="00B97213" w:rsidRPr="00BC351D" w:rsidRDefault="00B97213" w:rsidP="00B9721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254DC071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32DC6A05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S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Invia stato tensione</w:t>
      </w:r>
    </w:p>
    <w:p w14:paraId="3A1F27F3" w14:textId="0E157BB0" w:rsidR="00B97213" w:rsidRDefault="00B97213" w:rsidP="00B9721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 o Ausiliario</w:t>
      </w:r>
    </w:p>
    <w:p w14:paraId="5826EE18" w14:textId="77777777" w:rsidR="00D3494E" w:rsidRDefault="00D3494E" w:rsidP="00B9721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</w:p>
    <w:p w14:paraId="24803544" w14:textId="3DEAF30A" w:rsidR="00D3494E" w:rsidRPr="007676D2" w:rsidRDefault="00D3494E" w:rsidP="00D3494E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- </w:t>
      </w:r>
      <w:r w:rsidRPr="007676D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it-IT"/>
        </w:rPr>
        <w:t>P</w:t>
      </w:r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 </w:t>
      </w:r>
      <w:r w:rsidR="00CE3CF8"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Pin Old Pin New </w:t>
      </w:r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→ </w:t>
      </w:r>
      <w:proofErr w:type="spellStart"/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>Aggiorna</w:t>
      </w:r>
      <w:proofErr w:type="spellEnd"/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 PIN</w:t>
      </w:r>
    </w:p>
    <w:p w14:paraId="044D4C99" w14:textId="327F8E24" w:rsidR="00D3494E" w:rsidRPr="007676D2" w:rsidRDefault="00D3494E" w:rsidP="007676D2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4CDC19C8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19F6781" w14:textId="3FDC26F3" w:rsidR="00E35DE6" w:rsidRDefault="007B1449" w:rsidP="00E35DE6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="00E35DE6" w:rsidRPr="00E35DE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F</w:t>
      </w:r>
      <w:r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</w:t>
      </w:r>
      <w:r w:rsidR="00E35DE6"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“F12345” </w:t>
      </w:r>
      <w:proofErr w:type="spellStart"/>
      <w:r w:rsidR="00E35DE6"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Factory</w:t>
      </w:r>
      <w:proofErr w:type="spellEnd"/>
      <w:r w:rsidR="00E35DE6"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reset - Con PIN - cancella tutti i numeri e ripristina il PIN di fabbrica.</w:t>
      </w:r>
    </w:p>
    <w:p w14:paraId="651C7EC3" w14:textId="580D1DF9" w:rsidR="00B97213" w:rsidRPr="009B493A" w:rsidRDefault="00E35DE6" w:rsidP="00BC1A82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A8D08D" w:themeColor="accent6" w:themeTint="99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  <w:r w:rsidR="007676D2">
        <w:rPr>
          <w:rFonts w:ascii="Arial" w:eastAsia="Times New Roman" w:hAnsi="Arial" w:cs="Arial"/>
          <w:b/>
          <w:bCs/>
          <w:color w:val="A8D08D" w:themeColor="accent6" w:themeTint="99"/>
          <w:sz w:val="24"/>
          <w:szCs w:val="24"/>
          <w:lang w:eastAsia="it-IT"/>
        </w:rPr>
        <w:t xml:space="preserve"> </w:t>
      </w:r>
      <w:r w:rsidR="00BE189C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>G</w:t>
      </w:r>
      <w:r w:rsidR="007676D2" w:rsidRPr="009177C1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>esti</w:t>
      </w:r>
      <w:r w:rsidR="00BE189C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>to</w:t>
      </w:r>
      <w:r w:rsidR="007676D2" w:rsidRPr="009177C1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 xml:space="preserve"> con pin</w:t>
      </w:r>
    </w:p>
    <w:p w14:paraId="5488F483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4613E29" w14:textId="1DA23AD3" w:rsidR="00BC1A82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Salva e legge i numeri autorizzati su EEPROM per persistenza</w:t>
      </w:r>
      <w:r w:rsidR="00BC1A82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dopo Power Off</w:t>
      </w:r>
      <w:r w:rsidR="00D733B4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,</w:t>
      </w:r>
    </w:p>
    <w:p w14:paraId="73B77895" w14:textId="77777777" w:rsidR="00BC1A82" w:rsidRPr="009B493A" w:rsidRDefault="00BC1A82">
      <w:pPr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br w:type="page"/>
      </w:r>
    </w:p>
    <w:p w14:paraId="1759DEFD" w14:textId="77777777" w:rsidR="00BC1A82" w:rsidRPr="00942353" w:rsidRDefault="00BC1A82" w:rsidP="00BC1A82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lastRenderedPageBreak/>
        <w:t>Comandi SMS</w:t>
      </w:r>
    </w:p>
    <w:p w14:paraId="6DCC47BB" w14:textId="77777777" w:rsidR="00BC1A82" w:rsidRPr="007B1449" w:rsidRDefault="00BC1A82" w:rsidP="00BC1A82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</w:p>
    <w:p w14:paraId="6808094E" w14:textId="2F2D3F43" w:rsidR="00BC1A82" w:rsidRDefault="00BC1A82" w:rsidP="00BC1A82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5E0AC47" w14:textId="72AAB8E1" w:rsidR="00BC1A82" w:rsidRDefault="00BC1A82" w:rsidP="00BC1A82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Prima di scrivere in EEPROM il numero viene validato per il corretto formato/lunghezza</w:t>
      </w:r>
    </w:p>
    <w:p w14:paraId="251930D0" w14:textId="7717BAAC" w:rsidR="007B1449" w:rsidRDefault="007B1449" w:rsidP="00D733B4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.</w:t>
      </w:r>
    </w:p>
    <w:p w14:paraId="7DA11ACF" w14:textId="22B191A4" w:rsidR="0029255E" w:rsidRPr="00D733B4" w:rsidRDefault="00D733B4" w:rsidP="00D733B4">
      <w:pPr>
        <w:spacing w:after="0" w:line="330" w:lineRule="atLeast"/>
        <w:ind w:left="2832" w:firstLine="708"/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  <w:r w:rsidRPr="00D733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RIEPILOGO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24"/>
        <w:gridCol w:w="1365"/>
        <w:gridCol w:w="1559"/>
        <w:gridCol w:w="1276"/>
        <w:gridCol w:w="4104"/>
      </w:tblGrid>
      <w:tr w:rsidR="0029255E" w:rsidRPr="00832A37" w14:paraId="4620A242" w14:textId="77777777" w:rsidTr="003E3D82">
        <w:tc>
          <w:tcPr>
            <w:tcW w:w="1324" w:type="dxa"/>
            <w:shd w:val="clear" w:color="auto" w:fill="4472C4" w:themeFill="accent1"/>
          </w:tcPr>
          <w:p w14:paraId="75A30D2D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proofErr w:type="spellStart"/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Command</w:t>
            </w:r>
            <w:proofErr w:type="spellEnd"/>
          </w:p>
        </w:tc>
        <w:tc>
          <w:tcPr>
            <w:tcW w:w="1365" w:type="dxa"/>
            <w:shd w:val="clear" w:color="auto" w:fill="4472C4" w:themeFill="accent1"/>
          </w:tcPr>
          <w:p w14:paraId="0B3D6E43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MASTER</w:t>
            </w:r>
          </w:p>
        </w:tc>
        <w:tc>
          <w:tcPr>
            <w:tcW w:w="1559" w:type="dxa"/>
            <w:shd w:val="clear" w:color="auto" w:fill="4472C4" w:themeFill="accent1"/>
          </w:tcPr>
          <w:p w14:paraId="4EBBBE01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AUXILIARY</w:t>
            </w:r>
          </w:p>
        </w:tc>
        <w:tc>
          <w:tcPr>
            <w:tcW w:w="1276" w:type="dxa"/>
            <w:shd w:val="clear" w:color="auto" w:fill="4472C4" w:themeFill="accent1"/>
          </w:tcPr>
          <w:p w14:paraId="13751903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VUOTO</w:t>
            </w:r>
          </w:p>
        </w:tc>
        <w:tc>
          <w:tcPr>
            <w:tcW w:w="4104" w:type="dxa"/>
            <w:shd w:val="clear" w:color="auto" w:fill="4472C4" w:themeFill="accent1"/>
          </w:tcPr>
          <w:p w14:paraId="0E4D4A1B" w14:textId="2AE1CF68" w:rsidR="0029255E" w:rsidRPr="00832A37" w:rsidRDefault="0029255E" w:rsidP="00BC1A82">
            <w:pPr>
              <w:spacing w:line="330" w:lineRule="atLeast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Operazione</w:t>
            </w:r>
          </w:p>
        </w:tc>
      </w:tr>
      <w:tr w:rsidR="0029255E" w14:paraId="5EF34614" w14:textId="77777777" w:rsidTr="00D733B4">
        <w:trPr>
          <w:trHeight w:val="785"/>
        </w:trPr>
        <w:tc>
          <w:tcPr>
            <w:tcW w:w="1324" w:type="dxa"/>
            <w:vAlign w:val="center"/>
          </w:tcPr>
          <w:p w14:paraId="6CFD9D82" w14:textId="77777777" w:rsidR="0029255E" w:rsidRPr="005D6F31" w:rsidRDefault="0029255E" w:rsidP="005D6F3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M</w:t>
            </w:r>
          </w:p>
        </w:tc>
        <w:tc>
          <w:tcPr>
            <w:tcW w:w="1365" w:type="dxa"/>
            <w:vAlign w:val="center"/>
          </w:tcPr>
          <w:p w14:paraId="589074C5" w14:textId="77777777" w:rsidR="0029255E" w:rsidRPr="00887949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38DC7CD0" w14:textId="7DD722DD" w:rsidR="0029255E" w:rsidRPr="0029255E" w:rsidRDefault="0029255E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7DAD09D5" w14:textId="0B007DC5" w:rsidR="0029255E" w:rsidRPr="00887949" w:rsidRDefault="0029255E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</w:tcPr>
          <w:p w14:paraId="45A17ADD" w14:textId="3B641EDB" w:rsidR="0029255E" w:rsidRPr="00832A37" w:rsidRDefault="0029255E" w:rsidP="001B3107">
            <w:pPr>
              <w:spacing w:line="330" w:lineRule="atLeast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Imposta cellulare Autorizzato MASTER</w:t>
            </w:r>
            <w:r w:rsidR="001B3107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 xml:space="preserve"> usando il PIN</w:t>
            </w:r>
          </w:p>
        </w:tc>
      </w:tr>
      <w:tr w:rsidR="001B3107" w14:paraId="7520CF84" w14:textId="77777777" w:rsidTr="00D733B4">
        <w:trPr>
          <w:trHeight w:val="785"/>
        </w:trPr>
        <w:tc>
          <w:tcPr>
            <w:tcW w:w="1324" w:type="dxa"/>
            <w:vAlign w:val="center"/>
          </w:tcPr>
          <w:p w14:paraId="4543BC4E" w14:textId="26993809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M</w:t>
            </w:r>
          </w:p>
        </w:tc>
        <w:tc>
          <w:tcPr>
            <w:tcW w:w="1365" w:type="dxa"/>
            <w:vAlign w:val="center"/>
          </w:tcPr>
          <w:p w14:paraId="529BE7DB" w14:textId="5F076A23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421AAF80" w14:textId="576672A6" w:rsidR="001B3107" w:rsidRDefault="001B3107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14CB8D68" w14:textId="1049280B" w:rsidR="001B3107" w:rsidRPr="00887949" w:rsidRDefault="001B3107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</w:tcPr>
          <w:p w14:paraId="5FFC8255" w14:textId="62EAF9EE" w:rsidR="001B3107" w:rsidRPr="00832A37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Sostituisce o Imposta cellulare Autorizzato MASTER</w:t>
            </w:r>
          </w:p>
        </w:tc>
      </w:tr>
      <w:tr w:rsidR="001B3107" w:rsidRPr="002E6382" w14:paraId="2A0EBD08" w14:textId="77777777" w:rsidTr="00D733B4">
        <w:trPr>
          <w:trHeight w:val="1066"/>
        </w:trPr>
        <w:tc>
          <w:tcPr>
            <w:tcW w:w="1324" w:type="dxa"/>
            <w:vAlign w:val="center"/>
          </w:tcPr>
          <w:p w14:paraId="35D44648" w14:textId="192407B8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D</w:t>
            </w:r>
          </w:p>
        </w:tc>
        <w:tc>
          <w:tcPr>
            <w:tcW w:w="1365" w:type="dxa"/>
            <w:vAlign w:val="center"/>
          </w:tcPr>
          <w:p w14:paraId="2B9909E8" w14:textId="395D2B7F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291DC347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75D944E5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6746C36D" w14:textId="77777777" w:rsidR="001B3107" w:rsidRPr="0029255E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</w:pPr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  <w:t xml:space="preserve">Delete in EEPROM and </w:t>
            </w:r>
            <w:proofErr w:type="spellStart"/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  <w:t>phoneAut</w:t>
            </w:r>
            <w:proofErr w:type="spellEnd"/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  <w:t xml:space="preserve"> auxiliaries phone numbers except the Authorized </w:t>
            </w:r>
            <w:proofErr w:type="gramStart"/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  <w:t>MASTER[</w:t>
            </w:r>
            <w:proofErr w:type="gramEnd"/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  <w:t>0]</w:t>
            </w:r>
          </w:p>
          <w:p w14:paraId="2B34F7AF" w14:textId="77777777" w:rsidR="001B3107" w:rsidRPr="00D733B4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</w:pPr>
          </w:p>
        </w:tc>
      </w:tr>
      <w:tr w:rsidR="001B3107" w:rsidRPr="00D733B4" w14:paraId="793F2CC3" w14:textId="77777777" w:rsidTr="00D733B4">
        <w:tc>
          <w:tcPr>
            <w:tcW w:w="1324" w:type="dxa"/>
            <w:vAlign w:val="center"/>
          </w:tcPr>
          <w:p w14:paraId="1276A830" w14:textId="048CF1B4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u w:val="single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A</w:t>
            </w:r>
          </w:p>
        </w:tc>
        <w:tc>
          <w:tcPr>
            <w:tcW w:w="1365" w:type="dxa"/>
            <w:vAlign w:val="center"/>
          </w:tcPr>
          <w:p w14:paraId="6D1EE977" w14:textId="791FB225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6D4B3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55EF64A1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5BF44BA1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460642D8" w14:textId="2299E844" w:rsidR="001B3107" w:rsidRPr="00D733B4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 xml:space="preserve">AGGIUNGI/SOSTITUISCI cellulare AUSILIARIO in </w:t>
            </w:r>
            <w:proofErr w:type="gramStart"/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posizione....</w:t>
            </w:r>
            <w:proofErr w:type="gramEnd"/>
          </w:p>
        </w:tc>
      </w:tr>
      <w:tr w:rsidR="001B3107" w14:paraId="57A43C89" w14:textId="77777777" w:rsidTr="00D733B4">
        <w:tc>
          <w:tcPr>
            <w:tcW w:w="1324" w:type="dxa"/>
            <w:vAlign w:val="center"/>
          </w:tcPr>
          <w:p w14:paraId="6E21E02E" w14:textId="7D8738F7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N</w:t>
            </w:r>
          </w:p>
        </w:tc>
        <w:tc>
          <w:tcPr>
            <w:tcW w:w="1365" w:type="dxa"/>
            <w:vAlign w:val="center"/>
          </w:tcPr>
          <w:p w14:paraId="24A24092" w14:textId="47A14694" w:rsidR="001B3107" w:rsidRPr="006D4B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7F93DE40" w14:textId="5FBE03AB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66C24CD0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4709A24D" w14:textId="05703639" w:rsidR="001B3107" w:rsidRPr="0029255E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 w:rsidRPr="00D733B4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Ritorna i numeri autorizzati</w:t>
            </w:r>
          </w:p>
        </w:tc>
      </w:tr>
      <w:tr w:rsidR="001B3107" w14:paraId="5EEA9687" w14:textId="77777777" w:rsidTr="00D733B4">
        <w:tc>
          <w:tcPr>
            <w:tcW w:w="1324" w:type="dxa"/>
            <w:vAlign w:val="center"/>
          </w:tcPr>
          <w:p w14:paraId="07A51BF2" w14:textId="08B53585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32"/>
                <w:szCs w:val="32"/>
                <w:lang w:eastAsia="it-IT"/>
              </w:rPr>
            </w:pPr>
            <w:r w:rsidRPr="0026317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it-IT"/>
              </w:rPr>
              <w:t>F</w:t>
            </w:r>
          </w:p>
        </w:tc>
        <w:tc>
          <w:tcPr>
            <w:tcW w:w="1365" w:type="dxa"/>
            <w:vAlign w:val="center"/>
          </w:tcPr>
          <w:p w14:paraId="642DC3FD" w14:textId="500233C5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24"/>
                <w:szCs w:val="24"/>
                <w:lang w:eastAsia="it-IT"/>
              </w:rPr>
            </w:pPr>
            <w:r w:rsidRPr="001B310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4AC4C023" w14:textId="5B94FE7F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790BE8E3" w14:textId="7DF439F4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7C526063" w14:textId="77777777" w:rsidR="001B3107" w:rsidRDefault="001B3107" w:rsidP="001B3107">
            <w:pPr>
              <w:spacing w:line="330" w:lineRule="atLeast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Riporta alle condizioni di Fabbrica</w:t>
            </w:r>
          </w:p>
          <w:p w14:paraId="24675706" w14:textId="6BFF70EA" w:rsidR="001B3107" w:rsidRDefault="001B3107" w:rsidP="001B3107">
            <w:pPr>
              <w:spacing w:line="330" w:lineRule="atLeast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-</w:t>
            </w: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</w:t>
            </w: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cancella tutti i numeri incluso il Master</w:t>
            </w:r>
          </w:p>
          <w:p w14:paraId="58F23510" w14:textId="5BC9E913" w:rsidR="001B3107" w:rsidRPr="009E6C0C" w:rsidRDefault="001B3107" w:rsidP="001B3107">
            <w:pPr>
              <w:spacing w:line="330" w:lineRule="atLeast"/>
              <w:rPr>
                <w:rFonts w:ascii="Arial" w:eastAsia="Times New Roman" w:hAnsi="Arial" w:cs="Arial"/>
                <w:color w:val="A6A6A6" w:themeColor="background1" w:themeShade="A6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- </w:t>
            </w: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ripristina il PIN di fabbrica</w:t>
            </w:r>
          </w:p>
        </w:tc>
      </w:tr>
      <w:tr w:rsidR="001B3107" w14:paraId="47AF75A8" w14:textId="77777777" w:rsidTr="00D733B4">
        <w:tc>
          <w:tcPr>
            <w:tcW w:w="1324" w:type="dxa"/>
            <w:vAlign w:val="center"/>
          </w:tcPr>
          <w:p w14:paraId="689DB293" w14:textId="112CF927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S</w:t>
            </w:r>
          </w:p>
        </w:tc>
        <w:tc>
          <w:tcPr>
            <w:tcW w:w="1365" w:type="dxa"/>
            <w:vAlign w:val="center"/>
          </w:tcPr>
          <w:p w14:paraId="04D8A313" w14:textId="64750008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05F4B213" w14:textId="778F210C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29255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276" w:type="dxa"/>
            <w:vAlign w:val="center"/>
          </w:tcPr>
          <w:p w14:paraId="17602FCA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6016044A" w14:textId="48F3CA03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D733B4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Ritorna lo stato della tensione di rete</w:t>
            </w:r>
          </w:p>
        </w:tc>
      </w:tr>
      <w:tr w:rsidR="001B3107" w14:paraId="1D681D95" w14:textId="77777777" w:rsidTr="00D733B4">
        <w:tc>
          <w:tcPr>
            <w:tcW w:w="1324" w:type="dxa"/>
            <w:vAlign w:val="center"/>
          </w:tcPr>
          <w:p w14:paraId="17D77FE5" w14:textId="3E43933A" w:rsidR="001B3107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P</w:t>
            </w:r>
          </w:p>
        </w:tc>
        <w:tc>
          <w:tcPr>
            <w:tcW w:w="1365" w:type="dxa"/>
            <w:vAlign w:val="center"/>
          </w:tcPr>
          <w:p w14:paraId="415236F4" w14:textId="771BD5E0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0A13026A" w14:textId="77777777" w:rsidR="001B3107" w:rsidRPr="0029255E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165052D5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2286834E" w14:textId="6CC62A34" w:rsidR="001B3107" w:rsidRPr="00D733B4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Aggiorna PIN</w:t>
            </w:r>
          </w:p>
        </w:tc>
      </w:tr>
    </w:tbl>
    <w:p w14:paraId="2F53BA26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0AF2092" w14:textId="77777777" w:rsidR="00942353" w:rsidRDefault="00942353">
      <w:pP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  <w:br w:type="page"/>
      </w:r>
    </w:p>
    <w:p w14:paraId="1AC58783" w14:textId="43C54F12" w:rsidR="00942353" w:rsidRPr="00942353" w:rsidRDefault="00942353" w:rsidP="00942353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lastRenderedPageBreak/>
        <w:t>Indicazioni generali</w:t>
      </w:r>
      <w:r w:rsidR="00601100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t xml:space="preserve"> – Operatività utente</w:t>
      </w:r>
    </w:p>
    <w:p w14:paraId="6EC4496F" w14:textId="0377320B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</w:t>
      </w:r>
    </w:p>
    <w:p w14:paraId="7B420C06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  1st Power On</w:t>
      </w:r>
    </w:p>
    <w:p w14:paraId="4708810C" w14:textId="57F9E550" w:rsidR="00942353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</w:t>
      </w:r>
      <w:r w:rsidR="004E590C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nizialmente la EEPROM non ha numeri (tutti "")</w:t>
      </w:r>
      <w:r w:rsidR="00601100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– equivale ad un </w:t>
      </w:r>
      <w:proofErr w:type="spellStart"/>
      <w:r w:rsidR="00601100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Factory</w:t>
      </w:r>
      <w:proofErr w:type="spellEnd"/>
      <w:r w:rsidR="00601100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Reset</w:t>
      </w:r>
    </w:p>
    <w:p w14:paraId="7DBB7311" w14:textId="35E4D993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Definire il numero Master M</w:t>
      </w:r>
      <w:r w:rsidR="002E6382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con PIN</w:t>
      </w:r>
      <w:r w:rsidR="004E590C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(es, </w:t>
      </w:r>
      <w:r w:rsidR="004E590C"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M+393334188263</w:t>
      </w:r>
      <w:r w:rsidR="004E590C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 xml:space="preserve"> 123A5</w:t>
      </w:r>
      <w:r w:rsidR="004E590C" w:rsidRPr="004E590C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)</w:t>
      </w:r>
    </w:p>
    <w:p w14:paraId="1B3A5EB2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Una volta definito il numero master è possibile definire il primo numero ausiliario (A1)</w:t>
      </w:r>
    </w:p>
    <w:p w14:paraId="294F8E89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BBBEBF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e poi il secondo numero Ausiliario (A2)</w:t>
      </w:r>
    </w:p>
    <w:p w14:paraId="5164B3C0" w14:textId="6539A24A" w:rsidR="009B79FF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Con "D" il MASTER può CANCELLARE tutti i cellulari eccetto il numero Master autorizzato (0)</w:t>
      </w:r>
    </w:p>
    <w:p w14:paraId="6AF50C16" w14:textId="6A95B383" w:rsidR="005F28DC" w:rsidRPr="005F28DC" w:rsidRDefault="005F28DC" w:rsidP="005F28DC">
      <w:pPr>
        <w:pStyle w:val="Paragrafoelenco"/>
        <w:numPr>
          <w:ilvl w:val="0"/>
          <w:numId w:val="10"/>
        </w:num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Con “N” 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il MASTER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può ottenere la lista dei numeri autorizzati (Master + Ausiliari)</w:t>
      </w:r>
    </w:p>
    <w:p w14:paraId="74068C43" w14:textId="77777777" w:rsidR="0029255E" w:rsidRPr="0029255E" w:rsidRDefault="0029255E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</w:p>
    <w:p w14:paraId="7558E29F" w14:textId="022C0962" w:rsidR="009A72EE" w:rsidRPr="009A72EE" w:rsidRDefault="009A72EE" w:rsidP="0029255E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9A72E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Punti chiave del flusso</w:t>
      </w:r>
    </w:p>
    <w:p w14:paraId="6DFAE81E" w14:textId="77777777" w:rsidR="009A72EE" w:rsidRPr="009A72EE" w:rsidRDefault="009A72EE" w:rsidP="009A72E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hyperlink r:id="rId6" w:history="1">
        <w:proofErr w:type="gramStart"/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u w:val="single"/>
            <w:bdr w:val="single" w:sz="4" w:space="1" w:color="auto" w:frame="1"/>
            <w:lang w:eastAsia="it-IT"/>
          </w:rPr>
          <w:t>setup(</w:t>
        </w:r>
        <w:proofErr w:type="gramEnd"/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u w:val="single"/>
            <w:bdr w:val="single" w:sz="4" w:space="1" w:color="auto" w:frame="1"/>
            <w:lang w:eastAsia="it-IT"/>
          </w:rPr>
          <w:t>)</w:t>
        </w:r>
      </w:hyperlink>
    </w:p>
    <w:p w14:paraId="4DA7B890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inizializza reset pin</w:t>
      </w:r>
    </w:p>
    <w:p w14:paraId="36605B48" w14:textId="77777777" w:rsidR="009A72EE" w:rsidRPr="009A72EE" w:rsidRDefault="009A72EE" w:rsidP="009A72EE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chiama </w:t>
      </w:r>
      <w:proofErr w:type="spellStart"/>
      <w:r>
        <w:fldChar w:fldCharType="begin"/>
      </w:r>
      <w:r>
        <w:instrText>HYPERLINK "vscode-file://vscode-app/c:/Users/Massimo/AppData/Local/Programs/Microsoft%20VS%20Code/f6cfa2ea24/resources/app/out/vs/code/electron-browser/workbench/workbench.html"</w:instrText>
      </w:r>
      <w:r>
        <w:fldChar w:fldCharType="separate"/>
      </w:r>
      <w:proofErr w:type="gramStart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initgsm</w:t>
      </w:r>
      <w:proofErr w:type="spellEnd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(</w:t>
      </w:r>
      <w:proofErr w:type="gramEnd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)</w:t>
      </w:r>
      <w:r>
        <w:fldChar w:fldCharType="end"/>
      </w:r>
    </w:p>
    <w:p w14:paraId="2EE011AA" w14:textId="77777777" w:rsidR="009A72EE" w:rsidRPr="009A72EE" w:rsidRDefault="009A72EE" w:rsidP="009A72EE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carica numeri autorizzati con </w:t>
      </w:r>
      <w:proofErr w:type="spellStart"/>
      <w:r>
        <w:fldChar w:fldCharType="begin"/>
      </w:r>
      <w:r>
        <w:instrText>HYPERLINK "vscode-file://vscode-app/c:/Users/Massimo/AppData/Local/Programs/Microsoft%20VS%20Code/f6cfa2ea24/resources/app/out/vs/code/electron-browser/workbench/workbench.html"</w:instrText>
      </w:r>
      <w:r>
        <w:fldChar w:fldCharType="separate"/>
      </w:r>
      <w:proofErr w:type="gramStart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RestorePhones</w:t>
      </w:r>
      <w:proofErr w:type="spellEnd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(</w:t>
      </w:r>
      <w:proofErr w:type="gramEnd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)</w:t>
      </w:r>
      <w:r>
        <w:fldChar w:fldCharType="end"/>
      </w:r>
    </w:p>
    <w:p w14:paraId="65126B8A" w14:textId="77777777" w:rsidR="009A72EE" w:rsidRPr="009A72EE" w:rsidRDefault="009A72EE" w:rsidP="009A72E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hyperlink r:id="rId7" w:history="1">
        <w:proofErr w:type="gramStart"/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u w:val="single"/>
            <w:bdr w:val="single" w:sz="4" w:space="1" w:color="auto" w:frame="1"/>
            <w:lang w:eastAsia="it-IT"/>
          </w:rPr>
          <w:t>loop(</w:t>
        </w:r>
        <w:proofErr w:type="gramEnd"/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u w:val="single"/>
            <w:bdr w:val="single" w:sz="4" w:space="1" w:color="auto" w:frame="1"/>
            <w:lang w:eastAsia="it-IT"/>
          </w:rPr>
          <w:t>)</w:t>
        </w:r>
      </w:hyperlink>
    </w:p>
    <w:p w14:paraId="0EB48399" w14:textId="55847835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 xml:space="preserve">ogni </w:t>
      </w:r>
      <w:r w:rsidR="0087780A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5</w:t>
      </w: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 controlla SMS non letti</w:t>
      </w:r>
    </w:p>
    <w:p w14:paraId="3E293EBA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gestisce comandi SMS:</w:t>
      </w:r>
    </w:p>
    <w:p w14:paraId="4F583D9C" w14:textId="77777777" w:rsid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M = cambia Master</w:t>
      </w:r>
    </w:p>
    <w:p w14:paraId="345DAC5A" w14:textId="4F2F9238" w:rsidR="00485B62" w:rsidRPr="009A72EE" w:rsidRDefault="00485B62" w:rsidP="00485B62">
      <w:pPr>
        <w:pStyle w:val="Paragrafoelenco"/>
        <w:numPr>
          <w:ilvl w:val="2"/>
          <w:numId w:val="1"/>
        </w:numPr>
        <w:spacing w:before="60" w:after="60" w:line="240" w:lineRule="auto"/>
        <w:jc w:val="both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 xml:space="preserve">M+PIN = definisce da </w:t>
      </w:r>
      <w:proofErr w:type="spellStart"/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factory</w:t>
      </w:r>
      <w:proofErr w:type="spellEnd"/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 xml:space="preserve"> reset il Master </w:t>
      </w:r>
    </w:p>
    <w:p w14:paraId="074073ED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A = aggiunge/sostituisce ausiliario</w:t>
      </w:r>
    </w:p>
    <w:p w14:paraId="4EABEDF0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D = cancella ausiliari</w:t>
      </w:r>
    </w:p>
    <w:p w14:paraId="34D3FBC9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N = lista numeri autorizzati</w:t>
      </w:r>
    </w:p>
    <w:p w14:paraId="436F2191" w14:textId="6DBEEFB7" w:rsidR="009A72EE" w:rsidRPr="009A72EE" w:rsidRDefault="001B3107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F</w:t>
      </w:r>
      <w:r w:rsidR="009A72EE"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 xml:space="preserve"> = </w:t>
      </w:r>
      <w:proofErr w:type="spellStart"/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factory</w:t>
      </w:r>
      <w:proofErr w:type="spellEnd"/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 xml:space="preserve"> reset</w:t>
      </w:r>
    </w:p>
    <w:p w14:paraId="19677F76" w14:textId="77777777" w:rsid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 = invia stato tensione</w:t>
      </w:r>
    </w:p>
    <w:p w14:paraId="497DCCDF" w14:textId="70735E91" w:rsidR="00485B62" w:rsidRPr="009A72EE" w:rsidRDefault="00485B62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P = Modifica PIN</w:t>
      </w:r>
    </w:p>
    <w:p w14:paraId="329185CB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calcola tensione e invia notifiche:</w:t>
      </w:r>
    </w:p>
    <w:p w14:paraId="13C691DE" w14:textId="77777777" w:rsidR="009A72EE" w:rsidRPr="009A72EE" w:rsidRDefault="009A72EE" w:rsidP="00B82034">
      <w:pPr>
        <w:pStyle w:val="Paragrafoelenco"/>
        <w:numPr>
          <w:ilvl w:val="2"/>
          <w:numId w:val="3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sotto 180V → MANCANZA RETE</w:t>
      </w:r>
    </w:p>
    <w:p w14:paraId="43D6B250" w14:textId="77777777" w:rsidR="009A72EE" w:rsidRPr="009A72EE" w:rsidRDefault="009A72EE" w:rsidP="00B82034">
      <w:pPr>
        <w:pStyle w:val="Paragrafoelenco"/>
        <w:numPr>
          <w:ilvl w:val="2"/>
          <w:numId w:val="3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sopra 200V → RIPRESA RETE</w:t>
      </w:r>
    </w:p>
    <w:p w14:paraId="1E83778A" w14:textId="67B77DE4" w:rsidR="00942353" w:rsidRDefault="009A72EE" w:rsidP="009A72EE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ogni 15 minuti verifica reset giornaliero e chiama </w:t>
      </w:r>
      <w:proofErr w:type="spellStart"/>
      <w:r>
        <w:fldChar w:fldCharType="begin"/>
      </w:r>
      <w:r>
        <w:instrText>HYPERLINK "vscode-file://vscode-app/c:/Users/Massimo/AppData/Local/Programs/Microsoft%20VS%20Code/f6cfa2ea24/resources/app/out/vs/code/electron-browser/workbench/workbench.html"</w:instrText>
      </w:r>
      <w:r>
        <w:fldChar w:fldCharType="separate"/>
      </w:r>
      <w:proofErr w:type="gramStart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initgsm</w:t>
      </w:r>
      <w:proofErr w:type="spellEnd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(</w:t>
      </w:r>
      <w:proofErr w:type="gramEnd"/>
      <w:r w:rsidRPr="009A72EE">
        <w:rPr>
          <w:rFonts w:ascii="Segoe UI" w:eastAsia="Times New Roman" w:hAnsi="Segoe UI" w:cs="Segoe UI"/>
          <w:color w:val="000000" w:themeColor="text1"/>
          <w:sz w:val="18"/>
          <w:szCs w:val="18"/>
          <w:bdr w:val="single" w:sz="4" w:space="1" w:color="auto" w:frame="1"/>
          <w:lang w:eastAsia="it-IT"/>
        </w:rPr>
        <w:t>)</w:t>
      </w:r>
      <w:r>
        <w:fldChar w:fldCharType="end"/>
      </w: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 se necessario</w:t>
      </w:r>
    </w:p>
    <w:p w14:paraId="05658B31" w14:textId="77777777" w:rsidR="00942353" w:rsidRDefault="00942353">
      <w:pP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br w:type="page"/>
      </w:r>
    </w:p>
    <w:p w14:paraId="2CC39F00" w14:textId="44C8E20E" w:rsidR="009A72EE" w:rsidRPr="00942353" w:rsidRDefault="00942353" w:rsidP="00942353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lastRenderedPageBreak/>
        <w:t>Testing</w:t>
      </w:r>
      <w:r w:rsidR="00042E8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t xml:space="preserve"> – Sequenza di comandi da verificare</w:t>
      </w:r>
    </w:p>
    <w:p w14:paraId="6C1BD643" w14:textId="1F50B5F4" w:rsidR="007B1449" w:rsidRPr="00942353" w:rsidRDefault="007B1449" w:rsidP="00942353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  <w:t xml:space="preserve">    </w:t>
      </w:r>
    </w:p>
    <w:p w14:paraId="6BF0E332" w14:textId="77777777" w:rsidR="00042E85" w:rsidRPr="00942353" w:rsidRDefault="00042E85" w:rsidP="00042E85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M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– Modifica numero Master</w:t>
      </w:r>
    </w:p>
    <w:p w14:paraId="3586048F" w14:textId="3ACEBC68" w:rsidR="00042E85" w:rsidRPr="00042E85" w:rsidRDefault="00042E85" w:rsidP="00042E85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 i</w:t>
      </w:r>
      <w:r w:rsidRPr="00942353">
        <w:rPr>
          <w:rFonts w:ascii="Arial" w:hAnsi="Arial" w:cs="Arial"/>
        </w:rPr>
        <w:t xml:space="preserve">nviare il Comando 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M+393334188263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per modificare numero Master</w:t>
      </w:r>
    </w:p>
    <w:p w14:paraId="29D83A26" w14:textId="77777777" w:rsidR="00042E85" w:rsidRDefault="00042E85" w:rsidP="007B1449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02F7C6E6" w14:textId="1769DA2F" w:rsidR="007B1449" w:rsidRPr="00942353" w:rsidRDefault="00942353" w:rsidP="007B1449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M</w:t>
      </w:r>
      <w:r w:rsidR="00042E85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+PIN</w:t>
      </w:r>
      <w:r w:rsidR="0052497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– </w:t>
      </w:r>
      <w:r w:rsidR="00042E85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Inserisci</w:t>
      </w:r>
      <w:r w:rsidR="0052497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numero Master</w:t>
      </w:r>
    </w:p>
    <w:p w14:paraId="003E1300" w14:textId="5321DF98" w:rsidR="00942353" w:rsidRPr="00042E85" w:rsidRDefault="00042E85" w:rsidP="00042E85">
      <w:pPr>
        <w:spacing w:after="0" w:line="330" w:lineRule="atLeast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Dopo un </w:t>
      </w:r>
      <w:proofErr w:type="spellStart"/>
      <w:r>
        <w:rPr>
          <w:rFonts w:ascii="Arial" w:hAnsi="Arial" w:cs="Arial"/>
        </w:rPr>
        <w:t>Factory</w:t>
      </w:r>
      <w:proofErr w:type="spellEnd"/>
      <w:r>
        <w:rPr>
          <w:rFonts w:ascii="Arial" w:hAnsi="Arial" w:cs="Arial"/>
        </w:rPr>
        <w:t xml:space="preserve"> Reset (c</w:t>
      </w:r>
      <w:r w:rsidR="00942353" w:rsidRPr="00042E85">
        <w:rPr>
          <w:rFonts w:ascii="Arial" w:hAnsi="Arial" w:cs="Arial"/>
        </w:rPr>
        <w:t xml:space="preserve">ancella tutti i numeri </w:t>
      </w:r>
      <w:r>
        <w:rPr>
          <w:rFonts w:ascii="Arial" w:hAnsi="Arial" w:cs="Arial"/>
        </w:rPr>
        <w:t>e ripristina il PIN di fabbrica) inserisce in EEPROM il numero telefonico del MASTER.</w:t>
      </w:r>
    </w:p>
    <w:p w14:paraId="40A95431" w14:textId="77777777" w:rsidR="00524970" w:rsidRDefault="00524970" w:rsidP="0094235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4B35E6B" w14:textId="3D3D36AC" w:rsidR="00524970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Comando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D - Cancella Ausiliari</w:t>
      </w:r>
    </w:p>
    <w:p w14:paraId="553D1AE6" w14:textId="77777777" w:rsidR="00524970" w:rsidRDefault="00524970" w:rsidP="00524970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Master, i</w:t>
      </w:r>
      <w:r w:rsidRPr="00942353">
        <w:rPr>
          <w:rFonts w:ascii="Arial" w:hAnsi="Arial" w:cs="Arial"/>
        </w:rPr>
        <w:t xml:space="preserve">nviare il Comando 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D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per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cancellare tutti e 3 i numeri Ausiliari</w:t>
      </w:r>
    </w:p>
    <w:p w14:paraId="6C13FA61" w14:textId="77777777" w:rsidR="00524970" w:rsidRDefault="00524970" w:rsidP="00524970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AFB85C9" w14:textId="7BD74F08" w:rsidR="00524970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Comando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A – Imposta Ausiliari (3)</w:t>
      </w:r>
    </w:p>
    <w:p w14:paraId="07F4AEA1" w14:textId="0926E4FB" w:rsidR="00524970" w:rsidRDefault="00524970" w:rsidP="00524970">
      <w:pPr>
        <w:spacing w:after="0" w:line="330" w:lineRule="atLeast"/>
        <w:ind w:firstLine="708"/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Master, i</w:t>
      </w:r>
      <w:r w:rsidRPr="00942353">
        <w:rPr>
          <w:rFonts w:ascii="Arial" w:hAnsi="Arial" w:cs="Arial"/>
        </w:rPr>
        <w:t>nvia</w:t>
      </w:r>
      <w:r>
        <w:rPr>
          <w:rFonts w:ascii="Arial" w:hAnsi="Arial" w:cs="Arial"/>
        </w:rPr>
        <w:t xml:space="preserve">re </w:t>
      </w:r>
      <w:r w:rsidRPr="00942353">
        <w:rPr>
          <w:rFonts w:ascii="Arial" w:hAnsi="Arial" w:cs="Arial"/>
        </w:rPr>
        <w:t xml:space="preserve">il Comando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A1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+393334188263</w:t>
      </w:r>
    </w:p>
    <w:p w14:paraId="3F894450" w14:textId="6F796FAF" w:rsidR="00524970" w:rsidRDefault="00524970" w:rsidP="00524970">
      <w:pPr>
        <w:spacing w:after="0" w:line="330" w:lineRule="atLeast"/>
        <w:ind w:left="4248"/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     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A2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+393334188263</w:t>
      </w:r>
    </w:p>
    <w:p w14:paraId="342B270F" w14:textId="49313FC8" w:rsidR="00524970" w:rsidRDefault="00524970" w:rsidP="00524970">
      <w:pPr>
        <w:spacing w:after="0" w:line="330" w:lineRule="atLeast"/>
        <w:ind w:left="4248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 xml:space="preserve">       A3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+393334188263</w:t>
      </w:r>
    </w:p>
    <w:p w14:paraId="760B545F" w14:textId="77777777" w:rsidR="00524970" w:rsidRPr="00942353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21CBFE9B" w14:textId="01758F94" w:rsidR="00F1601E" w:rsidRDefault="00524970" w:rsidP="00524970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Comando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N</w:t>
      </w:r>
      <w:r w:rsid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- </w:t>
      </w:r>
      <w:r w:rsidR="00F1601E" w:rsidRP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Ritorna i numeri autorizzati</w:t>
      </w:r>
    </w:p>
    <w:p w14:paraId="17407608" w14:textId="072DB246" w:rsidR="00F1601E" w:rsidRDefault="00F1601E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>
        <w:rPr>
          <w:rFonts w:ascii="Arial" w:hAnsi="Arial" w:cs="Arial"/>
        </w:rPr>
        <w:t>Da numero Master, i</w:t>
      </w:r>
      <w:r w:rsidRPr="00942353">
        <w:rPr>
          <w:rFonts w:ascii="Arial" w:hAnsi="Arial" w:cs="Arial"/>
        </w:rPr>
        <w:t>nvia</w:t>
      </w:r>
      <w:r>
        <w:rPr>
          <w:rFonts w:ascii="Arial" w:hAnsi="Arial" w:cs="Arial"/>
        </w:rPr>
        <w:t xml:space="preserve">re </w:t>
      </w:r>
      <w:r w:rsidRPr="00942353">
        <w:rPr>
          <w:rFonts w:ascii="Arial" w:hAnsi="Arial" w:cs="Arial"/>
        </w:rPr>
        <w:t xml:space="preserve">il Comando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– </w:t>
      </w:r>
      <w:r w:rsidRPr="00F1601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N</w:t>
      </w:r>
    </w:p>
    <w:p w14:paraId="4F142240" w14:textId="77777777" w:rsidR="00F70A0B" w:rsidRDefault="00F70A0B" w:rsidP="00F1601E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24B2E9DD" w14:textId="37BE89F3" w:rsidR="00524970" w:rsidRPr="00F1601E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S</w:t>
      </w:r>
      <w:r w:rsidR="00F1601E" w:rsidRP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– Status, monitor Tensione</w:t>
      </w:r>
    </w:p>
    <w:p w14:paraId="3C11373E" w14:textId="2316D518" w:rsidR="00F1601E" w:rsidRDefault="00524970" w:rsidP="00F1601E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 o Aus</w:t>
      </w:r>
      <w:r w:rsidR="00F1601E">
        <w:rPr>
          <w:rFonts w:ascii="Arial" w:hAnsi="Arial" w:cs="Arial"/>
        </w:rPr>
        <w:t>i</w:t>
      </w:r>
      <w:r>
        <w:rPr>
          <w:rFonts w:ascii="Arial" w:hAnsi="Arial" w:cs="Arial"/>
        </w:rPr>
        <w:t>liario</w:t>
      </w:r>
      <w:r w:rsidR="00F1601E">
        <w:rPr>
          <w:rFonts w:ascii="Arial" w:hAnsi="Arial" w:cs="Arial"/>
        </w:rPr>
        <w:t>, i</w:t>
      </w:r>
      <w:r w:rsidR="00F1601E" w:rsidRPr="00942353">
        <w:rPr>
          <w:rFonts w:ascii="Arial" w:hAnsi="Arial" w:cs="Arial"/>
        </w:rPr>
        <w:t xml:space="preserve">nviare il Comando </w:t>
      </w:r>
      <w:r w:rsidR="00F1601E"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="00F1601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S</w:t>
      </w:r>
      <w:r w:rsidR="00F1601E"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per </w:t>
      </w:r>
      <w:r w:rsidR="00F1601E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ricevere via SMS lo stato della Tensione</w:t>
      </w:r>
    </w:p>
    <w:p w14:paraId="78AB751F" w14:textId="77777777" w:rsidR="006A007F" w:rsidRDefault="006A007F" w:rsidP="006A007F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06F81A69" w14:textId="5C245D1C" w:rsidR="006A007F" w:rsidRPr="00AD6A29" w:rsidRDefault="006A007F" w:rsidP="006A007F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P – Set New PIN</w:t>
      </w:r>
    </w:p>
    <w:p w14:paraId="37C14343" w14:textId="77777777" w:rsidR="006A007F" w:rsidRDefault="006A007F" w:rsidP="006A007F">
      <w:pPr>
        <w:spacing w:after="0" w:line="330" w:lineRule="atLeast"/>
        <w:ind w:left="708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 xml:space="preserve">Solo da numero Master per impostare nuovo PIN per operazioni da qualsiasi numero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protezione - </w:t>
      </w:r>
      <w:r w:rsidRPr="00D3494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P 123A5 54321</w:t>
      </w:r>
      <w:r w:rsidRPr="006A007F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 </w:t>
      </w:r>
    </w:p>
    <w:p w14:paraId="7719F121" w14:textId="2A710C43" w:rsidR="006A007F" w:rsidRPr="00F65814" w:rsidRDefault="006A007F" w:rsidP="006A007F">
      <w:pPr>
        <w:spacing w:after="0" w:line="330" w:lineRule="atLeast"/>
        <w:ind w:left="1416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         </w:t>
      </w:r>
      <w:r w:rsidRPr="00F65814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 xml:space="preserve">P </w:t>
      </w:r>
      <w:proofErr w:type="spellStart"/>
      <w:r w:rsidRPr="00F65814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OldPIN</w:t>
      </w:r>
      <w:proofErr w:type="spellEnd"/>
      <w:r w:rsidRPr="00F65814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 xml:space="preserve"> </w:t>
      </w:r>
      <w:proofErr w:type="spellStart"/>
      <w:r w:rsidRPr="00F65814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NewPIN</w:t>
      </w:r>
      <w:proofErr w:type="spellEnd"/>
    </w:p>
    <w:p w14:paraId="442D43C2" w14:textId="77777777" w:rsidR="00456A79" w:rsidRPr="00F65814" w:rsidRDefault="00456A79" w:rsidP="00042E85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</w:pPr>
    </w:p>
    <w:p w14:paraId="0DB6E8AD" w14:textId="64B30E02" w:rsidR="00042E85" w:rsidRPr="00F65814" w:rsidRDefault="00042E85" w:rsidP="00042E85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</w:pPr>
      <w:proofErr w:type="spellStart"/>
      <w:r w:rsidRPr="00F65814"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  <w:t>Comando</w:t>
      </w:r>
      <w:proofErr w:type="spellEnd"/>
      <w:r w:rsidRPr="00F65814"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  <w:t xml:space="preserve"> F – Factory Reset</w:t>
      </w:r>
    </w:p>
    <w:p w14:paraId="6B8EB398" w14:textId="77777777" w:rsidR="008A4861" w:rsidRDefault="00042E85" w:rsidP="00042E85">
      <w:pPr>
        <w:spacing w:after="0" w:line="330" w:lineRule="atLeast"/>
        <w:ind w:left="708"/>
        <w:rPr>
          <w:rFonts w:ascii="Arial" w:hAnsi="Arial" w:cs="Arial"/>
        </w:rPr>
      </w:pPr>
      <w:r>
        <w:rPr>
          <w:rFonts w:ascii="Arial" w:hAnsi="Arial" w:cs="Arial"/>
        </w:rPr>
        <w:t>Solo da numero Master</w:t>
      </w:r>
      <w:r w:rsidR="00456A79">
        <w:rPr>
          <w:rFonts w:ascii="Arial" w:hAnsi="Arial" w:cs="Arial"/>
        </w:rPr>
        <w:t>, c</w:t>
      </w:r>
      <w:r w:rsidR="00456A79" w:rsidRPr="00042E85">
        <w:rPr>
          <w:rFonts w:ascii="Arial" w:hAnsi="Arial" w:cs="Arial"/>
        </w:rPr>
        <w:t xml:space="preserve">ancella tutti i numeri </w:t>
      </w:r>
      <w:r w:rsidR="00456A79">
        <w:rPr>
          <w:rFonts w:ascii="Arial" w:hAnsi="Arial" w:cs="Arial"/>
        </w:rPr>
        <w:t>e ripristina il PIN di fabbrica)</w:t>
      </w:r>
    </w:p>
    <w:p w14:paraId="2AA16BF2" w14:textId="1350D21C" w:rsidR="00042E85" w:rsidRPr="00DF1AB6" w:rsidRDefault="008A4861" w:rsidP="00DF1AB6">
      <w:pPr>
        <w:spacing w:after="0" w:line="330" w:lineRule="atLeast"/>
        <w:ind w:left="708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F</w:t>
      </w:r>
      <w:r w:rsidR="00042E85" w:rsidRPr="00D3494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123A5</w:t>
      </w:r>
    </w:p>
    <w:p w14:paraId="09185EC3" w14:textId="77777777" w:rsidR="006A007F" w:rsidRDefault="006A007F" w:rsidP="006A007F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A31D72B" w14:textId="77777777" w:rsidR="005C2A88" w:rsidRDefault="005C2A88" w:rsidP="00F1601E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401EFD2" w14:textId="69C816C9" w:rsidR="00FC7E4E" w:rsidRPr="00042E85" w:rsidRDefault="0022451F" w:rsidP="00042E85">
      <w:pPr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sectPr w:rsidR="00FC7E4E" w:rsidRPr="00042E85" w:rsidSect="00FC7E4E">
          <w:pgSz w:w="11906" w:h="16838"/>
          <w:pgMar w:top="1134" w:right="1134" w:bottom="1417" w:left="1134" w:header="708" w:footer="708" w:gutter="0"/>
          <w:cols w:space="708"/>
          <w:docGrid w:linePitch="360"/>
        </w:sectPr>
      </w:pPr>
      <w:r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br w:type="page"/>
      </w:r>
    </w:p>
    <w:p w14:paraId="38AB7F9B" w14:textId="3CB931A5" w:rsidR="00133A03" w:rsidRPr="00C63DA6" w:rsidRDefault="00133A03" w:rsidP="005A21A0">
      <w:pPr>
        <w:spacing w:after="0" w:line="330" w:lineRule="atLeast"/>
        <w:jc w:val="center"/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133A03">
        <w:rPr>
          <w:rFonts w:ascii="Arial" w:eastAsia="Times New Roman" w:hAnsi="Arial" w:cs="Arial"/>
          <w:b/>
          <w:bCs/>
          <w:sz w:val="32"/>
          <w:szCs w:val="32"/>
          <w:lang w:val="en-US" w:eastAsia="it-IT"/>
        </w:rPr>
        <w:lastRenderedPageBreak/>
        <w:t>TEST PLAN</w:t>
      </w:r>
    </w:p>
    <w:tbl>
      <w:tblPr>
        <w:tblStyle w:val="Grigliatabella"/>
        <w:tblW w:w="1502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3828"/>
        <w:gridCol w:w="2409"/>
        <w:gridCol w:w="1701"/>
        <w:gridCol w:w="3828"/>
        <w:gridCol w:w="992"/>
      </w:tblGrid>
      <w:tr w:rsidR="00562C47" w:rsidRPr="00562C47" w14:paraId="1E4DBE25" w14:textId="77777777" w:rsidTr="00C1421E">
        <w:trPr>
          <w:jc w:val="center"/>
        </w:trPr>
        <w:tc>
          <w:tcPr>
            <w:tcW w:w="704" w:type="dxa"/>
            <w:shd w:val="clear" w:color="auto" w:fill="4472C4" w:themeFill="accent1"/>
            <w:vAlign w:val="center"/>
          </w:tcPr>
          <w:p w14:paraId="6D3CC1D0" w14:textId="4EF9448A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proofErr w:type="gramStart"/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  #</w:t>
            </w:r>
            <w:proofErr w:type="gramEnd"/>
          </w:p>
        </w:tc>
        <w:tc>
          <w:tcPr>
            <w:tcW w:w="1559" w:type="dxa"/>
            <w:shd w:val="clear" w:color="auto" w:fill="4472C4" w:themeFill="accent1"/>
            <w:vAlign w:val="center"/>
          </w:tcPr>
          <w:p w14:paraId="03E81F4B" w14:textId="0675ED92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PHASE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4EE448B0" w14:textId="0CC1DA80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Objective</w:t>
            </w:r>
          </w:p>
        </w:tc>
        <w:tc>
          <w:tcPr>
            <w:tcW w:w="2409" w:type="dxa"/>
            <w:shd w:val="clear" w:color="auto" w:fill="4472C4" w:themeFill="accent1"/>
          </w:tcPr>
          <w:p w14:paraId="423440CC" w14:textId="69A6AC3F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</w:t>
            </w:r>
          </w:p>
          <w:p w14:paraId="633BAA0C" w14:textId="6E6F62F5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 xml:space="preserve"> Precondition</w:t>
            </w:r>
          </w:p>
        </w:tc>
        <w:tc>
          <w:tcPr>
            <w:tcW w:w="1701" w:type="dxa"/>
            <w:shd w:val="clear" w:color="auto" w:fill="4472C4" w:themeFill="accent1"/>
            <w:vAlign w:val="center"/>
          </w:tcPr>
          <w:p w14:paraId="26C57928" w14:textId="20BBE48D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CMD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00C5B89F" w14:textId="190876A9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Expected Results</w:t>
            </w:r>
          </w:p>
        </w:tc>
        <w:tc>
          <w:tcPr>
            <w:tcW w:w="992" w:type="dxa"/>
            <w:shd w:val="clear" w:color="auto" w:fill="4472C4" w:themeFill="accent1"/>
            <w:vAlign w:val="center"/>
          </w:tcPr>
          <w:p w14:paraId="3C484B02" w14:textId="575FD2B8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Pass Fail</w:t>
            </w:r>
          </w:p>
        </w:tc>
      </w:tr>
      <w:tr w:rsidR="002278C1" w:rsidRPr="002278C1" w14:paraId="3296B317" w14:textId="77777777" w:rsidTr="0027788B">
        <w:trPr>
          <w:jc w:val="center"/>
        </w:trPr>
        <w:tc>
          <w:tcPr>
            <w:tcW w:w="704" w:type="dxa"/>
            <w:shd w:val="clear" w:color="auto" w:fill="A6A6A6" w:themeFill="background1" w:themeFillShade="A6"/>
            <w:vAlign w:val="center"/>
          </w:tcPr>
          <w:p w14:paraId="221642B7" w14:textId="1B9CF12F" w:rsidR="00F65814" w:rsidRDefault="00F65814" w:rsidP="00F65814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0.1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4B0A22A6" w14:textId="3F086B3D" w:rsidR="002278C1" w:rsidRPr="00BC111E" w:rsidRDefault="00F65814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Impostazioni preliminari. Solo Dev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5EE00EAC" w14:textId="0904220A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A6A6A6" w:themeFill="background1" w:themeFillShade="A6"/>
            <w:vAlign w:val="center"/>
          </w:tcPr>
          <w:p w14:paraId="549FCA8E" w14:textId="3E6BEAF1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  <w:r w:rsidR="001519B5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Precaricato </w:t>
            </w:r>
            <w:r w:rsidR="001519B5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– solo testing</w:t>
            </w:r>
          </w:p>
        </w:tc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112A7CE9" w14:textId="098EC393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44F181B2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</w:p>
          <w:p w14:paraId="00095259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7D926526" w14:textId="77777777" w:rsidR="002278C1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  <w:p w14:paraId="2606A986" w14:textId="1A5BB3EB" w:rsidR="002278C1" w:rsidRPr="002278C1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Verifica presenza n. telefonico 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8A239F7" w14:textId="77777777" w:rsidR="002278C1" w:rsidRP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2E6382" w14:paraId="5F8C6BAB" w14:textId="77777777" w:rsidTr="0027788B">
        <w:trPr>
          <w:jc w:val="center"/>
        </w:trPr>
        <w:tc>
          <w:tcPr>
            <w:tcW w:w="704" w:type="dxa"/>
            <w:shd w:val="clear" w:color="auto" w:fill="A6A6A6" w:themeFill="background1" w:themeFillShade="A6"/>
            <w:vAlign w:val="center"/>
          </w:tcPr>
          <w:p w14:paraId="54A06866" w14:textId="363C7BA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1.0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28D1FBE7" w14:textId="0513C0A7" w:rsidR="002278C1" w:rsidRPr="00BC111E" w:rsidRDefault="00F65814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Impostazioni preliminari. Solo Dev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1AB9A782" w14:textId="0DA2687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Reset</w:t>
            </w:r>
          </w:p>
        </w:tc>
        <w:tc>
          <w:tcPr>
            <w:tcW w:w="2409" w:type="dxa"/>
            <w:shd w:val="clear" w:color="auto" w:fill="A6A6A6" w:themeFill="background1" w:themeFillShade="A6"/>
            <w:vAlign w:val="center"/>
          </w:tcPr>
          <w:p w14:paraId="37A21AA3" w14:textId="7777777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Power On</w:t>
            </w:r>
          </w:p>
          <w:p w14:paraId="5F5BF0DB" w14:textId="7DF83F52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Nel caso esista già un numero MASTER precaricato – solo testing</w:t>
            </w:r>
          </w:p>
        </w:tc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6533D819" w14:textId="6636CC8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F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12345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49EA50AA" w14:textId="77777777" w:rsidR="002278C1" w:rsidRPr="005A21A0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0F62F6C" w14:textId="5177DA6F" w:rsidR="002278C1" w:rsidRPr="005A21A0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NUMBERS DELETED &amp; PIN SET TO FACTORY"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F85EAC5" w14:textId="77777777" w:rsidR="002278C1" w:rsidRPr="005A21A0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2E6382" w14:paraId="1B66371D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1882D842" w14:textId="638BE71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6EAF1598" w14:textId="16E414C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4DDC5C35" w14:textId="1660EC75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numero Master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(da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Reset)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9CA3DFD" w14:textId="32DBC1E5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Reset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EB8D97D" w14:textId="5ED3A329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M+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>393334188263</w:t>
            </w:r>
            <w:r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 12345</w:t>
            </w:r>
            <w:r w:rsidRPr="00BC111E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it-IT"/>
              </w:rPr>
              <w:t xml:space="preserve">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6ACFEC60" w14:textId="77777777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47C94A9" w14:textId="1670F28B" w:rsidR="002278C1" w:rsidRPr="0035261B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"M TELEPHONE NUMBER 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+ PIN </w:t>
            </w: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SAVED 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+39123456789</w:t>
            </w: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A5FE1CD" w14:textId="2AAFB1E9" w:rsidR="002278C1" w:rsidRPr="0035261B" w:rsidRDefault="00706DDB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ok</w:t>
            </w:r>
          </w:p>
        </w:tc>
      </w:tr>
      <w:tr w:rsidR="002278C1" w:rsidRPr="0035261B" w14:paraId="6A287052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1B61C0AA" w14:textId="301B4BFD" w:rsidR="002278C1" w:rsidRPr="00E203F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2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1028FB79" w14:textId="127990FF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0F440FE6" w14:textId="5C3BFF2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122B436" w14:textId="3E747614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6B68444C" w14:textId="14E2B862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58C83648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</w:p>
          <w:p w14:paraId="13D74838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1A10F8CB" w14:textId="44FA3A93" w:rsidR="002278C1" w:rsidRPr="0035261B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8254DDA" w14:textId="5B50324B" w:rsidR="002278C1" w:rsidRPr="0035261B" w:rsidRDefault="00706DDB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ok</w:t>
            </w:r>
          </w:p>
        </w:tc>
      </w:tr>
      <w:tr w:rsidR="002278C1" w:rsidRPr="002E6382" w14:paraId="72A45B9E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579C2D66" w14:textId="5E619ADF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1.3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1D869047" w14:textId="06AC527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4E59AEB0" w14:textId="262FD15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Sostituisci n. telefonico MASTER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18F66EF" w14:textId="5A9DE59D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n.telefonico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MASTER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gìà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definito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56CC639" w14:textId="69870CE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M+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>393334188263</w:t>
            </w:r>
            <w:r w:rsidRPr="00BC111E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it-IT"/>
              </w:rPr>
              <w:t xml:space="preserve">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63A1AA08" w14:textId="77777777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48FD6C05" w14:textId="4C04E287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"M TELEPHONE NUMBER SAVED 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+39123456789</w:t>
            </w: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D25EA90" w14:textId="12E9D03A" w:rsidR="002278C1" w:rsidRPr="0035261B" w:rsidRDefault="006B54C8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ok</w:t>
            </w:r>
          </w:p>
        </w:tc>
      </w:tr>
      <w:tr w:rsidR="002278C1" w:rsidRPr="00133A03" w14:paraId="6A1B340B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788F72C1" w14:textId="69B86BB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</w:t>
            </w:r>
          </w:p>
          <w:p w14:paraId="27844AEA" w14:textId="08F6A11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1559" w:type="dxa"/>
            <w:shd w:val="clear" w:color="auto" w:fill="FFC000"/>
            <w:vAlign w:val="center"/>
          </w:tcPr>
          <w:p w14:paraId="12DA43A8" w14:textId="39807FC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193AB2B3" w14:textId="335C28F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8B89A72" w14:textId="5100E92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BE63FA3" w14:textId="02F76A60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02D0F9B1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</w:p>
          <w:p w14:paraId="7BA01F3D" w14:textId="2531CEA3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4B243C69" w14:textId="0EB4853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82E6D13" w14:textId="3FBEE541" w:rsidR="002278C1" w:rsidRPr="004769E0" w:rsidRDefault="00706DDB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ok</w:t>
            </w:r>
          </w:p>
        </w:tc>
      </w:tr>
      <w:tr w:rsidR="002278C1" w:rsidRPr="002E6382" w14:paraId="772856A4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30A86988" w14:textId="1012459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1559" w:type="dxa"/>
            <w:shd w:val="clear" w:color="auto" w:fill="FFC000"/>
          </w:tcPr>
          <w:p w14:paraId="05F53C86" w14:textId="3807984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47E55096" w14:textId="41253BF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Cancella tutti i numeri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escluso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il MASTER</w:t>
            </w:r>
          </w:p>
        </w:tc>
        <w:tc>
          <w:tcPr>
            <w:tcW w:w="2409" w:type="dxa"/>
            <w:shd w:val="clear" w:color="auto" w:fill="FFC000"/>
          </w:tcPr>
          <w:p w14:paraId="5418497B" w14:textId="75E9602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3515D96" w14:textId="6C1040C7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D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23802E31" w14:textId="496D770C" w:rsidR="002278C1" w:rsidRPr="00C142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C142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  <w:r w:rsidRPr="00E203F7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THE AUXILIARY NUMBERS ARE DELETED"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778DA75" w14:textId="458A800D" w:rsidR="002278C1" w:rsidRPr="004769E0" w:rsidRDefault="006B54C8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ok</w:t>
            </w:r>
          </w:p>
        </w:tc>
      </w:tr>
      <w:tr w:rsidR="002278C1" w:rsidRPr="00133A03" w14:paraId="1BC59DE1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19A70B84" w14:textId="455268E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387174BC" w14:textId="2E450B8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73982975" w14:textId="00FEB95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298C53A5" w14:textId="0A1C800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F7B738D" w14:textId="270297F5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745B5700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0CB6B20" w14:textId="3EE31B2C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2E0CC06A" w14:textId="3E672E61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A3E7455" w14:textId="7B56CA00" w:rsidR="002278C1" w:rsidRPr="004769E0" w:rsidRDefault="006B54C8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ok</w:t>
            </w:r>
          </w:p>
        </w:tc>
      </w:tr>
      <w:tr w:rsidR="00DD243B" w:rsidRPr="00562C47" w14:paraId="0266BDFA" w14:textId="77777777" w:rsidTr="00DE0F05">
        <w:trPr>
          <w:jc w:val="center"/>
        </w:trPr>
        <w:tc>
          <w:tcPr>
            <w:tcW w:w="704" w:type="dxa"/>
            <w:shd w:val="clear" w:color="auto" w:fill="4472C4" w:themeFill="accent1"/>
            <w:vAlign w:val="center"/>
          </w:tcPr>
          <w:p w14:paraId="6FC47F77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proofErr w:type="gramStart"/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lastRenderedPageBreak/>
              <w:t>Test  #</w:t>
            </w:r>
            <w:proofErr w:type="gramEnd"/>
          </w:p>
        </w:tc>
        <w:tc>
          <w:tcPr>
            <w:tcW w:w="1559" w:type="dxa"/>
            <w:shd w:val="clear" w:color="auto" w:fill="4472C4" w:themeFill="accent1"/>
            <w:vAlign w:val="center"/>
          </w:tcPr>
          <w:p w14:paraId="605AF941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PHASE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1D192ABA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Objective</w:t>
            </w:r>
          </w:p>
        </w:tc>
        <w:tc>
          <w:tcPr>
            <w:tcW w:w="2409" w:type="dxa"/>
            <w:shd w:val="clear" w:color="auto" w:fill="4472C4" w:themeFill="accent1"/>
          </w:tcPr>
          <w:p w14:paraId="6988DB90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</w:t>
            </w:r>
          </w:p>
          <w:p w14:paraId="425C13C8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 xml:space="preserve"> Precondition</w:t>
            </w:r>
          </w:p>
        </w:tc>
        <w:tc>
          <w:tcPr>
            <w:tcW w:w="1701" w:type="dxa"/>
            <w:shd w:val="clear" w:color="auto" w:fill="4472C4" w:themeFill="accent1"/>
            <w:vAlign w:val="center"/>
          </w:tcPr>
          <w:p w14:paraId="616FABC8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CMD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141E067A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Expected Results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EEB4299" w14:textId="77777777" w:rsidR="00DD243B" w:rsidRPr="00562C47" w:rsidRDefault="00DD243B" w:rsidP="00DE0F0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</w:p>
        </w:tc>
      </w:tr>
      <w:tr w:rsidR="002278C1" w:rsidRPr="0048114C" w14:paraId="4CA47520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29C181BA" w14:textId="212C82C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7F9A88C5" w14:textId="43C79BC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elefono Master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667DE35A" w14:textId="561AFD0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primo numero Ausiliario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2E329E73" w14:textId="4C8C61D3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0687E238" w14:textId="3F58013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A1+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393334188263 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30CC1E88" w14:textId="0D713BF4" w:rsidR="002278C1" w:rsidRPr="0048114C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 "</w:t>
            </w:r>
            <w:r w:rsidR="0048114C" w:rsidRP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A1 </w:t>
            </w:r>
            <w:r w:rsidRP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TELEPHONE NUMBER SAVED "</w:t>
            </w:r>
          </w:p>
          <w:p w14:paraId="25FE2EC0" w14:textId="21BC1316" w:rsidR="002278C1" w:rsidRPr="0048114C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3543C44" w14:textId="1CF22019" w:rsidR="002278C1" w:rsidRPr="0048114C" w:rsidRDefault="0048114C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ok</w:t>
            </w:r>
          </w:p>
        </w:tc>
      </w:tr>
      <w:tr w:rsidR="002278C1" w:rsidRPr="00133A03" w14:paraId="71D18DBD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5C2E294F" w14:textId="0655428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71F3AFFC" w14:textId="737EE25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2CB35327" w14:textId="43EED878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733AE691" w14:textId="599519C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7689DBB4" w14:textId="66F57FF6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1FEB6074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2F9CA28E" w14:textId="77777777" w:rsidR="0048114C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</w:t>
            </w:r>
            <w:r w:rsid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0</w:t>
            </w: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</w:t>
            </w:r>
          </w:p>
          <w:p w14:paraId="5DA2EAF5" w14:textId="5F29AB25" w:rsidR="0048114C" w:rsidRPr="0048114C" w:rsidRDefault="0048114C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Authorized</w:t>
            </w:r>
            <w:proofErr w:type="spellEnd"/>
            <w:r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phone n.</w:t>
            </w:r>
            <w:r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</w:t>
            </w:r>
            <w:r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"</w:t>
            </w:r>
          </w:p>
          <w:p w14:paraId="21BE6EBF" w14:textId="2DA90187" w:rsidR="002278C1" w:rsidRPr="00BC111E" w:rsidRDefault="002278C1" w:rsidP="0048114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 w:rsidR="0048114C"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c</w:t>
            </w:r>
            <w:r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on</w:t>
            </w:r>
            <w:r w:rsidR="0048114C" w:rsidRPr="0048114C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telefonic</w:t>
            </w:r>
            <w:r w:rsidR="00415624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e Aux1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1AB4DA9" w14:textId="390211AB" w:rsidR="002278C1" w:rsidRPr="00BC111E" w:rsidRDefault="00415624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ok</w:t>
            </w:r>
          </w:p>
        </w:tc>
      </w:tr>
      <w:tr w:rsidR="002278C1" w:rsidRPr="0048114C" w14:paraId="169183F4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0F376F9E" w14:textId="14D3902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5CC1BFDC" w14:textId="6F0DE70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0FEA555C" w14:textId="657CA39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secondo numero Ausiliario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2C104186" w14:textId="075C729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2BD95642" w14:textId="35AC3F9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A2+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393334188263 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262176E5" w14:textId="15E13845" w:rsidR="002278C1" w:rsidRPr="0048114C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 "</w:t>
            </w:r>
            <w:r w:rsidR="0048114C" w:rsidRP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A2 </w:t>
            </w:r>
            <w:r w:rsidRPr="0048114C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TELEPHONE NUMBER SAVED "</w:t>
            </w:r>
          </w:p>
          <w:p w14:paraId="4BCEDF6B" w14:textId="77777777" w:rsidR="002278C1" w:rsidRPr="0048114C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A5DE39C" w14:textId="6ACF6299" w:rsidR="002278C1" w:rsidRPr="0048114C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133A03" w14:paraId="4F3A17C4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677FF530" w14:textId="2578909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32EE3291" w14:textId="7FD625F8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7716AF60" w14:textId="41BB79C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6E3D00BD" w14:textId="7E9567D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3C52F9C0" w14:textId="06AE77F7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268FBEC6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739667F3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56440899" w14:textId="5FBEF7E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Aux1e Aux2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B0ACB39" w14:textId="31067C8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000281F7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499DE28E" w14:textId="3E0E16F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490937E7" w14:textId="46779F03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01B27C5A" w14:textId="3D03FF4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terzo numero Ausiliario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32671847" w14:textId="6127736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37593D98" w14:textId="355253D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A3+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393334188263 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77F9C944" w14:textId="7777777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SMS: "TELEPHONE NUMBER SAVED "</w:t>
            </w:r>
          </w:p>
          <w:p w14:paraId="759CD333" w14:textId="0394A13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C5F3A59" w14:textId="60E4CF2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40D57471" w14:textId="77777777" w:rsidTr="00BE06DE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7B409A32" w14:textId="073FABF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78687C94" w14:textId="6DABDB9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5B8030AD" w14:textId="27083B0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048C948E" w14:textId="01E1F7B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5FD840E0" w14:textId="59A5BB03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653956A6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63BE003D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063DBE06" w14:textId="6B56B37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Aux1, Aux2 e Aux3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09AFAE32" w14:textId="44EC62F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755B7F55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50EADF34" w14:textId="1EC0692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5D81BBE3" w14:textId="6BE70049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511D6D2" w14:textId="7326ED7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dopo Power On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286B0A96" w14:textId="08983B4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 seguito di Power On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2D81DD3B" w14:textId="29A8025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518321A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C4703A9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6A10F7DF" w14:textId="6B6439AB" w:rsidR="002278C1" w:rsidRPr="00D405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Aux1, Aux2 e Aux3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802253E" w14:textId="3B9D5601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2E6382" w14:paraId="49F46674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1A61FC6" w14:textId="3FCD7DB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4.1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D1DE17F" w14:textId="2195F49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3E609490" w14:textId="5517501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1A302079" w14:textId="55187D10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telefono sconosciuto o AUX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35A725C" w14:textId="3C95A1C9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2D4428A4" w14:textId="61F37099" w:rsidR="002278C1" w:rsidRPr="003C5ACD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 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Richiedente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; </w:t>
            </w:r>
            <w:r w:rsidRPr="003C5ACD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"Request from NOT AUTHORIZED number"</w:t>
            </w:r>
          </w:p>
          <w:p w14:paraId="7FE21A4B" w14:textId="61E51ADB" w:rsidR="002278C1" w:rsidRPr="00405C1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017BE83" w14:textId="77777777" w:rsidR="002278C1" w:rsidRPr="00405C1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5E3FAC" w:rsidRPr="00DF6611" w14:paraId="26AC0B83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2735FB7" w14:textId="296F23DD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4.2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7F2BEBA3" w14:textId="25C3E0BC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2FBBC3B" w14:textId="76C1C35A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Invia SMS Mancanza 220Vca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1E71128E" w14:textId="7105A5A2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Rimozione Alimentazione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72E1935F" w14:textId="00B0294C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14975721" w14:textId="648268DD" w:rsidR="005E3FAC" w:rsidRPr="002B55B6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0CF6457D" w14:textId="34C6619E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DF6611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</w:t>
            </w:r>
            <w:r w:rsid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ANCANZA RETE, ultima lettura, X </w:t>
            </w:r>
            <w:proofErr w:type="spellStart"/>
            <w:r w:rsid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Vac</w:t>
            </w:r>
            <w:proofErr w:type="spellEnd"/>
            <w:r w:rsid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su tutti i numeri telefonici </w:t>
            </w:r>
            <w:r w:rsidRPr="00DF6611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Autoriz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zati:</w:t>
            </w:r>
          </w:p>
          <w:p w14:paraId="52DF8FC8" w14:textId="3409F3FB" w:rsidR="005E3FAC" w:rsidRPr="0003154A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Master, Aux1, Aux2 e Aux3</w:t>
            </w:r>
            <w:r w:rsidR="0003154A" w:rsidRP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 w:rsid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(Testato s</w:t>
            </w:r>
            <w:r w:rsidR="0003154A" w:rsidRP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u</w:t>
            </w:r>
            <w:r w:rsid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M, A1)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59BD7A0" w14:textId="7E919046" w:rsidR="005E3FAC" w:rsidRPr="00DF6611" w:rsidRDefault="0003154A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ok</w:t>
            </w:r>
          </w:p>
        </w:tc>
      </w:tr>
      <w:tr w:rsidR="005E3FAC" w:rsidRPr="00DF6611" w14:paraId="1088C917" w14:textId="77777777" w:rsidTr="00DE0F05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3986A38" w14:textId="27BFAB74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lastRenderedPageBreak/>
              <w:t>4.3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92FC37A" w14:textId="77777777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686B170E" w14:textId="3ED64D32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Invia SMS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Ripresa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220Vca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6F6057F6" w14:textId="1E12735F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</w:t>
            </w:r>
            <w:r w:rsidR="00FA6918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presa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Alimentazione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E1B7D70" w14:textId="77777777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09EA186" w14:textId="77777777" w:rsidR="0003154A" w:rsidRPr="0003154A" w:rsidRDefault="0003154A" w:rsidP="0003154A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SMS:</w:t>
            </w:r>
          </w:p>
          <w:p w14:paraId="70A76406" w14:textId="22438FC5" w:rsidR="0003154A" w:rsidRPr="00BC111E" w:rsidRDefault="0003154A" w:rsidP="0003154A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DF6611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ANCANZA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RIPRESA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, ultima lettura, X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Vac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su tutti i numeri telefonici </w:t>
            </w:r>
            <w:r w:rsidRPr="00DF6611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Autoriz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zati:</w:t>
            </w:r>
          </w:p>
          <w:p w14:paraId="319F03A2" w14:textId="508B8E71" w:rsidR="005E3FAC" w:rsidRPr="00DF6611" w:rsidRDefault="0003154A" w:rsidP="0003154A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Aux1, Aux2 e Aux3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(Testato s</w:t>
            </w:r>
            <w:r w:rsidRPr="0003154A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u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M, A1)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C5B2AE1" w14:textId="392874C3" w:rsidR="005E3FAC" w:rsidRPr="00DF6611" w:rsidRDefault="0003154A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ok</w:t>
            </w:r>
          </w:p>
        </w:tc>
      </w:tr>
      <w:tr w:rsidR="005E3FAC" w:rsidRPr="00C04EB2" w14:paraId="55616677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57E0D762" w14:textId="3D05685B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4.4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7B3BD9D" w14:textId="503FE07D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757E2944" w14:textId="50D58362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Ritorna il valore di Tensione + </w:t>
            </w:r>
            <w:proofErr w:type="spellStart"/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Timestamp</w:t>
            </w:r>
            <w:proofErr w:type="spellEnd"/>
          </w:p>
        </w:tc>
        <w:tc>
          <w:tcPr>
            <w:tcW w:w="2409" w:type="dxa"/>
            <w:shd w:val="clear" w:color="auto" w:fill="D9E2F3" w:themeFill="accent1" w:themeFillTint="33"/>
          </w:tcPr>
          <w:p w14:paraId="4BD45D63" w14:textId="2C3147F6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telefono Master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040211DD" w14:textId="70A326F5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S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22105EF6" w14:textId="77777777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SMS a Richiedente con: </w:t>
            </w:r>
          </w:p>
          <w:p w14:paraId="5E73FE03" w14:textId="573929EA" w:rsidR="005E3FAC" w:rsidRPr="00405C12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 w:rsidRPr="00405C1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timestamp</w:t>
            </w:r>
            <w:proofErr w:type="spellEnd"/>
            <w:r w:rsidRPr="00405C1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“Current Voltage: “</w:t>
            </w:r>
            <w:proofErr w:type="spellStart"/>
            <w:r w:rsidRPr="00405C1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voltage</w:t>
            </w:r>
            <w:proofErr w:type="spellEnd"/>
            <w:r w:rsidRPr="00405C1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</w:t>
            </w:r>
            <w:proofErr w:type="spellStart"/>
            <w:r w:rsidRPr="00405C1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Vac</w:t>
            </w:r>
            <w:proofErr w:type="spellEnd"/>
            <w:r w:rsidRPr="00405C1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2E491CF" w14:textId="77777777" w:rsidR="005E3FAC" w:rsidRPr="00405C12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5E3FAC" w:rsidRPr="00133A03" w14:paraId="5FBFAFB6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27EEEBE" w14:textId="77777777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4.5</w:t>
            </w:r>
          </w:p>
          <w:p w14:paraId="14A4D7BF" w14:textId="13814D4B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12F57F2D" w14:textId="70DB226B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6F1C8B15" w14:textId="25AB4DE8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Ritorna il valore di Tensione + </w:t>
            </w:r>
            <w:proofErr w:type="spellStart"/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Timestamp</w:t>
            </w:r>
            <w:proofErr w:type="spellEnd"/>
          </w:p>
        </w:tc>
        <w:tc>
          <w:tcPr>
            <w:tcW w:w="2409" w:type="dxa"/>
            <w:shd w:val="clear" w:color="auto" w:fill="D9E2F3" w:themeFill="accent1" w:themeFillTint="33"/>
          </w:tcPr>
          <w:p w14:paraId="448EF489" w14:textId="7D0C7BDE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telefono AUX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35108523" w14:textId="3E1A73F9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S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E47EE9F" w14:textId="77777777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SMS a Richiedente con: </w:t>
            </w:r>
          </w:p>
          <w:p w14:paraId="55D067C1" w14:textId="089A3DC1" w:rsidR="005E3FAC" w:rsidRPr="00C04EB2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 w:rsidRPr="00C04EB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timestamp</w:t>
            </w:r>
            <w:proofErr w:type="spellEnd"/>
            <w:r w:rsidRPr="00C04EB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“Current Voltage: “</w:t>
            </w:r>
            <w:proofErr w:type="spellStart"/>
            <w:r w:rsidRPr="00C04EB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voltage</w:t>
            </w:r>
            <w:proofErr w:type="spellEnd"/>
            <w:r w:rsidRPr="00C04EB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</w:t>
            </w:r>
            <w:proofErr w:type="spellStart"/>
            <w:r w:rsidRPr="00C04EB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Vac</w:t>
            </w:r>
            <w:proofErr w:type="spellEnd"/>
            <w:r w:rsidRPr="00C04EB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"</w:t>
            </w:r>
          </w:p>
        </w:tc>
        <w:tc>
          <w:tcPr>
            <w:tcW w:w="992" w:type="dxa"/>
            <w:vAlign w:val="center"/>
          </w:tcPr>
          <w:p w14:paraId="3729415D" w14:textId="77777777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5E3FAC" w:rsidRPr="002E6382" w14:paraId="1FD8F929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57C4B368" w14:textId="387C5ACE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4.6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02371E7" w14:textId="04B531B1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AD56B94" w14:textId="37D88E21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Ritorna il valore di Tensione + </w:t>
            </w:r>
            <w:proofErr w:type="spellStart"/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Timestamp</w:t>
            </w:r>
            <w:proofErr w:type="spellEnd"/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54EC64C4" w14:textId="51C89B76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Tel. Sconosciuto (non MASTER)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88D039A" w14:textId="17DFF1C0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S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28B0345A" w14:textId="7FEBF1CD" w:rsidR="005E3FAC" w:rsidRPr="003C5ACD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SMS; </w:t>
            </w:r>
            <w:r w:rsidRPr="003C5ACD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"Request from NOT AUTHORIZED number"</w:t>
            </w:r>
          </w:p>
          <w:p w14:paraId="64D007EE" w14:textId="77777777" w:rsidR="005E3FAC" w:rsidRPr="003C5ACD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992" w:type="dxa"/>
            <w:vAlign w:val="center"/>
          </w:tcPr>
          <w:p w14:paraId="1BCD1F43" w14:textId="77777777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5E3FAC" w:rsidRPr="002E6382" w14:paraId="7C80689C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1DB565C" w14:textId="15B451CD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4.7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68CF7AA" w14:textId="4E6293B8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9061258" w14:textId="3C8D7EE2" w:rsidR="005E3FAC" w:rsidRPr="00715F51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Cancella tutti i numeri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ESCLUSO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il MASTER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0E43C56C" w14:textId="53874E1A" w:rsidR="005E3FAC" w:rsidRPr="00715F51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8FA8EC9" w14:textId="2D1CDD80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D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1F44A68A" w14:textId="65F8F2FC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  <w:r w:rsidRPr="00FE5019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THE AUXILIARY NUMBERS ARE DELETED"</w:t>
            </w:r>
          </w:p>
        </w:tc>
        <w:tc>
          <w:tcPr>
            <w:tcW w:w="992" w:type="dxa"/>
            <w:vAlign w:val="center"/>
          </w:tcPr>
          <w:p w14:paraId="27B5B6BB" w14:textId="77777777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5E3FAC" w:rsidRPr="002E6382" w14:paraId="487EA9A9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32B54CF1" w14:textId="6AC1A2CC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4.8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7055866D" w14:textId="77F01090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1C12EB60" w14:textId="757CB84E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Cancella tutti i numeri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ESCLUSO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il MASTER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1CDC8B62" w14:textId="33FDA7C0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Tel. Sconosciuto (non MASTER)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3DBE958" w14:textId="33D657BB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D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3693BE65" w14:textId="7F9B4186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 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Richiedente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; </w:t>
            </w:r>
            <w:r w:rsidRPr="003C5ACD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"Request from NOT AUTHORIZED number"</w:t>
            </w:r>
          </w:p>
        </w:tc>
        <w:tc>
          <w:tcPr>
            <w:tcW w:w="992" w:type="dxa"/>
            <w:vAlign w:val="center"/>
          </w:tcPr>
          <w:p w14:paraId="5CFBF1F8" w14:textId="77777777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5E3FAC" w:rsidRPr="00562C47" w14:paraId="547820FA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53A28A6" w14:textId="1571D3CA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4.9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03364B70" w14:textId="7C10DC1E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4F8C713" w14:textId="227A42F0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72CAD674" w14:textId="4766ACE8" w:rsidR="005E3FAC" w:rsidRPr="00562C47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66FA175E" w14:textId="3C14D853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06BBB93B" w14:textId="77777777" w:rsidR="005E3FAC" w:rsidRPr="002B55B6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6ABDAE13" w14:textId="77777777" w:rsidR="005E3FAC" w:rsidRPr="002B55B6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proofErr w:type="gramStart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</w:t>
            </w:r>
            <w:proofErr w:type="gramEnd"/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 phone n." con:</w:t>
            </w:r>
          </w:p>
          <w:p w14:paraId="235F5E79" w14:textId="6F0D0E93" w:rsidR="005E3FAC" w:rsidRPr="00FE5019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SOLO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vAlign w:val="center"/>
          </w:tcPr>
          <w:p w14:paraId="1CB7FBF6" w14:textId="77777777" w:rsidR="005E3FAC" w:rsidRPr="00FE5019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5E3FAC" w:rsidRPr="00562C47" w14:paraId="0386C250" w14:textId="77777777" w:rsidTr="00460370">
        <w:trPr>
          <w:jc w:val="center"/>
        </w:trPr>
        <w:tc>
          <w:tcPr>
            <w:tcW w:w="704" w:type="dxa"/>
            <w:shd w:val="clear" w:color="auto" w:fill="F7CAAC" w:themeFill="accent2" w:themeFillTint="66"/>
            <w:vAlign w:val="center"/>
          </w:tcPr>
          <w:p w14:paraId="4052667B" w14:textId="7C1C9C54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5.0</w:t>
            </w:r>
          </w:p>
        </w:tc>
        <w:tc>
          <w:tcPr>
            <w:tcW w:w="1559" w:type="dxa"/>
            <w:shd w:val="clear" w:color="auto" w:fill="F7CAAC" w:themeFill="accent2" w:themeFillTint="66"/>
            <w:vAlign w:val="center"/>
          </w:tcPr>
          <w:p w14:paraId="34324A63" w14:textId="7B44FA72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PIN SET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085C794E" w14:textId="6225B2FA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Change PIN</w:t>
            </w:r>
          </w:p>
        </w:tc>
        <w:tc>
          <w:tcPr>
            <w:tcW w:w="2409" w:type="dxa"/>
            <w:shd w:val="clear" w:color="auto" w:fill="F7CAAC" w:themeFill="accent2" w:themeFillTint="66"/>
            <w:vAlign w:val="center"/>
          </w:tcPr>
          <w:p w14:paraId="5EA667CC" w14:textId="6A3E974D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30E8DB5F" w14:textId="5F0BBC30" w:rsidR="005E3FAC" w:rsidRPr="00BC111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12345 54321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27A1D481" w14:textId="77777777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70349251" w14:textId="7C58C565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"PIN SAVED"</w:t>
            </w:r>
          </w:p>
        </w:tc>
        <w:tc>
          <w:tcPr>
            <w:tcW w:w="992" w:type="dxa"/>
            <w:vAlign w:val="center"/>
          </w:tcPr>
          <w:p w14:paraId="2BDE2038" w14:textId="77777777" w:rsidR="005E3FAC" w:rsidRPr="00FE5019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5E3FAC" w:rsidRPr="002E6382" w14:paraId="0CB53D8B" w14:textId="77777777" w:rsidTr="00460370">
        <w:trPr>
          <w:jc w:val="center"/>
        </w:trPr>
        <w:tc>
          <w:tcPr>
            <w:tcW w:w="704" w:type="dxa"/>
            <w:shd w:val="clear" w:color="auto" w:fill="F7CAAC" w:themeFill="accent2" w:themeFillTint="66"/>
            <w:vAlign w:val="center"/>
          </w:tcPr>
          <w:p w14:paraId="1D698F28" w14:textId="7FE68FF9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5.1</w:t>
            </w:r>
          </w:p>
        </w:tc>
        <w:tc>
          <w:tcPr>
            <w:tcW w:w="1559" w:type="dxa"/>
            <w:shd w:val="clear" w:color="auto" w:fill="F7CAAC" w:themeFill="accent2" w:themeFillTint="66"/>
            <w:vAlign w:val="center"/>
          </w:tcPr>
          <w:p w14:paraId="75A5AD05" w14:textId="14816B0D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PIN SET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6FEBA18F" w14:textId="00A75F12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Reset</w:t>
            </w:r>
          </w:p>
        </w:tc>
        <w:tc>
          <w:tcPr>
            <w:tcW w:w="2409" w:type="dxa"/>
            <w:shd w:val="clear" w:color="auto" w:fill="F7CAAC" w:themeFill="accent2" w:themeFillTint="66"/>
            <w:vAlign w:val="center"/>
          </w:tcPr>
          <w:p w14:paraId="3DA1D7D2" w14:textId="2FF6F441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Power On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04E16A49" w14:textId="08E85BFB" w:rsidR="005E3FAC" w:rsidRPr="00BE06DE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F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54321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53F78C1D" w14:textId="77777777" w:rsidR="005E3FAC" w:rsidRPr="005A21A0" w:rsidRDefault="005E3FAC" w:rsidP="005E3FAC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56B72193" w14:textId="5AC7233E" w:rsidR="005E3FAC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NUMBERS DELETED &amp; PIN SET TO FACTORY"</w:t>
            </w:r>
          </w:p>
        </w:tc>
        <w:tc>
          <w:tcPr>
            <w:tcW w:w="992" w:type="dxa"/>
            <w:vAlign w:val="center"/>
          </w:tcPr>
          <w:p w14:paraId="4A8FE0F0" w14:textId="77777777" w:rsidR="005E3FAC" w:rsidRPr="00460370" w:rsidRDefault="005E3FAC" w:rsidP="005E3FAC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</w:tbl>
    <w:p w14:paraId="1AC16579" w14:textId="77777777" w:rsidR="00107068" w:rsidRPr="00BE189C" w:rsidRDefault="00107068" w:rsidP="00107068">
      <w:pPr>
        <w:spacing w:after="0" w:line="330" w:lineRule="atLeast"/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2BFEC0B8" w14:textId="527506B7" w:rsidR="001A1EC6" w:rsidRPr="00BE189C" w:rsidRDefault="001A1EC6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BE189C">
        <w:rPr>
          <w:rFonts w:ascii="Arial" w:eastAsia="Times New Roman" w:hAnsi="Arial" w:cs="Arial"/>
          <w:sz w:val="24"/>
          <w:szCs w:val="24"/>
          <w:lang w:val="en-US" w:eastAsia="it-IT"/>
        </w:rPr>
        <w:br w:type="page"/>
      </w:r>
    </w:p>
    <w:p w14:paraId="6E8F6F26" w14:textId="77777777" w:rsidR="00EA734F" w:rsidRPr="00BE189C" w:rsidRDefault="00EA734F" w:rsidP="00524970">
      <w:pPr>
        <w:spacing w:after="0" w:line="330" w:lineRule="atLeast"/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768A6BEE" w14:textId="2A07E2DD" w:rsidR="00337308" w:rsidRPr="00FF6ED2" w:rsidRDefault="001A1EC6" w:rsidP="00524970">
      <w:pPr>
        <w:spacing w:after="0" w:line="330" w:lineRule="atLeast"/>
        <w:rPr>
          <w:rFonts w:ascii="Arial" w:eastAsia="Times New Roman" w:hAnsi="Arial" w:cs="Arial"/>
          <w:sz w:val="24"/>
          <w:szCs w:val="24"/>
          <w:lang w:val="en-US" w:eastAsia="it-IT"/>
        </w:rPr>
      </w:pPr>
      <w:r>
        <w:rPr>
          <w:noProof/>
        </w:rPr>
        <w:drawing>
          <wp:inline distT="0" distB="0" distL="0" distR="0" wp14:anchorId="1658BE8B" wp14:editId="11EEE27F">
            <wp:extent cx="5079145" cy="4150653"/>
            <wp:effectExtent l="0" t="0" r="7620" b="2540"/>
            <wp:docPr id="13340391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333" cy="41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1A03" w14:textId="24DC7198" w:rsidR="00942353" w:rsidRDefault="00942353" w:rsidP="00942353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126AC4DF" w14:textId="1473D431" w:rsidR="001A1EC6" w:rsidRPr="00EE6BBE" w:rsidRDefault="001A1EC6" w:rsidP="00942353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4B54B261" w14:textId="77777777" w:rsidR="00C77825" w:rsidRDefault="00C778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2A765D" w14:textId="05C29A89" w:rsidR="00C77825" w:rsidRDefault="008C7627" w:rsidP="008C762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r w:rsidRPr="008C7627">
        <w:rPr>
          <w:rFonts w:ascii="Arial" w:eastAsia="Times New Roman" w:hAnsi="Arial" w:cs="Arial"/>
          <w:b/>
          <w:bCs/>
          <w:sz w:val="28"/>
          <w:szCs w:val="28"/>
          <w:lang w:eastAsia="it-IT"/>
        </w:rPr>
        <w:lastRenderedPageBreak/>
        <w:t>Gestione Reset</w:t>
      </w:r>
    </w:p>
    <w:p w14:paraId="46C95781" w14:textId="77777777" w:rsidR="008C7627" w:rsidRPr="008C7627" w:rsidRDefault="008C7627" w:rsidP="008C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C762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 sintesi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66"/>
        <w:gridCol w:w="1969"/>
      </w:tblGrid>
      <w:tr w:rsidR="008C7627" w:rsidRPr="008C7627" w14:paraId="46073707" w14:textId="77777777" w:rsidTr="008C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EC1E9" w14:textId="77777777" w:rsidR="008C7627" w:rsidRPr="008C7627" w:rsidRDefault="008C7627" w:rsidP="008C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DD1DD83" w14:textId="00B1DF68" w:rsidR="008C7627" w:rsidRPr="008C7627" w:rsidRDefault="008C7627" w:rsidP="008C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72BCA92" w14:textId="77777777" w:rsidR="008C7627" w:rsidRPr="008C7627" w:rsidRDefault="008C7627" w:rsidP="008C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Telefoni</w:t>
            </w:r>
          </w:p>
        </w:tc>
      </w:tr>
      <w:tr w:rsidR="008C7627" w:rsidRPr="008C7627" w14:paraId="56A7052B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E847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Power-On</w:t>
            </w:r>
          </w:p>
        </w:tc>
        <w:tc>
          <w:tcPr>
            <w:tcW w:w="0" w:type="auto"/>
            <w:vAlign w:val="center"/>
            <w:hideMark/>
          </w:tcPr>
          <w:p w14:paraId="5899B260" w14:textId="42D44464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B5CEAC3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recuperati</w:t>
            </w:r>
          </w:p>
        </w:tc>
      </w:tr>
      <w:tr w:rsidR="008C7627" w:rsidRPr="008C7627" w14:paraId="78C00D5E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23A7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Reset Arduino</w:t>
            </w:r>
          </w:p>
        </w:tc>
        <w:tc>
          <w:tcPr>
            <w:tcW w:w="0" w:type="auto"/>
            <w:vAlign w:val="center"/>
            <w:hideMark/>
          </w:tcPr>
          <w:p w14:paraId="622AA01F" w14:textId="64507F3A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4DB907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recuperati</w:t>
            </w:r>
          </w:p>
        </w:tc>
      </w:tr>
      <w:tr w:rsidR="008C7627" w:rsidRPr="008C7627" w14:paraId="643B0F77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C874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Reset giornaliero </w:t>
            </w:r>
            <w:proofErr w:type="spellStart"/>
            <w:proofErr w:type="gramStart"/>
            <w:r w:rsidRPr="008C7627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initapp</w:t>
            </w:r>
            <w:proofErr w:type="spellEnd"/>
            <w:r w:rsidRPr="008C7627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(</w:t>
            </w:r>
            <w:proofErr w:type="gramEnd"/>
            <w:r w:rsidRPr="008C7627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900D57" w14:textId="7F2DC3A3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85C9E8C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rimangono in RAM</w:t>
            </w:r>
          </w:p>
        </w:tc>
      </w:tr>
      <w:tr w:rsidR="008C7627" w:rsidRPr="008C7627" w14:paraId="50A7D3ED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2152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Mancanza rete</w:t>
            </w:r>
          </w:p>
        </w:tc>
        <w:tc>
          <w:tcPr>
            <w:tcW w:w="0" w:type="auto"/>
            <w:vAlign w:val="center"/>
            <w:hideMark/>
          </w:tcPr>
          <w:p w14:paraId="00841F82" w14:textId="19B72FD1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7B97419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invariati</w:t>
            </w:r>
          </w:p>
        </w:tc>
      </w:tr>
      <w:tr w:rsidR="008C7627" w:rsidRPr="008C7627" w14:paraId="1546B4AD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FF2B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Ripresa rete</w:t>
            </w:r>
          </w:p>
        </w:tc>
        <w:tc>
          <w:tcPr>
            <w:tcW w:w="0" w:type="auto"/>
            <w:vAlign w:val="center"/>
            <w:hideMark/>
          </w:tcPr>
          <w:p w14:paraId="503EE6D1" w14:textId="23B2121C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29C3BC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invariati</w:t>
            </w:r>
          </w:p>
        </w:tc>
      </w:tr>
      <w:tr w:rsidR="008C7627" w:rsidRPr="008C7627" w14:paraId="04C1A205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1F39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Reset durante mancanza rete</w:t>
            </w:r>
          </w:p>
        </w:tc>
        <w:tc>
          <w:tcPr>
            <w:tcW w:w="0" w:type="auto"/>
            <w:vAlign w:val="center"/>
            <w:hideMark/>
          </w:tcPr>
          <w:p w14:paraId="6B50A765" w14:textId="016D83F5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032B7CB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invariati</w:t>
            </w:r>
          </w:p>
        </w:tc>
      </w:tr>
    </w:tbl>
    <w:p w14:paraId="0F2B68CF" w14:textId="77777777" w:rsidR="00FC448C" w:rsidRDefault="00FC448C">
      <w:pPr>
        <w:rPr>
          <w:rFonts w:ascii="Arial" w:hAnsi="Arial" w:cs="Arial"/>
        </w:rPr>
      </w:pPr>
    </w:p>
    <w:p w14:paraId="47F60799" w14:textId="0F6094AF" w:rsidR="00FC448C" w:rsidRDefault="00FC448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34BBFE" w14:textId="77777777" w:rsidR="00CE6F98" w:rsidRDefault="00CE6F98" w:rsidP="003440EE">
      <w:pPr>
        <w:rPr>
          <w:rFonts w:ascii="Arial" w:hAnsi="Arial" w:cs="Arial"/>
        </w:rPr>
      </w:pPr>
    </w:p>
    <w:p w14:paraId="2528C2CB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proofErr w:type="spellStart"/>
      <w:proofErr w:type="gramStart"/>
      <w:r w:rsidRPr="00BF587E">
        <w:rPr>
          <w:rFonts w:ascii="Consolas" w:eastAsia="Times New Roman" w:hAnsi="Consolas" w:cs="Times New Roman"/>
          <w:color w:val="C8C8C8"/>
          <w:sz w:val="24"/>
          <w:szCs w:val="24"/>
          <w:lang w:val="en-US" w:eastAsia="it-IT"/>
        </w:rPr>
        <w:t>EStr</w:t>
      </w:r>
      <w:proofErr w:type="spellEnd"/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[</w:t>
      </w:r>
      <w:proofErr w:type="gramEnd"/>
      <w:r w:rsidRPr="00BF587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4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][</w:t>
      </w:r>
      <w:r w:rsidRPr="00BF587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16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];</w:t>
      </w:r>
    </w:p>
    <w:p w14:paraId="159047E3" w14:textId="27C5ABA8" w:rsidR="00FC448C" w:rsidRPr="00BF587E" w:rsidRDefault="00FC448C" w:rsidP="003440EE">
      <w:pPr>
        <w:rPr>
          <w:rFonts w:ascii="Arial" w:hAnsi="Arial" w:cs="Arial"/>
          <w:lang w:val="en-US"/>
        </w:rPr>
      </w:pPr>
    </w:p>
    <w:p w14:paraId="034049BC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569CD6"/>
          <w:sz w:val="24"/>
          <w:szCs w:val="24"/>
          <w:lang w:val="en-US" w:eastAsia="it-IT"/>
        </w:rPr>
        <w:t>char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proofErr w:type="spellStart"/>
      <w:proofErr w:type="gramStart"/>
      <w:r w:rsidRPr="00BF587E">
        <w:rPr>
          <w:rFonts w:ascii="Consolas" w:eastAsia="Times New Roman" w:hAnsi="Consolas" w:cs="Times New Roman"/>
          <w:color w:val="C8C8C8"/>
          <w:sz w:val="24"/>
          <w:szCs w:val="24"/>
          <w:lang w:val="en-US" w:eastAsia="it-IT"/>
        </w:rPr>
        <w:t>phoneAut</w:t>
      </w:r>
      <w:proofErr w:type="spellEnd"/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>[</w:t>
      </w:r>
      <w:proofErr w:type="gramEnd"/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>]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[</w:t>
      </w:r>
      <w:r w:rsidRPr="00BF587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16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]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=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{</w:t>
      </w:r>
    </w:p>
    <w:p w14:paraId="54595855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</w:t>
      </w:r>
      <w:r w:rsidRPr="00BF587E">
        <w:rPr>
          <w:rFonts w:ascii="Consolas" w:eastAsia="Times New Roman" w:hAnsi="Consolas" w:cs="Times New Roman"/>
          <w:color w:val="CE9178"/>
          <w:sz w:val="24"/>
          <w:szCs w:val="24"/>
          <w:lang w:val="en-US" w:eastAsia="it-IT"/>
        </w:rPr>
        <w:t>+393334188263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,</w:t>
      </w:r>
    </w:p>
    <w:p w14:paraId="029EA713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,</w:t>
      </w:r>
    </w:p>
    <w:p w14:paraId="1B7C477D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,</w:t>
      </w:r>
    </w:p>
    <w:p w14:paraId="09CF5A1C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</w:p>
    <w:p w14:paraId="72C0AA87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};</w:t>
      </w:r>
    </w:p>
    <w:p w14:paraId="65571190" w14:textId="0D1CBE84" w:rsidR="00FC448C" w:rsidRPr="00BF587E" w:rsidRDefault="00FC448C" w:rsidP="003440EE">
      <w:pPr>
        <w:rPr>
          <w:rFonts w:ascii="Arial" w:hAnsi="Arial" w:cs="Arial"/>
          <w:lang w:val="en-US"/>
        </w:rPr>
      </w:pPr>
    </w:p>
    <w:p w14:paraId="22C58D1F" w14:textId="6080FF1C" w:rsidR="00FC448C" w:rsidRPr="00BF587E" w:rsidRDefault="00FC448C" w:rsidP="003440EE">
      <w:pPr>
        <w:rPr>
          <w:rFonts w:ascii="Arial" w:hAnsi="Arial" w:cs="Arial"/>
          <w:lang w:val="en-US"/>
        </w:rPr>
      </w:pPr>
      <w:proofErr w:type="spellStart"/>
      <w:r w:rsidRPr="00BF587E">
        <w:rPr>
          <w:rFonts w:ascii="Arial" w:hAnsi="Arial" w:cs="Arial"/>
          <w:lang w:val="en-US"/>
        </w:rPr>
        <w:t>phoneAut</w:t>
      </w:r>
      <w:proofErr w:type="spellEnd"/>
      <w:r w:rsidRPr="00BF587E">
        <w:rPr>
          <w:rFonts w:ascii="Arial" w:hAnsi="Arial" w:cs="Arial"/>
          <w:lang w:val="en-US"/>
        </w:rPr>
        <w:t xml:space="preserve"> 15 char+”/0” =&gt; 16 char</w:t>
      </w:r>
    </w:p>
    <w:p w14:paraId="4FC7C6D6" w14:textId="3E23EEA3" w:rsidR="00D903EE" w:rsidRPr="00BF587E" w:rsidRDefault="00D903EE" w:rsidP="003440EE">
      <w:pPr>
        <w:rPr>
          <w:rFonts w:ascii="Arial" w:hAnsi="Arial" w:cs="Arial"/>
          <w:lang w:val="en-US"/>
        </w:rPr>
      </w:pPr>
    </w:p>
    <w:p w14:paraId="7D048709" w14:textId="77777777" w:rsidR="00D903EE" w:rsidRPr="00D903EE" w:rsidRDefault="00D903EE" w:rsidP="00D903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D903E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> </w:t>
      </w:r>
      <w:proofErr w:type="spellStart"/>
      <w:r w:rsidRPr="00D903EE">
        <w:rPr>
          <w:rFonts w:ascii="Consolas" w:eastAsia="Times New Roman" w:hAnsi="Consolas" w:cs="Times New Roman"/>
          <w:color w:val="DCDCAA"/>
          <w:sz w:val="24"/>
          <w:szCs w:val="24"/>
          <w:lang w:val="en-US" w:eastAsia="it-IT"/>
        </w:rPr>
        <w:t>writeString</w:t>
      </w:r>
      <w:proofErr w:type="spellEnd"/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((</w:t>
      </w:r>
      <w:r w:rsidRPr="00D903E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6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+</w:t>
      </w:r>
      <w:r w:rsidRPr="00D903EE">
        <w:rPr>
          <w:rFonts w:ascii="Consolas" w:eastAsia="Times New Roman" w:hAnsi="Consolas" w:cs="Times New Roman"/>
          <w:color w:val="9CDCFE"/>
          <w:sz w:val="24"/>
          <w:szCs w:val="24"/>
          <w:lang w:val="en-US" w:eastAsia="it-IT"/>
        </w:rPr>
        <w:t>i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*</w:t>
      </w:r>
      <w:r w:rsidRPr="00D903E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17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),</w:t>
      </w:r>
      <w:r w:rsidRPr="00D903E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D903E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  <w:proofErr w:type="gramStart"/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);</w:t>
      </w:r>
      <w:r w:rsidRPr="00D903EE">
        <w:rPr>
          <w:rFonts w:ascii="Consolas" w:eastAsia="Times New Roman" w:hAnsi="Consolas" w:cs="Times New Roman"/>
          <w:color w:val="57A64A"/>
          <w:sz w:val="24"/>
          <w:szCs w:val="24"/>
          <w:lang w:val="en-US" w:eastAsia="it-IT"/>
        </w:rPr>
        <w:t xml:space="preserve">  /</w:t>
      </w:r>
      <w:proofErr w:type="gramEnd"/>
      <w:r w:rsidRPr="00D903EE">
        <w:rPr>
          <w:rFonts w:ascii="Consolas" w:eastAsia="Times New Roman" w:hAnsi="Consolas" w:cs="Times New Roman"/>
          <w:color w:val="57A64A"/>
          <w:sz w:val="24"/>
          <w:szCs w:val="24"/>
          <w:lang w:val="en-US" w:eastAsia="it-IT"/>
        </w:rPr>
        <w:t>/Initial Address 6 and String type data [16 char])</w:t>
      </w:r>
    </w:p>
    <w:p w14:paraId="70A92CEB" w14:textId="77777777" w:rsidR="00EE4FC9" w:rsidRDefault="00EE4FC9" w:rsidP="003440EE">
      <w:pPr>
        <w:rPr>
          <w:rFonts w:ascii="Consolas" w:eastAsia="Times New Roman" w:hAnsi="Consolas" w:cs="Times New Roman"/>
          <w:sz w:val="24"/>
          <w:szCs w:val="24"/>
          <w:lang w:val="en-US" w:eastAsia="it-IT"/>
        </w:rPr>
      </w:pPr>
    </w:p>
    <w:p w14:paraId="0386B677" w14:textId="3DBF583F" w:rsidR="00D903EE" w:rsidRPr="00BF587E" w:rsidRDefault="00EE4FC9" w:rsidP="003440EE">
      <w:pPr>
        <w:rPr>
          <w:rFonts w:ascii="Arial" w:hAnsi="Arial" w:cs="Arial"/>
        </w:rPr>
      </w:pPr>
      <w:proofErr w:type="spellStart"/>
      <w:r w:rsidRPr="00BF587E">
        <w:rPr>
          <w:rFonts w:ascii="Consolas" w:eastAsia="Times New Roman" w:hAnsi="Consolas" w:cs="Times New Roman"/>
          <w:sz w:val="24"/>
          <w:szCs w:val="24"/>
          <w:lang w:eastAsia="it-IT"/>
        </w:rPr>
        <w:t>writeString</w:t>
      </w:r>
      <w:proofErr w:type="spellEnd"/>
      <w:r w:rsidRPr="00BF587E">
        <w:rPr>
          <w:rFonts w:ascii="Consolas" w:eastAsia="Times New Roman" w:hAnsi="Consolas" w:cs="Times New Roman"/>
          <w:sz w:val="24"/>
          <w:szCs w:val="24"/>
          <w:lang w:eastAsia="it-IT"/>
        </w:rPr>
        <w:t>((6+i*17), "");  </w:t>
      </w:r>
    </w:p>
    <w:p w14:paraId="4890B577" w14:textId="1F0560AA" w:rsidR="00D903EE" w:rsidRPr="00975AFE" w:rsidRDefault="00D903EE" w:rsidP="003440EE">
      <w:pPr>
        <w:rPr>
          <w:rFonts w:ascii="Arial" w:hAnsi="Arial" w:cs="Arial"/>
        </w:rPr>
      </w:pPr>
      <w:r w:rsidRPr="00975AFE">
        <w:rPr>
          <w:rFonts w:ascii="Arial" w:hAnsi="Arial" w:cs="Arial"/>
        </w:rPr>
        <w:t>0</w:t>
      </w:r>
      <w:r w:rsidRPr="00975AFE">
        <w:rPr>
          <w:rFonts w:ascii="Arial" w:hAnsi="Arial" w:cs="Arial"/>
        </w:rPr>
        <w:tab/>
        <w:t>6+0 6</w:t>
      </w:r>
      <w:r w:rsidRPr="00975AFE">
        <w:rPr>
          <w:rFonts w:ascii="Arial" w:hAnsi="Arial" w:cs="Arial"/>
        </w:rPr>
        <w:tab/>
      </w:r>
      <w:r w:rsidRPr="00975AFE">
        <w:rPr>
          <w:rFonts w:ascii="Arial" w:hAnsi="Arial" w:cs="Arial"/>
        </w:rPr>
        <w:tab/>
        <w:t>Inizio MASTER</w:t>
      </w:r>
      <w:r w:rsidR="00975AFE" w:rsidRPr="00975AFE">
        <w:rPr>
          <w:rFonts w:ascii="Arial" w:hAnsi="Arial" w:cs="Arial"/>
        </w:rPr>
        <w:t xml:space="preserve"> 6-22</w:t>
      </w:r>
    </w:p>
    <w:p w14:paraId="5F8E97D6" w14:textId="1115B3A5" w:rsidR="00D903EE" w:rsidRPr="00975AFE" w:rsidRDefault="00D903EE" w:rsidP="003440EE">
      <w:pPr>
        <w:rPr>
          <w:rFonts w:ascii="Arial" w:hAnsi="Arial" w:cs="Arial"/>
        </w:rPr>
      </w:pPr>
      <w:r w:rsidRPr="00975AFE">
        <w:rPr>
          <w:rFonts w:ascii="Arial" w:hAnsi="Arial" w:cs="Arial"/>
        </w:rPr>
        <w:t>1</w:t>
      </w:r>
      <w:r w:rsidRPr="00975AFE">
        <w:rPr>
          <w:rFonts w:ascii="Arial" w:hAnsi="Arial" w:cs="Arial"/>
        </w:rPr>
        <w:tab/>
        <w:t>6+17 2</w:t>
      </w:r>
      <w:r w:rsidR="00975AFE" w:rsidRPr="00975AFE">
        <w:rPr>
          <w:rFonts w:ascii="Arial" w:hAnsi="Arial" w:cs="Arial"/>
        </w:rPr>
        <w:t>3</w:t>
      </w:r>
      <w:r w:rsidR="00975AFE" w:rsidRPr="00975AFE">
        <w:rPr>
          <w:rFonts w:ascii="Arial" w:hAnsi="Arial" w:cs="Arial"/>
        </w:rPr>
        <w:tab/>
        <w:t>Inizio A1</w:t>
      </w:r>
      <w:r w:rsidR="00975AFE" w:rsidRPr="00975AFE">
        <w:rPr>
          <w:rFonts w:ascii="Arial" w:hAnsi="Arial" w:cs="Arial"/>
        </w:rPr>
        <w:tab/>
        <w:t>23-39</w:t>
      </w:r>
    </w:p>
    <w:p w14:paraId="046B416E" w14:textId="3583F95F" w:rsidR="00D903EE" w:rsidRPr="00975AFE" w:rsidRDefault="00D903EE" w:rsidP="003440EE">
      <w:pPr>
        <w:rPr>
          <w:rFonts w:ascii="Arial" w:hAnsi="Arial" w:cs="Arial"/>
        </w:rPr>
      </w:pPr>
      <w:r w:rsidRPr="00975AFE">
        <w:rPr>
          <w:rFonts w:ascii="Arial" w:hAnsi="Arial" w:cs="Arial"/>
        </w:rPr>
        <w:t>2</w:t>
      </w:r>
      <w:r w:rsidRPr="00975AFE">
        <w:rPr>
          <w:rFonts w:ascii="Arial" w:hAnsi="Arial" w:cs="Arial"/>
        </w:rPr>
        <w:tab/>
        <w:t xml:space="preserve">6+34 40 </w:t>
      </w:r>
      <w:r w:rsidR="00975AFE" w:rsidRPr="00975AFE">
        <w:rPr>
          <w:rFonts w:ascii="Arial" w:hAnsi="Arial" w:cs="Arial"/>
        </w:rPr>
        <w:tab/>
        <w:t>Inizio A</w:t>
      </w:r>
      <w:r w:rsidR="00975AFE">
        <w:rPr>
          <w:rFonts w:ascii="Arial" w:hAnsi="Arial" w:cs="Arial"/>
        </w:rPr>
        <w:t>2</w:t>
      </w:r>
      <w:r w:rsidR="00975AFE" w:rsidRPr="00975AFE">
        <w:rPr>
          <w:rFonts w:ascii="Arial" w:hAnsi="Arial" w:cs="Arial"/>
        </w:rPr>
        <w:tab/>
      </w:r>
      <w:r w:rsidR="00975AFE">
        <w:rPr>
          <w:rFonts w:ascii="Arial" w:hAnsi="Arial" w:cs="Arial"/>
        </w:rPr>
        <w:t>40</w:t>
      </w:r>
      <w:r w:rsidR="00975AFE" w:rsidRPr="00975AFE">
        <w:rPr>
          <w:rFonts w:ascii="Arial" w:hAnsi="Arial" w:cs="Arial"/>
        </w:rPr>
        <w:t>-</w:t>
      </w:r>
      <w:r w:rsidR="00975AFE">
        <w:rPr>
          <w:rFonts w:ascii="Arial" w:hAnsi="Arial" w:cs="Arial"/>
        </w:rPr>
        <w:t>56</w:t>
      </w:r>
    </w:p>
    <w:p w14:paraId="6FEFC23E" w14:textId="3460C517" w:rsidR="00975AFE" w:rsidRPr="00BF587E" w:rsidRDefault="00D903EE" w:rsidP="00975AFE">
      <w:pPr>
        <w:rPr>
          <w:rFonts w:ascii="Arial" w:hAnsi="Arial" w:cs="Arial"/>
        </w:rPr>
      </w:pPr>
      <w:r w:rsidRPr="00BF587E">
        <w:rPr>
          <w:rFonts w:ascii="Arial" w:hAnsi="Arial" w:cs="Arial"/>
        </w:rPr>
        <w:t>3</w:t>
      </w:r>
      <w:r w:rsidRPr="00BF587E">
        <w:rPr>
          <w:rFonts w:ascii="Arial" w:hAnsi="Arial" w:cs="Arial"/>
        </w:rPr>
        <w:tab/>
        <w:t>6+51 57</w:t>
      </w:r>
      <w:r w:rsidR="00975AFE" w:rsidRPr="00BF587E">
        <w:rPr>
          <w:rFonts w:ascii="Arial" w:hAnsi="Arial" w:cs="Arial"/>
        </w:rPr>
        <w:t xml:space="preserve"> </w:t>
      </w:r>
      <w:r w:rsidR="00975AFE" w:rsidRPr="00BF587E">
        <w:rPr>
          <w:rFonts w:ascii="Arial" w:hAnsi="Arial" w:cs="Arial"/>
        </w:rPr>
        <w:tab/>
        <w:t>Inizio A3</w:t>
      </w:r>
      <w:r w:rsidR="00975AFE" w:rsidRPr="00BF587E">
        <w:rPr>
          <w:rFonts w:ascii="Arial" w:hAnsi="Arial" w:cs="Arial"/>
        </w:rPr>
        <w:tab/>
        <w:t>57-73</w:t>
      </w:r>
    </w:p>
    <w:p w14:paraId="273C0AF6" w14:textId="5BFBA8DA" w:rsidR="00D903EE" w:rsidRPr="00BF587E" w:rsidRDefault="00D903EE" w:rsidP="003440EE">
      <w:pPr>
        <w:rPr>
          <w:rFonts w:ascii="Arial" w:hAnsi="Arial" w:cs="Arial"/>
        </w:rPr>
      </w:pPr>
    </w:p>
    <w:p w14:paraId="48DABAA1" w14:textId="77777777" w:rsidR="00D903EE" w:rsidRDefault="00D903EE" w:rsidP="00D903EE">
      <w:pPr>
        <w:pStyle w:val="pdq2pgselectionanchorcontainer"/>
      </w:pPr>
      <w:r>
        <w:t>hai:</w:t>
      </w:r>
    </w:p>
    <w:p w14:paraId="0A367BEC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EEPROM</w:t>
      </w:r>
    </w:p>
    <w:p w14:paraId="673CC082" w14:textId="77777777" w:rsidR="00D903EE" w:rsidRDefault="00D903EE" w:rsidP="00D903EE">
      <w:pPr>
        <w:pStyle w:val="PreformattatoHTML"/>
        <w:rPr>
          <w:rStyle w:val="CodiceHTML"/>
        </w:rPr>
      </w:pPr>
    </w:p>
    <w:p w14:paraId="20B228C6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6   → inizio Master</w:t>
      </w:r>
    </w:p>
    <w:p w14:paraId="6DD2FCD5" w14:textId="77777777" w:rsidR="00D903EE" w:rsidRDefault="00D903EE" w:rsidP="00D903EE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23  →</w:t>
      </w:r>
      <w:proofErr w:type="gramEnd"/>
      <w:r>
        <w:rPr>
          <w:rStyle w:val="CodiceHTML"/>
        </w:rPr>
        <w:t xml:space="preserve"> inizio A1</w:t>
      </w:r>
    </w:p>
    <w:p w14:paraId="523A6D77" w14:textId="77777777" w:rsidR="00D903EE" w:rsidRDefault="00D903EE" w:rsidP="00D903EE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lastRenderedPageBreak/>
        <w:t>40  →</w:t>
      </w:r>
      <w:proofErr w:type="gramEnd"/>
      <w:r>
        <w:rPr>
          <w:rStyle w:val="CodiceHTML"/>
        </w:rPr>
        <w:t xml:space="preserve"> inizio A2</w:t>
      </w:r>
    </w:p>
    <w:p w14:paraId="26865243" w14:textId="77777777" w:rsidR="00D903EE" w:rsidRDefault="00D903EE" w:rsidP="00D903EE">
      <w:pPr>
        <w:pStyle w:val="PreformattatoHTML"/>
      </w:pPr>
      <w:proofErr w:type="gramStart"/>
      <w:r>
        <w:rPr>
          <w:rStyle w:val="CodiceHTML"/>
        </w:rPr>
        <w:t>57  →</w:t>
      </w:r>
      <w:proofErr w:type="gramEnd"/>
      <w:r>
        <w:rPr>
          <w:rStyle w:val="CodiceHTML"/>
        </w:rPr>
        <w:t xml:space="preserve"> inizio A3</w:t>
      </w:r>
    </w:p>
    <w:p w14:paraId="0A0E9AA0" w14:textId="77777777" w:rsidR="00D903EE" w:rsidRDefault="00D903EE" w:rsidP="00D903EE">
      <w:pPr>
        <w:pStyle w:val="NormaleWeb"/>
      </w:pPr>
      <w:r>
        <w:t>Quindi:</w:t>
      </w:r>
    </w:p>
    <w:p w14:paraId="6D4EAE22" w14:textId="77777777" w:rsidR="00D903EE" w:rsidRDefault="00D903EE" w:rsidP="00D903EE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6  ...</w:t>
      </w:r>
      <w:proofErr w:type="gramEnd"/>
      <w:r>
        <w:rPr>
          <w:rStyle w:val="CodiceHTML"/>
        </w:rPr>
        <w:t xml:space="preserve"> 22   Master</w:t>
      </w:r>
    </w:p>
    <w:p w14:paraId="7E7B4F86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23 ... 39   A1</w:t>
      </w:r>
    </w:p>
    <w:p w14:paraId="5BA6CD93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40 ... 56   A2</w:t>
      </w:r>
    </w:p>
    <w:p w14:paraId="29297105" w14:textId="77777777" w:rsidR="00D903EE" w:rsidRDefault="00D903EE" w:rsidP="00D903EE">
      <w:pPr>
        <w:pStyle w:val="PreformattatoHTML"/>
      </w:pPr>
      <w:r>
        <w:rPr>
          <w:rStyle w:val="CodiceHTML"/>
        </w:rPr>
        <w:t>57 ... 73   A3</w:t>
      </w:r>
    </w:p>
    <w:p w14:paraId="35E1A6E2" w14:textId="77777777" w:rsidR="00D903EE" w:rsidRDefault="00D903EE" w:rsidP="00D903EE">
      <w:pPr>
        <w:pStyle w:val="NormaleWeb"/>
      </w:pPr>
      <w:r>
        <w:t xml:space="preserve">Il </w:t>
      </w:r>
      <w:r>
        <w:rPr>
          <w:rStyle w:val="Enfasigrassetto"/>
        </w:rPr>
        <w:t>17 è la distanza tra gli inizi degli slot</w:t>
      </w:r>
      <w:r>
        <w:t>, non il numero di caratteri del telefono.</w:t>
      </w:r>
    </w:p>
    <w:p w14:paraId="7A223879" w14:textId="77777777" w:rsidR="00DB243A" w:rsidRDefault="00DB243A" w:rsidP="003440E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EStr</w:t>
      </w:r>
      <w:proofErr w:type="spellEnd"/>
    </w:p>
    <w:p w14:paraId="67D2EA28" w14:textId="2B0857EF" w:rsidR="00D903EE" w:rsidRPr="00D903EE" w:rsidRDefault="00DB243A" w:rsidP="003440E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phoneAuth</w:t>
      </w:r>
      <w:proofErr w:type="spellEnd"/>
    </w:p>
    <w:p w14:paraId="7F5E4D64" w14:textId="741DB0BE" w:rsidR="00D903EE" w:rsidRPr="00D903EE" w:rsidRDefault="00D903EE" w:rsidP="003440EE">
      <w:pPr>
        <w:rPr>
          <w:rFonts w:ascii="Arial" w:hAnsi="Arial" w:cs="Arial"/>
        </w:rPr>
      </w:pPr>
    </w:p>
    <w:sectPr w:rsidR="00D903EE" w:rsidRPr="00D903EE" w:rsidSect="001A1EC6">
      <w:pgSz w:w="16838" w:h="11906" w:orient="landscape" w:code="9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061"/>
    <w:multiLevelType w:val="hybridMultilevel"/>
    <w:tmpl w:val="3314DF04"/>
    <w:lvl w:ilvl="0" w:tplc="F5EC0F24"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241023C7"/>
    <w:multiLevelType w:val="multilevel"/>
    <w:tmpl w:val="68A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2388"/>
    <w:multiLevelType w:val="hybridMultilevel"/>
    <w:tmpl w:val="FE8E5AEA"/>
    <w:lvl w:ilvl="0" w:tplc="8A2405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70F13"/>
    <w:multiLevelType w:val="hybridMultilevel"/>
    <w:tmpl w:val="20326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01318"/>
    <w:multiLevelType w:val="multilevel"/>
    <w:tmpl w:val="68A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C1EFC"/>
    <w:multiLevelType w:val="multilevel"/>
    <w:tmpl w:val="D5A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A3D00"/>
    <w:multiLevelType w:val="hybridMultilevel"/>
    <w:tmpl w:val="EB607B78"/>
    <w:lvl w:ilvl="0" w:tplc="0EE0080A"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50BE3F4D"/>
    <w:multiLevelType w:val="hybridMultilevel"/>
    <w:tmpl w:val="01020D8A"/>
    <w:lvl w:ilvl="0" w:tplc="71B48E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6380D"/>
    <w:multiLevelType w:val="hybridMultilevel"/>
    <w:tmpl w:val="A59A784C"/>
    <w:lvl w:ilvl="0" w:tplc="A8124334">
      <w:numFmt w:val="bullet"/>
      <w:lvlText w:val="-"/>
      <w:lvlJc w:val="left"/>
      <w:pPr>
        <w:ind w:left="49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9" w15:restartNumberingAfterBreak="0">
    <w:nsid w:val="575237AF"/>
    <w:multiLevelType w:val="hybridMultilevel"/>
    <w:tmpl w:val="FFCE2A40"/>
    <w:lvl w:ilvl="0" w:tplc="1310BE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732094">
    <w:abstractNumId w:val="5"/>
  </w:num>
  <w:num w:numId="2" w16cid:durableId="495265368">
    <w:abstractNumId w:val="1"/>
  </w:num>
  <w:num w:numId="3" w16cid:durableId="1153832053">
    <w:abstractNumId w:val="4"/>
  </w:num>
  <w:num w:numId="4" w16cid:durableId="200090854">
    <w:abstractNumId w:val="9"/>
  </w:num>
  <w:num w:numId="5" w16cid:durableId="1526823890">
    <w:abstractNumId w:val="7"/>
  </w:num>
  <w:num w:numId="6" w16cid:durableId="908736773">
    <w:abstractNumId w:val="3"/>
  </w:num>
  <w:num w:numId="7" w16cid:durableId="783622711">
    <w:abstractNumId w:val="2"/>
  </w:num>
  <w:num w:numId="8" w16cid:durableId="47841866">
    <w:abstractNumId w:val="6"/>
  </w:num>
  <w:num w:numId="9" w16cid:durableId="1382629933">
    <w:abstractNumId w:val="0"/>
  </w:num>
  <w:num w:numId="10" w16cid:durableId="762146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49"/>
    <w:rsid w:val="00001680"/>
    <w:rsid w:val="0003154A"/>
    <w:rsid w:val="000427A8"/>
    <w:rsid w:val="00042E85"/>
    <w:rsid w:val="000671A0"/>
    <w:rsid w:val="00077872"/>
    <w:rsid w:val="00083A29"/>
    <w:rsid w:val="00092628"/>
    <w:rsid w:val="000956B2"/>
    <w:rsid w:val="000E79EB"/>
    <w:rsid w:val="00107068"/>
    <w:rsid w:val="00110699"/>
    <w:rsid w:val="00133A03"/>
    <w:rsid w:val="00140CB6"/>
    <w:rsid w:val="001519B5"/>
    <w:rsid w:val="00167DF8"/>
    <w:rsid w:val="00182F8C"/>
    <w:rsid w:val="001A1EC6"/>
    <w:rsid w:val="001B3107"/>
    <w:rsid w:val="001B79C9"/>
    <w:rsid w:val="001D7523"/>
    <w:rsid w:val="0022451F"/>
    <w:rsid w:val="002278C1"/>
    <w:rsid w:val="00263179"/>
    <w:rsid w:val="00266BB1"/>
    <w:rsid w:val="0027788B"/>
    <w:rsid w:val="00286A85"/>
    <w:rsid w:val="0029255E"/>
    <w:rsid w:val="002B55B6"/>
    <w:rsid w:val="002E6382"/>
    <w:rsid w:val="00300B77"/>
    <w:rsid w:val="00324697"/>
    <w:rsid w:val="00337308"/>
    <w:rsid w:val="003440EE"/>
    <w:rsid w:val="0035261B"/>
    <w:rsid w:val="003560E7"/>
    <w:rsid w:val="0036388E"/>
    <w:rsid w:val="00390C39"/>
    <w:rsid w:val="003C5ACD"/>
    <w:rsid w:val="004041F5"/>
    <w:rsid w:val="00405C12"/>
    <w:rsid w:val="00415624"/>
    <w:rsid w:val="00443058"/>
    <w:rsid w:val="00454D0B"/>
    <w:rsid w:val="00456A79"/>
    <w:rsid w:val="00460370"/>
    <w:rsid w:val="00467B5D"/>
    <w:rsid w:val="004722D0"/>
    <w:rsid w:val="004769E0"/>
    <w:rsid w:val="0048114C"/>
    <w:rsid w:val="0048114E"/>
    <w:rsid w:val="00482996"/>
    <w:rsid w:val="00485B62"/>
    <w:rsid w:val="00492FE3"/>
    <w:rsid w:val="004D1D3B"/>
    <w:rsid w:val="004E590C"/>
    <w:rsid w:val="00513813"/>
    <w:rsid w:val="00524970"/>
    <w:rsid w:val="00534648"/>
    <w:rsid w:val="00554E84"/>
    <w:rsid w:val="00562C47"/>
    <w:rsid w:val="00577D6B"/>
    <w:rsid w:val="005A21A0"/>
    <w:rsid w:val="005A40DF"/>
    <w:rsid w:val="005C2A88"/>
    <w:rsid w:val="005D4C76"/>
    <w:rsid w:val="005D6F31"/>
    <w:rsid w:val="005E3FAC"/>
    <w:rsid w:val="005E414C"/>
    <w:rsid w:val="005F02A4"/>
    <w:rsid w:val="005F28DC"/>
    <w:rsid w:val="00601100"/>
    <w:rsid w:val="0062666E"/>
    <w:rsid w:val="006744F2"/>
    <w:rsid w:val="006A007F"/>
    <w:rsid w:val="006A673C"/>
    <w:rsid w:val="006B54C8"/>
    <w:rsid w:val="00706DDB"/>
    <w:rsid w:val="00715F51"/>
    <w:rsid w:val="0074565C"/>
    <w:rsid w:val="007676D2"/>
    <w:rsid w:val="00777085"/>
    <w:rsid w:val="00780145"/>
    <w:rsid w:val="007B1449"/>
    <w:rsid w:val="007D24DB"/>
    <w:rsid w:val="0083061F"/>
    <w:rsid w:val="00832A37"/>
    <w:rsid w:val="0083434B"/>
    <w:rsid w:val="00847A95"/>
    <w:rsid w:val="008510BF"/>
    <w:rsid w:val="00856C45"/>
    <w:rsid w:val="00862B10"/>
    <w:rsid w:val="008677F0"/>
    <w:rsid w:val="0087780A"/>
    <w:rsid w:val="00887949"/>
    <w:rsid w:val="008A4861"/>
    <w:rsid w:val="008B0EA5"/>
    <w:rsid w:val="008C7627"/>
    <w:rsid w:val="008D3C52"/>
    <w:rsid w:val="008D4693"/>
    <w:rsid w:val="008D727D"/>
    <w:rsid w:val="008E5D88"/>
    <w:rsid w:val="008F169B"/>
    <w:rsid w:val="00902071"/>
    <w:rsid w:val="009041CD"/>
    <w:rsid w:val="009177C1"/>
    <w:rsid w:val="00920637"/>
    <w:rsid w:val="00942353"/>
    <w:rsid w:val="00947916"/>
    <w:rsid w:val="00975AFE"/>
    <w:rsid w:val="009A72EE"/>
    <w:rsid w:val="009B1570"/>
    <w:rsid w:val="009B493A"/>
    <w:rsid w:val="009B79FF"/>
    <w:rsid w:val="009E6C0C"/>
    <w:rsid w:val="00A17923"/>
    <w:rsid w:val="00A92E6C"/>
    <w:rsid w:val="00AC5B33"/>
    <w:rsid w:val="00AD6A29"/>
    <w:rsid w:val="00AF1615"/>
    <w:rsid w:val="00B73BBD"/>
    <w:rsid w:val="00B82034"/>
    <w:rsid w:val="00B86042"/>
    <w:rsid w:val="00B97213"/>
    <w:rsid w:val="00BC111E"/>
    <w:rsid w:val="00BC1A82"/>
    <w:rsid w:val="00BC351D"/>
    <w:rsid w:val="00BE06DE"/>
    <w:rsid w:val="00BE0D7F"/>
    <w:rsid w:val="00BE189C"/>
    <w:rsid w:val="00BF587E"/>
    <w:rsid w:val="00C04EB2"/>
    <w:rsid w:val="00C1421E"/>
    <w:rsid w:val="00C259AF"/>
    <w:rsid w:val="00C31ACD"/>
    <w:rsid w:val="00C63DA6"/>
    <w:rsid w:val="00C703E8"/>
    <w:rsid w:val="00C776A6"/>
    <w:rsid w:val="00C77825"/>
    <w:rsid w:val="00CB5362"/>
    <w:rsid w:val="00CE3CF8"/>
    <w:rsid w:val="00CE6F98"/>
    <w:rsid w:val="00D3494E"/>
    <w:rsid w:val="00D405DE"/>
    <w:rsid w:val="00D733B4"/>
    <w:rsid w:val="00D903EE"/>
    <w:rsid w:val="00DB243A"/>
    <w:rsid w:val="00DD243B"/>
    <w:rsid w:val="00DE6F0D"/>
    <w:rsid w:val="00DF1AB6"/>
    <w:rsid w:val="00DF6611"/>
    <w:rsid w:val="00E203F7"/>
    <w:rsid w:val="00E27C48"/>
    <w:rsid w:val="00E35DE6"/>
    <w:rsid w:val="00E639F5"/>
    <w:rsid w:val="00EA734F"/>
    <w:rsid w:val="00EE4FC9"/>
    <w:rsid w:val="00EE6BBE"/>
    <w:rsid w:val="00F1601E"/>
    <w:rsid w:val="00F34C4F"/>
    <w:rsid w:val="00F65814"/>
    <w:rsid w:val="00F70A0B"/>
    <w:rsid w:val="00F80562"/>
    <w:rsid w:val="00FA6918"/>
    <w:rsid w:val="00FB5BF8"/>
    <w:rsid w:val="00FC448C"/>
    <w:rsid w:val="00FC7E4E"/>
    <w:rsid w:val="00FE5019"/>
    <w:rsid w:val="00FF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34794"/>
  <w15:chartTrackingRefBased/>
  <w15:docId w15:val="{67827652-3CF4-44F2-A0A5-ED21F855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154A"/>
  </w:style>
  <w:style w:type="paragraph" w:styleId="Titolo3">
    <w:name w:val="heading 3"/>
    <w:basedOn w:val="Normale"/>
    <w:link w:val="Titolo3Carattere"/>
    <w:uiPriority w:val="9"/>
    <w:qFormat/>
    <w:rsid w:val="009A7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9A72E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9A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icon-label">
    <w:name w:val="icon-label"/>
    <w:basedOn w:val="Carpredefinitoparagrafo"/>
    <w:rsid w:val="009A72EE"/>
  </w:style>
  <w:style w:type="character" w:styleId="CodiceHTML">
    <w:name w:val="HTML Code"/>
    <w:basedOn w:val="Carpredefinitoparagrafo"/>
    <w:uiPriority w:val="99"/>
    <w:semiHidden/>
    <w:unhideWhenUsed/>
    <w:rsid w:val="009A72EE"/>
    <w:rPr>
      <w:rFonts w:ascii="Courier New" w:eastAsia="Times New Roman" w:hAnsi="Courier New" w:cs="Courier New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9A72EE"/>
    <w:pPr>
      <w:ind w:left="720"/>
      <w:contextualSpacing/>
    </w:pPr>
  </w:style>
  <w:style w:type="table" w:styleId="Grigliatabella">
    <w:name w:val="Table Grid"/>
    <w:basedOn w:val="Tabellanormale"/>
    <w:uiPriority w:val="39"/>
    <w:rsid w:val="009B7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e"/>
    <w:rsid w:val="00C77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C77825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77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77825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">
    <w:name w:val="ͼm"/>
    <w:basedOn w:val="Carpredefinitoparagrafo"/>
    <w:rsid w:val="00C77825"/>
  </w:style>
  <w:style w:type="character" w:customStyle="1" w:styleId="j">
    <w:name w:val="ͼj"/>
    <w:basedOn w:val="Carpredefinitoparagrafo"/>
    <w:rsid w:val="00C77825"/>
  </w:style>
  <w:style w:type="character" w:customStyle="1" w:styleId="k">
    <w:name w:val="ͼk"/>
    <w:basedOn w:val="Carpredefinitoparagrafo"/>
    <w:rsid w:val="00C77825"/>
  </w:style>
  <w:style w:type="character" w:customStyle="1" w:styleId="g">
    <w:name w:val="ͼg"/>
    <w:basedOn w:val="Carpredefinitoparagrafo"/>
    <w:rsid w:val="00C77825"/>
  </w:style>
  <w:style w:type="character" w:customStyle="1" w:styleId="q">
    <w:name w:val="ͼq"/>
    <w:basedOn w:val="Carpredefinitoparagrafo"/>
    <w:rsid w:val="00C77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9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2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3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3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3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8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9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0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9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69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5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3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321BF-A5BB-4B94-B791-2ED1AEDA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3197</TotalTime>
  <Pages>15</Pages>
  <Words>2012</Words>
  <Characters>11473</Characters>
  <Application>Microsoft Office Word</Application>
  <DocSecurity>0</DocSecurity>
  <Lines>95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Veneziano</dc:creator>
  <cp:keywords/>
  <dc:description/>
  <cp:lastModifiedBy>Massimo Veneziano</cp:lastModifiedBy>
  <cp:revision>141</cp:revision>
  <dcterms:created xsi:type="dcterms:W3CDTF">2026-05-26T12:45:00Z</dcterms:created>
  <dcterms:modified xsi:type="dcterms:W3CDTF">2026-09-29T12:46:00Z</dcterms:modified>
</cp:coreProperties>
</file>